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1.3-2 — 1.3-2.3 : Apporter un appui technique et financier aux réunions régionales d'analyse et de mise à niveau des stocks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YAMOUSSOUKRO-BOUAKE-BOUAFLE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10/05/2026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16/05/2026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MCH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10/05/2026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GNAMIAN KACOU JEAN STÉPHANE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RESPONSABLE ACHAT ET APPROVISIONNEMENT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0554687342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AYEMON FLORENT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SPÉCIALISTE EN CHAINE D'APPROVISIONNEMENT COMMUNAUTAIRE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0708004634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ELLO ABEL KRAHIBOUET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CONDUCTEUR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0757677295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