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GNAMIAN KACOU JEAN STÉPHANE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RESPONSABLE ACHAT ET APPROVISIONNEMENT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AYEMON FLORENT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SPÉCIALISTE EN CHAINE D'APPROVISIONNEMENT COMMUNAUTAIRE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ELLO ABEL KRAHIBOUET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CONDUCTEUR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YAMOUSSOUKRO-BOUAKE-BOUAFLE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1.3-2 — 1.3-2.3 : APPORTER UN APPUI TECHNIQUE ET FINANCIER AUX RÉUNIONS RÉGIONALES D'ANALYSE ET DE MISE À NIVEAU DES STOCKS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10 MAI 2026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SAMEDI 16 MAI 2026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LUNDI 18 MAI 2026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MCH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