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867400" cy="2552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12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