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478788" w14:textId="77777777" w:rsidR="00916192" w:rsidRDefault="00916192" w:rsidP="00916192">
      <w:r>
        <w:t>Ето подробен анализ на проекта ти спрямо изискванията в заданието (без да променям нищо по кода). Направих сканиране на структурата, моделите, формите и изгледите, за да видя докъде си стигнала.</w:t>
      </w:r>
    </w:p>
    <w:p w14:paraId="6F274DA9" w14:textId="77777777" w:rsidR="00916192" w:rsidRDefault="00916192" w:rsidP="00916192">
      <w:r>
        <w:rPr>
          <w:rFonts w:ascii="Segoe UI Emoji" w:hAnsi="Segoe UI Emoji" w:cs="Segoe UI Emoji"/>
        </w:rPr>
        <w:t>✅</w:t>
      </w:r>
      <w:r>
        <w:t xml:space="preserve"> Какво ВЕЧЕ си изпълнила успешно:</w:t>
      </w:r>
    </w:p>
    <w:p w14:paraId="51DB43C1" w14:textId="77777777" w:rsidR="00916192" w:rsidRDefault="00916192" w:rsidP="00916192">
      <w:r>
        <w:t>Модели и Бази данни (Technical Stack):</w:t>
      </w:r>
    </w:p>
    <w:p w14:paraId="63C32A96" w14:textId="77777777" w:rsidR="00916192" w:rsidRDefault="00916192" w:rsidP="00916192">
      <w:r>
        <w:t>Изискване: Поне 5 модела; поне 2 Many-to-One и 2 Many-to-Many връзки.</w:t>
      </w:r>
    </w:p>
    <w:p w14:paraId="5145B6C6" w14:textId="77777777" w:rsidR="00916192" w:rsidRDefault="00916192" w:rsidP="00916192">
      <w:r>
        <w:t>Изпълнено: Имаш над 5 модела (общо 8: Category, Material, Supplier, Delivery, Order, CustomProduct, ReadyProduct, Installation).</w:t>
      </w:r>
    </w:p>
    <w:p w14:paraId="7A81B48D" w14:textId="77777777" w:rsidR="00916192" w:rsidRDefault="00916192" w:rsidP="00916192">
      <w:r>
        <w:t>Имаш чудесни Many-to-One връзки (ForeignKeys) и цели 3 Many-to-Many връзки (Material.categories, CustomProduct.materials, Installation.orders).</w:t>
      </w:r>
    </w:p>
    <w:p w14:paraId="5CF87145" w14:textId="77777777" w:rsidR="00916192" w:rsidRDefault="00916192" w:rsidP="00916192">
      <w:r>
        <w:t>Форми и Валидации (Forms):</w:t>
      </w:r>
    </w:p>
    <w:p w14:paraId="421E3B35" w14:textId="77777777" w:rsidR="00916192" w:rsidRDefault="00916192" w:rsidP="00916192">
      <w:r>
        <w:t>Изискване: Поне 7 форми, с read-only/disabled полета и custom валидации.</w:t>
      </w:r>
    </w:p>
    <w:p w14:paraId="1CD2439C" w14:textId="77777777" w:rsidR="00916192" w:rsidRDefault="00916192" w:rsidP="00916192">
      <w:r>
        <w:t>Изпълнено: Имаш над 7 форми, включително OrderUpdateForm с read-only полета и много добри clean() методи за валидация (напр. телефони, адреси, логика за размери на прозорците).</w:t>
      </w:r>
    </w:p>
    <w:p w14:paraId="49788BF7" w14:textId="77777777" w:rsidR="00916192" w:rsidRDefault="00916192" w:rsidP="00916192">
      <w:r>
        <w:t>Шаблони / Дизайн (Templates):</w:t>
      </w:r>
    </w:p>
    <w:p w14:paraId="309E69D5" w14:textId="77777777" w:rsidR="00916192" w:rsidRDefault="00916192" w:rsidP="00916192">
      <w:r>
        <w:t>Изискване: Поне 15 страници, 10 динамични.</w:t>
      </w:r>
    </w:p>
    <w:p w14:paraId="484EE7D2" w14:textId="77777777" w:rsidR="00916192" w:rsidRDefault="00916192" w:rsidP="00916192">
      <w:r>
        <w:t>Изпълнено: В системата се намират около 23 .html шаблона.</w:t>
      </w:r>
    </w:p>
    <w:p w14:paraId="16203C28" w14:textId="77777777" w:rsidR="00916192" w:rsidRDefault="00916192" w:rsidP="00916192">
      <w:r>
        <w:t xml:space="preserve"> </w:t>
      </w:r>
    </w:p>
    <w:p w14:paraId="6DB08E57" w14:textId="77777777" w:rsidR="00916192" w:rsidRDefault="00916192" w:rsidP="00916192">
      <w:r>
        <w:rPr>
          <w:rFonts w:ascii="Segoe UI Emoji" w:hAnsi="Segoe UI Emoji" w:cs="Segoe UI Emoji"/>
        </w:rPr>
        <w:t>⚠️</w:t>
      </w:r>
      <w:r>
        <w:t xml:space="preserve"> Какво ТРЯБВА да се направи (План за действие):</w:t>
      </w:r>
    </w:p>
    <w:p w14:paraId="29518835" w14:textId="77777777" w:rsidR="00916192" w:rsidRDefault="00916192" w:rsidP="00916192">
      <w:r>
        <w:t>Ето нещата, по които трябва да работим, за да покрием напълно изискванията за изпита (и които липсват в момента):</w:t>
      </w:r>
    </w:p>
    <w:p w14:paraId="37E3229C" w14:textId="77777777" w:rsidR="00916192" w:rsidRDefault="00916192" w:rsidP="00916192">
      <w:r>
        <w:t>1. Структура и Приложения (Apps)</w:t>
      </w:r>
    </w:p>
    <w:p w14:paraId="1FB38DD8" w14:textId="77777777" w:rsidR="00916192" w:rsidRDefault="00916192" w:rsidP="00916192">
      <w:r>
        <w:t>Изискване: Проектът трябва да има поне 5 приложения (apps).</w:t>
      </w:r>
    </w:p>
    <w:p w14:paraId="465562C6" w14:textId="77777777" w:rsidR="00916192" w:rsidRDefault="00916192" w:rsidP="00916192">
      <w:r>
        <w:t>В момента: Имаш 3 (inventory, production и scheduling).</w:t>
      </w:r>
    </w:p>
    <w:p w14:paraId="54BB0E76" w14:textId="77777777" w:rsidR="00916192" w:rsidRDefault="00916192" w:rsidP="00916192">
      <w:r>
        <w:t>План: Трябва да създадем още 2. Добра идея е едното да бъде accounts (за логин/регистрация), а другото core или common (за начални страници и базови неща).</w:t>
      </w:r>
    </w:p>
    <w:p w14:paraId="2726981D" w14:textId="77777777" w:rsidR="00916192" w:rsidRDefault="00916192" w:rsidP="00916192">
      <w:r>
        <w:t>2. Потребители, Логин и Разширен User Модел</w:t>
      </w:r>
    </w:p>
    <w:p w14:paraId="0EA662CF" w14:textId="77777777" w:rsidR="00916192" w:rsidRDefault="00916192" w:rsidP="00916192">
      <w:r>
        <w:t>Изискване: Да се разшири базовият User модел на Django, да има регистрация/логин/лог-аут, публична и частна (защитена) част, както и поне 2 групи потребители в Admin панела с различни права.</w:t>
      </w:r>
    </w:p>
    <w:p w14:paraId="2029639C" w14:textId="77777777" w:rsidR="00916192" w:rsidRDefault="00916192" w:rsidP="00916192">
      <w:r>
        <w:lastRenderedPageBreak/>
        <w:t>В момента: Използват се базови или никакви потребители; липсва custom User модел.</w:t>
      </w:r>
    </w:p>
    <w:p w14:paraId="6EDF2B4A" w14:textId="77777777" w:rsidR="00916192" w:rsidRDefault="00916192" w:rsidP="00916192">
      <w:r>
        <w:t>План: В новото accounts приложение да създадем CustomUser(AbstractUser) и да настроим settings.py да го ползва. Ще трябва да се направят views/templates за login и register.</w:t>
      </w:r>
    </w:p>
    <w:p w14:paraId="028CAB00" w14:textId="77777777" w:rsidR="00916192" w:rsidRDefault="00916192" w:rsidP="00916192">
      <w:r>
        <w:t>3. Изгледи (Views): Смяна от FBV към CBV (Много важно!)</w:t>
      </w:r>
    </w:p>
    <w:p w14:paraId="6988CEE1" w14:textId="77777777" w:rsidR="00916192" w:rsidRDefault="00916192" w:rsidP="00916192">
      <w:r>
        <w:t>Изискване: Приблизително 90% от логиката трябва да се обслужва през Class-Based Views (CBVs - ListView, CreateView, UpdateView и др.).</w:t>
      </w:r>
    </w:p>
    <w:p w14:paraId="40756A34" w14:textId="77777777" w:rsidR="00916192" w:rsidRDefault="00916192" w:rsidP="00916192">
      <w:r>
        <w:t>В момента: Абсолютно всичките ти изгледи в views.py в трите приложения са Function-Based Views (через def view_name(request):).</w:t>
      </w:r>
    </w:p>
    <w:p w14:paraId="73781CE9" w14:textId="77777777" w:rsidR="00916192" w:rsidRDefault="00916192" w:rsidP="00916192">
      <w:r>
        <w:t>План: Всички тези функции трябва да се пренапишат като класове.</w:t>
      </w:r>
    </w:p>
    <w:p w14:paraId="61FA168C" w14:textId="77777777" w:rsidR="00916192" w:rsidRDefault="00916192" w:rsidP="00916192">
      <w:r>
        <w:t>4. RESTful API (DRF)</w:t>
      </w:r>
    </w:p>
    <w:p w14:paraId="523FD518" w14:textId="77777777" w:rsidR="00916192" w:rsidRDefault="00916192" w:rsidP="00916192">
      <w:r>
        <w:t>Изискване: Поне 1 RESTful API Endpoint (използвайки Django REST Framework).</w:t>
      </w:r>
    </w:p>
    <w:p w14:paraId="75DEEA8F" w14:textId="77777777" w:rsidR="00916192" w:rsidRDefault="00916192" w:rsidP="00916192">
      <w:r>
        <w:t>В момента: Няма инсталиран DRF и няма endpoint-и.</w:t>
      </w:r>
    </w:p>
    <w:p w14:paraId="03D95EEC" w14:textId="77777777" w:rsidR="00916192" w:rsidRDefault="00916192" w:rsidP="00916192">
      <w:r>
        <w:t>План: Инсталиране на djangorestframework, писане на 1-2 сериализатора и изваждане на някакво API (например API за бърза справка на наличностите в склада).</w:t>
      </w:r>
    </w:p>
    <w:p w14:paraId="451B37A9" w14:textId="77777777" w:rsidR="00916192" w:rsidRDefault="00916192" w:rsidP="00916192">
      <w:r>
        <w:t>5. Асинхронни процеси (Async Tasks)</w:t>
      </w:r>
    </w:p>
    <w:p w14:paraId="40332383" w14:textId="77777777" w:rsidR="00916192" w:rsidRDefault="00916192" w:rsidP="00916192">
      <w:r>
        <w:t>Изискване: Внедряване на Celery, RQ или asyncio за фонова задача.</w:t>
      </w:r>
    </w:p>
    <w:p w14:paraId="04E63F9F" w14:textId="77777777" w:rsidR="00916192" w:rsidRDefault="00916192" w:rsidP="00916192">
      <w:r>
        <w:t>В момента: Липсва.</w:t>
      </w:r>
    </w:p>
    <w:p w14:paraId="102360E0" w14:textId="77777777" w:rsidR="00916192" w:rsidRDefault="00916192" w:rsidP="00916192">
      <w:r>
        <w:t>План: Най-често се ползва Celery. Може да направим задача, която изпраща имейл, когато поръчка премине в статус "Готова за монтаж".</w:t>
      </w:r>
    </w:p>
    <w:p w14:paraId="38482800" w14:textId="77777777" w:rsidR="00916192" w:rsidRDefault="00916192" w:rsidP="00916192">
      <w:r>
        <w:t>6. Автоматизирани тестове</w:t>
      </w:r>
    </w:p>
    <w:p w14:paraId="43334B70" w14:textId="77777777" w:rsidR="00916192" w:rsidRDefault="00916192" w:rsidP="00916192">
      <w:r>
        <w:t>Изискване: Поне 15 написани теста.</w:t>
      </w:r>
    </w:p>
    <w:p w14:paraId="21E1CD73" w14:textId="77777777" w:rsidR="00916192" w:rsidRDefault="00916192" w:rsidP="00916192">
      <w:r>
        <w:t>В момента: 0 теста.</w:t>
      </w:r>
    </w:p>
    <w:p w14:paraId="6E936C5F" w14:textId="77777777" w:rsidR="00916192" w:rsidRDefault="00916192" w:rsidP="00916192">
      <w:r>
        <w:t>План: Да се напишат unit тестове във файла tests.py за валидациите на моделите или достъпа до някои URL адреси.</w:t>
      </w:r>
    </w:p>
    <w:p w14:paraId="28B1702D" w14:textId="77777777" w:rsidR="00916192" w:rsidRDefault="00916192" w:rsidP="00916192">
      <w:r>
        <w:t>7. Сигурност и Деплоймънт (Deployment)</w:t>
      </w:r>
    </w:p>
    <w:p w14:paraId="3A2924F9" w14:textId="77777777" w:rsidR="00916192" w:rsidRDefault="00916192" w:rsidP="00916192">
      <w:r>
        <w:t>Изискване: .env фаил за скриване на пароли (SECRET_KEY, база данни), деплоймънт в облачна услуга и минимум 7 commit-а в GitHub в 7 различни дни (ако още не си го направила).</w:t>
      </w:r>
    </w:p>
    <w:p w14:paraId="577C27E4" w14:textId="77777777" w:rsidR="00916192" w:rsidRDefault="00916192" w:rsidP="00916192">
      <w:r>
        <w:t>В момента: Изглежда имаш някои hardcoded неща или не е подготвено за деплой.</w:t>
      </w:r>
    </w:p>
    <w:p w14:paraId="0E654E8B" w14:textId="511341F3" w:rsidR="00101146" w:rsidRDefault="00916192" w:rsidP="00916192">
      <w:r>
        <w:lastRenderedPageBreak/>
        <w:t>Ако искаш, можем да започнем да решаваме тези липси стъпка по стъпка. Най-логично би било да започнем със създаването на Custom User модела и добавянето на ново app accounts, или пък с пренаписването на views към Class-Based Views. С кое искаш да стартираме?</w:t>
      </w:r>
    </w:p>
    <w:p w14:paraId="09F4AF66" w14:textId="77777777" w:rsidR="00400459" w:rsidRDefault="00400459" w:rsidP="00916192"/>
    <w:p w14:paraId="3CC1C0D1" w14:textId="77777777" w:rsidR="00400459" w:rsidRDefault="00400459" w:rsidP="00400459">
      <w:r w:rsidRPr="00400459">
        <w:rPr>
          <w:b/>
          <w:bCs/>
          <w:sz w:val="28"/>
          <w:szCs w:val="28"/>
        </w:rPr>
        <w:t>Ето логичен и последователен план</w:t>
      </w:r>
      <w:r>
        <w:t xml:space="preserve"> за действие, съобразен с изискванията на заданието. Ще го разделим на етапи, за да вървим стъпка по стъпка, без да чупим текущо работещия код:</w:t>
      </w:r>
    </w:p>
    <w:p w14:paraId="700ED702" w14:textId="77777777" w:rsidR="00400459" w:rsidRDefault="00400459" w:rsidP="00400459">
      <w:r>
        <w:t>Етап 1: Подготовка и Сигурност (Environment)</w:t>
      </w:r>
    </w:p>
    <w:p w14:paraId="045B53B4" w14:textId="77777777" w:rsidR="00400459" w:rsidRDefault="00400459" w:rsidP="00400459">
      <w:r>
        <w:t>Преди да пишем нов код, трябва да обезопасим текущия:</w:t>
      </w:r>
    </w:p>
    <w:p w14:paraId="3EA6CA20" w14:textId="77777777" w:rsidR="00400459" w:rsidRDefault="00400459" w:rsidP="00400459">
      <w:r>
        <w:t>Създаване на .env файл – Изнасяне на SECRET_KEY, DEBUG и данните за базата данни извън кода (използвайки python-dotenv). Това е задължително изискване за сигурност.</w:t>
      </w:r>
    </w:p>
    <w:p w14:paraId="1FA50E23" w14:textId="77777777" w:rsidR="00400459" w:rsidRDefault="00400459" w:rsidP="00400459">
      <w:r>
        <w:t>Етап 2: Потребители, Права и Нови Приложения (User Management &amp; Apps)</w:t>
      </w:r>
    </w:p>
    <w:p w14:paraId="1A1C0665" w14:textId="77777777" w:rsidR="00400459" w:rsidRDefault="00400459" w:rsidP="00400459">
      <w:r>
        <w:t>Това е най-важната начална стъпка, тъй като промяната на User модела по-късно може да счупи базата данни:</w:t>
      </w:r>
    </w:p>
    <w:p w14:paraId="402E1494" w14:textId="77777777" w:rsidR="00400459" w:rsidRDefault="00400459" w:rsidP="00400459">
      <w:r>
        <w:t>Създаване на приложение accounts (4-то приложение).</w:t>
      </w:r>
    </w:p>
    <w:p w14:paraId="42D83AF9" w14:textId="77777777" w:rsidR="00400459" w:rsidRDefault="00400459" w:rsidP="00400459">
      <w:r>
        <w:t>Създаване на Custom User Model (наследяване на AbstractUser) и задаване на AUTH_USER_MODEL в settings.py.</w:t>
      </w:r>
    </w:p>
    <w:p w14:paraId="7C5B27B0" w14:textId="77777777" w:rsidR="00400459" w:rsidRDefault="00400459" w:rsidP="00400459">
      <w:r>
        <w:t>Създаване на core приложение (5-то приложение) за общи неща (например начална страница home.html, базови темплейти).</w:t>
      </w:r>
    </w:p>
    <w:p w14:paraId="500E84D8" w14:textId="77777777" w:rsidR="00400459" w:rsidRDefault="00400459" w:rsidP="00400459">
      <w:r>
        <w:t>Регистрация, Login и Logout – Създаване на форми и Class-Based Views за тях. Разделяне на навигацията за "гости" и "логнати" потребители.</w:t>
      </w:r>
    </w:p>
    <w:p w14:paraId="580B40B0" w14:textId="77777777" w:rsidR="00400459" w:rsidRDefault="00400459" w:rsidP="00400459">
      <w:r>
        <w:t>Етап 3: Миграция към Class-Based Views (CBV)</w:t>
      </w:r>
    </w:p>
    <w:p w14:paraId="42BD8132" w14:textId="77777777" w:rsidR="00400459" w:rsidRDefault="00400459" w:rsidP="00400459">
      <w:r>
        <w:t>Изискването е 90% от логиката да е с CBV. В момента всичко ти е Function-Based Views:</w:t>
      </w:r>
    </w:p>
    <w:p w14:paraId="7B122C29" w14:textId="77777777" w:rsidR="00400459" w:rsidRDefault="00400459" w:rsidP="00400459">
      <w:r>
        <w:t>Рефакториране на inventory – Замяна на всички def view_name(request) с ListView, DetailView, CreateView, UpdateView, DeleteView.</w:t>
      </w:r>
    </w:p>
    <w:p w14:paraId="0335084D" w14:textId="77777777" w:rsidR="00400459" w:rsidRDefault="00400459" w:rsidP="00400459">
      <w:r>
        <w:t>Рефакториране на production – Пренаписване на изгледите за поръчки и продукти.</w:t>
      </w:r>
    </w:p>
    <w:p w14:paraId="248C1890" w14:textId="77777777" w:rsidR="00400459" w:rsidRDefault="00400459" w:rsidP="00400459">
      <w:r>
        <w:t>Рефакториране на scheduling – Пренаписване на изгледите за монтажи. (Ще запазим логиката ти във формите и моделите непокътната, само ще променим маршрутизаторите (views) да ползват класове).</w:t>
      </w:r>
    </w:p>
    <w:p w14:paraId="2D9714B2" w14:textId="77777777" w:rsidR="00400459" w:rsidRDefault="00400459" w:rsidP="00400459">
      <w:r>
        <w:t>Етап 4: RESTful API (DRF)</w:t>
      </w:r>
    </w:p>
    <w:p w14:paraId="1801CCFA" w14:textId="77777777" w:rsidR="00400459" w:rsidRDefault="00400459" w:rsidP="00400459">
      <w:r>
        <w:t>Инсталиране на Django REST Framework.</w:t>
      </w:r>
    </w:p>
    <w:p w14:paraId="18216445" w14:textId="77777777" w:rsidR="00400459" w:rsidRDefault="00400459" w:rsidP="00400459">
      <w:r>
        <w:lastRenderedPageBreak/>
        <w:t>Създаване на Serializers за някои от моделите (например Material или Order).</w:t>
      </w:r>
    </w:p>
    <w:p w14:paraId="54106F8D" w14:textId="77777777" w:rsidR="00400459" w:rsidRDefault="00400459" w:rsidP="00400459">
      <w:r>
        <w:t>Изграждане на API Endpoint (напр. /api/materials/) с права за достъп (позволен само за логнати потребители).</w:t>
      </w:r>
    </w:p>
    <w:p w14:paraId="15944ED0" w14:textId="77777777" w:rsidR="00400459" w:rsidRDefault="00400459" w:rsidP="00400459">
      <w:r>
        <w:t>Етап 5: Асинхронни процеси (Asynchronous Processing)</w:t>
      </w:r>
    </w:p>
    <w:p w14:paraId="75A04C30" w14:textId="77777777" w:rsidR="00400459" w:rsidRDefault="00400459" w:rsidP="00400459">
      <w:r>
        <w:t>Инсталиране и конфигуриране на Celery (най-често с Redis като брокер).</w:t>
      </w:r>
    </w:p>
    <w:p w14:paraId="2197CA58" w14:textId="77777777" w:rsidR="00400459" w:rsidRDefault="00400459" w:rsidP="00400459">
      <w:r>
        <w:t>Създаване на фонова задача (Task) – Например, когато поръчката промени статуса си на "Готова", системата автоматично да "изпраща" асинхронен имейл или да генерира нотификация, без да бави зареждането на страницата.</w:t>
      </w:r>
    </w:p>
    <w:p w14:paraId="573A6404" w14:textId="77777777" w:rsidR="00400459" w:rsidRDefault="00400459" w:rsidP="00400459">
      <w:r>
        <w:t>Етап 6: Писане на Тестове</w:t>
      </w:r>
    </w:p>
    <w:p w14:paraId="761BC351" w14:textId="77777777" w:rsidR="00400459" w:rsidRDefault="00400459" w:rsidP="00400459">
      <w:r>
        <w:t>Писане на поне 15 Unit тестове в tests.py файловете на различните приложения (комбинация от тестове за модели, форми и изгледи).</w:t>
      </w:r>
    </w:p>
    <w:p w14:paraId="222100C6" w14:textId="77777777" w:rsidR="00400459" w:rsidRDefault="00400459" w:rsidP="00400459">
      <w:r>
        <w:t>Етап 7: Финални щрихи (UI, Документация и Deployment)</w:t>
      </w:r>
    </w:p>
    <w:p w14:paraId="672779A1" w14:textId="77777777" w:rsidR="00400459" w:rsidRDefault="00400459" w:rsidP="00400459">
      <w:r>
        <w:t>Проверка на страниците и навигацията – Да няма "загубени" страници (orphan pages), навсякъде да има хедър/футър и кастъм 404 страница (която вече имаш създадена).</w:t>
      </w:r>
    </w:p>
    <w:p w14:paraId="7071FD30" w14:textId="77777777" w:rsidR="00400459" w:rsidRDefault="00400459" w:rsidP="00400459">
      <w:r>
        <w:t>Документация – Оформяне на перфектен README.md с инструкции за инсталация.</w:t>
      </w:r>
    </w:p>
    <w:p w14:paraId="600B0343" w14:textId="77777777" w:rsidR="00400459" w:rsidRDefault="00400459" w:rsidP="00400459">
      <w:r>
        <w:t>Deployment – Подготовка на конфигурацията за качване в облак (напр. Render, PythonAnywhere или AWS).</w:t>
      </w:r>
    </w:p>
    <w:p w14:paraId="2188FFAD" w14:textId="77777777" w:rsidR="00400459" w:rsidRDefault="00400459" w:rsidP="00400459">
      <w:r>
        <w:t xml:space="preserve"> </w:t>
      </w:r>
    </w:p>
    <w:p w14:paraId="23436EBD" w14:textId="1FC55DA0" w:rsidR="00400459" w:rsidRDefault="00400459" w:rsidP="00400459">
      <w:r>
        <w:t>С какво да започнем сега? Най-безопасно и критично е да стартираме с Етап 1 и Етап 2. Искаш ли първо да създадем .env файла и да настроим settings.py, след което веднага да преминем към създаването на accounts приложението и Custom User модела?</w:t>
      </w:r>
    </w:p>
    <w:sectPr w:rsidR="0040045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192"/>
    <w:rsid w:val="00101146"/>
    <w:rsid w:val="00400459"/>
    <w:rsid w:val="00916192"/>
    <w:rsid w:val="00F54210"/>
    <w:rsid w:val="00FB1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7ABDA50"/>
  <w15:chartTrackingRefBased/>
  <w15:docId w15:val="{CC1D6EC6-ACA2-4B74-83E0-2F66C00F4F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bg-B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61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61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61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61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61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61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61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61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61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61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61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61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61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61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61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61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61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61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61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61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61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61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61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61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61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61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61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61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61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986</Words>
  <Characters>5621</Characters>
  <Application>Microsoft Office Word</Application>
  <DocSecurity>0</DocSecurity>
  <Lines>46</Lines>
  <Paragraphs>13</Paragraphs>
  <ScaleCrop>false</ScaleCrop>
  <Company/>
  <LinksUpToDate>false</LinksUpToDate>
  <CharactersWithSpaces>6594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Йълдъз Въчева</dc:creator>
  <cp:keywords/>
  <dc:description/>
  <cp:lastModifiedBy>Йълдъз Въчева</cp:lastModifiedBy>
  <cp:revision>2</cp:revision>
  <dcterms:created xsi:type="dcterms:W3CDTF">2026-03-27T09:17:00Z</dcterms:created>
  <dcterms:modified xsi:type="dcterms:W3CDTF">2026-03-27T09:20:00Z</dcterms:modified>
</cp:coreProperties>
</file>