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73C59" w14:textId="77777777" w:rsidR="0019694A" w:rsidRPr="0019694A" w:rsidRDefault="0019694A" w:rsidP="0019694A">
      <w:pPr>
        <w:rPr>
          <w:rFonts w:ascii="Aptos" w:hAnsi="Aptos" w:cs="Times New Roman"/>
          <w:bCs/>
          <w:iCs/>
          <w:sz w:val="24"/>
          <w:szCs w:val="24"/>
          <w:lang w:val="en-AU"/>
        </w:rPr>
      </w:pPr>
      <w:r w:rsidRPr="0019694A">
        <w:rPr>
          <w:rFonts w:ascii="Aptos" w:hAnsi="Aptos" w:cs="Times New Roman"/>
          <w:bCs/>
          <w:iCs/>
          <w:sz w:val="24"/>
          <w:szCs w:val="24"/>
          <w:lang w:val="en-AU"/>
        </w:rPr>
        <w:t>Regarding your work rights request. Kindly see details below:</w:t>
      </w:r>
    </w:p>
    <w:p w14:paraId="3272F547" w14:textId="4CEA7C4A" w:rsidR="0019694A" w:rsidRPr="0019694A" w:rsidRDefault="0019694A" w:rsidP="0019694A">
      <w:pPr>
        <w:pStyle w:val="ListParagraph"/>
        <w:numPr>
          <w:ilvl w:val="0"/>
          <w:numId w:val="22"/>
        </w:numPr>
        <w:rPr>
          <w:rFonts w:ascii="Aptos" w:hAnsi="Aptos" w:cs="Times New Roman"/>
          <w:bCs/>
          <w:iCs/>
          <w:sz w:val="24"/>
          <w:szCs w:val="24"/>
          <w:lang w:val="en-AU"/>
        </w:rPr>
      </w:pPr>
      <w:r w:rsidRPr="0019694A">
        <w:rPr>
          <w:rFonts w:ascii="Aptos" w:hAnsi="Aptos" w:cs="Times New Roman"/>
          <w:bCs/>
          <w:iCs/>
          <w:sz w:val="24"/>
          <w:szCs w:val="24"/>
          <w:lang w:val="en-AU"/>
        </w:rPr>
        <w:t>1005 form-filled out  (Personal information to complete and Part 17)</w:t>
      </w:r>
    </w:p>
    <w:p w14:paraId="7F38818D" w14:textId="5AAEF36E" w:rsidR="0019694A" w:rsidRPr="0019694A" w:rsidRDefault="0019694A" w:rsidP="0019694A">
      <w:pPr>
        <w:pStyle w:val="ListParagraph"/>
        <w:numPr>
          <w:ilvl w:val="0"/>
          <w:numId w:val="22"/>
        </w:numPr>
        <w:rPr>
          <w:rFonts w:ascii="Aptos" w:hAnsi="Aptos" w:cs="Times New Roman"/>
          <w:bCs/>
          <w:iCs/>
          <w:sz w:val="24"/>
          <w:szCs w:val="24"/>
          <w:lang w:val="en-AU"/>
        </w:rPr>
      </w:pPr>
      <w:r w:rsidRPr="0019694A">
        <w:rPr>
          <w:rFonts w:ascii="Aptos" w:hAnsi="Aptos" w:cs="Times New Roman"/>
          <w:bCs/>
          <w:iCs/>
          <w:sz w:val="24"/>
          <w:szCs w:val="24"/>
          <w:lang w:val="en-AU"/>
        </w:rPr>
        <w:t>Bank statements showing your limited funds.</w:t>
      </w:r>
    </w:p>
    <w:p w14:paraId="35CEF97B" w14:textId="51E2386A" w:rsidR="0019694A" w:rsidRPr="0019694A" w:rsidRDefault="0019694A" w:rsidP="0019694A">
      <w:pPr>
        <w:pStyle w:val="ListParagraph"/>
        <w:numPr>
          <w:ilvl w:val="0"/>
          <w:numId w:val="22"/>
        </w:numPr>
        <w:rPr>
          <w:rFonts w:ascii="Aptos" w:hAnsi="Aptos" w:cs="Times New Roman"/>
          <w:bCs/>
          <w:iCs/>
          <w:sz w:val="24"/>
          <w:szCs w:val="24"/>
          <w:lang w:val="en-AU"/>
        </w:rPr>
      </w:pPr>
      <w:r w:rsidRPr="0019694A">
        <w:rPr>
          <w:rFonts w:ascii="Aptos" w:hAnsi="Aptos" w:cs="Times New Roman"/>
          <w:bCs/>
          <w:iCs/>
          <w:sz w:val="24"/>
          <w:szCs w:val="24"/>
          <w:lang w:val="en-AU"/>
        </w:rPr>
        <w:t>A detailed budget of your living expenses (rent, bills, food) .</w:t>
      </w:r>
    </w:p>
    <w:p w14:paraId="6045B5E1" w14:textId="63932732" w:rsidR="0019694A" w:rsidRPr="0019694A" w:rsidRDefault="0019694A" w:rsidP="0019694A">
      <w:pPr>
        <w:pStyle w:val="ListParagraph"/>
        <w:numPr>
          <w:ilvl w:val="0"/>
          <w:numId w:val="22"/>
        </w:numPr>
        <w:rPr>
          <w:rFonts w:ascii="Aptos" w:hAnsi="Aptos" w:cs="Times New Roman"/>
          <w:bCs/>
          <w:iCs/>
          <w:sz w:val="24"/>
          <w:szCs w:val="24"/>
          <w:lang w:val="en-AU"/>
        </w:rPr>
      </w:pPr>
      <w:r w:rsidRPr="0019694A">
        <w:rPr>
          <w:rFonts w:ascii="Aptos" w:hAnsi="Aptos" w:cs="Times New Roman"/>
          <w:bCs/>
          <w:iCs/>
          <w:sz w:val="24"/>
          <w:szCs w:val="24"/>
          <w:lang w:val="en-AU"/>
        </w:rPr>
        <w:t>Bills or debts showing ongoing financial obligations .</w:t>
      </w:r>
    </w:p>
    <w:p w14:paraId="6D5F5C8A" w14:textId="7BDCCD41" w:rsidR="0019694A" w:rsidRPr="0019694A" w:rsidRDefault="0019694A" w:rsidP="0019694A">
      <w:pPr>
        <w:pStyle w:val="ListParagraph"/>
        <w:numPr>
          <w:ilvl w:val="0"/>
          <w:numId w:val="22"/>
        </w:numPr>
        <w:rPr>
          <w:rFonts w:ascii="Aptos" w:hAnsi="Aptos" w:cs="Times New Roman"/>
          <w:bCs/>
          <w:iCs/>
          <w:sz w:val="24"/>
          <w:szCs w:val="24"/>
          <w:lang w:val="en-AU"/>
        </w:rPr>
      </w:pPr>
      <w:r w:rsidRPr="0019694A">
        <w:rPr>
          <w:rFonts w:ascii="Aptos" w:hAnsi="Aptos" w:cs="Times New Roman"/>
          <w:bCs/>
          <w:iCs/>
          <w:sz w:val="24"/>
          <w:szCs w:val="24"/>
          <w:lang w:val="en-AU"/>
        </w:rPr>
        <w:t>A statement or statutory declaration explaining why you need to work to support yourself in Australia </w:t>
      </w:r>
    </w:p>
    <w:p w14:paraId="3CCC222C" w14:textId="74EB5EFF" w:rsidR="00613EE8" w:rsidRPr="0019694A" w:rsidRDefault="008928AD" w:rsidP="00613EE8">
      <w:pPr>
        <w:rPr>
          <w:rFonts w:ascii="Aptos" w:hAnsi="Aptos" w:cs="Times New Roman"/>
          <w:bCs/>
          <w:iCs/>
          <w:sz w:val="24"/>
          <w:szCs w:val="24"/>
          <w:lang w:val="en-AU"/>
        </w:rPr>
      </w:pPr>
      <w:r>
        <w:rPr>
          <w:rFonts w:ascii="Aptos" w:hAnsi="Aptos" w:cs="Times New Roman"/>
          <w:bCs/>
          <w:iCs/>
          <w:sz w:val="24"/>
          <w:szCs w:val="24"/>
          <w:lang w:val="en-AU"/>
        </w:rPr>
        <w:t>21</w:t>
      </w:r>
      <w:r w:rsidR="000F1466">
        <w:rPr>
          <w:rFonts w:ascii="Aptos" w:hAnsi="Aptos" w:cs="Times New Roman"/>
          <w:bCs/>
          <w:iCs/>
          <w:sz w:val="24"/>
          <w:szCs w:val="24"/>
          <w:lang w:val="en-AU"/>
        </w:rPr>
        <w:t>0708021549656</w:t>
      </w:r>
    </w:p>
    <w:sectPr w:rsidR="00613EE8" w:rsidRPr="0019694A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DC197" w14:textId="77777777" w:rsidR="007E01F2" w:rsidRDefault="007E01F2">
      <w:r>
        <w:separator/>
      </w:r>
    </w:p>
  </w:endnote>
  <w:endnote w:type="continuationSeparator" w:id="0">
    <w:p w14:paraId="60508AFF" w14:textId="77777777" w:rsidR="007E01F2" w:rsidRDefault="007E0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DC09EE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DC09EE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73809015" w14:textId="77777777" w:rsidR="00823F36" w:rsidRDefault="00DC09EE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>
                            <w:r w:rsidR="00823F36">
                              <w:rPr>
                                <w:rFonts w:ascii="Calibri"/>
                                <w:color w:val="0461C1"/>
                                <w:spacing w:val="-4"/>
                                <w:u w:val="single" w:color="0461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1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DC09EE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73809015" w14:textId="77777777" w:rsidR="00823F36" w:rsidRDefault="00DC09EE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>
                      <w:r w:rsidR="00823F36">
                        <w:rPr>
                          <w:rFonts w:ascii="Calibri"/>
                          <w:color w:val="0461C1"/>
                          <w:spacing w:val="-4"/>
                          <w:u w:val="single" w:color="0461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1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F4EA7" w14:textId="77777777" w:rsidR="007E01F2" w:rsidRDefault="007E01F2">
      <w:r>
        <w:separator/>
      </w:r>
    </w:p>
  </w:footnote>
  <w:footnote w:type="continuationSeparator" w:id="0">
    <w:p w14:paraId="0177FA9B" w14:textId="77777777" w:rsidR="007E01F2" w:rsidRDefault="007E0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DC09EE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AA4"/>
    <w:multiLevelType w:val="multilevel"/>
    <w:tmpl w:val="3D6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BD1"/>
    <w:multiLevelType w:val="multilevel"/>
    <w:tmpl w:val="FC7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A48F9"/>
    <w:multiLevelType w:val="multilevel"/>
    <w:tmpl w:val="69F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95E64"/>
    <w:multiLevelType w:val="multilevel"/>
    <w:tmpl w:val="E76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21C4B"/>
    <w:multiLevelType w:val="hybridMultilevel"/>
    <w:tmpl w:val="626C5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52285"/>
    <w:multiLevelType w:val="multilevel"/>
    <w:tmpl w:val="FC5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8554F"/>
    <w:multiLevelType w:val="multilevel"/>
    <w:tmpl w:val="E450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F0031"/>
    <w:multiLevelType w:val="hybridMultilevel"/>
    <w:tmpl w:val="EE6C46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F7094"/>
    <w:multiLevelType w:val="hybridMultilevel"/>
    <w:tmpl w:val="37B6B1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22BD7"/>
    <w:multiLevelType w:val="multilevel"/>
    <w:tmpl w:val="3968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50330"/>
    <w:multiLevelType w:val="multilevel"/>
    <w:tmpl w:val="10EE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C1BAD"/>
    <w:multiLevelType w:val="multilevel"/>
    <w:tmpl w:val="03C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32DD0"/>
    <w:multiLevelType w:val="multilevel"/>
    <w:tmpl w:val="8DB8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36301"/>
    <w:multiLevelType w:val="multilevel"/>
    <w:tmpl w:val="D3D2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561F9"/>
    <w:multiLevelType w:val="multilevel"/>
    <w:tmpl w:val="CA8A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726D85"/>
    <w:multiLevelType w:val="multilevel"/>
    <w:tmpl w:val="8B9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15732"/>
    <w:multiLevelType w:val="multilevel"/>
    <w:tmpl w:val="CD6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37F0C"/>
    <w:multiLevelType w:val="multilevel"/>
    <w:tmpl w:val="98DA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506AA"/>
    <w:multiLevelType w:val="multilevel"/>
    <w:tmpl w:val="90B8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B0D55"/>
    <w:multiLevelType w:val="multilevel"/>
    <w:tmpl w:val="6032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B5F8C"/>
    <w:multiLevelType w:val="multilevel"/>
    <w:tmpl w:val="A4F6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C665B"/>
    <w:multiLevelType w:val="multilevel"/>
    <w:tmpl w:val="165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852080">
    <w:abstractNumId w:val="19"/>
  </w:num>
  <w:num w:numId="2" w16cid:durableId="1746417512">
    <w:abstractNumId w:val="16"/>
  </w:num>
  <w:num w:numId="3" w16cid:durableId="1701927547">
    <w:abstractNumId w:val="10"/>
  </w:num>
  <w:num w:numId="4" w16cid:durableId="725494982">
    <w:abstractNumId w:val="20"/>
  </w:num>
  <w:num w:numId="5" w16cid:durableId="1230115540">
    <w:abstractNumId w:val="12"/>
  </w:num>
  <w:num w:numId="6" w16cid:durableId="1695308408">
    <w:abstractNumId w:val="1"/>
  </w:num>
  <w:num w:numId="7" w16cid:durableId="1813525092">
    <w:abstractNumId w:val="17"/>
  </w:num>
  <w:num w:numId="8" w16cid:durableId="1444030121">
    <w:abstractNumId w:val="18"/>
  </w:num>
  <w:num w:numId="9" w16cid:durableId="373237028">
    <w:abstractNumId w:val="4"/>
  </w:num>
  <w:num w:numId="10" w16cid:durableId="838695628">
    <w:abstractNumId w:val="14"/>
  </w:num>
  <w:num w:numId="11" w16cid:durableId="1408963485">
    <w:abstractNumId w:val="6"/>
  </w:num>
  <w:num w:numId="12" w16cid:durableId="1820003071">
    <w:abstractNumId w:val="5"/>
  </w:num>
  <w:num w:numId="13" w16cid:durableId="647323760">
    <w:abstractNumId w:val="3"/>
  </w:num>
  <w:num w:numId="14" w16cid:durableId="1329408448">
    <w:abstractNumId w:val="2"/>
  </w:num>
  <w:num w:numId="15" w16cid:durableId="177475096">
    <w:abstractNumId w:val="21"/>
  </w:num>
  <w:num w:numId="16" w16cid:durableId="829979004">
    <w:abstractNumId w:val="15"/>
  </w:num>
  <w:num w:numId="17" w16cid:durableId="189299684">
    <w:abstractNumId w:val="13"/>
  </w:num>
  <w:num w:numId="18" w16cid:durableId="2141459348">
    <w:abstractNumId w:val="11"/>
  </w:num>
  <w:num w:numId="19" w16cid:durableId="1997605114">
    <w:abstractNumId w:val="9"/>
  </w:num>
  <w:num w:numId="20" w16cid:durableId="1373185513">
    <w:abstractNumId w:val="0"/>
  </w:num>
  <w:num w:numId="21" w16cid:durableId="649330770">
    <w:abstractNumId w:val="7"/>
  </w:num>
  <w:num w:numId="22" w16cid:durableId="1638946512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2195B"/>
    <w:rsid w:val="0004305E"/>
    <w:rsid w:val="000922A7"/>
    <w:rsid w:val="000C188A"/>
    <w:rsid w:val="000C362A"/>
    <w:rsid w:val="000F1466"/>
    <w:rsid w:val="001012E2"/>
    <w:rsid w:val="0019694A"/>
    <w:rsid w:val="001D380E"/>
    <w:rsid w:val="00230E0E"/>
    <w:rsid w:val="0025103F"/>
    <w:rsid w:val="00255431"/>
    <w:rsid w:val="002E6D2D"/>
    <w:rsid w:val="002F03A5"/>
    <w:rsid w:val="004D5395"/>
    <w:rsid w:val="004E0F73"/>
    <w:rsid w:val="0053461C"/>
    <w:rsid w:val="00554275"/>
    <w:rsid w:val="00593115"/>
    <w:rsid w:val="0060038F"/>
    <w:rsid w:val="00602472"/>
    <w:rsid w:val="00613EE8"/>
    <w:rsid w:val="00684C0C"/>
    <w:rsid w:val="006E4054"/>
    <w:rsid w:val="00720ED6"/>
    <w:rsid w:val="007265F0"/>
    <w:rsid w:val="007278CD"/>
    <w:rsid w:val="007A1C50"/>
    <w:rsid w:val="007E01F2"/>
    <w:rsid w:val="007E0BD5"/>
    <w:rsid w:val="00823F36"/>
    <w:rsid w:val="00827560"/>
    <w:rsid w:val="00833C98"/>
    <w:rsid w:val="008915E3"/>
    <w:rsid w:val="008928AD"/>
    <w:rsid w:val="008954AB"/>
    <w:rsid w:val="008E7E10"/>
    <w:rsid w:val="008F3495"/>
    <w:rsid w:val="0090311D"/>
    <w:rsid w:val="009645AE"/>
    <w:rsid w:val="009E3972"/>
    <w:rsid w:val="009F1C4E"/>
    <w:rsid w:val="00AB3D5F"/>
    <w:rsid w:val="00AB6A28"/>
    <w:rsid w:val="00AF3FE8"/>
    <w:rsid w:val="00B01845"/>
    <w:rsid w:val="00C94A10"/>
    <w:rsid w:val="00DA67D1"/>
    <w:rsid w:val="00DC09EE"/>
    <w:rsid w:val="00DC6669"/>
    <w:rsid w:val="00E7467C"/>
    <w:rsid w:val="00EE1111"/>
    <w:rsid w:val="00F14642"/>
    <w:rsid w:val="00F562F9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4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table" w:styleId="TableGrid">
    <w:name w:val="Table Grid"/>
    <w:basedOn w:val="TableNormal"/>
    <w:uiPriority w:val="39"/>
    <w:rsid w:val="00827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40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05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F34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49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2720</TotalTime>
  <Pages>1</Pages>
  <Words>61</Words>
  <Characters>352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Mershe Ventura</dc:creator>
  <cp:lastModifiedBy>Mershe Ventura</cp:lastModifiedBy>
  <cp:revision>14</cp:revision>
  <cp:lastPrinted>2026-06-30T06:04:00Z</cp:lastPrinted>
  <dcterms:created xsi:type="dcterms:W3CDTF">2026-06-22T23:08:00Z</dcterms:created>
  <dcterms:modified xsi:type="dcterms:W3CDTF">2026-06-30T06:44:00Z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