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F20" w14:textId="55A4D387" w:rsidR="00D9386E" w:rsidRPr="00BE3992" w:rsidRDefault="00D9386E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463670E4" w14:textId="77777777" w:rsidR="0096504A" w:rsidRDefault="0096504A" w:rsidP="0096504A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Skilled Work Regional (Provisional) Visa (Subclass 491) – Document Checklist</w:t>
      </w:r>
    </w:p>
    <w:p w14:paraId="113EFE41" w14:textId="77777777" w:rsidR="0096504A" w:rsidRPr="0096504A" w:rsidRDefault="0096504A" w:rsidP="0096504A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</w:p>
    <w:p w14:paraId="3195AB61" w14:textId="77777777" w:rsidR="0096504A" w:rsidRPr="0096504A" w:rsidRDefault="0096504A" w:rsidP="0096504A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55DC65D4" w14:textId="77777777" w:rsidR="0096504A" w:rsidRPr="0096504A" w:rsidRDefault="0096504A" w:rsidP="0096504A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To be eligible for the Subclass 491 visa, you must generally meet the following requirements:</w:t>
      </w:r>
    </w:p>
    <w:p w14:paraId="033B5BB3" w14:textId="0BD2C4CF" w:rsidR="0096504A" w:rsidRP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Be under 45 years of age at the time of invitation.</w:t>
      </w:r>
    </w:p>
    <w:p w14:paraId="173981CD" w14:textId="15AE045A" w:rsidR="0096504A" w:rsidRP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Obtain a positive Skills Assessment for your nominated occupation (if required).</w:t>
      </w:r>
    </w:p>
    <w:p w14:paraId="19DFBAF0" w14:textId="77777777" w:rsid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 xml:space="preserve">Achieve at least </w:t>
      </w:r>
      <w:r w:rsidRPr="0096504A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65 points</w:t>
      </w: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 xml:space="preserve"> on the points test (including points for state/territory nomination or eligible family sponsorship).</w:t>
      </w:r>
    </w:p>
    <w:p w14:paraId="5B5379EB" w14:textId="503199A2" w:rsidR="0096504A" w:rsidRP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Meet the English language requirement (Competent English or higher).</w:t>
      </w:r>
    </w:p>
    <w:p w14:paraId="2C790217" w14:textId="7B18EB7C" w:rsidR="0096504A" w:rsidRP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 xml:space="preserve">Be nominated by an Australian State or </w:t>
      </w:r>
      <w:r w:rsidR="00607F92" w:rsidRPr="0096504A">
        <w:rPr>
          <w:rFonts w:asciiTheme="minorHAnsi" w:hAnsiTheme="minorHAnsi" w:cstheme="minorHAnsi"/>
          <w:sz w:val="24"/>
          <w:szCs w:val="24"/>
          <w:lang w:val="en-AU" w:eastAsia="en-AU"/>
        </w:rPr>
        <w:t>Territory or</w:t>
      </w: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 xml:space="preserve"> sponsored by an eligible family member living in a designated regional area.</w:t>
      </w:r>
    </w:p>
    <w:p w14:paraId="3951FE67" w14:textId="028AE905" w:rsidR="0096504A" w:rsidRP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Commit to living, working, and studying in a designated regional area.</w:t>
      </w:r>
    </w:p>
    <w:p w14:paraId="19998B4A" w14:textId="5489EB3E" w:rsidR="0096504A" w:rsidRDefault="0096504A" w:rsidP="0096504A">
      <w:pPr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96504A">
        <w:rPr>
          <w:rFonts w:asciiTheme="minorHAnsi" w:hAnsiTheme="minorHAnsi" w:cstheme="minorHAnsi"/>
          <w:sz w:val="24"/>
          <w:szCs w:val="24"/>
          <w:lang w:val="en-AU" w:eastAsia="en-AU"/>
        </w:rPr>
        <w:t>Meet all health and character requirements.</w:t>
      </w:r>
    </w:p>
    <w:p w14:paraId="4F057F28" w14:textId="77777777" w:rsid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663490F9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Required Supporting Documents</w:t>
      </w:r>
    </w:p>
    <w:p w14:paraId="09AA8264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Identity Documents</w:t>
      </w:r>
    </w:p>
    <w:p w14:paraId="6D58F950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09615ABE" w14:textId="77777777" w:rsidR="00607F92" w:rsidRPr="00607F92" w:rsidRDefault="00607F92" w:rsidP="00607F92">
      <w:pPr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Valid passport</w:t>
      </w:r>
    </w:p>
    <w:p w14:paraId="76E2D50E" w14:textId="77777777" w:rsidR="00607F92" w:rsidRPr="00607F92" w:rsidRDefault="00607F92" w:rsidP="00607F92">
      <w:pPr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Birth certificate</w:t>
      </w:r>
    </w:p>
    <w:p w14:paraId="77147677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Skills Assessment &amp; Qualifications</w:t>
      </w:r>
    </w:p>
    <w:p w14:paraId="6711A126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2A601AA1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Positive Skills Assessment outcome</w:t>
      </w:r>
    </w:p>
    <w:p w14:paraId="43EA5493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Qualification certificate(s)</w:t>
      </w:r>
    </w:p>
    <w:p w14:paraId="0FBB6D30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Academic transcript(s)</w:t>
      </w:r>
    </w:p>
    <w:p w14:paraId="24587F7D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Updated résumé/CV</w:t>
      </w:r>
    </w:p>
    <w:p w14:paraId="721FA8F6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Employment reference letter(s)</w:t>
      </w:r>
    </w:p>
    <w:p w14:paraId="43A1DB4E" w14:textId="77777777" w:rsidR="00607F92" w:rsidRPr="00607F92" w:rsidRDefault="00607F92" w:rsidP="00607F92">
      <w:pPr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Evidence of work experience (if applicable)</w:t>
      </w:r>
    </w:p>
    <w:p w14:paraId="33671594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English Language</w:t>
      </w:r>
    </w:p>
    <w:p w14:paraId="14B3AB3B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 one of the following (if applicable):</w:t>
      </w:r>
    </w:p>
    <w:p w14:paraId="4BBCAF74" w14:textId="77777777" w:rsidR="00607F92" w:rsidRPr="00607F92" w:rsidRDefault="00607F92" w:rsidP="00607F92">
      <w:pPr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IELTS</w:t>
      </w:r>
    </w:p>
    <w:p w14:paraId="20A3D7C0" w14:textId="77777777" w:rsidR="00607F92" w:rsidRPr="00607F92" w:rsidRDefault="00607F92" w:rsidP="00607F92">
      <w:pPr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PTE Academic</w:t>
      </w:r>
    </w:p>
    <w:p w14:paraId="489895B9" w14:textId="77777777" w:rsidR="00607F92" w:rsidRPr="00607F92" w:rsidRDefault="00607F92" w:rsidP="00607F92">
      <w:pPr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OET</w:t>
      </w:r>
    </w:p>
    <w:p w14:paraId="20B4C428" w14:textId="77777777" w:rsidR="00607F92" w:rsidRPr="00607F92" w:rsidRDefault="00607F92" w:rsidP="00607F92">
      <w:pPr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TOEFL iBT</w:t>
      </w:r>
    </w:p>
    <w:p w14:paraId="51D6063A" w14:textId="77777777" w:rsidR="00607F92" w:rsidRPr="00607F92" w:rsidRDefault="00607F92" w:rsidP="00607F92">
      <w:pPr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Cambridge C1 Advanced</w:t>
      </w:r>
    </w:p>
    <w:p w14:paraId="1AB9B4CA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Employment Evidence</w:t>
      </w:r>
    </w:p>
    <w:p w14:paraId="61597B6D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40E100D4" w14:textId="77777777" w:rsidR="00607F92" w:rsidRPr="00607F92" w:rsidRDefault="00607F92" w:rsidP="00607F92">
      <w:pPr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Employment reference letters</w:t>
      </w:r>
    </w:p>
    <w:p w14:paraId="12E9A500" w14:textId="77777777" w:rsidR="00607F92" w:rsidRPr="00607F92" w:rsidRDefault="00607F92" w:rsidP="00607F92">
      <w:pPr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Payslips</w:t>
      </w:r>
    </w:p>
    <w:p w14:paraId="286BBEA1" w14:textId="77777777" w:rsidR="00607F92" w:rsidRPr="00607F92" w:rsidRDefault="00607F92" w:rsidP="00607F92">
      <w:pPr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Tax records</w:t>
      </w:r>
    </w:p>
    <w:p w14:paraId="487CE0DB" w14:textId="77777777" w:rsidR="00607F92" w:rsidRPr="00607F92" w:rsidRDefault="00607F92" w:rsidP="00607F92">
      <w:pPr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Employment contracts (if available)</w:t>
      </w:r>
    </w:p>
    <w:p w14:paraId="79CB1E80" w14:textId="77777777" w:rsidR="00607F92" w:rsidRPr="00607F92" w:rsidRDefault="00607F92" w:rsidP="00607F92">
      <w:pPr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Superannuation records (if applicable)</w:t>
      </w:r>
    </w:p>
    <w:p w14:paraId="005E18C1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State Nomination</w:t>
      </w:r>
    </w:p>
    <w:p w14:paraId="34E84828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4E24E82B" w14:textId="77777777" w:rsidR="00607F92" w:rsidRPr="00607F92" w:rsidRDefault="00607F92" w:rsidP="00607F92">
      <w:pPr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lastRenderedPageBreak/>
        <w:t>State or Territory Nomination Approval</w:t>
      </w:r>
    </w:p>
    <w:p w14:paraId="78EBA657" w14:textId="77777777" w:rsidR="00607F92" w:rsidRPr="00607F92" w:rsidRDefault="00607F92" w:rsidP="00607F92">
      <w:pPr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State nomination invitation (if applicable)</w:t>
      </w:r>
    </w:p>
    <w:p w14:paraId="035946F4" w14:textId="77777777" w:rsidR="00607F92" w:rsidRPr="00607F92" w:rsidRDefault="00607F92" w:rsidP="00607F92">
      <w:pPr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Any additional documents requested by the nominating State or Territory</w:t>
      </w:r>
    </w:p>
    <w:p w14:paraId="1303AF1F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Character &amp; Health</w:t>
      </w:r>
    </w:p>
    <w:p w14:paraId="0F61FFBF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3D9D00CD" w14:textId="77777777" w:rsidR="00607F92" w:rsidRPr="00607F92" w:rsidRDefault="00607F92" w:rsidP="00607F92">
      <w:pPr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Police clearance certificates</w:t>
      </w:r>
    </w:p>
    <w:p w14:paraId="4B349E13" w14:textId="77777777" w:rsidR="00607F92" w:rsidRPr="00607F92" w:rsidRDefault="00607F92" w:rsidP="00607F92">
      <w:pPr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Health examination results (when requested)</w:t>
      </w:r>
    </w:p>
    <w:p w14:paraId="3CA1246E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Family Documents (if applicable)</w:t>
      </w:r>
    </w:p>
    <w:p w14:paraId="0CFF6E86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3E3FC6FF" w14:textId="77777777" w:rsidR="00607F92" w:rsidRPr="00607F92" w:rsidRDefault="00607F92" w:rsidP="00607F92">
      <w:pPr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Marriage certificate</w:t>
      </w:r>
    </w:p>
    <w:p w14:paraId="2FC206F2" w14:textId="77777777" w:rsidR="00607F92" w:rsidRPr="00607F92" w:rsidRDefault="00607F92" w:rsidP="00607F92">
      <w:pPr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Birth certificates of dependent children</w:t>
      </w:r>
    </w:p>
    <w:p w14:paraId="41913161" w14:textId="77777777" w:rsidR="00607F92" w:rsidRPr="00607F92" w:rsidRDefault="00607F92" w:rsidP="00607F92">
      <w:pPr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Evidence of a de facto relationship</w:t>
      </w:r>
    </w:p>
    <w:p w14:paraId="7A202A4E" w14:textId="77777777" w:rsidR="00607F92" w:rsidRPr="00607F92" w:rsidRDefault="00607F92" w:rsidP="00607F92">
      <w:pPr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Custody or parental responsibility documents (if applicable)</w:t>
      </w:r>
    </w:p>
    <w:p w14:paraId="3F03EAE5" w14:textId="77777777" w:rsidR="00607F92" w:rsidRPr="00607F92" w:rsidRDefault="00607F92" w:rsidP="00607F9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Additional Forms (if applicable)</w:t>
      </w:r>
    </w:p>
    <w:p w14:paraId="14573713" w14:textId="77777777" w:rsidR="00607F92" w:rsidRPr="00607F92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Please provide:</w:t>
      </w:r>
    </w:p>
    <w:p w14:paraId="70E88C3F" w14:textId="77777777" w:rsidR="00607F92" w:rsidRPr="00607F92" w:rsidRDefault="00607F92" w:rsidP="00607F92">
      <w:pPr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Form 80 – Personal particulars for character assessment</w:t>
      </w:r>
    </w:p>
    <w:p w14:paraId="24593D82" w14:textId="77777777" w:rsidR="00607F92" w:rsidRPr="00607F92" w:rsidRDefault="00607F92" w:rsidP="00607F92">
      <w:pPr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Form 1221 – Additional personal particulars</w:t>
      </w:r>
    </w:p>
    <w:p w14:paraId="0E995801" w14:textId="77777777" w:rsidR="00607F92" w:rsidRPr="00607F92" w:rsidRDefault="00607F92" w:rsidP="00607F92">
      <w:pPr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Form 956 – Appointment of a registered migration agent or authorised recipient</w:t>
      </w:r>
    </w:p>
    <w:p w14:paraId="2BD1E58C" w14:textId="77777777" w:rsidR="00607F92" w:rsidRPr="00607F92" w:rsidRDefault="00607F92" w:rsidP="00607F92">
      <w:pPr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607F92">
        <w:rPr>
          <w:rFonts w:asciiTheme="minorHAnsi" w:hAnsiTheme="minorHAnsi" w:cstheme="minorHAnsi"/>
          <w:sz w:val="24"/>
          <w:szCs w:val="24"/>
          <w:lang w:val="en-AU" w:eastAsia="en-AU"/>
        </w:rPr>
        <w:t>State or Territory nomination forms (if required)</w:t>
      </w:r>
    </w:p>
    <w:p w14:paraId="17A7223B" w14:textId="77777777" w:rsidR="00607F92" w:rsidRPr="0096504A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32814F81" w14:textId="37134FEC" w:rsidR="0096504A" w:rsidRPr="0096504A" w:rsidRDefault="0096504A" w:rsidP="0096504A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40BEB99" w14:textId="3E627150" w:rsidR="00823F36" w:rsidRPr="00BE3992" w:rsidRDefault="00000000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BE3992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BE3992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OF</w:t>
      </w:r>
      <w:r w:rsidRPr="00BE3992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BE3992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BE3992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BE3992" w:rsidRDefault="00000000">
      <w:pPr>
        <w:ind w:left="163"/>
        <w:rPr>
          <w:rFonts w:asciiTheme="minorHAnsi" w:hAnsiTheme="minorHAnsi" w:cstheme="minorHAnsi"/>
          <w:sz w:val="24"/>
          <w:szCs w:val="24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BE399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BE399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z w:val="24"/>
          <w:szCs w:val="24"/>
        </w:rPr>
        <w:t>PDF</w:t>
      </w:r>
      <w:r w:rsidRPr="00BE3992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BE399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BE3992" w:rsidRDefault="00000000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BE3992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BE3992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BE3992" w:rsidRDefault="00000000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BE3992" w:rsidRDefault="00000000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BE3992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BE3992" w:rsidRDefault="00000000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BE3992" w:rsidRDefault="00823F36" w:rsidP="00D0572F">
      <w:pPr>
        <w:jc w:val="right"/>
        <w:rPr>
          <w:rFonts w:asciiTheme="minorHAnsi" w:hAnsiTheme="minorHAnsi" w:cstheme="minorHAnsi"/>
          <w:b/>
          <w:i/>
          <w:sz w:val="24"/>
          <w:szCs w:val="24"/>
        </w:rPr>
      </w:pPr>
    </w:p>
    <w:sectPr w:rsidR="00823F36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84A5" w14:textId="77777777" w:rsidR="00BA08DF" w:rsidRDefault="00BA08DF">
      <w:r>
        <w:separator/>
      </w:r>
    </w:p>
  </w:endnote>
  <w:endnote w:type="continuationSeparator" w:id="0">
    <w:p w14:paraId="4F862836" w14:textId="77777777" w:rsidR="00BA08DF" w:rsidRDefault="00BA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A602" w14:textId="77777777" w:rsidR="00BA08DF" w:rsidRDefault="00BA08DF">
      <w:r>
        <w:separator/>
      </w:r>
    </w:p>
  </w:footnote>
  <w:footnote w:type="continuationSeparator" w:id="0">
    <w:p w14:paraId="126EB146" w14:textId="77777777" w:rsidR="00BA08DF" w:rsidRDefault="00BA0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2B1"/>
    <w:multiLevelType w:val="multilevel"/>
    <w:tmpl w:val="90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1ED5"/>
    <w:multiLevelType w:val="multilevel"/>
    <w:tmpl w:val="378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10BA"/>
    <w:multiLevelType w:val="multilevel"/>
    <w:tmpl w:val="BD9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E2D"/>
    <w:multiLevelType w:val="multilevel"/>
    <w:tmpl w:val="CC5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92C574E"/>
    <w:multiLevelType w:val="multilevel"/>
    <w:tmpl w:val="018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046B"/>
    <w:multiLevelType w:val="multilevel"/>
    <w:tmpl w:val="3C5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B1851"/>
    <w:multiLevelType w:val="hybridMultilevel"/>
    <w:tmpl w:val="08447C5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9342E"/>
    <w:multiLevelType w:val="multilevel"/>
    <w:tmpl w:val="2F2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2194"/>
    <w:multiLevelType w:val="multilevel"/>
    <w:tmpl w:val="C18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96EA4"/>
    <w:multiLevelType w:val="multilevel"/>
    <w:tmpl w:val="AB7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03EA1"/>
    <w:multiLevelType w:val="multilevel"/>
    <w:tmpl w:val="D61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71876"/>
    <w:multiLevelType w:val="hybridMultilevel"/>
    <w:tmpl w:val="2BA6F4B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959DF"/>
    <w:multiLevelType w:val="multilevel"/>
    <w:tmpl w:val="F77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71E4D"/>
    <w:multiLevelType w:val="multilevel"/>
    <w:tmpl w:val="69B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57703"/>
    <w:multiLevelType w:val="multilevel"/>
    <w:tmpl w:val="FF4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52CD5"/>
    <w:multiLevelType w:val="multilevel"/>
    <w:tmpl w:val="2C3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0129A"/>
    <w:multiLevelType w:val="multilevel"/>
    <w:tmpl w:val="AF3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34B7E"/>
    <w:multiLevelType w:val="multilevel"/>
    <w:tmpl w:val="D64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47803"/>
    <w:multiLevelType w:val="multilevel"/>
    <w:tmpl w:val="D13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C0289"/>
    <w:multiLevelType w:val="multilevel"/>
    <w:tmpl w:val="04E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374"/>
    <w:multiLevelType w:val="multilevel"/>
    <w:tmpl w:val="9D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D367F"/>
    <w:multiLevelType w:val="multilevel"/>
    <w:tmpl w:val="BC4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E105C"/>
    <w:multiLevelType w:val="multilevel"/>
    <w:tmpl w:val="B73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E4C36"/>
    <w:multiLevelType w:val="multilevel"/>
    <w:tmpl w:val="F03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C7AE3"/>
    <w:multiLevelType w:val="multilevel"/>
    <w:tmpl w:val="70C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062AF"/>
    <w:multiLevelType w:val="multilevel"/>
    <w:tmpl w:val="23D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056B1"/>
    <w:multiLevelType w:val="multilevel"/>
    <w:tmpl w:val="37B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4"/>
  </w:num>
  <w:num w:numId="2" w16cid:durableId="2050759359">
    <w:abstractNumId w:val="0"/>
  </w:num>
  <w:num w:numId="3" w16cid:durableId="1129083319">
    <w:abstractNumId w:val="13"/>
  </w:num>
  <w:num w:numId="4" w16cid:durableId="464737632">
    <w:abstractNumId w:val="14"/>
  </w:num>
  <w:num w:numId="5" w16cid:durableId="1399786200">
    <w:abstractNumId w:val="2"/>
  </w:num>
  <w:num w:numId="6" w16cid:durableId="1958945072">
    <w:abstractNumId w:val="11"/>
  </w:num>
  <w:num w:numId="7" w16cid:durableId="1149518960">
    <w:abstractNumId w:val="19"/>
  </w:num>
  <w:num w:numId="8" w16cid:durableId="1316763108">
    <w:abstractNumId w:val="9"/>
  </w:num>
  <w:num w:numId="9" w16cid:durableId="183055524">
    <w:abstractNumId w:val="12"/>
  </w:num>
  <w:num w:numId="10" w16cid:durableId="288249636">
    <w:abstractNumId w:val="24"/>
  </w:num>
  <w:num w:numId="11" w16cid:durableId="1208103131">
    <w:abstractNumId w:val="18"/>
  </w:num>
  <w:num w:numId="12" w16cid:durableId="856693326">
    <w:abstractNumId w:val="1"/>
  </w:num>
  <w:num w:numId="13" w16cid:durableId="1557742091">
    <w:abstractNumId w:val="17"/>
  </w:num>
  <w:num w:numId="14" w16cid:durableId="1846898267">
    <w:abstractNumId w:val="22"/>
  </w:num>
  <w:num w:numId="15" w16cid:durableId="1580209207">
    <w:abstractNumId w:val="20"/>
  </w:num>
  <w:num w:numId="16" w16cid:durableId="518276327">
    <w:abstractNumId w:val="10"/>
  </w:num>
  <w:num w:numId="17" w16cid:durableId="248464760">
    <w:abstractNumId w:val="5"/>
  </w:num>
  <w:num w:numId="18" w16cid:durableId="2030721334">
    <w:abstractNumId w:val="16"/>
  </w:num>
  <w:num w:numId="19" w16cid:durableId="1024136900">
    <w:abstractNumId w:val="6"/>
  </w:num>
  <w:num w:numId="20" w16cid:durableId="548565754">
    <w:abstractNumId w:val="7"/>
  </w:num>
  <w:num w:numId="21" w16cid:durableId="633099268">
    <w:abstractNumId w:val="15"/>
  </w:num>
  <w:num w:numId="22" w16cid:durableId="1211964270">
    <w:abstractNumId w:val="26"/>
  </w:num>
  <w:num w:numId="23" w16cid:durableId="1050231022">
    <w:abstractNumId w:val="25"/>
  </w:num>
  <w:num w:numId="24" w16cid:durableId="1254777207">
    <w:abstractNumId w:val="8"/>
  </w:num>
  <w:num w:numId="25" w16cid:durableId="1931968337">
    <w:abstractNumId w:val="23"/>
  </w:num>
  <w:num w:numId="26" w16cid:durableId="821652215">
    <w:abstractNumId w:val="3"/>
  </w:num>
  <w:num w:numId="27" w16cid:durableId="1086995853">
    <w:abstractNumId w:val="21"/>
  </w:num>
  <w:num w:numId="28" w16cid:durableId="1062286882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230E0E"/>
    <w:rsid w:val="004A71F4"/>
    <w:rsid w:val="004E0F73"/>
    <w:rsid w:val="00567AF0"/>
    <w:rsid w:val="005C7558"/>
    <w:rsid w:val="00602472"/>
    <w:rsid w:val="00607F92"/>
    <w:rsid w:val="006B14E2"/>
    <w:rsid w:val="007558F1"/>
    <w:rsid w:val="007E0BD5"/>
    <w:rsid w:val="00823F36"/>
    <w:rsid w:val="00833C98"/>
    <w:rsid w:val="00943AB9"/>
    <w:rsid w:val="0096504A"/>
    <w:rsid w:val="009E3972"/>
    <w:rsid w:val="00AE426F"/>
    <w:rsid w:val="00AF0D47"/>
    <w:rsid w:val="00B01845"/>
    <w:rsid w:val="00BA08DF"/>
    <w:rsid w:val="00BE3992"/>
    <w:rsid w:val="00C40FC8"/>
    <w:rsid w:val="00CF6F68"/>
    <w:rsid w:val="00D0572F"/>
    <w:rsid w:val="00D3238E"/>
    <w:rsid w:val="00D9386E"/>
    <w:rsid w:val="00DA67D1"/>
    <w:rsid w:val="00DC6669"/>
    <w:rsid w:val="00DE4E80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9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8</cp:revision>
  <dcterms:created xsi:type="dcterms:W3CDTF">2026-07-17T06:49:00Z</dcterms:created>
  <dcterms:modified xsi:type="dcterms:W3CDTF">2026-08-06T06:36:00Z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