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3413" w14:textId="77777777" w:rsidR="007062E6" w:rsidRDefault="007062E6">
      <w:r>
        <w:t>Model folder</w:t>
      </w:r>
    </w:p>
    <w:p w14:paraId="43A8F128" w14:textId="7B8632D6" w:rsidR="007B1A2D" w:rsidRDefault="007062E6">
      <w:r w:rsidRPr="007062E6">
        <w:t>Users/</w:t>
      </w:r>
      <w:proofErr w:type="spellStart"/>
      <w:r w:rsidRPr="007062E6">
        <w:t>robindersingh</w:t>
      </w:r>
      <w:proofErr w:type="spellEnd"/>
      <w:r w:rsidRPr="007062E6">
        <w:t>/Library/</w:t>
      </w:r>
      <w:proofErr w:type="spellStart"/>
      <w:r w:rsidRPr="007062E6">
        <w:t>CloudStorage</w:t>
      </w:r>
      <w:proofErr w:type="spellEnd"/>
      <w:r w:rsidRPr="007062E6">
        <w:t>/OneDrive-Personal/YALE MIGRATION - ONE SYSTEM/BRISBANE OFFICE/CLIENT FILES/ENGAGED CLIENTS/CLIENT FILES- FILIPINO TEAM</w:t>
      </w:r>
    </w:p>
    <w:p w14:paraId="4BD2D95D" w14:textId="142D778F" w:rsidR="007062E6" w:rsidRDefault="007062E6">
      <w:r>
        <w:t>Student visa</w:t>
      </w:r>
    </w:p>
    <w:p w14:paraId="05944787" w14:textId="3BA04C5E" w:rsidR="007062E6" w:rsidRDefault="007062E6" w:rsidP="007062E6">
      <w:pPr>
        <w:pStyle w:val="ListParagraph"/>
        <w:numPr>
          <w:ilvl w:val="0"/>
          <w:numId w:val="1"/>
        </w:numPr>
      </w:pPr>
      <w:r w:rsidRPr="007062E6">
        <w:t>Aaron Jean Desepida-SVEA</w:t>
      </w:r>
    </w:p>
    <w:p w14:paraId="3A35A4EA" w14:textId="2B17E632" w:rsidR="007062E6" w:rsidRDefault="007062E6" w:rsidP="007062E6">
      <w:r>
        <w:t xml:space="preserve">Graduate visa- </w:t>
      </w:r>
    </w:p>
    <w:p w14:paraId="067DBACE" w14:textId="336CB9BE" w:rsidR="007062E6" w:rsidRDefault="007062E6" w:rsidP="007062E6">
      <w:pPr>
        <w:pStyle w:val="ListParagraph"/>
        <w:numPr>
          <w:ilvl w:val="0"/>
          <w:numId w:val="2"/>
        </w:numPr>
      </w:pPr>
      <w:r w:rsidRPr="007062E6">
        <w:t>ADRIENNE JANN PEPITO-485 DEPENDENT</w:t>
      </w:r>
    </w:p>
    <w:p w14:paraId="1CB30F54" w14:textId="77777777" w:rsidR="007062E6" w:rsidRDefault="007062E6" w:rsidP="007062E6"/>
    <w:sectPr w:rsidR="00706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977"/>
    <w:multiLevelType w:val="hybridMultilevel"/>
    <w:tmpl w:val="CAEEAF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57519"/>
    <w:multiLevelType w:val="hybridMultilevel"/>
    <w:tmpl w:val="1012CB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692388">
    <w:abstractNumId w:val="0"/>
  </w:num>
  <w:num w:numId="2" w16cid:durableId="60038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E6"/>
    <w:rsid w:val="000376D8"/>
    <w:rsid w:val="004137DD"/>
    <w:rsid w:val="006940CD"/>
    <w:rsid w:val="007062E6"/>
    <w:rsid w:val="007B1A2D"/>
    <w:rsid w:val="00B0537D"/>
    <w:rsid w:val="00C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97688"/>
  <w15:chartTrackingRefBased/>
  <w15:docId w15:val="{B858EEFE-7AD7-E14B-98D7-7505400A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241</Characters>
  <Application>Microsoft Office Word</Application>
  <DocSecurity>0</DocSecurity>
  <Lines>10</Lines>
  <Paragraphs>9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YALE MIGRATION</dc:creator>
  <cp:keywords/>
  <dc:description/>
  <cp:lastModifiedBy>YALE MIGRATION</cp:lastModifiedBy>
  <cp:revision>1</cp:revision>
  <dcterms:created xsi:type="dcterms:W3CDTF">2026-07-26T02:48:00Z</dcterms:created>
  <dcterms:modified xsi:type="dcterms:W3CDTF">2026-07-26T02:54:00Z</dcterms:modified>
</cp:coreProperties>
</file>