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36" w:rsidRDefault="00F577A7">
      <w:r w:rsidRPr="00F577A7">
        <w:t>CentOs7下替换YUM源为阿里源</w:t>
      </w:r>
    </w:p>
    <w:p w:rsidR="00F577A7" w:rsidRDefault="00F577A7"/>
    <w:p w:rsidR="00087446" w:rsidRDefault="00087446">
      <w:r>
        <w:rPr>
          <w:rFonts w:hint="eastAsia"/>
        </w:rPr>
        <w:t>*</w:t>
      </w:r>
      <w:r w:rsidRPr="00087446">
        <w:rPr>
          <w:rFonts w:hint="eastAsia"/>
        </w:rPr>
        <w:t>阿里云</w:t>
      </w:r>
      <w:r w:rsidRPr="00087446">
        <w:t>Linux安装镜像源地址：</w:t>
      </w:r>
      <w:hyperlink r:id="rId7" w:history="1">
        <w:r w:rsidR="00C17BEE" w:rsidRPr="002538D3">
          <w:rPr>
            <w:rStyle w:val="a8"/>
          </w:rPr>
          <w:t>http://mirrors.aliyun.com/</w:t>
        </w:r>
      </w:hyperlink>
    </w:p>
    <w:p w:rsidR="00C17BEE" w:rsidRDefault="00C17BEE" w:rsidP="00C17B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*先查看是否安装wget</w:t>
      </w:r>
      <w:r>
        <w:t xml:space="preserve"> </w:t>
      </w:r>
    </w:p>
    <w:p w:rsidR="00C17BEE" w:rsidRDefault="00C17BEE" w:rsidP="00C17BEE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51CD1C58" wp14:editId="44C54CF6">
            <wp:extent cx="2954098" cy="107830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238" cy="109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EE" w:rsidRDefault="00C17BEE" w:rsidP="00C17BE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如果没有先安装wget</w:t>
      </w:r>
      <w:r>
        <w:t xml:space="preserve"> </w:t>
      </w:r>
      <w:r>
        <w:rPr>
          <w:rFonts w:hint="eastAsia"/>
        </w:rPr>
        <w:t>：</w:t>
      </w:r>
      <w:r>
        <w:t>yum -y install wget</w:t>
      </w:r>
    </w:p>
    <w:p w:rsidR="00993ABE" w:rsidRDefault="007859BA" w:rsidP="00993A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备份原镜像文件</w:t>
      </w:r>
      <w:r w:rsidR="00993ABE">
        <w:br/>
      </w:r>
      <w:r w:rsidR="00993ABE" w:rsidRPr="00993ABE">
        <w:t>mv /etc/yum.repos.d/CentOS-Base.repo /etc/yum.repos.d/CentOS-Base.repo.bak</w:t>
      </w:r>
    </w:p>
    <w:p w:rsidR="00D736AA" w:rsidRDefault="00D736AA" w:rsidP="00D736AA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F4FCBBC" wp14:editId="48AF1CEC">
            <wp:extent cx="4692769" cy="939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0461" cy="94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26" w:rsidRDefault="00FE3658" w:rsidP="00C17B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 w:rsidRPr="00FE3658">
        <w:t>CentOS-Base.repo 到/etc/yum.repos.d/</w:t>
      </w:r>
      <w:r w:rsidR="0079708A">
        <w:rPr>
          <w:rFonts w:hint="eastAsia"/>
        </w:rPr>
        <w:t>再执行</w:t>
      </w:r>
      <w:r w:rsidR="00582326">
        <w:rPr>
          <w:rFonts w:hint="eastAsia"/>
        </w:rPr>
        <w:t>：（</w:t>
      </w:r>
      <w:r w:rsidR="00582326">
        <w:t>CentOS 7</w:t>
      </w:r>
      <w:r w:rsidR="00582326">
        <w:rPr>
          <w:rFonts w:hint="eastAsia"/>
        </w:rPr>
        <w:t>）</w:t>
      </w:r>
    </w:p>
    <w:p w:rsidR="00582326" w:rsidRPr="00582326" w:rsidRDefault="00582326" w:rsidP="00582326">
      <w:pPr>
        <w:pStyle w:val="a7"/>
        <w:ind w:left="420" w:firstLineChars="0" w:firstLine="0"/>
        <w:rPr>
          <w:rFonts w:hint="eastAsia"/>
        </w:rPr>
      </w:pPr>
      <w:r>
        <w:t>wget -O /etc/yum.repos.d/CentOS-Base.repo http://mirrors.aliyun.com/repo/Centos-7.repo</w:t>
      </w:r>
      <w:bookmarkStart w:id="0" w:name="_GoBack"/>
      <w:bookmarkEnd w:id="0"/>
    </w:p>
    <w:p w:rsidR="008B6FE6" w:rsidRDefault="00B33E02" w:rsidP="008B6F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运行yum</w:t>
      </w:r>
      <w:r>
        <w:t xml:space="preserve"> </w:t>
      </w:r>
      <w:r>
        <w:rPr>
          <w:rFonts w:hint="eastAsia"/>
        </w:rPr>
        <w:t>makecache生成缓存</w:t>
      </w:r>
    </w:p>
    <w:p w:rsidR="00B33E02" w:rsidRDefault="00AF0E68" w:rsidP="00B33E02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8C6267C" wp14:editId="58163305">
            <wp:extent cx="4842710" cy="31658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028" cy="317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69B" w:rsidRDefault="007E569B" w:rsidP="00F577A7">
      <w:r>
        <w:separator/>
      </w:r>
    </w:p>
  </w:endnote>
  <w:endnote w:type="continuationSeparator" w:id="0">
    <w:p w:rsidR="007E569B" w:rsidRDefault="007E569B" w:rsidP="00F57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69B" w:rsidRDefault="007E569B" w:rsidP="00F577A7">
      <w:r>
        <w:separator/>
      </w:r>
    </w:p>
  </w:footnote>
  <w:footnote w:type="continuationSeparator" w:id="0">
    <w:p w:rsidR="007E569B" w:rsidRDefault="007E569B" w:rsidP="00F57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87078"/>
    <w:multiLevelType w:val="hybridMultilevel"/>
    <w:tmpl w:val="DBD88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FA0"/>
    <w:rsid w:val="00087446"/>
    <w:rsid w:val="00582326"/>
    <w:rsid w:val="007859BA"/>
    <w:rsid w:val="0079708A"/>
    <w:rsid w:val="007E569B"/>
    <w:rsid w:val="00831936"/>
    <w:rsid w:val="008B6FE6"/>
    <w:rsid w:val="00993ABE"/>
    <w:rsid w:val="00AE3FA0"/>
    <w:rsid w:val="00AF0E68"/>
    <w:rsid w:val="00B33E02"/>
    <w:rsid w:val="00C17BEE"/>
    <w:rsid w:val="00D736AA"/>
    <w:rsid w:val="00F577A7"/>
    <w:rsid w:val="00FE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5CB22"/>
  <w15:chartTrackingRefBased/>
  <w15:docId w15:val="{5E62731E-C4D3-4759-BCC9-F063A6DC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77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7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77A7"/>
    <w:rPr>
      <w:sz w:val="18"/>
      <w:szCs w:val="18"/>
    </w:rPr>
  </w:style>
  <w:style w:type="paragraph" w:styleId="a7">
    <w:name w:val="List Paragraph"/>
    <w:basedOn w:val="a"/>
    <w:uiPriority w:val="34"/>
    <w:qFormat/>
    <w:rsid w:val="0008744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17B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8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irrors.aliyun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2017-07-13T04:05:00Z</dcterms:created>
  <dcterms:modified xsi:type="dcterms:W3CDTF">2017-07-13T06:30:00Z</dcterms:modified>
</cp:coreProperties>
</file>