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A7552" w14:textId="3373F179" w:rsidR="009014F1" w:rsidRDefault="009B1B0A">
      <w:r>
        <w:t>Men’s Baseball: Outdated, uses 2020 roster</w:t>
      </w:r>
    </w:p>
    <w:p w14:paraId="0621F787" w14:textId="718179B3" w:rsidR="009B1B0A" w:rsidRDefault="009B1B0A">
      <w:r>
        <w:t>Men’s Basketball: Outdated, uses 2019-2020 roster</w:t>
      </w:r>
    </w:p>
    <w:p w14:paraId="0F26B19B" w14:textId="2DC344BB" w:rsidR="009B1B0A" w:rsidRDefault="009B1B0A">
      <w:r>
        <w:t>Men’s Cross Country: Updated</w:t>
      </w:r>
    </w:p>
    <w:p w14:paraId="3730731B" w14:textId="6BBB2262" w:rsidR="009B1B0A" w:rsidRDefault="009B1B0A">
      <w:r>
        <w:t>Men’s Heavyweight Crew: Outdated, uses 2019-2020 roster</w:t>
      </w:r>
    </w:p>
    <w:p w14:paraId="0522FD85" w14:textId="492E0626" w:rsidR="009B1B0A" w:rsidRDefault="009B1B0A">
      <w:r>
        <w:t>Men’s Lightweight Crew: Outdated, uses 2019-2020 roster</w:t>
      </w:r>
    </w:p>
    <w:p w14:paraId="05AEB29B" w14:textId="01EA683A" w:rsidR="009B1B0A" w:rsidRDefault="009B1B0A">
      <w:r>
        <w:t>Women’s Tennis: Outdated, uses 2019-2020 roster</w:t>
      </w:r>
    </w:p>
    <w:p w14:paraId="49F37420" w14:textId="64A42037" w:rsidR="009B1B0A" w:rsidRDefault="009B1B0A">
      <w:r>
        <w:t>Women’s Track and Field: Outdated, uses 2019-2020 roster</w:t>
      </w:r>
    </w:p>
    <w:p w14:paraId="0774CB88" w14:textId="1308AA32" w:rsidR="009B1B0A" w:rsidRDefault="009B1B0A">
      <w:r>
        <w:t xml:space="preserve">Women’s Volleyball: </w:t>
      </w:r>
      <w:r w:rsidR="004D3261">
        <w:t>Latest roster available but incomplete, 2019-2020 roster used instead</w:t>
      </w:r>
    </w:p>
    <w:p w14:paraId="09210ABF" w14:textId="53A602E0" w:rsidR="009B1B0A" w:rsidRDefault="009B1B0A">
      <w:r>
        <w:tab/>
      </w:r>
    </w:p>
    <w:sectPr w:rsidR="009B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0A"/>
    <w:rsid w:val="004D3261"/>
    <w:rsid w:val="0077567C"/>
    <w:rsid w:val="009014F1"/>
    <w:rsid w:val="009B1B0A"/>
    <w:rsid w:val="00EE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E41B"/>
  <w15:chartTrackingRefBased/>
  <w15:docId w15:val="{DDAD6E05-C9A0-41E6-AC7B-FCA96229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Akeel Vitarana</dc:creator>
  <cp:keywords/>
  <dc:description/>
  <cp:lastModifiedBy>Akeel Vitarana</cp:lastModifiedBy>
  <cp:revision>1</cp:revision>
  <dcterms:created xsi:type="dcterms:W3CDTF">2020-11-24T17:21:00Z</dcterms:created>
  <dcterms:modified xsi:type="dcterms:W3CDTF">2020-11-24T17:33:00Z</dcterms:modified>
</cp:coreProperties>
</file>