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1E75" w14:textId="2E761ECD" w:rsidR="00550829" w:rsidRDefault="001552E5" w:rsidP="00D10771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CSCI291 </w:t>
      </w:r>
      <w:r w:rsidR="004238A1" w:rsidRPr="00D10771">
        <w:rPr>
          <w:b/>
          <w:bCs/>
          <w:sz w:val="28"/>
          <w:szCs w:val="28"/>
        </w:rPr>
        <w:t xml:space="preserve">Lab </w:t>
      </w:r>
      <w:r w:rsidR="005E36A8">
        <w:rPr>
          <w:b/>
          <w:bCs/>
          <w:sz w:val="28"/>
          <w:szCs w:val="28"/>
        </w:rPr>
        <w:t>4</w:t>
      </w:r>
    </w:p>
    <w:p w14:paraId="70EFDF1C" w14:textId="77777777" w:rsidR="001552E5" w:rsidRPr="00D10771" w:rsidRDefault="001552E5" w:rsidP="00D10771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738B47D" w14:textId="3EE57729" w:rsidR="004238A1" w:rsidRPr="00D10771" w:rsidRDefault="004238A1" w:rsidP="00D10771">
      <w:pPr>
        <w:spacing w:after="0" w:line="240" w:lineRule="auto"/>
        <w:rPr>
          <w:b/>
          <w:bCs/>
        </w:rPr>
      </w:pPr>
      <w:r w:rsidRPr="00D10771">
        <w:rPr>
          <w:b/>
          <w:bCs/>
        </w:rPr>
        <w:t>Question 1: File Proce</w:t>
      </w:r>
      <w:r w:rsidR="00D10771" w:rsidRPr="00D10771">
        <w:rPr>
          <w:b/>
          <w:bCs/>
        </w:rPr>
        <w:t>s</w:t>
      </w:r>
      <w:r w:rsidRPr="00D10771">
        <w:rPr>
          <w:b/>
          <w:bCs/>
        </w:rPr>
        <w:t>sing</w:t>
      </w:r>
    </w:p>
    <w:p w14:paraId="393B1222" w14:textId="77777777" w:rsidR="00D10771" w:rsidRDefault="00D10771" w:rsidP="00D10771">
      <w:pPr>
        <w:spacing w:after="0" w:line="240" w:lineRule="auto"/>
      </w:pPr>
    </w:p>
    <w:p w14:paraId="67E34785" w14:textId="731B8A62" w:rsidR="004238A1" w:rsidRDefault="004238A1">
      <w:r>
        <w:t>Design an algorithm and code it in C to read the content</w:t>
      </w:r>
      <w:r w:rsidR="00D10771">
        <w:t>s</w:t>
      </w:r>
      <w:r>
        <w:t xml:space="preserve"> of text file con</w:t>
      </w:r>
      <w:r w:rsidR="00D10771">
        <w:t xml:space="preserve">taining </w:t>
      </w:r>
      <w:r>
        <w:t>an un</w:t>
      </w:r>
      <w:r w:rsidR="00007750">
        <w:t>known</w:t>
      </w:r>
      <w:r>
        <w:t xml:space="preserve"> number of float values, some of which got corrupted </w:t>
      </w:r>
      <w:r w:rsidR="001552E5">
        <w:t>in</w:t>
      </w:r>
      <w:r>
        <w:t xml:space="preserve">to alphabetical characters. This corruption can </w:t>
      </w:r>
      <w:r w:rsidR="001552E5">
        <w:t>occur</w:t>
      </w:r>
      <w:r>
        <w:t xml:space="preserve"> at the fist value, the last value or</w:t>
      </w:r>
      <w:r w:rsidR="001552E5">
        <w:t xml:space="preserve"> anywhere</w:t>
      </w:r>
      <w:r>
        <w:t xml:space="preserve"> in between.</w:t>
      </w:r>
    </w:p>
    <w:p w14:paraId="13F78424" w14:textId="543D85EC" w:rsidR="004238A1" w:rsidRDefault="004238A1">
      <w:r>
        <w:t>The algorithm solution should generate a new text file with the valid float values a</w:t>
      </w:r>
      <w:r w:rsidR="00167EA5">
        <w:t xml:space="preserve">nd display on the screen </w:t>
      </w:r>
      <w:r>
        <w:t xml:space="preserve">the number of invalid float </w:t>
      </w:r>
      <w:r w:rsidR="001552E5">
        <w:t xml:space="preserve">values </w:t>
      </w:r>
      <w:r>
        <w:t>found in the source file. You can use the attached file</w:t>
      </w:r>
      <w:r w:rsidR="001552E5">
        <w:t xml:space="preserve"> (data.txt)</w:t>
      </w:r>
      <w:r>
        <w:t xml:space="preserve"> for testing</w:t>
      </w:r>
      <w:r w:rsidR="00AE01D4">
        <w:t>; h</w:t>
      </w:r>
      <w:r w:rsidR="001552E5">
        <w:t>owever, your solution should NOT be hard coded for this particular file.</w:t>
      </w:r>
    </w:p>
    <w:p w14:paraId="14633DA6" w14:textId="7C2DD063" w:rsidR="00D10771" w:rsidRDefault="004238A1" w:rsidP="00D10771">
      <w:r>
        <w:t xml:space="preserve">Your code should be modular </w:t>
      </w:r>
      <w:r w:rsidR="00D10771">
        <w:t>and include C statements to verif</w:t>
      </w:r>
      <w:r w:rsidR="001552E5">
        <w:t>y:</w:t>
      </w:r>
    </w:p>
    <w:p w14:paraId="3E40D5CF" w14:textId="316551C9" w:rsidR="00D10771" w:rsidRDefault="00D10771" w:rsidP="00D10771">
      <w:pPr>
        <w:pStyle w:val="ListParagraph"/>
        <w:numPr>
          <w:ilvl w:val="0"/>
          <w:numId w:val="1"/>
        </w:numPr>
      </w:pPr>
      <w:r>
        <w:t xml:space="preserve">The access request to the </w:t>
      </w:r>
      <w:r w:rsidR="001552E5">
        <w:t xml:space="preserve">physical </w:t>
      </w:r>
      <w:r>
        <w:t>file was successful.</w:t>
      </w:r>
    </w:p>
    <w:p w14:paraId="58572B22" w14:textId="0C115A8C" w:rsidR="00D10771" w:rsidRDefault="00D10771" w:rsidP="00D10771">
      <w:pPr>
        <w:pStyle w:val="ListParagraph"/>
        <w:numPr>
          <w:ilvl w:val="0"/>
          <w:numId w:val="1"/>
        </w:numPr>
      </w:pPr>
      <w:r>
        <w:t>The end of file was reached.</w:t>
      </w:r>
    </w:p>
    <w:p w14:paraId="61FBE339" w14:textId="3FFB9600" w:rsidR="00D10771" w:rsidRDefault="00D10771" w:rsidP="00D10771">
      <w:pPr>
        <w:pStyle w:val="ListParagraph"/>
        <w:numPr>
          <w:ilvl w:val="0"/>
          <w:numId w:val="1"/>
        </w:numPr>
      </w:pPr>
      <w:r>
        <w:t xml:space="preserve">No hardware failure occurred during </w:t>
      </w:r>
      <w:r w:rsidR="001552E5">
        <w:t>file</w:t>
      </w:r>
      <w:r w:rsidR="00CB673B">
        <w:t>s</w:t>
      </w:r>
      <w:r>
        <w:t xml:space="preserve"> </w:t>
      </w:r>
      <w:r w:rsidR="00CB673B">
        <w:t>processing.</w:t>
      </w:r>
    </w:p>
    <w:p w14:paraId="7BA76366" w14:textId="7B84E926" w:rsidR="004238A1" w:rsidRDefault="004238A1">
      <w:r w:rsidRPr="00D10771">
        <w:rPr>
          <w:b/>
          <w:bCs/>
        </w:rPr>
        <w:t>Hint:</w:t>
      </w:r>
      <w:r>
        <w:t xml:space="preserve"> consider using</w:t>
      </w:r>
      <w:r w:rsidRPr="004238A1">
        <w:rPr>
          <w:b/>
          <w:bCs/>
        </w:rPr>
        <w:t xml:space="preserve"> fseek</w:t>
      </w:r>
      <w:r>
        <w:t xml:space="preserve"> function</w:t>
      </w:r>
      <w:r w:rsidR="001552E5">
        <w:t>.</w:t>
      </w:r>
    </w:p>
    <w:p w14:paraId="64E55A2B" w14:textId="77777777" w:rsidR="004238A1" w:rsidRDefault="004238A1"/>
    <w:p w14:paraId="01F8F053" w14:textId="0201903B" w:rsidR="004238A1" w:rsidRPr="00D10771" w:rsidRDefault="004238A1">
      <w:pPr>
        <w:rPr>
          <w:b/>
          <w:bCs/>
        </w:rPr>
      </w:pPr>
      <w:r w:rsidRPr="00D10771">
        <w:rPr>
          <w:b/>
          <w:bCs/>
        </w:rPr>
        <w:t>What to submit:</w:t>
      </w:r>
    </w:p>
    <w:p w14:paraId="503C807B" w14:textId="4AA77385" w:rsidR="004238A1" w:rsidRDefault="004238A1" w:rsidP="00D10771">
      <w:pPr>
        <w:pStyle w:val="ListParagraph"/>
        <w:numPr>
          <w:ilvl w:val="0"/>
          <w:numId w:val="2"/>
        </w:numPr>
      </w:pPr>
      <w:r>
        <w:t>Description of the algorithm solution using flowchart or pseudo code</w:t>
      </w:r>
    </w:p>
    <w:p w14:paraId="5F2E1624" w14:textId="708D1A4B" w:rsidR="004238A1" w:rsidRDefault="004238A1" w:rsidP="00D10771">
      <w:pPr>
        <w:pStyle w:val="ListParagraph"/>
        <w:numPr>
          <w:ilvl w:val="0"/>
          <w:numId w:val="2"/>
        </w:numPr>
      </w:pPr>
      <w:r>
        <w:t xml:space="preserve">Code concisely commented and </w:t>
      </w:r>
      <w:r w:rsidR="00D10771">
        <w:t>indented.</w:t>
      </w:r>
    </w:p>
    <w:p w14:paraId="47E9065A" w14:textId="562D73AF" w:rsidR="004238A1" w:rsidRDefault="004238A1" w:rsidP="00D10771">
      <w:pPr>
        <w:pStyle w:val="ListParagraph"/>
        <w:numPr>
          <w:ilvl w:val="0"/>
          <w:numId w:val="2"/>
        </w:numPr>
      </w:pPr>
      <w:r>
        <w:t>Evidence of testing</w:t>
      </w:r>
    </w:p>
    <w:p w14:paraId="1E012F7F" w14:textId="77777777" w:rsidR="00D10771" w:rsidRDefault="00D10771"/>
    <w:p w14:paraId="5761FF55" w14:textId="6D9B2AE7" w:rsidR="00D10771" w:rsidRPr="00D10771" w:rsidRDefault="00D10771" w:rsidP="00D10771">
      <w:pPr>
        <w:spacing w:after="0"/>
        <w:rPr>
          <w:b/>
          <w:bCs/>
        </w:rPr>
      </w:pPr>
      <w:r w:rsidRPr="00D10771">
        <w:rPr>
          <w:b/>
          <w:bCs/>
        </w:rPr>
        <w:t xml:space="preserve">Question </w:t>
      </w:r>
      <w:r>
        <w:rPr>
          <w:b/>
          <w:bCs/>
        </w:rPr>
        <w:t>2</w:t>
      </w:r>
      <w:r w:rsidRPr="00D10771">
        <w:rPr>
          <w:b/>
          <w:bCs/>
        </w:rPr>
        <w:t xml:space="preserve">: </w:t>
      </w:r>
      <w:r>
        <w:rPr>
          <w:b/>
          <w:bCs/>
        </w:rPr>
        <w:t>To be posted soon.</w:t>
      </w:r>
    </w:p>
    <w:p w14:paraId="2FC29885" w14:textId="77777777" w:rsidR="00D10771" w:rsidRDefault="00D10771"/>
    <w:p w14:paraId="4456E329" w14:textId="74C9C8E4" w:rsidR="00D10771" w:rsidRPr="00D10771" w:rsidRDefault="00D10771" w:rsidP="00D10771">
      <w:pPr>
        <w:spacing w:after="0"/>
        <w:rPr>
          <w:b/>
          <w:bCs/>
        </w:rPr>
      </w:pPr>
      <w:r w:rsidRPr="00D10771">
        <w:rPr>
          <w:b/>
          <w:bCs/>
        </w:rPr>
        <w:t xml:space="preserve">Question </w:t>
      </w:r>
      <w:r>
        <w:rPr>
          <w:b/>
          <w:bCs/>
        </w:rPr>
        <w:t>3</w:t>
      </w:r>
      <w:r w:rsidRPr="00D10771">
        <w:rPr>
          <w:b/>
          <w:bCs/>
        </w:rPr>
        <w:t xml:space="preserve">: </w:t>
      </w:r>
      <w:r>
        <w:rPr>
          <w:b/>
          <w:bCs/>
        </w:rPr>
        <w:t>To be posted soon.</w:t>
      </w:r>
    </w:p>
    <w:p w14:paraId="253D8653" w14:textId="77777777" w:rsidR="00D10771" w:rsidRDefault="00D10771"/>
    <w:sectPr w:rsidR="00D1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704F0"/>
    <w:multiLevelType w:val="hybridMultilevel"/>
    <w:tmpl w:val="4C92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1344"/>
    <w:multiLevelType w:val="hybridMultilevel"/>
    <w:tmpl w:val="7C24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440071">
    <w:abstractNumId w:val="1"/>
  </w:num>
  <w:num w:numId="2" w16cid:durableId="192329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83"/>
    <w:rsid w:val="00007750"/>
    <w:rsid w:val="001552E5"/>
    <w:rsid w:val="00166583"/>
    <w:rsid w:val="00167EA5"/>
    <w:rsid w:val="0035222F"/>
    <w:rsid w:val="004238A1"/>
    <w:rsid w:val="005E36A8"/>
    <w:rsid w:val="00765B68"/>
    <w:rsid w:val="0089167F"/>
    <w:rsid w:val="009864FC"/>
    <w:rsid w:val="00AE01D4"/>
    <w:rsid w:val="00CB673B"/>
    <w:rsid w:val="00D1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A2CE"/>
  <w15:chartTrackingRefBased/>
  <w15:docId w15:val="{D3E8C0A2-5A2C-4655-BB92-3F4B2A0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Abdsamad Benkrid</dc:creator>
  <cp:keywords/>
  <dc:description/>
  <cp:lastModifiedBy>Abdsamad Benkrid</cp:lastModifiedBy>
  <cp:revision>12</cp:revision>
  <dcterms:created xsi:type="dcterms:W3CDTF">2024-11-12T15:45:00Z</dcterms:created>
  <dcterms:modified xsi:type="dcterms:W3CDTF">2024-11-12T17:14:00Z</dcterms:modified>
</cp:coreProperties>
</file>