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83E12" w:rsidRDefault="00E5408B">
      <w:pPr>
        <w:pStyle w:val="normal0"/>
      </w:pPr>
      <w:bookmarkStart w:id="0" w:name="_GoBack"/>
      <w:bookmarkEnd w:id="0"/>
      <w:r>
        <w:t>Testing this app is mostly done manually, and entails checking all the below conditions hold (this can all be done through direct user interaction on the web application):</w:t>
      </w:r>
    </w:p>
    <w:p w:rsidR="00E83E12" w:rsidRDefault="00E83E12">
      <w:pPr>
        <w:pStyle w:val="normal0"/>
      </w:pPr>
    </w:p>
    <w:p w:rsidR="00E83E12" w:rsidRDefault="00E5408B">
      <w:pPr>
        <w:pStyle w:val="normal0"/>
      </w:pPr>
      <w:r>
        <w:rPr>
          <w:b/>
        </w:rPr>
        <w:t>Direct User Testing</w:t>
      </w:r>
    </w:p>
    <w:p w:rsidR="00E83E12" w:rsidRDefault="00E83E12">
      <w:pPr>
        <w:pStyle w:val="normal0"/>
      </w:pPr>
    </w:p>
    <w:p w:rsidR="00E83E12" w:rsidRDefault="00E5408B">
      <w:pPr>
        <w:pStyle w:val="normal0"/>
      </w:pPr>
      <w:r>
        <w:t>Entire site:</w:t>
      </w:r>
    </w:p>
    <w:p w:rsidR="00E83E12" w:rsidRDefault="00E5408B">
      <w:pPr>
        <w:pStyle w:val="normal0"/>
        <w:numPr>
          <w:ilvl w:val="0"/>
          <w:numId w:val="9"/>
        </w:numPr>
        <w:ind w:hanging="359"/>
        <w:contextualSpacing/>
      </w:pPr>
      <w:r>
        <w:t>Check to see that, when logged out of CAS, CAS login/logout page is displayed.</w:t>
      </w:r>
    </w:p>
    <w:p w:rsidR="00E83E12" w:rsidRDefault="00E5408B">
      <w:pPr>
        <w:pStyle w:val="normal0"/>
        <w:numPr>
          <w:ilvl w:val="0"/>
          <w:numId w:val="9"/>
        </w:numPr>
        <w:ind w:hanging="359"/>
        <w:contextualSpacing/>
      </w:pPr>
      <w:r>
        <w:t>When logged in:</w:t>
      </w:r>
    </w:p>
    <w:p w:rsidR="00E83E12" w:rsidRDefault="00E5408B">
      <w:pPr>
        <w:pStyle w:val="normal0"/>
        <w:numPr>
          <w:ilvl w:val="1"/>
          <w:numId w:val="9"/>
        </w:numPr>
        <w:ind w:hanging="359"/>
        <w:contextualSpacing/>
      </w:pPr>
      <w:r>
        <w:t>Every player name is a clickable link that brings up player profile</w:t>
      </w:r>
    </w:p>
    <w:p w:rsidR="00E83E12" w:rsidRDefault="00E5408B">
      <w:pPr>
        <w:pStyle w:val="normal0"/>
        <w:numPr>
          <w:ilvl w:val="1"/>
          <w:numId w:val="9"/>
        </w:numPr>
        <w:ind w:hanging="359"/>
        <w:contextualSpacing/>
      </w:pPr>
      <w:r>
        <w:t xml:space="preserve">Every set of college initials is a clickable link that brings up Residential College profile </w:t>
      </w:r>
      <w:r>
        <w:t>for that college</w:t>
      </w:r>
    </w:p>
    <w:p w:rsidR="00E83E12" w:rsidRDefault="00E5408B">
      <w:pPr>
        <w:pStyle w:val="normal0"/>
        <w:numPr>
          <w:ilvl w:val="1"/>
          <w:numId w:val="9"/>
        </w:numPr>
        <w:ind w:hanging="359"/>
        <w:contextualSpacing/>
      </w:pPr>
      <w:r>
        <w:t xml:space="preserve">Every college name is a clickable link that brings up Residential College profile </w:t>
      </w:r>
    </w:p>
    <w:p w:rsidR="00E83E12" w:rsidRDefault="00E5408B">
      <w:pPr>
        <w:pStyle w:val="normal0"/>
        <w:numPr>
          <w:ilvl w:val="1"/>
          <w:numId w:val="9"/>
        </w:numPr>
        <w:ind w:hanging="359"/>
        <w:contextualSpacing/>
      </w:pPr>
      <w:r>
        <w:t>Every college crest is a clickable link that brings up Residential College profile</w:t>
      </w:r>
    </w:p>
    <w:p w:rsidR="00E83E12" w:rsidRDefault="00E5408B">
      <w:pPr>
        <w:pStyle w:val="normal0"/>
        <w:numPr>
          <w:ilvl w:val="1"/>
          <w:numId w:val="9"/>
        </w:numPr>
        <w:ind w:hanging="359"/>
        <w:contextualSpacing/>
      </w:pPr>
      <w:r>
        <w:t xml:space="preserve">Every sport icon on a page that is NOT a College profile, is a clickable </w:t>
      </w:r>
      <w:r>
        <w:t>link to get to corresponding sport page</w:t>
      </w:r>
    </w:p>
    <w:p w:rsidR="00E83E12" w:rsidRDefault="00E5408B">
      <w:pPr>
        <w:pStyle w:val="normal0"/>
        <w:numPr>
          <w:ilvl w:val="1"/>
          <w:numId w:val="9"/>
        </w:numPr>
        <w:ind w:hanging="359"/>
        <w:contextualSpacing/>
      </w:pPr>
      <w:r>
        <w:t>Each page should display navigation bar along top of page with options: “Home, Newsfeed, Leaderboards, Colleges, Sports, (User Name)”</w:t>
      </w:r>
    </w:p>
    <w:p w:rsidR="00E83E12" w:rsidRDefault="00E5408B">
      <w:pPr>
        <w:pStyle w:val="normal0"/>
        <w:numPr>
          <w:ilvl w:val="2"/>
          <w:numId w:val="9"/>
        </w:numPr>
        <w:ind w:hanging="359"/>
        <w:contextualSpacing/>
      </w:pPr>
      <w:r>
        <w:t>The “Home” label should link to “/home”</w:t>
      </w:r>
    </w:p>
    <w:p w:rsidR="00E83E12" w:rsidRDefault="00E5408B">
      <w:pPr>
        <w:pStyle w:val="normal0"/>
        <w:numPr>
          <w:ilvl w:val="2"/>
          <w:numId w:val="9"/>
        </w:numPr>
        <w:ind w:hanging="359"/>
        <w:contextualSpacing/>
      </w:pPr>
      <w:r>
        <w:t>The “Newsfeed” label should link to “/news</w:t>
      </w:r>
      <w:r>
        <w:t>feed”</w:t>
      </w:r>
    </w:p>
    <w:p w:rsidR="00E83E12" w:rsidRDefault="00E5408B">
      <w:pPr>
        <w:pStyle w:val="normal0"/>
        <w:numPr>
          <w:ilvl w:val="2"/>
          <w:numId w:val="9"/>
        </w:numPr>
        <w:ind w:hanging="359"/>
        <w:contextualSpacing/>
      </w:pPr>
      <w:r>
        <w:t>The “Leaderboard” label should link to “/leaderboard”</w:t>
      </w:r>
    </w:p>
    <w:p w:rsidR="00E83E12" w:rsidRDefault="00E5408B">
      <w:pPr>
        <w:pStyle w:val="normal0"/>
        <w:numPr>
          <w:ilvl w:val="2"/>
          <w:numId w:val="9"/>
        </w:numPr>
        <w:ind w:hanging="359"/>
        <w:contextualSpacing/>
      </w:pPr>
      <w:r>
        <w:t xml:space="preserve">The “Colleges” label should, when clicked, produce a dropdown list of </w:t>
      </w:r>
      <w:proofErr w:type="gramStart"/>
      <w:r>
        <w:t>twelve</w:t>
      </w:r>
      <w:proofErr w:type="gramEnd"/>
      <w:r>
        <w:t xml:space="preserve"> colleges: Berkeley, Branford, Calhoun, Davenport, Ezra Stiles, Jonathan Edwards, Morse, Pierson, Saybrook, Silliman, Ti</w:t>
      </w:r>
      <w:r>
        <w:t>mothy Dwight, and Trumbull</w:t>
      </w:r>
    </w:p>
    <w:p w:rsidR="00E83E12" w:rsidRDefault="00E5408B">
      <w:pPr>
        <w:pStyle w:val="normal0"/>
        <w:numPr>
          <w:ilvl w:val="3"/>
          <w:numId w:val="9"/>
        </w:numPr>
        <w:ind w:hanging="359"/>
        <w:contextualSpacing/>
      </w:pPr>
      <w:r>
        <w:t>For each College testcollege displayed on said dropdown list, the label for testcollege should be a clickable link to “/college/testcollege”</w:t>
      </w:r>
    </w:p>
    <w:p w:rsidR="00E83E12" w:rsidRDefault="00E5408B">
      <w:pPr>
        <w:pStyle w:val="normal0"/>
        <w:numPr>
          <w:ilvl w:val="3"/>
          <w:numId w:val="9"/>
        </w:numPr>
        <w:ind w:hanging="359"/>
        <w:contextualSpacing/>
      </w:pPr>
      <w:r>
        <w:t>If the test college is composed of two words (e.g. “Timothy Dwight”), the label for “tes</w:t>
      </w:r>
      <w:r>
        <w:t>t college” should be a clickable link to /college/test-college”</w:t>
      </w:r>
    </w:p>
    <w:p w:rsidR="00E83E12" w:rsidRDefault="00E5408B">
      <w:pPr>
        <w:pStyle w:val="normal0"/>
        <w:numPr>
          <w:ilvl w:val="3"/>
          <w:numId w:val="9"/>
        </w:numPr>
        <w:ind w:hanging="359"/>
        <w:contextualSpacing/>
      </w:pPr>
      <w:r>
        <w:t>Each college label’s background should turn from white to gray when mouse hovers over it</w:t>
      </w:r>
    </w:p>
    <w:p w:rsidR="00E83E12" w:rsidRDefault="00E5408B">
      <w:pPr>
        <w:pStyle w:val="normal0"/>
        <w:numPr>
          <w:ilvl w:val="2"/>
          <w:numId w:val="9"/>
        </w:numPr>
        <w:ind w:hanging="359"/>
        <w:contextualSpacing/>
      </w:pPr>
      <w:r>
        <w:t>The “Sports” label should link to “/sport”</w:t>
      </w:r>
    </w:p>
    <w:p w:rsidR="00E83E12" w:rsidRDefault="00E5408B">
      <w:pPr>
        <w:pStyle w:val="normal0"/>
        <w:numPr>
          <w:ilvl w:val="2"/>
          <w:numId w:val="9"/>
        </w:numPr>
        <w:ind w:hanging="359"/>
        <w:contextualSpacing/>
      </w:pPr>
      <w:r>
        <w:t>The (User Name) label should:</w:t>
      </w:r>
    </w:p>
    <w:p w:rsidR="00E83E12" w:rsidRDefault="00E5408B">
      <w:pPr>
        <w:pStyle w:val="normal0"/>
        <w:numPr>
          <w:ilvl w:val="3"/>
          <w:numId w:val="9"/>
        </w:numPr>
        <w:ind w:hanging="359"/>
        <w:contextualSpacing/>
      </w:pPr>
      <w:proofErr w:type="gramStart"/>
      <w:r>
        <w:t>display</w:t>
      </w:r>
      <w:proofErr w:type="gramEnd"/>
      <w:r>
        <w:t xml:space="preserve"> the name of the user</w:t>
      </w:r>
    </w:p>
    <w:p w:rsidR="00E83E12" w:rsidRDefault="00E5408B">
      <w:pPr>
        <w:pStyle w:val="normal0"/>
        <w:numPr>
          <w:ilvl w:val="3"/>
          <w:numId w:val="9"/>
        </w:numPr>
        <w:ind w:hanging="359"/>
        <w:contextualSpacing/>
      </w:pPr>
      <w:r>
        <w:t>W</w:t>
      </w:r>
      <w:r>
        <w:t>hen clicked, produce a dropdown list of three options: “My Profile,” “My College,” and “Logout”</w:t>
      </w:r>
    </w:p>
    <w:p w:rsidR="00E83E12" w:rsidRDefault="00E5408B">
      <w:pPr>
        <w:pStyle w:val="normal0"/>
        <w:numPr>
          <w:ilvl w:val="4"/>
          <w:numId w:val="9"/>
        </w:numPr>
        <w:ind w:hanging="359"/>
        <w:contextualSpacing/>
      </w:pPr>
      <w:r>
        <w:t>The “My Profile” label, when clicked, should link to “/profile”</w:t>
      </w:r>
    </w:p>
    <w:p w:rsidR="00E83E12" w:rsidRDefault="00E5408B">
      <w:pPr>
        <w:pStyle w:val="normal0"/>
        <w:numPr>
          <w:ilvl w:val="4"/>
          <w:numId w:val="9"/>
        </w:numPr>
        <w:ind w:hanging="359"/>
        <w:contextualSpacing/>
      </w:pPr>
      <w:r>
        <w:t xml:space="preserve">The “My College” label, when clicked, should link to the page for the user’s college, e.g. if the user is a student in Saybrook College, the label should link to “/college/saybrook”, and if the user is in Jonathan Edwards College, the label should link to </w:t>
      </w:r>
      <w:r>
        <w:t>“college/jonathan-edwards”</w:t>
      </w:r>
    </w:p>
    <w:p w:rsidR="00E83E12" w:rsidRDefault="00E5408B">
      <w:pPr>
        <w:pStyle w:val="normal0"/>
        <w:numPr>
          <w:ilvl w:val="4"/>
          <w:numId w:val="9"/>
        </w:numPr>
        <w:ind w:hanging="359"/>
        <w:contextualSpacing/>
      </w:pPr>
      <w:r>
        <w:lastRenderedPageBreak/>
        <w:t>Each option label’s background should turn from white to gray when mouse hovers over it</w:t>
      </w:r>
    </w:p>
    <w:p w:rsidR="00E83E12" w:rsidRDefault="00E5408B">
      <w:pPr>
        <w:pStyle w:val="normal0"/>
        <w:numPr>
          <w:ilvl w:val="1"/>
          <w:numId w:val="9"/>
        </w:numPr>
        <w:ind w:hanging="359"/>
        <w:contextualSpacing/>
      </w:pPr>
      <w:r>
        <w:t>If user has administrative capability, navigation bar should also display “Admin” on the very right</w:t>
      </w:r>
    </w:p>
    <w:p w:rsidR="00E83E12" w:rsidRDefault="00E5408B">
      <w:pPr>
        <w:pStyle w:val="normal0"/>
        <w:numPr>
          <w:ilvl w:val="2"/>
          <w:numId w:val="9"/>
        </w:numPr>
        <w:ind w:hanging="359"/>
        <w:contextualSpacing/>
      </w:pPr>
      <w:r>
        <w:t>This label should be a clickable link whi</w:t>
      </w:r>
      <w:r>
        <w:t>ch redirects to the page “/admin”</w:t>
      </w:r>
    </w:p>
    <w:p w:rsidR="00E83E12" w:rsidRDefault="00E83E12">
      <w:pPr>
        <w:pStyle w:val="normal0"/>
      </w:pPr>
    </w:p>
    <w:p w:rsidR="00E83E12" w:rsidRDefault="00E5408B">
      <w:pPr>
        <w:pStyle w:val="normal0"/>
      </w:pPr>
      <w:r>
        <w:t>Home Page</w:t>
      </w:r>
    </w:p>
    <w:p w:rsidR="00E83E12" w:rsidRDefault="00E5408B">
      <w:pPr>
        <w:pStyle w:val="normal0"/>
        <w:numPr>
          <w:ilvl w:val="0"/>
          <w:numId w:val="4"/>
        </w:numPr>
        <w:ind w:hanging="359"/>
        <w:contextualSpacing/>
      </w:pPr>
      <w:r>
        <w:t>When logged into CAS, should immediately be redirected to home page</w:t>
      </w:r>
    </w:p>
    <w:p w:rsidR="00E83E12" w:rsidRDefault="00E5408B">
      <w:pPr>
        <w:pStyle w:val="normal0"/>
        <w:numPr>
          <w:ilvl w:val="0"/>
          <w:numId w:val="4"/>
        </w:numPr>
        <w:ind w:hanging="359"/>
        <w:contextualSpacing/>
      </w:pPr>
      <w:r>
        <w:t>Home page should display navigation bar with above labels</w:t>
      </w:r>
    </w:p>
    <w:p w:rsidR="00E83E12" w:rsidRDefault="00E5408B">
      <w:pPr>
        <w:pStyle w:val="normal0"/>
        <w:numPr>
          <w:ilvl w:val="0"/>
          <w:numId w:val="4"/>
        </w:numPr>
        <w:ind w:hanging="359"/>
        <w:contextualSpacing/>
      </w:pPr>
      <w:r>
        <w:t>Homepage should display four sections:</w:t>
      </w:r>
    </w:p>
    <w:p w:rsidR="00E83E12" w:rsidRDefault="00E5408B">
      <w:pPr>
        <w:pStyle w:val="normal0"/>
        <w:numPr>
          <w:ilvl w:val="1"/>
          <w:numId w:val="4"/>
        </w:numPr>
        <w:ind w:hanging="359"/>
        <w:contextualSpacing/>
      </w:pPr>
      <w:r>
        <w:t>Upcoming Games</w:t>
      </w:r>
    </w:p>
    <w:p w:rsidR="00E83E12" w:rsidRDefault="00E5408B">
      <w:pPr>
        <w:pStyle w:val="normal0"/>
        <w:numPr>
          <w:ilvl w:val="2"/>
          <w:numId w:val="4"/>
        </w:numPr>
        <w:ind w:hanging="359"/>
        <w:contextualSpacing/>
      </w:pPr>
      <w:r>
        <w:t>Below the section header should</w:t>
      </w:r>
      <w:r>
        <w:t xml:space="preserve"> be a list of ~5 games</w:t>
      </w:r>
    </w:p>
    <w:p w:rsidR="00E83E12" w:rsidRDefault="00E5408B">
      <w:pPr>
        <w:pStyle w:val="normal0"/>
        <w:numPr>
          <w:ilvl w:val="2"/>
          <w:numId w:val="4"/>
        </w:numPr>
        <w:ind w:hanging="359"/>
        <w:contextualSpacing/>
      </w:pPr>
      <w:r>
        <w:t>The cell for each game should contain the following, from left to right:</w:t>
      </w:r>
    </w:p>
    <w:p w:rsidR="00E83E12" w:rsidRDefault="00E5408B">
      <w:pPr>
        <w:pStyle w:val="normal0"/>
        <w:numPr>
          <w:ilvl w:val="3"/>
          <w:numId w:val="4"/>
        </w:numPr>
        <w:ind w:hanging="359"/>
        <w:contextualSpacing/>
      </w:pPr>
      <w:r>
        <w:t>Sport icon for the sport of the game being played</w:t>
      </w:r>
    </w:p>
    <w:p w:rsidR="00E83E12" w:rsidRDefault="00E5408B">
      <w:pPr>
        <w:pStyle w:val="normal0"/>
        <w:numPr>
          <w:ilvl w:val="3"/>
          <w:numId w:val="4"/>
        </w:numPr>
        <w:ind w:hanging="359"/>
        <w:contextualSpacing/>
      </w:pPr>
      <w:r>
        <w:t>Date and time (in the format “MM/DD @ H</w:t>
      </w:r>
      <w:proofErr w:type="gramStart"/>
      <w:r>
        <w:t>:MM</w:t>
      </w:r>
      <w:proofErr w:type="gramEnd"/>
      <w:r>
        <w:t xml:space="preserve"> AM/PM”)</w:t>
      </w:r>
    </w:p>
    <w:p w:rsidR="00E83E12" w:rsidRDefault="00E5408B">
      <w:pPr>
        <w:pStyle w:val="normal0"/>
        <w:numPr>
          <w:ilvl w:val="3"/>
          <w:numId w:val="4"/>
        </w:numPr>
        <w:ind w:hanging="359"/>
        <w:contextualSpacing/>
      </w:pPr>
      <w:r>
        <w:t>List of competing colleges in form (crest-of-college-1) (in</w:t>
      </w:r>
      <w:r>
        <w:t>itials-of-college-1) vs. (crest-of-college-2) (initials-of-college-2)</w:t>
      </w:r>
    </w:p>
    <w:p w:rsidR="00E83E12" w:rsidRDefault="00E5408B">
      <w:pPr>
        <w:pStyle w:val="normal0"/>
        <w:numPr>
          <w:ilvl w:val="2"/>
          <w:numId w:val="4"/>
        </w:numPr>
        <w:ind w:hanging="359"/>
        <w:contextualSpacing/>
      </w:pPr>
      <w:r>
        <w:t>Each cell should turn from white to gray when mouse hovers over it.</w:t>
      </w:r>
    </w:p>
    <w:p w:rsidR="00E83E12" w:rsidRDefault="00E5408B">
      <w:pPr>
        <w:pStyle w:val="normal0"/>
        <w:numPr>
          <w:ilvl w:val="1"/>
          <w:numId w:val="4"/>
        </w:numPr>
        <w:ind w:hanging="359"/>
        <w:contextualSpacing/>
      </w:pPr>
      <w:r>
        <w:t>College Leaderboard</w:t>
      </w:r>
    </w:p>
    <w:p w:rsidR="00E83E12" w:rsidRDefault="00E5408B">
      <w:pPr>
        <w:pStyle w:val="normal0"/>
        <w:numPr>
          <w:ilvl w:val="2"/>
          <w:numId w:val="4"/>
        </w:numPr>
        <w:ind w:hanging="359"/>
        <w:contextualSpacing/>
      </w:pPr>
      <w:r>
        <w:t>Below the section header should be a list of 6 colleges</w:t>
      </w:r>
    </w:p>
    <w:p w:rsidR="00E83E12" w:rsidRDefault="00E5408B">
      <w:pPr>
        <w:pStyle w:val="normal0"/>
        <w:numPr>
          <w:ilvl w:val="2"/>
          <w:numId w:val="4"/>
        </w:numPr>
        <w:ind w:hanging="359"/>
        <w:contextualSpacing/>
      </w:pPr>
      <w:r>
        <w:t>The cell for each college should contain t</w:t>
      </w:r>
      <w:r>
        <w:t>he following, from left to right:</w:t>
      </w:r>
    </w:p>
    <w:p w:rsidR="00E83E12" w:rsidRDefault="00E5408B">
      <w:pPr>
        <w:pStyle w:val="normal0"/>
        <w:numPr>
          <w:ilvl w:val="3"/>
          <w:numId w:val="4"/>
        </w:numPr>
        <w:ind w:hanging="359"/>
        <w:contextualSpacing/>
      </w:pPr>
      <w:r>
        <w:t>Ranking of college in overall leaderboard</w:t>
      </w:r>
    </w:p>
    <w:p w:rsidR="00E83E12" w:rsidRDefault="00E5408B">
      <w:pPr>
        <w:pStyle w:val="normal0"/>
        <w:numPr>
          <w:ilvl w:val="3"/>
          <w:numId w:val="4"/>
        </w:numPr>
        <w:ind w:hanging="359"/>
        <w:contextualSpacing/>
      </w:pPr>
      <w:r>
        <w:t>College crest</w:t>
      </w:r>
    </w:p>
    <w:p w:rsidR="00E83E12" w:rsidRDefault="00E5408B">
      <w:pPr>
        <w:pStyle w:val="normal0"/>
        <w:numPr>
          <w:ilvl w:val="3"/>
          <w:numId w:val="4"/>
        </w:numPr>
        <w:ind w:hanging="359"/>
        <w:contextualSpacing/>
      </w:pPr>
      <w:r>
        <w:t>Name of college</w:t>
      </w:r>
    </w:p>
    <w:p w:rsidR="00E83E12" w:rsidRDefault="00E5408B">
      <w:pPr>
        <w:pStyle w:val="normal0"/>
        <w:numPr>
          <w:ilvl w:val="3"/>
          <w:numId w:val="4"/>
        </w:numPr>
        <w:ind w:hanging="359"/>
        <w:contextualSpacing/>
      </w:pPr>
      <w:r>
        <w:t>Total number of intramural points</w:t>
      </w:r>
    </w:p>
    <w:p w:rsidR="00E83E12" w:rsidRDefault="00E5408B">
      <w:pPr>
        <w:pStyle w:val="normal0"/>
        <w:numPr>
          <w:ilvl w:val="4"/>
          <w:numId w:val="4"/>
        </w:numPr>
        <w:ind w:hanging="359"/>
        <w:contextualSpacing/>
      </w:pPr>
      <w:r>
        <w:t>The point number for every college should be greater than or equal to that for all colleges below it in said list</w:t>
      </w:r>
    </w:p>
    <w:p w:rsidR="00E83E12" w:rsidRDefault="00E5408B">
      <w:pPr>
        <w:pStyle w:val="normal0"/>
        <w:numPr>
          <w:ilvl w:val="2"/>
          <w:numId w:val="4"/>
        </w:numPr>
        <w:ind w:hanging="359"/>
        <w:contextualSpacing/>
      </w:pPr>
      <w:r>
        <w:t>Each cell should turn from white to gray when mouse hovers over it.</w:t>
      </w:r>
    </w:p>
    <w:p w:rsidR="00E83E12" w:rsidRDefault="00E5408B">
      <w:pPr>
        <w:pStyle w:val="normal0"/>
        <w:numPr>
          <w:ilvl w:val="1"/>
          <w:numId w:val="4"/>
        </w:numPr>
        <w:ind w:hanging="359"/>
        <w:contextualSpacing/>
      </w:pPr>
      <w:r>
        <w:t>Player Leaderboard</w:t>
      </w:r>
    </w:p>
    <w:p w:rsidR="00E83E12" w:rsidRDefault="00E5408B">
      <w:pPr>
        <w:pStyle w:val="normal0"/>
        <w:numPr>
          <w:ilvl w:val="2"/>
          <w:numId w:val="4"/>
        </w:numPr>
        <w:ind w:hanging="359"/>
        <w:contextualSpacing/>
      </w:pPr>
      <w:r>
        <w:t>Below the section header should be a list of 6 students</w:t>
      </w:r>
    </w:p>
    <w:p w:rsidR="00E83E12" w:rsidRDefault="00E5408B">
      <w:pPr>
        <w:pStyle w:val="normal0"/>
        <w:numPr>
          <w:ilvl w:val="2"/>
          <w:numId w:val="4"/>
        </w:numPr>
        <w:ind w:hanging="359"/>
        <w:contextualSpacing/>
      </w:pPr>
      <w:r>
        <w:t>The cell for each student should contain the following, from left to right:</w:t>
      </w:r>
    </w:p>
    <w:p w:rsidR="00E83E12" w:rsidRDefault="00E5408B">
      <w:pPr>
        <w:pStyle w:val="normal0"/>
        <w:numPr>
          <w:ilvl w:val="3"/>
          <w:numId w:val="4"/>
        </w:numPr>
        <w:ind w:hanging="359"/>
        <w:contextualSpacing/>
      </w:pPr>
      <w:r>
        <w:t>Ranking of student in overall leaderboard</w:t>
      </w:r>
    </w:p>
    <w:p w:rsidR="00E83E12" w:rsidRDefault="00E5408B">
      <w:pPr>
        <w:pStyle w:val="normal0"/>
        <w:numPr>
          <w:ilvl w:val="3"/>
          <w:numId w:val="4"/>
        </w:numPr>
        <w:ind w:hanging="359"/>
        <w:contextualSpacing/>
      </w:pPr>
      <w:r>
        <w:t>College crest for college said student resides in</w:t>
      </w:r>
    </w:p>
    <w:p w:rsidR="00E83E12" w:rsidRDefault="00E5408B">
      <w:pPr>
        <w:pStyle w:val="normal0"/>
        <w:numPr>
          <w:ilvl w:val="3"/>
          <w:numId w:val="4"/>
        </w:numPr>
        <w:ind w:hanging="359"/>
        <w:contextualSpacing/>
      </w:pPr>
      <w:r>
        <w:t>Name of student</w:t>
      </w:r>
    </w:p>
    <w:p w:rsidR="00E83E12" w:rsidRDefault="00E5408B">
      <w:pPr>
        <w:pStyle w:val="normal0"/>
        <w:numPr>
          <w:ilvl w:val="3"/>
          <w:numId w:val="4"/>
        </w:numPr>
        <w:ind w:hanging="359"/>
        <w:contextualSpacing/>
      </w:pPr>
      <w:r>
        <w:t>Student’s point total</w:t>
      </w:r>
    </w:p>
    <w:p w:rsidR="00E83E12" w:rsidRDefault="00E5408B">
      <w:pPr>
        <w:pStyle w:val="normal0"/>
        <w:numPr>
          <w:ilvl w:val="4"/>
          <w:numId w:val="4"/>
        </w:numPr>
        <w:ind w:hanging="359"/>
        <w:contextualSpacing/>
      </w:pPr>
      <w:r>
        <w:t>The point total for every student should be greater than or equal to that for all students below him/her in said list</w:t>
      </w:r>
    </w:p>
    <w:p w:rsidR="00E83E12" w:rsidRDefault="00E5408B">
      <w:pPr>
        <w:pStyle w:val="normal0"/>
        <w:numPr>
          <w:ilvl w:val="2"/>
          <w:numId w:val="4"/>
        </w:numPr>
        <w:ind w:hanging="359"/>
        <w:contextualSpacing/>
      </w:pPr>
      <w:r>
        <w:t>Each cel</w:t>
      </w:r>
      <w:r>
        <w:t>l should turn from white to gray when mouse hovers over it.</w:t>
      </w:r>
    </w:p>
    <w:p w:rsidR="00E83E12" w:rsidRDefault="00E5408B">
      <w:pPr>
        <w:pStyle w:val="normal0"/>
        <w:numPr>
          <w:ilvl w:val="1"/>
          <w:numId w:val="4"/>
        </w:numPr>
        <w:ind w:hanging="359"/>
        <w:contextualSpacing/>
      </w:pPr>
      <w:r>
        <w:t>Fall</w:t>
      </w:r>
    </w:p>
    <w:p w:rsidR="00E83E12" w:rsidRDefault="00E5408B">
      <w:pPr>
        <w:pStyle w:val="normal0"/>
        <w:numPr>
          <w:ilvl w:val="2"/>
          <w:numId w:val="4"/>
        </w:numPr>
        <w:ind w:hanging="359"/>
        <w:contextualSpacing/>
      </w:pPr>
      <w:r>
        <w:t>Below section header should be images representing sports, all blue and arranged in a grid form. These sports represent sports played during that season of intramurals.</w:t>
      </w:r>
    </w:p>
    <w:p w:rsidR="00E83E12" w:rsidRDefault="00E5408B">
      <w:pPr>
        <w:pStyle w:val="normal0"/>
        <w:numPr>
          <w:ilvl w:val="1"/>
          <w:numId w:val="4"/>
        </w:numPr>
        <w:ind w:hanging="359"/>
        <w:contextualSpacing/>
      </w:pPr>
      <w:r>
        <w:t>Winter</w:t>
      </w:r>
    </w:p>
    <w:p w:rsidR="00E83E12" w:rsidRDefault="00E5408B">
      <w:pPr>
        <w:pStyle w:val="normal0"/>
        <w:numPr>
          <w:ilvl w:val="2"/>
          <w:numId w:val="4"/>
        </w:numPr>
        <w:ind w:hanging="359"/>
        <w:contextualSpacing/>
      </w:pPr>
      <w:r>
        <w:lastRenderedPageBreak/>
        <w:t>Below section h</w:t>
      </w:r>
      <w:r>
        <w:t>eader should be images representing sports, all blue and arranged in a grid form. These sports represent sports played during that season of intramurals.</w:t>
      </w:r>
    </w:p>
    <w:p w:rsidR="00E83E12" w:rsidRDefault="00E5408B">
      <w:pPr>
        <w:pStyle w:val="normal0"/>
        <w:numPr>
          <w:ilvl w:val="1"/>
          <w:numId w:val="4"/>
        </w:numPr>
        <w:ind w:hanging="359"/>
        <w:contextualSpacing/>
      </w:pPr>
      <w:r>
        <w:t>Spring</w:t>
      </w:r>
    </w:p>
    <w:p w:rsidR="00E83E12" w:rsidRDefault="00E5408B">
      <w:pPr>
        <w:pStyle w:val="normal0"/>
        <w:numPr>
          <w:ilvl w:val="2"/>
          <w:numId w:val="4"/>
        </w:numPr>
        <w:ind w:hanging="359"/>
        <w:contextualSpacing/>
      </w:pPr>
      <w:r>
        <w:t>Below section header should be images representing sports, all blue and arranged in a grid form</w:t>
      </w:r>
      <w:r>
        <w:t>. These sports represent sports played during that season of intramurals.</w:t>
      </w:r>
    </w:p>
    <w:p w:rsidR="00E83E12" w:rsidRDefault="00E5408B">
      <w:pPr>
        <w:pStyle w:val="normal0"/>
      </w:pPr>
      <w:r>
        <w:t>Newsfeed</w:t>
      </w:r>
    </w:p>
    <w:p w:rsidR="00E83E12" w:rsidRDefault="00E5408B">
      <w:pPr>
        <w:pStyle w:val="normal0"/>
        <w:numPr>
          <w:ilvl w:val="0"/>
          <w:numId w:val="3"/>
        </w:numPr>
        <w:ind w:hanging="359"/>
        <w:contextualSpacing/>
      </w:pPr>
      <w:r>
        <w:t>Newsfeed should display four large sections:</w:t>
      </w:r>
    </w:p>
    <w:p w:rsidR="00E83E12" w:rsidRDefault="00E5408B">
      <w:pPr>
        <w:pStyle w:val="normal0"/>
        <w:numPr>
          <w:ilvl w:val="1"/>
          <w:numId w:val="3"/>
        </w:numPr>
        <w:ind w:hanging="359"/>
        <w:contextualSpacing/>
      </w:pPr>
      <w:r>
        <w:t>Recent Games</w:t>
      </w:r>
    </w:p>
    <w:p w:rsidR="00E83E12" w:rsidRDefault="00E5408B">
      <w:pPr>
        <w:pStyle w:val="normal0"/>
        <w:numPr>
          <w:ilvl w:val="2"/>
          <w:numId w:val="3"/>
        </w:numPr>
        <w:ind w:hanging="359"/>
        <w:contextualSpacing/>
      </w:pPr>
      <w:r>
        <w:t>Below the section header should be a list of ~8 games</w:t>
      </w:r>
    </w:p>
    <w:p w:rsidR="00E83E12" w:rsidRDefault="00E5408B">
      <w:pPr>
        <w:pStyle w:val="normal0"/>
        <w:numPr>
          <w:ilvl w:val="2"/>
          <w:numId w:val="3"/>
        </w:numPr>
        <w:ind w:hanging="359"/>
        <w:contextualSpacing/>
      </w:pPr>
      <w:r>
        <w:t>The cell for each game should contain the following, from left to right:</w:t>
      </w:r>
    </w:p>
    <w:p w:rsidR="00E83E12" w:rsidRDefault="00E5408B">
      <w:pPr>
        <w:pStyle w:val="normal0"/>
        <w:numPr>
          <w:ilvl w:val="3"/>
          <w:numId w:val="3"/>
        </w:numPr>
        <w:ind w:hanging="359"/>
        <w:contextualSpacing/>
      </w:pPr>
      <w:r>
        <w:t>Sport icon for the sport of the game being played</w:t>
      </w:r>
    </w:p>
    <w:p w:rsidR="00E83E12" w:rsidRDefault="00E5408B">
      <w:pPr>
        <w:pStyle w:val="normal0"/>
        <w:numPr>
          <w:ilvl w:val="3"/>
          <w:numId w:val="3"/>
        </w:numPr>
        <w:ind w:hanging="359"/>
        <w:contextualSpacing/>
      </w:pPr>
      <w:r>
        <w:t>Date (in the format “MM/DD””)</w:t>
      </w:r>
    </w:p>
    <w:p w:rsidR="00E83E12" w:rsidRDefault="00E5408B">
      <w:pPr>
        <w:pStyle w:val="normal0"/>
        <w:numPr>
          <w:ilvl w:val="4"/>
          <w:numId w:val="3"/>
        </w:numPr>
        <w:ind w:hanging="359"/>
        <w:contextualSpacing/>
      </w:pPr>
      <w:r>
        <w:t>No dates should be beyond the current date</w:t>
      </w:r>
    </w:p>
    <w:p w:rsidR="00E83E12" w:rsidRDefault="00E5408B">
      <w:pPr>
        <w:pStyle w:val="normal0"/>
        <w:numPr>
          <w:ilvl w:val="3"/>
          <w:numId w:val="3"/>
        </w:numPr>
        <w:ind w:hanging="359"/>
        <w:contextualSpacing/>
      </w:pPr>
      <w:r>
        <w:t>List of competing colleges in form (crest-of-college-1) (ini</w:t>
      </w:r>
      <w:r>
        <w:t>tials-of-college-1) vs. (crest-of-college-2) (initials-of-college-2)</w:t>
      </w:r>
    </w:p>
    <w:p w:rsidR="00E83E12" w:rsidRDefault="00E5408B">
      <w:pPr>
        <w:pStyle w:val="normal0"/>
        <w:numPr>
          <w:ilvl w:val="3"/>
          <w:numId w:val="3"/>
        </w:numPr>
        <w:ind w:hanging="359"/>
        <w:contextualSpacing/>
      </w:pPr>
      <w:r>
        <w:t>Score, in the form (score-of-college-1) - (score-of-college-2)</w:t>
      </w:r>
    </w:p>
    <w:p w:rsidR="00E83E12" w:rsidRDefault="00E5408B">
      <w:pPr>
        <w:pStyle w:val="normal0"/>
        <w:numPr>
          <w:ilvl w:val="2"/>
          <w:numId w:val="3"/>
        </w:numPr>
        <w:ind w:hanging="359"/>
        <w:contextualSpacing/>
      </w:pPr>
      <w:r>
        <w:t>Each cell should turn from white to gray when mouse hovers over it.</w:t>
      </w:r>
    </w:p>
    <w:p w:rsidR="00E83E12" w:rsidRDefault="00E5408B">
      <w:pPr>
        <w:pStyle w:val="normal0"/>
        <w:numPr>
          <w:ilvl w:val="1"/>
          <w:numId w:val="3"/>
        </w:numPr>
        <w:ind w:hanging="359"/>
        <w:contextualSpacing/>
      </w:pPr>
      <w:r>
        <w:t>Overall Leaderboard</w:t>
      </w:r>
    </w:p>
    <w:p w:rsidR="00E83E12" w:rsidRDefault="00E5408B">
      <w:pPr>
        <w:pStyle w:val="normal0"/>
        <w:numPr>
          <w:ilvl w:val="2"/>
          <w:numId w:val="3"/>
        </w:numPr>
        <w:ind w:hanging="359"/>
        <w:contextualSpacing/>
      </w:pPr>
      <w:r>
        <w:t>Below the section header should be a</w:t>
      </w:r>
      <w:r>
        <w:t xml:space="preserve"> list of 8 colleges</w:t>
      </w:r>
    </w:p>
    <w:p w:rsidR="00E83E12" w:rsidRDefault="00E5408B">
      <w:pPr>
        <w:pStyle w:val="normal0"/>
        <w:numPr>
          <w:ilvl w:val="2"/>
          <w:numId w:val="3"/>
        </w:numPr>
        <w:ind w:hanging="359"/>
        <w:contextualSpacing/>
      </w:pPr>
      <w:r>
        <w:t>The cell for each college should contain the following, from left to right:</w:t>
      </w:r>
    </w:p>
    <w:p w:rsidR="00E83E12" w:rsidRDefault="00E5408B">
      <w:pPr>
        <w:pStyle w:val="normal0"/>
        <w:numPr>
          <w:ilvl w:val="3"/>
          <w:numId w:val="3"/>
        </w:numPr>
        <w:ind w:hanging="359"/>
        <w:contextualSpacing/>
      </w:pPr>
      <w:r>
        <w:t>Ranking of college in overall leaderboard</w:t>
      </w:r>
    </w:p>
    <w:p w:rsidR="00E83E12" w:rsidRDefault="00E5408B">
      <w:pPr>
        <w:pStyle w:val="normal0"/>
        <w:numPr>
          <w:ilvl w:val="3"/>
          <w:numId w:val="3"/>
        </w:numPr>
        <w:ind w:hanging="359"/>
        <w:contextualSpacing/>
      </w:pPr>
      <w:r>
        <w:t>College crest</w:t>
      </w:r>
    </w:p>
    <w:p w:rsidR="00E83E12" w:rsidRDefault="00E5408B">
      <w:pPr>
        <w:pStyle w:val="normal0"/>
        <w:numPr>
          <w:ilvl w:val="3"/>
          <w:numId w:val="3"/>
        </w:numPr>
        <w:ind w:hanging="359"/>
        <w:contextualSpacing/>
      </w:pPr>
      <w:r>
        <w:t>Name of college</w:t>
      </w:r>
    </w:p>
    <w:p w:rsidR="00E83E12" w:rsidRDefault="00E5408B">
      <w:pPr>
        <w:pStyle w:val="normal0"/>
        <w:numPr>
          <w:ilvl w:val="3"/>
          <w:numId w:val="3"/>
        </w:numPr>
        <w:ind w:hanging="359"/>
        <w:contextualSpacing/>
      </w:pPr>
      <w:r>
        <w:t>Total number of intramural points</w:t>
      </w:r>
    </w:p>
    <w:p w:rsidR="00E83E12" w:rsidRDefault="00E5408B">
      <w:pPr>
        <w:pStyle w:val="normal0"/>
        <w:numPr>
          <w:ilvl w:val="4"/>
          <w:numId w:val="3"/>
        </w:numPr>
        <w:ind w:hanging="359"/>
        <w:contextualSpacing/>
      </w:pPr>
      <w:r>
        <w:t>The point number for every college should be greater t</w:t>
      </w:r>
      <w:r>
        <w:t>han or equal to that for all colleges below it in said list</w:t>
      </w:r>
    </w:p>
    <w:p w:rsidR="00E83E12" w:rsidRDefault="00E5408B">
      <w:pPr>
        <w:pStyle w:val="normal0"/>
        <w:numPr>
          <w:ilvl w:val="2"/>
          <w:numId w:val="3"/>
        </w:numPr>
        <w:ind w:hanging="359"/>
        <w:contextualSpacing/>
      </w:pPr>
      <w:r>
        <w:t>Each cell should turn from white to gray when mouse hovers over it.</w:t>
      </w:r>
    </w:p>
    <w:p w:rsidR="00E83E12" w:rsidRDefault="00E5408B">
      <w:pPr>
        <w:pStyle w:val="normal0"/>
        <w:numPr>
          <w:ilvl w:val="1"/>
          <w:numId w:val="3"/>
        </w:numPr>
        <w:ind w:hanging="359"/>
        <w:contextualSpacing/>
      </w:pPr>
      <w:r>
        <w:t>Upcoming Games</w:t>
      </w:r>
    </w:p>
    <w:p w:rsidR="00E83E12" w:rsidRDefault="00E5408B">
      <w:pPr>
        <w:pStyle w:val="normal0"/>
        <w:numPr>
          <w:ilvl w:val="2"/>
          <w:numId w:val="3"/>
        </w:numPr>
        <w:ind w:hanging="359"/>
        <w:contextualSpacing/>
      </w:pPr>
      <w:r>
        <w:t>Below the section header should be a list of ~5 games</w:t>
      </w:r>
    </w:p>
    <w:p w:rsidR="00E83E12" w:rsidRDefault="00E5408B">
      <w:pPr>
        <w:pStyle w:val="normal0"/>
        <w:numPr>
          <w:ilvl w:val="2"/>
          <w:numId w:val="3"/>
        </w:numPr>
        <w:ind w:hanging="359"/>
        <w:contextualSpacing/>
      </w:pPr>
      <w:r>
        <w:t>The cell for each game should contain the following, from l</w:t>
      </w:r>
      <w:r>
        <w:t>eft to right:</w:t>
      </w:r>
    </w:p>
    <w:p w:rsidR="00E83E12" w:rsidRDefault="00E5408B">
      <w:pPr>
        <w:pStyle w:val="normal0"/>
        <w:numPr>
          <w:ilvl w:val="3"/>
          <w:numId w:val="3"/>
        </w:numPr>
        <w:ind w:hanging="359"/>
        <w:contextualSpacing/>
      </w:pPr>
      <w:r>
        <w:t>Sport icon for the sport of the game being played</w:t>
      </w:r>
    </w:p>
    <w:p w:rsidR="00E83E12" w:rsidRDefault="00E5408B">
      <w:pPr>
        <w:pStyle w:val="normal0"/>
        <w:numPr>
          <w:ilvl w:val="3"/>
          <w:numId w:val="3"/>
        </w:numPr>
        <w:ind w:hanging="359"/>
        <w:contextualSpacing/>
      </w:pPr>
      <w:r>
        <w:t>Date and time (in the format “MM/DD @ HH:MM AM/PM”)</w:t>
      </w:r>
    </w:p>
    <w:p w:rsidR="00E83E12" w:rsidRDefault="00E5408B">
      <w:pPr>
        <w:pStyle w:val="normal0"/>
        <w:numPr>
          <w:ilvl w:val="4"/>
          <w:numId w:val="3"/>
        </w:numPr>
        <w:ind w:hanging="359"/>
        <w:contextualSpacing/>
      </w:pPr>
      <w:r>
        <w:t>No dates should be before the current date</w:t>
      </w:r>
    </w:p>
    <w:p w:rsidR="00E83E12" w:rsidRDefault="00E5408B">
      <w:pPr>
        <w:pStyle w:val="normal0"/>
        <w:numPr>
          <w:ilvl w:val="3"/>
          <w:numId w:val="3"/>
        </w:numPr>
        <w:ind w:hanging="359"/>
        <w:contextualSpacing/>
      </w:pPr>
      <w:r>
        <w:t>List of competing colleges in form (crest-of-college-1) (initials-of-college-1) vs. (crest-of-college-2) (initials-of-college-2)</w:t>
      </w:r>
    </w:p>
    <w:p w:rsidR="00E83E12" w:rsidRDefault="00E5408B">
      <w:pPr>
        <w:pStyle w:val="normal0"/>
        <w:numPr>
          <w:ilvl w:val="3"/>
          <w:numId w:val="3"/>
        </w:numPr>
        <w:ind w:hanging="359"/>
        <w:contextualSpacing/>
      </w:pPr>
      <w:r>
        <w:t>If user is in one of the colleges competing in game, there should be a blue ‘RSVP’ button or a green ‘Going’ button, indicating</w:t>
      </w:r>
      <w:r>
        <w:t xml:space="preserve"> if user can still RSVP for game or already has, respectively</w:t>
      </w:r>
    </w:p>
    <w:p w:rsidR="00E83E12" w:rsidRDefault="00E5408B">
      <w:pPr>
        <w:pStyle w:val="normal0"/>
        <w:numPr>
          <w:ilvl w:val="4"/>
          <w:numId w:val="3"/>
        </w:numPr>
        <w:ind w:hanging="359"/>
        <w:contextualSpacing/>
      </w:pPr>
      <w:r>
        <w:t>User can toggle between two displayed buttons by clicking button</w:t>
      </w:r>
    </w:p>
    <w:p w:rsidR="00E83E12" w:rsidRDefault="00E5408B">
      <w:pPr>
        <w:pStyle w:val="normal0"/>
        <w:numPr>
          <w:ilvl w:val="4"/>
          <w:numId w:val="3"/>
        </w:numPr>
        <w:ind w:hanging="359"/>
        <w:contextualSpacing/>
      </w:pPr>
      <w:r>
        <w:t xml:space="preserve">When you navigate back to your user profile, you should see that your profile’s Upcoming Games list now has the </w:t>
      </w:r>
      <w:r>
        <w:lastRenderedPageBreak/>
        <w:t>new game you just</w:t>
      </w:r>
      <w:r>
        <w:t xml:space="preserve"> RSVPed for (or game will disappear from your Upcoming Games if you have deregistered) </w:t>
      </w:r>
    </w:p>
    <w:p w:rsidR="00E83E12" w:rsidRDefault="00E5408B">
      <w:pPr>
        <w:pStyle w:val="normal0"/>
      </w:pPr>
      <w:r>
        <w:t>Leaderboards</w:t>
      </w:r>
    </w:p>
    <w:p w:rsidR="00E83E12" w:rsidRDefault="00E5408B">
      <w:pPr>
        <w:pStyle w:val="normal0"/>
        <w:numPr>
          <w:ilvl w:val="0"/>
          <w:numId w:val="5"/>
        </w:numPr>
        <w:ind w:hanging="359"/>
        <w:contextualSpacing/>
      </w:pPr>
      <w:r>
        <w:t>Leaderboard page should have two tabs, Players and Colleges, each bringing up a separate Leaderboard</w:t>
      </w:r>
    </w:p>
    <w:p w:rsidR="00E83E12" w:rsidRDefault="00E5408B">
      <w:pPr>
        <w:pStyle w:val="normal0"/>
        <w:numPr>
          <w:ilvl w:val="1"/>
          <w:numId w:val="5"/>
        </w:numPr>
        <w:ind w:hanging="359"/>
        <w:contextualSpacing/>
      </w:pPr>
      <w:r>
        <w:t>Players</w:t>
      </w:r>
    </w:p>
    <w:p w:rsidR="00E83E12" w:rsidRDefault="00E5408B">
      <w:pPr>
        <w:pStyle w:val="normal0"/>
        <w:numPr>
          <w:ilvl w:val="2"/>
          <w:numId w:val="5"/>
        </w:numPr>
        <w:ind w:hanging="359"/>
        <w:contextualSpacing/>
      </w:pPr>
      <w:r>
        <w:t>Below the section header should be a list of 1</w:t>
      </w:r>
      <w:r>
        <w:t>2 students</w:t>
      </w:r>
    </w:p>
    <w:p w:rsidR="00E83E12" w:rsidRDefault="00E5408B">
      <w:pPr>
        <w:pStyle w:val="normal0"/>
        <w:numPr>
          <w:ilvl w:val="2"/>
          <w:numId w:val="5"/>
        </w:numPr>
        <w:ind w:hanging="359"/>
        <w:contextualSpacing/>
      </w:pPr>
      <w:r>
        <w:t>The cell for each student should contain the following, from left to right:</w:t>
      </w:r>
    </w:p>
    <w:p w:rsidR="00E83E12" w:rsidRDefault="00E5408B">
      <w:pPr>
        <w:pStyle w:val="normal0"/>
        <w:numPr>
          <w:ilvl w:val="3"/>
          <w:numId w:val="5"/>
        </w:numPr>
        <w:ind w:hanging="359"/>
        <w:contextualSpacing/>
      </w:pPr>
      <w:r>
        <w:t>Ranking of student in overall leaderboard</w:t>
      </w:r>
    </w:p>
    <w:p w:rsidR="00E83E12" w:rsidRDefault="00E5408B">
      <w:pPr>
        <w:pStyle w:val="normal0"/>
        <w:numPr>
          <w:ilvl w:val="3"/>
          <w:numId w:val="5"/>
        </w:numPr>
        <w:ind w:hanging="359"/>
        <w:contextualSpacing/>
      </w:pPr>
      <w:r>
        <w:t>College crest for college said student resides in</w:t>
      </w:r>
    </w:p>
    <w:p w:rsidR="00E83E12" w:rsidRDefault="00E5408B">
      <w:pPr>
        <w:pStyle w:val="normal0"/>
        <w:numPr>
          <w:ilvl w:val="3"/>
          <w:numId w:val="5"/>
        </w:numPr>
        <w:ind w:hanging="359"/>
        <w:contextualSpacing/>
      </w:pPr>
      <w:r>
        <w:t>Name of student</w:t>
      </w:r>
    </w:p>
    <w:p w:rsidR="00E83E12" w:rsidRDefault="00E5408B">
      <w:pPr>
        <w:pStyle w:val="normal0"/>
        <w:numPr>
          <w:ilvl w:val="3"/>
          <w:numId w:val="5"/>
        </w:numPr>
        <w:ind w:hanging="359"/>
        <w:contextualSpacing/>
      </w:pPr>
      <w:r>
        <w:t>Student’s point total</w:t>
      </w:r>
    </w:p>
    <w:p w:rsidR="00E83E12" w:rsidRDefault="00E5408B">
      <w:pPr>
        <w:pStyle w:val="normal0"/>
        <w:numPr>
          <w:ilvl w:val="4"/>
          <w:numId w:val="5"/>
        </w:numPr>
        <w:ind w:hanging="359"/>
        <w:contextualSpacing/>
      </w:pPr>
      <w:r>
        <w:t>The point total for every student should be greater than or equal to that for all students below him/her in said list</w:t>
      </w:r>
    </w:p>
    <w:p w:rsidR="00E83E12" w:rsidRDefault="00E5408B">
      <w:pPr>
        <w:pStyle w:val="normal0"/>
        <w:numPr>
          <w:ilvl w:val="2"/>
          <w:numId w:val="5"/>
        </w:numPr>
        <w:ind w:hanging="359"/>
        <w:contextualSpacing/>
      </w:pPr>
      <w:r>
        <w:t>Each cell should turn from white to gray when mouse hovers over it.</w:t>
      </w:r>
    </w:p>
    <w:p w:rsidR="00E83E12" w:rsidRDefault="00E5408B">
      <w:pPr>
        <w:pStyle w:val="normal0"/>
        <w:numPr>
          <w:ilvl w:val="1"/>
          <w:numId w:val="5"/>
        </w:numPr>
        <w:ind w:hanging="359"/>
        <w:contextualSpacing/>
      </w:pPr>
      <w:r>
        <w:t>Colleges</w:t>
      </w:r>
    </w:p>
    <w:p w:rsidR="00E83E12" w:rsidRDefault="00E5408B">
      <w:pPr>
        <w:pStyle w:val="normal0"/>
        <w:numPr>
          <w:ilvl w:val="2"/>
          <w:numId w:val="5"/>
        </w:numPr>
        <w:ind w:hanging="359"/>
        <w:contextualSpacing/>
      </w:pPr>
      <w:r>
        <w:t>Below the section header should be a list of 12 colleges</w:t>
      </w:r>
    </w:p>
    <w:p w:rsidR="00E83E12" w:rsidRDefault="00E5408B">
      <w:pPr>
        <w:pStyle w:val="normal0"/>
        <w:numPr>
          <w:ilvl w:val="2"/>
          <w:numId w:val="5"/>
        </w:numPr>
        <w:ind w:hanging="359"/>
        <w:contextualSpacing/>
      </w:pPr>
      <w:r>
        <w:t xml:space="preserve">The </w:t>
      </w:r>
      <w:r>
        <w:t>cell for each college should contain the following, from left to right:</w:t>
      </w:r>
    </w:p>
    <w:p w:rsidR="00E83E12" w:rsidRDefault="00E5408B">
      <w:pPr>
        <w:pStyle w:val="normal0"/>
        <w:numPr>
          <w:ilvl w:val="3"/>
          <w:numId w:val="5"/>
        </w:numPr>
        <w:ind w:hanging="359"/>
        <w:contextualSpacing/>
      </w:pPr>
      <w:r>
        <w:t>Ranking of college in overall leaderboard</w:t>
      </w:r>
    </w:p>
    <w:p w:rsidR="00E83E12" w:rsidRDefault="00E5408B">
      <w:pPr>
        <w:pStyle w:val="normal0"/>
        <w:numPr>
          <w:ilvl w:val="3"/>
          <w:numId w:val="5"/>
        </w:numPr>
        <w:ind w:hanging="359"/>
        <w:contextualSpacing/>
      </w:pPr>
      <w:r>
        <w:t>College crest</w:t>
      </w:r>
    </w:p>
    <w:p w:rsidR="00E83E12" w:rsidRDefault="00E5408B">
      <w:pPr>
        <w:pStyle w:val="normal0"/>
        <w:numPr>
          <w:ilvl w:val="3"/>
          <w:numId w:val="5"/>
        </w:numPr>
        <w:ind w:hanging="359"/>
        <w:contextualSpacing/>
      </w:pPr>
      <w:r>
        <w:t>Name of college</w:t>
      </w:r>
    </w:p>
    <w:p w:rsidR="00E83E12" w:rsidRDefault="00E5408B">
      <w:pPr>
        <w:pStyle w:val="normal0"/>
        <w:numPr>
          <w:ilvl w:val="3"/>
          <w:numId w:val="5"/>
        </w:numPr>
        <w:ind w:hanging="359"/>
        <w:contextualSpacing/>
      </w:pPr>
      <w:r>
        <w:t>Total number of intramural points</w:t>
      </w:r>
    </w:p>
    <w:p w:rsidR="00E83E12" w:rsidRDefault="00E5408B">
      <w:pPr>
        <w:pStyle w:val="normal0"/>
        <w:numPr>
          <w:ilvl w:val="4"/>
          <w:numId w:val="5"/>
        </w:numPr>
        <w:ind w:hanging="359"/>
        <w:contextualSpacing/>
      </w:pPr>
      <w:r>
        <w:t>The point number for every college should be greater than or equal to that for all colleges below it in said list</w:t>
      </w:r>
    </w:p>
    <w:p w:rsidR="00E83E12" w:rsidRDefault="00E5408B">
      <w:pPr>
        <w:pStyle w:val="normal0"/>
        <w:numPr>
          <w:ilvl w:val="2"/>
          <w:numId w:val="5"/>
        </w:numPr>
        <w:ind w:hanging="359"/>
        <w:contextualSpacing/>
      </w:pPr>
      <w:r>
        <w:t>The highest-scoring college should have a background of a large picture of said college</w:t>
      </w:r>
    </w:p>
    <w:p w:rsidR="00E83E12" w:rsidRDefault="00E5408B">
      <w:pPr>
        <w:pStyle w:val="normal0"/>
        <w:numPr>
          <w:ilvl w:val="3"/>
          <w:numId w:val="5"/>
        </w:numPr>
        <w:ind w:hanging="359"/>
        <w:contextualSpacing/>
      </w:pPr>
      <w:r>
        <w:t>The next highest-scoring college should have a smaller</w:t>
      </w:r>
      <w:r>
        <w:t xml:space="preserve"> picture of said college as its label’s background</w:t>
      </w:r>
    </w:p>
    <w:p w:rsidR="00E83E12" w:rsidRDefault="00E5408B">
      <w:pPr>
        <w:pStyle w:val="normal0"/>
        <w:numPr>
          <w:ilvl w:val="3"/>
          <w:numId w:val="5"/>
        </w:numPr>
        <w:ind w:hanging="359"/>
        <w:contextualSpacing/>
      </w:pPr>
      <w:r>
        <w:t>The college after that should have a smaller picture still</w:t>
      </w:r>
    </w:p>
    <w:p w:rsidR="00E83E12" w:rsidRDefault="00E5408B">
      <w:pPr>
        <w:pStyle w:val="normal0"/>
        <w:numPr>
          <w:ilvl w:val="3"/>
          <w:numId w:val="5"/>
        </w:numPr>
        <w:ind w:hanging="359"/>
        <w:contextualSpacing/>
      </w:pPr>
      <w:r>
        <w:t>All remaining colleges have a white background that turns to gray when you hover your mouse over it</w:t>
      </w:r>
    </w:p>
    <w:p w:rsidR="00E83E12" w:rsidRDefault="00E5408B">
      <w:pPr>
        <w:pStyle w:val="normal0"/>
      </w:pPr>
      <w:r>
        <w:t>Colleges</w:t>
      </w:r>
    </w:p>
    <w:p w:rsidR="00E83E12" w:rsidRDefault="00E5408B">
      <w:pPr>
        <w:pStyle w:val="normal0"/>
        <w:numPr>
          <w:ilvl w:val="0"/>
          <w:numId w:val="6"/>
        </w:numPr>
        <w:ind w:hanging="359"/>
        <w:contextualSpacing/>
      </w:pPr>
      <w:r>
        <w:t>For a given college page, a picture o</w:t>
      </w:r>
      <w:r>
        <w:t>f that college, over which is laid the name of that college and “X Tyng Points”, where X is that college’s current intramural score, should be displayed</w:t>
      </w:r>
    </w:p>
    <w:p w:rsidR="00E83E12" w:rsidRDefault="00E5408B">
      <w:pPr>
        <w:pStyle w:val="normal0"/>
        <w:numPr>
          <w:ilvl w:val="0"/>
          <w:numId w:val="6"/>
        </w:numPr>
        <w:ind w:hanging="359"/>
        <w:contextualSpacing/>
      </w:pPr>
      <w:r>
        <w:t>Below cover photo are three sections, Fall, Winter, and Spring, under each of which are blue sports ico</w:t>
      </w:r>
      <w:r>
        <w:t>ns representing the games played during those seasons respectively</w:t>
      </w:r>
    </w:p>
    <w:p w:rsidR="00E83E12" w:rsidRDefault="00E5408B">
      <w:pPr>
        <w:pStyle w:val="normal0"/>
        <w:numPr>
          <w:ilvl w:val="0"/>
          <w:numId w:val="6"/>
        </w:numPr>
        <w:ind w:hanging="359"/>
        <w:contextualSpacing/>
      </w:pPr>
      <w:r>
        <w:t>Before any blue icons are clicked, the following should appear below the Spring Icons:</w:t>
      </w:r>
    </w:p>
    <w:p w:rsidR="00E83E12" w:rsidRDefault="00E5408B">
      <w:pPr>
        <w:pStyle w:val="normal0"/>
        <w:numPr>
          <w:ilvl w:val="1"/>
          <w:numId w:val="6"/>
        </w:numPr>
        <w:ind w:hanging="359"/>
        <w:contextualSpacing/>
      </w:pPr>
      <w:r>
        <w:t>Upcoming Games</w:t>
      </w:r>
    </w:p>
    <w:p w:rsidR="00E83E12" w:rsidRDefault="00E5408B">
      <w:pPr>
        <w:pStyle w:val="normal0"/>
        <w:numPr>
          <w:ilvl w:val="2"/>
          <w:numId w:val="6"/>
        </w:numPr>
        <w:ind w:hanging="359"/>
        <w:contextualSpacing/>
      </w:pPr>
      <w:r>
        <w:t>Under the section heading is a list of upcoming games</w:t>
      </w:r>
    </w:p>
    <w:p w:rsidR="00E83E12" w:rsidRDefault="00E5408B">
      <w:pPr>
        <w:pStyle w:val="normal0"/>
        <w:numPr>
          <w:ilvl w:val="2"/>
          <w:numId w:val="6"/>
        </w:numPr>
        <w:ind w:hanging="359"/>
        <w:contextualSpacing/>
      </w:pPr>
      <w:r>
        <w:t>The cell for each game should con</w:t>
      </w:r>
      <w:r>
        <w:t>tain the following, from left to right:</w:t>
      </w:r>
    </w:p>
    <w:p w:rsidR="00E83E12" w:rsidRDefault="00E5408B">
      <w:pPr>
        <w:pStyle w:val="normal0"/>
        <w:numPr>
          <w:ilvl w:val="3"/>
          <w:numId w:val="6"/>
        </w:numPr>
        <w:ind w:hanging="359"/>
        <w:contextualSpacing/>
      </w:pPr>
      <w:r>
        <w:t>Sport icon for the sport of the game being played</w:t>
      </w:r>
    </w:p>
    <w:p w:rsidR="00E83E12" w:rsidRDefault="00E5408B">
      <w:pPr>
        <w:pStyle w:val="normal0"/>
        <w:numPr>
          <w:ilvl w:val="3"/>
          <w:numId w:val="6"/>
        </w:numPr>
        <w:ind w:hanging="359"/>
        <w:contextualSpacing/>
      </w:pPr>
      <w:r>
        <w:t>Date and time (in the format “MM/DD @ HH:MM AM/PM”)</w:t>
      </w:r>
    </w:p>
    <w:p w:rsidR="00E83E12" w:rsidRDefault="00E5408B">
      <w:pPr>
        <w:pStyle w:val="normal0"/>
        <w:numPr>
          <w:ilvl w:val="4"/>
          <w:numId w:val="6"/>
        </w:numPr>
        <w:ind w:hanging="359"/>
        <w:contextualSpacing/>
      </w:pPr>
      <w:r>
        <w:t>No dates should be before the current date</w:t>
      </w:r>
    </w:p>
    <w:p w:rsidR="00E83E12" w:rsidRDefault="00E5408B">
      <w:pPr>
        <w:pStyle w:val="normal0"/>
        <w:numPr>
          <w:ilvl w:val="3"/>
          <w:numId w:val="6"/>
        </w:numPr>
        <w:ind w:hanging="359"/>
        <w:contextualSpacing/>
      </w:pPr>
      <w:r>
        <w:lastRenderedPageBreak/>
        <w:t>List of competing colleges in form (crest-of-college-1) (initials-of-co</w:t>
      </w:r>
      <w:r>
        <w:t>llege-1) vs. (crest-of-college-2) (initials-of-college-2)</w:t>
      </w:r>
    </w:p>
    <w:p w:rsidR="00E83E12" w:rsidRDefault="00E5408B">
      <w:pPr>
        <w:pStyle w:val="normal0"/>
        <w:numPr>
          <w:ilvl w:val="4"/>
          <w:numId w:val="6"/>
        </w:numPr>
        <w:ind w:hanging="359"/>
        <w:contextualSpacing/>
      </w:pPr>
      <w:r>
        <w:t>At least one of the colleges should be the college whose profile is being viewed</w:t>
      </w:r>
    </w:p>
    <w:p w:rsidR="00E83E12" w:rsidRDefault="00E5408B">
      <w:pPr>
        <w:pStyle w:val="normal0"/>
        <w:numPr>
          <w:ilvl w:val="3"/>
          <w:numId w:val="6"/>
        </w:numPr>
        <w:ind w:hanging="359"/>
        <w:contextualSpacing/>
      </w:pPr>
      <w:r>
        <w:t>If user is in one of the colleges competing in game, there should be a blue ‘RSVP’ button or a green ‘Going’ button, indicating if user can still RSVP for game or already has, respectively</w:t>
      </w:r>
    </w:p>
    <w:p w:rsidR="00E83E12" w:rsidRDefault="00E5408B">
      <w:pPr>
        <w:pStyle w:val="normal0"/>
        <w:numPr>
          <w:ilvl w:val="4"/>
          <w:numId w:val="6"/>
        </w:numPr>
        <w:ind w:hanging="359"/>
        <w:contextualSpacing/>
      </w:pPr>
      <w:r>
        <w:t>User can toggle between two displayed buttons by clicking button</w:t>
      </w:r>
    </w:p>
    <w:p w:rsidR="00E83E12" w:rsidRDefault="00E5408B">
      <w:pPr>
        <w:pStyle w:val="normal0"/>
        <w:numPr>
          <w:ilvl w:val="4"/>
          <w:numId w:val="6"/>
        </w:numPr>
        <w:ind w:hanging="359"/>
        <w:contextualSpacing/>
      </w:pPr>
      <w:r>
        <w:t>Wh</w:t>
      </w:r>
      <w:r>
        <w:t xml:space="preserve">en you navigate back to your user profile, you should see that your profile’s Upcoming Games list now has the new game you just RSVPed for (or game will disappear from your Upcoming Games if you have deregistered) </w:t>
      </w:r>
    </w:p>
    <w:p w:rsidR="00E83E12" w:rsidRDefault="00E5408B">
      <w:pPr>
        <w:pStyle w:val="normal0"/>
        <w:numPr>
          <w:ilvl w:val="1"/>
          <w:numId w:val="6"/>
        </w:numPr>
        <w:ind w:hanging="359"/>
        <w:contextualSpacing/>
      </w:pPr>
      <w:r>
        <w:t>Past Games</w:t>
      </w:r>
    </w:p>
    <w:p w:rsidR="00E83E12" w:rsidRDefault="00E5408B">
      <w:pPr>
        <w:pStyle w:val="normal0"/>
        <w:numPr>
          <w:ilvl w:val="2"/>
          <w:numId w:val="6"/>
        </w:numPr>
        <w:ind w:hanging="359"/>
        <w:contextualSpacing/>
      </w:pPr>
      <w:r>
        <w:t>Below the section header shoul</w:t>
      </w:r>
      <w:r>
        <w:t>d be a list of ~10 games</w:t>
      </w:r>
    </w:p>
    <w:p w:rsidR="00E83E12" w:rsidRDefault="00E5408B">
      <w:pPr>
        <w:pStyle w:val="normal0"/>
        <w:numPr>
          <w:ilvl w:val="2"/>
          <w:numId w:val="6"/>
        </w:numPr>
        <w:ind w:hanging="359"/>
        <w:contextualSpacing/>
      </w:pPr>
      <w:r>
        <w:t>The cell for each game should contain the following, from left to right:</w:t>
      </w:r>
    </w:p>
    <w:p w:rsidR="00E83E12" w:rsidRDefault="00E5408B">
      <w:pPr>
        <w:pStyle w:val="normal0"/>
        <w:numPr>
          <w:ilvl w:val="3"/>
          <w:numId w:val="6"/>
        </w:numPr>
        <w:ind w:hanging="359"/>
        <w:contextualSpacing/>
      </w:pPr>
      <w:r>
        <w:t>Sport icon for the sport of the game being played</w:t>
      </w:r>
    </w:p>
    <w:p w:rsidR="00E83E12" w:rsidRDefault="00E5408B">
      <w:pPr>
        <w:pStyle w:val="normal0"/>
        <w:numPr>
          <w:ilvl w:val="3"/>
          <w:numId w:val="6"/>
        </w:numPr>
        <w:ind w:hanging="359"/>
        <w:contextualSpacing/>
      </w:pPr>
      <w:r>
        <w:t>Date (in the format “MM/DD””)</w:t>
      </w:r>
    </w:p>
    <w:p w:rsidR="00E83E12" w:rsidRDefault="00E5408B">
      <w:pPr>
        <w:pStyle w:val="normal0"/>
        <w:numPr>
          <w:ilvl w:val="4"/>
          <w:numId w:val="6"/>
        </w:numPr>
        <w:ind w:hanging="359"/>
        <w:contextualSpacing/>
      </w:pPr>
      <w:r>
        <w:t>No dates should be beyond the current date</w:t>
      </w:r>
    </w:p>
    <w:p w:rsidR="00E83E12" w:rsidRDefault="00E5408B">
      <w:pPr>
        <w:pStyle w:val="normal0"/>
        <w:numPr>
          <w:ilvl w:val="3"/>
          <w:numId w:val="6"/>
        </w:numPr>
        <w:ind w:hanging="359"/>
        <w:contextualSpacing/>
      </w:pPr>
      <w:r>
        <w:t xml:space="preserve">List of competing colleges in form </w:t>
      </w:r>
      <w:r>
        <w:t>(crest-of-college-1) (initials-of-college-1) vs. (crest-of-college-2) (initials-of-college-2)</w:t>
      </w:r>
    </w:p>
    <w:p w:rsidR="00E83E12" w:rsidRDefault="00E5408B">
      <w:pPr>
        <w:pStyle w:val="normal0"/>
        <w:numPr>
          <w:ilvl w:val="4"/>
          <w:numId w:val="6"/>
        </w:numPr>
        <w:ind w:hanging="359"/>
        <w:contextualSpacing/>
      </w:pPr>
      <w:r>
        <w:t>At least one of the colleges should be the college whose profile is being viewed</w:t>
      </w:r>
    </w:p>
    <w:p w:rsidR="00E83E12" w:rsidRDefault="00E5408B">
      <w:pPr>
        <w:pStyle w:val="normal0"/>
        <w:numPr>
          <w:ilvl w:val="3"/>
          <w:numId w:val="6"/>
        </w:numPr>
        <w:ind w:hanging="359"/>
        <w:contextualSpacing/>
      </w:pPr>
      <w:r>
        <w:t>Score, in the form (score-of-college-1) - (score-of-college-2)</w:t>
      </w:r>
    </w:p>
    <w:p w:rsidR="00E83E12" w:rsidRDefault="00E5408B">
      <w:pPr>
        <w:pStyle w:val="normal0"/>
        <w:numPr>
          <w:ilvl w:val="3"/>
          <w:numId w:val="6"/>
        </w:numPr>
        <w:ind w:hanging="359"/>
        <w:contextualSpacing/>
      </w:pPr>
      <w:r>
        <w:t xml:space="preserve">Outcome, where if </w:t>
      </w:r>
      <w:r>
        <w:t>college (whose profile is being viewed) has higher score than other college, W (for “win”) is displayed; if lower, L (for “lose”); if equal, T (for “tie”)</w:t>
      </w:r>
    </w:p>
    <w:p w:rsidR="00E83E12" w:rsidRDefault="00E5408B">
      <w:pPr>
        <w:pStyle w:val="normal0"/>
        <w:numPr>
          <w:ilvl w:val="2"/>
          <w:numId w:val="6"/>
        </w:numPr>
        <w:ind w:hanging="359"/>
        <w:contextualSpacing/>
      </w:pPr>
      <w:r>
        <w:t>Each cell should turn from white to gray when mouse hovers over it.</w:t>
      </w:r>
    </w:p>
    <w:p w:rsidR="00E83E12" w:rsidRDefault="00E5408B">
      <w:pPr>
        <w:pStyle w:val="normal0"/>
        <w:numPr>
          <w:ilvl w:val="0"/>
          <w:numId w:val="6"/>
        </w:numPr>
        <w:ind w:hanging="359"/>
        <w:contextualSpacing/>
      </w:pPr>
      <w:r>
        <w:t>After any blue icons are clicked,</w:t>
      </w:r>
      <w:r>
        <w:t xml:space="preserve"> the following should appear below the Spring Icons:</w:t>
      </w:r>
    </w:p>
    <w:p w:rsidR="00E83E12" w:rsidRDefault="00E5408B">
      <w:pPr>
        <w:pStyle w:val="normal0"/>
        <w:numPr>
          <w:ilvl w:val="1"/>
          <w:numId w:val="6"/>
        </w:numPr>
        <w:ind w:hanging="359"/>
        <w:contextualSpacing/>
      </w:pPr>
      <w:r>
        <w:t>Same as before icons are clicked, but only games corresponding to selected sport should be included (so all icons are uniform)</w:t>
      </w:r>
    </w:p>
    <w:p w:rsidR="00E83E12" w:rsidRDefault="00E5408B">
      <w:pPr>
        <w:pStyle w:val="normal0"/>
      </w:pPr>
      <w:r>
        <w:t>5. Sports</w:t>
      </w:r>
    </w:p>
    <w:p w:rsidR="00E83E12" w:rsidRDefault="00E5408B">
      <w:pPr>
        <w:pStyle w:val="normal0"/>
        <w:numPr>
          <w:ilvl w:val="0"/>
          <w:numId w:val="8"/>
        </w:numPr>
        <w:ind w:hanging="359"/>
        <w:contextualSpacing/>
      </w:pPr>
      <w:r>
        <w:t>Should show every sport available categorized by season (Fall, WIn</w:t>
      </w:r>
      <w:r>
        <w:t>ter, Spring) accurately</w:t>
      </w:r>
    </w:p>
    <w:p w:rsidR="00E83E12" w:rsidRDefault="00E5408B">
      <w:pPr>
        <w:pStyle w:val="normal0"/>
        <w:numPr>
          <w:ilvl w:val="0"/>
          <w:numId w:val="8"/>
        </w:numPr>
        <w:ind w:hanging="359"/>
        <w:contextualSpacing/>
      </w:pPr>
      <w:r>
        <w:t>Clicking on icon should direct you to sport page</w:t>
      </w:r>
    </w:p>
    <w:p w:rsidR="00E83E12" w:rsidRDefault="00E5408B">
      <w:pPr>
        <w:pStyle w:val="normal0"/>
        <w:numPr>
          <w:ilvl w:val="1"/>
          <w:numId w:val="8"/>
        </w:numPr>
        <w:ind w:hanging="359"/>
        <w:contextualSpacing/>
      </w:pPr>
      <w:r>
        <w:t>Contains option to join college team for that sport</w:t>
      </w:r>
    </w:p>
    <w:p w:rsidR="00E83E12" w:rsidRDefault="00E5408B">
      <w:pPr>
        <w:pStyle w:val="normal0"/>
        <w:numPr>
          <w:ilvl w:val="2"/>
          <w:numId w:val="8"/>
        </w:numPr>
        <w:ind w:hanging="359"/>
        <w:contextualSpacing/>
      </w:pPr>
      <w:r>
        <w:t>Red “Join” button displayed if not joined</w:t>
      </w:r>
    </w:p>
    <w:p w:rsidR="00E83E12" w:rsidRDefault="00E5408B">
      <w:pPr>
        <w:pStyle w:val="normal0"/>
        <w:numPr>
          <w:ilvl w:val="2"/>
          <w:numId w:val="8"/>
        </w:numPr>
        <w:ind w:hanging="359"/>
        <w:contextualSpacing/>
      </w:pPr>
      <w:r>
        <w:t>Green “Joined” button displayed otherwise</w:t>
      </w:r>
    </w:p>
    <w:p w:rsidR="00E83E12" w:rsidRDefault="00E5408B">
      <w:pPr>
        <w:pStyle w:val="normal0"/>
        <w:numPr>
          <w:ilvl w:val="2"/>
          <w:numId w:val="8"/>
        </w:numPr>
        <w:ind w:hanging="359"/>
        <w:contextualSpacing/>
      </w:pPr>
      <w:r>
        <w:t>Button can toggle</w:t>
      </w:r>
    </w:p>
    <w:p w:rsidR="00E83E12" w:rsidRDefault="00E5408B">
      <w:pPr>
        <w:pStyle w:val="normal0"/>
        <w:numPr>
          <w:ilvl w:val="1"/>
          <w:numId w:val="8"/>
        </w:numPr>
        <w:ind w:hanging="359"/>
        <w:contextualSpacing/>
      </w:pPr>
      <w:r>
        <w:t>Contains leaderboard</w:t>
      </w:r>
    </w:p>
    <w:p w:rsidR="00E83E12" w:rsidRDefault="00E5408B">
      <w:pPr>
        <w:pStyle w:val="normal0"/>
        <w:numPr>
          <w:ilvl w:val="2"/>
          <w:numId w:val="8"/>
        </w:numPr>
        <w:ind w:hanging="359"/>
        <w:contextualSpacing/>
      </w:pPr>
      <w:r>
        <w:t>Below the section header should be a list of 12 colleges</w:t>
      </w:r>
    </w:p>
    <w:p w:rsidR="00E83E12" w:rsidRDefault="00E5408B">
      <w:pPr>
        <w:pStyle w:val="normal0"/>
        <w:numPr>
          <w:ilvl w:val="2"/>
          <w:numId w:val="8"/>
        </w:numPr>
        <w:ind w:hanging="359"/>
        <w:contextualSpacing/>
      </w:pPr>
      <w:r>
        <w:t>The cell for each college should contain the following, from left to right:</w:t>
      </w:r>
    </w:p>
    <w:p w:rsidR="00E83E12" w:rsidRDefault="00E5408B">
      <w:pPr>
        <w:pStyle w:val="normal0"/>
        <w:numPr>
          <w:ilvl w:val="3"/>
          <w:numId w:val="8"/>
        </w:numPr>
        <w:ind w:hanging="359"/>
        <w:contextualSpacing/>
      </w:pPr>
      <w:r>
        <w:t>Ranking of college in sport-specific leaderboard</w:t>
      </w:r>
    </w:p>
    <w:p w:rsidR="00E83E12" w:rsidRDefault="00E5408B">
      <w:pPr>
        <w:pStyle w:val="normal0"/>
        <w:numPr>
          <w:ilvl w:val="3"/>
          <w:numId w:val="8"/>
        </w:numPr>
        <w:ind w:hanging="359"/>
        <w:contextualSpacing/>
      </w:pPr>
      <w:r>
        <w:t>College crest</w:t>
      </w:r>
    </w:p>
    <w:p w:rsidR="00E83E12" w:rsidRDefault="00E5408B">
      <w:pPr>
        <w:pStyle w:val="normal0"/>
        <w:numPr>
          <w:ilvl w:val="3"/>
          <w:numId w:val="8"/>
        </w:numPr>
        <w:ind w:hanging="359"/>
        <w:contextualSpacing/>
      </w:pPr>
      <w:r>
        <w:lastRenderedPageBreak/>
        <w:t>Name of college</w:t>
      </w:r>
    </w:p>
    <w:p w:rsidR="00E83E12" w:rsidRDefault="00E5408B">
      <w:pPr>
        <w:pStyle w:val="normal0"/>
        <w:numPr>
          <w:ilvl w:val="3"/>
          <w:numId w:val="8"/>
        </w:numPr>
        <w:ind w:hanging="359"/>
        <w:contextualSpacing/>
      </w:pPr>
      <w:r>
        <w:t>Total number of intramural points for that s</w:t>
      </w:r>
      <w:r>
        <w:t>port</w:t>
      </w:r>
    </w:p>
    <w:p w:rsidR="00E83E12" w:rsidRDefault="00E5408B">
      <w:pPr>
        <w:pStyle w:val="normal0"/>
        <w:numPr>
          <w:ilvl w:val="4"/>
          <w:numId w:val="8"/>
        </w:numPr>
        <w:ind w:hanging="359"/>
        <w:contextualSpacing/>
      </w:pPr>
      <w:r>
        <w:t>The point number for every college should be greater than or equal to that for all colleges below it in said list</w:t>
      </w:r>
    </w:p>
    <w:p w:rsidR="00E83E12" w:rsidRDefault="00E5408B">
      <w:pPr>
        <w:pStyle w:val="normal0"/>
        <w:numPr>
          <w:ilvl w:val="3"/>
          <w:numId w:val="8"/>
        </w:numPr>
        <w:ind w:hanging="359"/>
        <w:contextualSpacing/>
      </w:pPr>
      <w:r>
        <w:t>Win-loss-tie record of that college, displayed in W-L-T form</w:t>
      </w:r>
    </w:p>
    <w:p w:rsidR="00E83E12" w:rsidRDefault="00E5408B">
      <w:pPr>
        <w:pStyle w:val="normal0"/>
        <w:numPr>
          <w:ilvl w:val="2"/>
          <w:numId w:val="8"/>
        </w:numPr>
        <w:ind w:hanging="359"/>
        <w:contextualSpacing/>
      </w:pPr>
      <w:r>
        <w:t>Each cell should turn from white to gray when mouse hovers over it.</w:t>
      </w:r>
    </w:p>
    <w:p w:rsidR="00E83E12" w:rsidRDefault="00E5408B">
      <w:pPr>
        <w:pStyle w:val="normal0"/>
        <w:numPr>
          <w:ilvl w:val="1"/>
          <w:numId w:val="8"/>
        </w:numPr>
        <w:ind w:hanging="359"/>
        <w:contextualSpacing/>
      </w:pPr>
      <w:r>
        <w:t>Contains</w:t>
      </w:r>
      <w:r>
        <w:t xml:space="preserve"> schedule for that sport</w:t>
      </w:r>
    </w:p>
    <w:p w:rsidR="00E83E12" w:rsidRDefault="00E5408B">
      <w:pPr>
        <w:pStyle w:val="normal0"/>
        <w:numPr>
          <w:ilvl w:val="2"/>
          <w:numId w:val="8"/>
        </w:numPr>
        <w:ind w:hanging="359"/>
        <w:contextualSpacing/>
      </w:pPr>
      <w:r>
        <w:t>Upcoming Games</w:t>
      </w:r>
    </w:p>
    <w:p w:rsidR="00E83E12" w:rsidRDefault="00E5408B">
      <w:pPr>
        <w:pStyle w:val="normal0"/>
        <w:numPr>
          <w:ilvl w:val="3"/>
          <w:numId w:val="8"/>
        </w:numPr>
        <w:ind w:hanging="359"/>
        <w:contextualSpacing/>
      </w:pPr>
      <w:r>
        <w:t>Under the section heading is a list of upcoming games</w:t>
      </w:r>
    </w:p>
    <w:p w:rsidR="00E83E12" w:rsidRDefault="00E5408B">
      <w:pPr>
        <w:pStyle w:val="normal0"/>
        <w:numPr>
          <w:ilvl w:val="3"/>
          <w:numId w:val="8"/>
        </w:numPr>
        <w:ind w:hanging="359"/>
        <w:contextualSpacing/>
      </w:pPr>
      <w:r>
        <w:t>The cell for each game should contain the following, from left to right:</w:t>
      </w:r>
    </w:p>
    <w:p w:rsidR="00E83E12" w:rsidRDefault="00E5408B">
      <w:pPr>
        <w:pStyle w:val="normal0"/>
        <w:numPr>
          <w:ilvl w:val="4"/>
          <w:numId w:val="8"/>
        </w:numPr>
        <w:ind w:hanging="359"/>
        <w:contextualSpacing/>
      </w:pPr>
      <w:r>
        <w:t>Date and time (in the format “MM/DD @ HH:MM AM/PM”)</w:t>
      </w:r>
    </w:p>
    <w:p w:rsidR="00E83E12" w:rsidRDefault="00E5408B">
      <w:pPr>
        <w:pStyle w:val="normal0"/>
        <w:numPr>
          <w:ilvl w:val="5"/>
          <w:numId w:val="8"/>
        </w:numPr>
        <w:ind w:hanging="359"/>
        <w:contextualSpacing/>
      </w:pPr>
      <w:r>
        <w:t>No dates should be before the current</w:t>
      </w:r>
      <w:r>
        <w:t xml:space="preserve"> date</w:t>
      </w:r>
    </w:p>
    <w:p w:rsidR="00E83E12" w:rsidRDefault="00E5408B">
      <w:pPr>
        <w:pStyle w:val="normal0"/>
        <w:numPr>
          <w:ilvl w:val="4"/>
          <w:numId w:val="8"/>
        </w:numPr>
        <w:ind w:hanging="359"/>
        <w:contextualSpacing/>
      </w:pPr>
      <w:r>
        <w:t>List of competing colleges in form (crest-of-college-1) (initials-of-college-1) vs. (crest-of-college-2) (initials-of-college-2)</w:t>
      </w:r>
    </w:p>
    <w:p w:rsidR="00E83E12" w:rsidRDefault="00E5408B">
      <w:pPr>
        <w:pStyle w:val="normal0"/>
        <w:numPr>
          <w:ilvl w:val="4"/>
          <w:numId w:val="8"/>
        </w:numPr>
        <w:ind w:hanging="359"/>
        <w:contextualSpacing/>
      </w:pPr>
      <w:r>
        <w:t>If user is in one of the colleges competing in game, there should be a blue ‘RSVP’ button or a green ‘Going’ button, indi</w:t>
      </w:r>
      <w:r>
        <w:t>cating if user can still RSVP for game or already has, respectively</w:t>
      </w:r>
    </w:p>
    <w:p w:rsidR="00E83E12" w:rsidRDefault="00E5408B">
      <w:pPr>
        <w:pStyle w:val="normal0"/>
        <w:numPr>
          <w:ilvl w:val="5"/>
          <w:numId w:val="8"/>
        </w:numPr>
        <w:ind w:hanging="359"/>
        <w:contextualSpacing/>
      </w:pPr>
      <w:r>
        <w:t>User can toggle between two displayed buttons by clicking button</w:t>
      </w:r>
    </w:p>
    <w:p w:rsidR="00E83E12" w:rsidRDefault="00E5408B">
      <w:pPr>
        <w:pStyle w:val="normal0"/>
        <w:numPr>
          <w:ilvl w:val="5"/>
          <w:numId w:val="8"/>
        </w:numPr>
        <w:ind w:hanging="359"/>
        <w:contextualSpacing/>
      </w:pPr>
      <w:r>
        <w:t>When you navigate back to your user profile, you should see that your profile’s Upcoming Games list now has the new game yo</w:t>
      </w:r>
      <w:r>
        <w:t xml:space="preserve">u just RSVPed for (or game will disappear from your Upcoming Games if you have deregistered) </w:t>
      </w:r>
    </w:p>
    <w:p w:rsidR="00E83E12" w:rsidRDefault="00E5408B">
      <w:pPr>
        <w:pStyle w:val="normal0"/>
        <w:numPr>
          <w:ilvl w:val="2"/>
          <w:numId w:val="8"/>
        </w:numPr>
        <w:ind w:hanging="359"/>
        <w:contextualSpacing/>
      </w:pPr>
      <w:r>
        <w:t>Past Games</w:t>
      </w:r>
    </w:p>
    <w:p w:rsidR="00E83E12" w:rsidRDefault="00E5408B">
      <w:pPr>
        <w:pStyle w:val="normal0"/>
        <w:numPr>
          <w:ilvl w:val="3"/>
          <w:numId w:val="8"/>
        </w:numPr>
        <w:ind w:hanging="359"/>
        <w:contextualSpacing/>
      </w:pPr>
      <w:r>
        <w:t>Below the section header should be a list of ~10 games</w:t>
      </w:r>
    </w:p>
    <w:p w:rsidR="00E83E12" w:rsidRDefault="00E5408B">
      <w:pPr>
        <w:pStyle w:val="normal0"/>
        <w:numPr>
          <w:ilvl w:val="3"/>
          <w:numId w:val="8"/>
        </w:numPr>
        <w:ind w:hanging="359"/>
        <w:contextualSpacing/>
      </w:pPr>
      <w:r>
        <w:t>The cell for each game should contain the following, from left to right:</w:t>
      </w:r>
    </w:p>
    <w:p w:rsidR="00E83E12" w:rsidRDefault="00E5408B">
      <w:pPr>
        <w:pStyle w:val="normal0"/>
        <w:numPr>
          <w:ilvl w:val="4"/>
          <w:numId w:val="8"/>
        </w:numPr>
        <w:ind w:hanging="359"/>
        <w:contextualSpacing/>
      </w:pPr>
      <w:r>
        <w:t>Date (in the format “MM/DD””)</w:t>
      </w:r>
    </w:p>
    <w:p w:rsidR="00E83E12" w:rsidRDefault="00E5408B">
      <w:pPr>
        <w:pStyle w:val="normal0"/>
        <w:numPr>
          <w:ilvl w:val="5"/>
          <w:numId w:val="8"/>
        </w:numPr>
        <w:ind w:hanging="359"/>
        <w:contextualSpacing/>
      </w:pPr>
      <w:r>
        <w:t>No dates should be beyond the current date</w:t>
      </w:r>
    </w:p>
    <w:p w:rsidR="00E83E12" w:rsidRDefault="00E5408B">
      <w:pPr>
        <w:pStyle w:val="normal0"/>
        <w:numPr>
          <w:ilvl w:val="4"/>
          <w:numId w:val="8"/>
        </w:numPr>
        <w:ind w:hanging="359"/>
        <w:contextualSpacing/>
      </w:pPr>
      <w:r>
        <w:t>List of competing colleges in form (crest-of-college-1) (initials-of-college-1) vs. (crest-of-college-2) (initials-of-college-2)</w:t>
      </w:r>
    </w:p>
    <w:p w:rsidR="00E83E12" w:rsidRDefault="00E5408B">
      <w:pPr>
        <w:pStyle w:val="normal0"/>
        <w:numPr>
          <w:ilvl w:val="4"/>
          <w:numId w:val="8"/>
        </w:numPr>
        <w:ind w:hanging="359"/>
        <w:contextualSpacing/>
      </w:pPr>
      <w:r>
        <w:t>Score, in the form (score-of-college-1) - (score-of-co</w:t>
      </w:r>
      <w:r>
        <w:t>llege-2)</w:t>
      </w:r>
    </w:p>
    <w:p w:rsidR="00E83E12" w:rsidRDefault="00E5408B">
      <w:pPr>
        <w:pStyle w:val="normal0"/>
        <w:numPr>
          <w:ilvl w:val="3"/>
          <w:numId w:val="8"/>
        </w:numPr>
        <w:ind w:hanging="359"/>
        <w:contextualSpacing/>
      </w:pPr>
      <w:r>
        <w:t>Each cell should turn from white to gray when mouse hovers over it.</w:t>
      </w:r>
    </w:p>
    <w:p w:rsidR="00E83E12" w:rsidRDefault="00E5408B">
      <w:pPr>
        <w:pStyle w:val="normal0"/>
      </w:pPr>
      <w:r>
        <w:t>6. User Profile</w:t>
      </w:r>
    </w:p>
    <w:p w:rsidR="00E83E12" w:rsidRDefault="00E5408B">
      <w:pPr>
        <w:pStyle w:val="normal0"/>
        <w:numPr>
          <w:ilvl w:val="0"/>
          <w:numId w:val="2"/>
        </w:numPr>
        <w:ind w:hanging="359"/>
        <w:contextualSpacing/>
      </w:pPr>
      <w:r>
        <w:t>My Profile</w:t>
      </w:r>
    </w:p>
    <w:p w:rsidR="00E83E12" w:rsidRDefault="00E5408B">
      <w:pPr>
        <w:pStyle w:val="normal0"/>
        <w:numPr>
          <w:ilvl w:val="1"/>
          <w:numId w:val="2"/>
        </w:numPr>
        <w:ind w:hanging="359"/>
        <w:contextualSpacing/>
      </w:pPr>
      <w:proofErr w:type="gramStart"/>
      <w:r>
        <w:lastRenderedPageBreak/>
        <w:t>should</w:t>
      </w:r>
      <w:proofErr w:type="gramEnd"/>
      <w:r>
        <w:t xml:space="preserve"> contain your name, your residential college picture, the sports you have registered for, and the upcoming games you have RSVPed for and attended </w:t>
      </w:r>
      <w:r>
        <w:t>in the past, listed as described above</w:t>
      </w:r>
    </w:p>
    <w:p w:rsidR="00E83E12" w:rsidRDefault="00E5408B">
      <w:pPr>
        <w:pStyle w:val="normal0"/>
        <w:numPr>
          <w:ilvl w:val="2"/>
          <w:numId w:val="2"/>
        </w:numPr>
        <w:ind w:hanging="359"/>
        <w:contextualSpacing/>
      </w:pPr>
      <w:r>
        <w:t>Games attending in future: each game displays sport icon, date, colleges playing in game, and option to RSVP if student is in participating college</w:t>
      </w:r>
    </w:p>
    <w:p w:rsidR="00E83E12" w:rsidRDefault="00E5408B">
      <w:pPr>
        <w:pStyle w:val="normal0"/>
        <w:numPr>
          <w:ilvl w:val="2"/>
          <w:numId w:val="2"/>
        </w:numPr>
        <w:ind w:hanging="359"/>
        <w:contextualSpacing/>
      </w:pPr>
      <w:r>
        <w:t xml:space="preserve">Games attended: each game displays sport icon, date, colleges played </w:t>
      </w:r>
      <w:r>
        <w:t>in game, score, and outcome for college student resides in (as described above)</w:t>
      </w:r>
    </w:p>
    <w:p w:rsidR="00E83E12" w:rsidRDefault="00E5408B">
      <w:pPr>
        <w:pStyle w:val="normal0"/>
        <w:numPr>
          <w:ilvl w:val="1"/>
          <w:numId w:val="2"/>
        </w:numPr>
        <w:ind w:hanging="359"/>
        <w:contextualSpacing/>
      </w:pPr>
      <w:r>
        <w:t xml:space="preserve">Contains button to join a team for a sport, which opens new window showing green icons (for sports joined) and blue icons (for sports not yet joined), users can toggle between </w:t>
      </w:r>
      <w:r>
        <w:t>green and blue for all icons</w:t>
      </w:r>
    </w:p>
    <w:p w:rsidR="00E83E12" w:rsidRDefault="00E5408B">
      <w:pPr>
        <w:pStyle w:val="normal0"/>
        <w:numPr>
          <w:ilvl w:val="0"/>
          <w:numId w:val="2"/>
        </w:numPr>
        <w:ind w:hanging="359"/>
        <w:contextualSpacing/>
      </w:pPr>
      <w:r>
        <w:t>My College links to College page as described above</w:t>
      </w:r>
    </w:p>
    <w:p w:rsidR="00E83E12" w:rsidRDefault="00E5408B">
      <w:pPr>
        <w:pStyle w:val="normal0"/>
        <w:numPr>
          <w:ilvl w:val="0"/>
          <w:numId w:val="2"/>
        </w:numPr>
        <w:ind w:hanging="359"/>
        <w:contextualSpacing/>
      </w:pPr>
      <w:r>
        <w:t>Logout option logs user out of CAS and returns to CAS logout page</w:t>
      </w:r>
    </w:p>
    <w:p w:rsidR="00E83E12" w:rsidRDefault="00E5408B">
      <w:pPr>
        <w:pStyle w:val="normal0"/>
        <w:numPr>
          <w:ilvl w:val="0"/>
          <w:numId w:val="2"/>
        </w:numPr>
        <w:ind w:hanging="359"/>
        <w:contextualSpacing/>
        <w:rPr>
          <w:b/>
        </w:rPr>
      </w:pPr>
      <w:r>
        <w:t>Profiles of other students</w:t>
      </w:r>
    </w:p>
    <w:p w:rsidR="00E83E12" w:rsidRDefault="00E5408B">
      <w:pPr>
        <w:pStyle w:val="normal0"/>
        <w:numPr>
          <w:ilvl w:val="1"/>
          <w:numId w:val="2"/>
        </w:numPr>
        <w:ind w:hanging="359"/>
        <w:contextualSpacing/>
      </w:pPr>
      <w:proofErr w:type="gramStart"/>
      <w:r>
        <w:t>these</w:t>
      </w:r>
      <w:proofErr w:type="gramEnd"/>
      <w:r>
        <w:t xml:space="preserve"> can be navigated to by clicking on any student’s name (which are links throu</w:t>
      </w:r>
      <w:r>
        <w:t>ghout site on features such as player leaderboard)</w:t>
      </w:r>
    </w:p>
    <w:p w:rsidR="00E83E12" w:rsidRDefault="00E5408B">
      <w:pPr>
        <w:pStyle w:val="normal0"/>
        <w:numPr>
          <w:ilvl w:val="1"/>
          <w:numId w:val="2"/>
        </w:numPr>
        <w:ind w:hanging="359"/>
        <w:contextualSpacing/>
      </w:pPr>
      <w:proofErr w:type="gramStart"/>
      <w:r>
        <w:t>other</w:t>
      </w:r>
      <w:proofErr w:type="gramEnd"/>
      <w:r>
        <w:t xml:space="preserve"> student profiles should look almost identical to your profile</w:t>
      </w:r>
    </w:p>
    <w:p w:rsidR="00E83E12" w:rsidRDefault="00E5408B">
      <w:pPr>
        <w:pStyle w:val="normal0"/>
        <w:numPr>
          <w:ilvl w:val="1"/>
          <w:numId w:val="2"/>
        </w:numPr>
        <w:ind w:hanging="359"/>
        <w:contextualSpacing/>
      </w:pPr>
      <w:proofErr w:type="gramStart"/>
      <w:r>
        <w:t>profile</w:t>
      </w:r>
      <w:proofErr w:type="gramEnd"/>
      <w:r>
        <w:t xml:space="preserve"> should only show games the student has RSVPed for (this way, you can easily RSVP for games that your friends will be participatin</w:t>
      </w:r>
      <w:r>
        <w:t>g in)</w:t>
      </w:r>
    </w:p>
    <w:p w:rsidR="00E83E12" w:rsidRDefault="00E5408B">
      <w:pPr>
        <w:pStyle w:val="normal0"/>
      </w:pPr>
      <w:r>
        <w:t xml:space="preserve">7. Admin </w:t>
      </w:r>
    </w:p>
    <w:p w:rsidR="00E83E12" w:rsidRDefault="00E5408B">
      <w:pPr>
        <w:pStyle w:val="normal0"/>
        <w:numPr>
          <w:ilvl w:val="0"/>
          <w:numId w:val="1"/>
        </w:numPr>
        <w:ind w:hanging="359"/>
        <w:contextualSpacing/>
      </w:pPr>
      <w:r>
        <w:t>Make sure only those designated with the ability to see this tab can see it</w:t>
      </w:r>
    </w:p>
    <w:p w:rsidR="00E83E12" w:rsidRDefault="00E5408B">
      <w:pPr>
        <w:pStyle w:val="normal0"/>
        <w:numPr>
          <w:ilvl w:val="1"/>
          <w:numId w:val="1"/>
        </w:numPr>
        <w:ind w:hanging="359"/>
        <w:contextualSpacing/>
      </w:pPr>
      <w:r>
        <w:t>Also, ensure users who navigate to /admin URL, but are not allowed to access admin page, still can not see it</w:t>
      </w:r>
    </w:p>
    <w:p w:rsidR="00E83E12" w:rsidRDefault="00E5408B">
      <w:pPr>
        <w:pStyle w:val="normal0"/>
        <w:numPr>
          <w:ilvl w:val="0"/>
          <w:numId w:val="7"/>
        </w:numPr>
        <w:ind w:hanging="359"/>
        <w:contextualSpacing/>
      </w:pPr>
      <w:r>
        <w:t>Score Input</w:t>
      </w:r>
    </w:p>
    <w:p w:rsidR="00E83E12" w:rsidRDefault="00E5408B">
      <w:pPr>
        <w:pStyle w:val="normal0"/>
        <w:numPr>
          <w:ilvl w:val="1"/>
          <w:numId w:val="7"/>
        </w:numPr>
        <w:ind w:hanging="359"/>
        <w:contextualSpacing/>
      </w:pPr>
      <w:proofErr w:type="gramStart"/>
      <w:r>
        <w:t>should</w:t>
      </w:r>
      <w:proofErr w:type="gramEnd"/>
      <w:r>
        <w:t xml:space="preserve"> let you type in any numerical score up to 3 digits for each team and save when you have assigned score</w:t>
      </w:r>
    </w:p>
    <w:p w:rsidR="00E83E12" w:rsidRDefault="00E5408B">
      <w:pPr>
        <w:pStyle w:val="normal0"/>
        <w:numPr>
          <w:ilvl w:val="2"/>
          <w:numId w:val="7"/>
        </w:numPr>
        <w:ind w:hanging="359"/>
        <w:contextualSpacing/>
      </w:pPr>
      <w:proofErr w:type="gramStart"/>
      <w:r>
        <w:t>check</w:t>
      </w:r>
      <w:proofErr w:type="gramEnd"/>
      <w:r>
        <w:t xml:space="preserve"> that winning college and players on winning college team all have increased in points after game score is saved</w:t>
      </w:r>
    </w:p>
    <w:p w:rsidR="00E83E12" w:rsidRDefault="00E5408B">
      <w:pPr>
        <w:pStyle w:val="normal0"/>
        <w:numPr>
          <w:ilvl w:val="2"/>
          <w:numId w:val="7"/>
        </w:numPr>
        <w:ind w:hanging="359"/>
        <w:contextualSpacing/>
      </w:pPr>
      <w:proofErr w:type="gramStart"/>
      <w:r>
        <w:t>check</w:t>
      </w:r>
      <w:proofErr w:type="gramEnd"/>
      <w:r>
        <w:t xml:space="preserve"> only past games can be scored</w:t>
      </w:r>
    </w:p>
    <w:p w:rsidR="00E83E12" w:rsidRDefault="00E5408B">
      <w:pPr>
        <w:pStyle w:val="normal0"/>
        <w:numPr>
          <w:ilvl w:val="1"/>
          <w:numId w:val="7"/>
        </w:numPr>
        <w:ind w:hanging="359"/>
        <w:contextualSpacing/>
      </w:pPr>
      <w:proofErr w:type="gramStart"/>
      <w:r>
        <w:t>check</w:t>
      </w:r>
      <w:proofErr w:type="gramEnd"/>
      <w:r>
        <w:t xml:space="preserve"> to see it lets you change score if typed incorrectly</w:t>
      </w:r>
    </w:p>
    <w:p w:rsidR="00E83E12" w:rsidRDefault="00E5408B">
      <w:pPr>
        <w:pStyle w:val="normal0"/>
        <w:numPr>
          <w:ilvl w:val="1"/>
          <w:numId w:val="7"/>
        </w:numPr>
        <w:ind w:hanging="359"/>
        <w:contextualSpacing/>
      </w:pPr>
      <w:proofErr w:type="gramStart"/>
      <w:r>
        <w:t>only</w:t>
      </w:r>
      <w:proofErr w:type="gramEnd"/>
      <w:r>
        <w:t xml:space="preserve"> removes game from list when score is added</w:t>
      </w:r>
    </w:p>
    <w:p w:rsidR="00E83E12" w:rsidRDefault="00E5408B">
      <w:pPr>
        <w:pStyle w:val="normal0"/>
        <w:numPr>
          <w:ilvl w:val="0"/>
          <w:numId w:val="7"/>
        </w:numPr>
        <w:ind w:hanging="359"/>
        <w:contextualSpacing/>
      </w:pPr>
      <w:r>
        <w:t>Upcoming Game Input</w:t>
      </w:r>
    </w:p>
    <w:p w:rsidR="00E83E12" w:rsidRDefault="00E5408B">
      <w:pPr>
        <w:pStyle w:val="normal0"/>
        <w:numPr>
          <w:ilvl w:val="1"/>
          <w:numId w:val="7"/>
        </w:numPr>
        <w:ind w:hanging="359"/>
        <w:contextualSpacing/>
      </w:pPr>
      <w:proofErr w:type="gramStart"/>
      <w:r>
        <w:t>should</w:t>
      </w:r>
      <w:proofErr w:type="gramEnd"/>
      <w:r>
        <w:t xml:space="preserve"> allow auto-complete of sport and each college participating in game</w:t>
      </w:r>
    </w:p>
    <w:p w:rsidR="00E83E12" w:rsidRDefault="00E5408B">
      <w:pPr>
        <w:pStyle w:val="normal0"/>
        <w:numPr>
          <w:ilvl w:val="1"/>
          <w:numId w:val="7"/>
        </w:numPr>
        <w:ind w:hanging="359"/>
        <w:contextualSpacing/>
      </w:pPr>
      <w:proofErr w:type="gramStart"/>
      <w:r>
        <w:t>should</w:t>
      </w:r>
      <w:proofErr w:type="gramEnd"/>
      <w:r>
        <w:t xml:space="preserve"> show browsi</w:t>
      </w:r>
      <w:r>
        <w:t>ng of calendar to easily choose date of game</w:t>
      </w:r>
    </w:p>
    <w:p w:rsidR="00E83E12" w:rsidRDefault="00E5408B">
      <w:pPr>
        <w:pStyle w:val="normal0"/>
        <w:numPr>
          <w:ilvl w:val="1"/>
          <w:numId w:val="7"/>
        </w:numPr>
        <w:ind w:hanging="359"/>
        <w:contextualSpacing/>
      </w:pPr>
      <w:proofErr w:type="gramStart"/>
      <w:r>
        <w:t>after</w:t>
      </w:r>
      <w:proofErr w:type="gramEnd"/>
      <w:r>
        <w:t xml:space="preserve"> game is created, make sure it shows up in Upcoming Games for Newsfeed</w:t>
      </w:r>
    </w:p>
    <w:p w:rsidR="00E83E12" w:rsidRDefault="00E5408B">
      <w:pPr>
        <w:pStyle w:val="normal0"/>
        <w:numPr>
          <w:ilvl w:val="1"/>
          <w:numId w:val="7"/>
        </w:numPr>
        <w:ind w:hanging="359"/>
        <w:contextualSpacing/>
      </w:pPr>
      <w:proofErr w:type="gramStart"/>
      <w:r>
        <w:t>check</w:t>
      </w:r>
      <w:proofErr w:type="gramEnd"/>
      <w:r>
        <w:t xml:space="preserve"> app allows editing and deletion of created games</w:t>
      </w:r>
    </w:p>
    <w:p w:rsidR="00E83E12" w:rsidRDefault="00E5408B">
      <w:pPr>
        <w:pStyle w:val="normal0"/>
        <w:numPr>
          <w:ilvl w:val="0"/>
          <w:numId w:val="7"/>
        </w:numPr>
        <w:ind w:hanging="359"/>
        <w:contextualSpacing/>
      </w:pPr>
      <w:r>
        <w:t>Player Check-in</w:t>
      </w:r>
    </w:p>
    <w:p w:rsidR="00E83E12" w:rsidRDefault="00E5408B">
      <w:pPr>
        <w:pStyle w:val="normal0"/>
        <w:numPr>
          <w:ilvl w:val="1"/>
          <w:numId w:val="7"/>
        </w:numPr>
        <w:ind w:hanging="359"/>
        <w:contextualSpacing/>
      </w:pPr>
      <w:proofErr w:type="gramStart"/>
      <w:r>
        <w:t>check</w:t>
      </w:r>
      <w:proofErr w:type="gramEnd"/>
      <w:r>
        <w:t xml:space="preserve"> to see that all players who have registered for a game app</w:t>
      </w:r>
      <w:r>
        <w:t>ear on the player sheet for the game</w:t>
      </w:r>
    </w:p>
    <w:p w:rsidR="00E83E12" w:rsidRDefault="00E5408B">
      <w:pPr>
        <w:pStyle w:val="normal0"/>
        <w:numPr>
          <w:ilvl w:val="1"/>
          <w:numId w:val="7"/>
        </w:numPr>
        <w:ind w:hanging="359"/>
        <w:contextualSpacing/>
      </w:pPr>
      <w:proofErr w:type="gramStart"/>
      <w:r>
        <w:t>check</w:t>
      </w:r>
      <w:proofErr w:type="gramEnd"/>
      <w:r>
        <w:t xml:space="preserve"> that selecting “here” or “not here” for a player removes that player from the check-in list</w:t>
      </w:r>
    </w:p>
    <w:p w:rsidR="00E83E12" w:rsidRDefault="00E5408B">
      <w:pPr>
        <w:pStyle w:val="normal0"/>
        <w:numPr>
          <w:ilvl w:val="1"/>
          <w:numId w:val="7"/>
        </w:numPr>
        <w:ind w:hanging="359"/>
        <w:contextualSpacing/>
      </w:pPr>
      <w:proofErr w:type="gramStart"/>
      <w:r>
        <w:t>check</w:t>
      </w:r>
      <w:proofErr w:type="gramEnd"/>
      <w:r>
        <w:t xml:space="preserve"> that for a game that a player appears in, that game is listed on Upcoming Games on that person’s personal profile</w:t>
      </w:r>
    </w:p>
    <w:p w:rsidR="00E83E12" w:rsidRDefault="00E83E12">
      <w:pPr>
        <w:pStyle w:val="normal0"/>
      </w:pPr>
    </w:p>
    <w:p w:rsidR="00E83E12" w:rsidRDefault="00E83E12">
      <w:pPr>
        <w:pStyle w:val="normal0"/>
      </w:pPr>
    </w:p>
    <w:sectPr w:rsidR="00E83E1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60E20"/>
    <w:multiLevelType w:val="multilevel"/>
    <w:tmpl w:val="4A1A40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8D91F9D"/>
    <w:multiLevelType w:val="multilevel"/>
    <w:tmpl w:val="033210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DD136B2"/>
    <w:multiLevelType w:val="multilevel"/>
    <w:tmpl w:val="FD02D4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0EFF10EC"/>
    <w:multiLevelType w:val="multilevel"/>
    <w:tmpl w:val="E4D6A2B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225437E5"/>
    <w:multiLevelType w:val="multilevel"/>
    <w:tmpl w:val="F51E3E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2F2B518E"/>
    <w:multiLevelType w:val="multilevel"/>
    <w:tmpl w:val="DF2E8E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EED4D1F"/>
    <w:multiLevelType w:val="multilevel"/>
    <w:tmpl w:val="C7D00E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7B0385B"/>
    <w:multiLevelType w:val="multilevel"/>
    <w:tmpl w:val="649E90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6B32280F"/>
    <w:multiLevelType w:val="multilevel"/>
    <w:tmpl w:val="274854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7"/>
  </w:num>
  <w:num w:numId="3">
    <w:abstractNumId w:val="4"/>
  </w:num>
  <w:num w:numId="4">
    <w:abstractNumId w:val="2"/>
  </w:num>
  <w:num w:numId="5">
    <w:abstractNumId w:val="3"/>
  </w:num>
  <w:num w:numId="6">
    <w:abstractNumId w:val="8"/>
  </w:num>
  <w:num w:numId="7">
    <w:abstractNumId w:val="0"/>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grammar="clean"/>
  <w:defaultTabStop w:val="720"/>
  <w:characterSpacingControl w:val="doNotCompress"/>
  <w:compat>
    <w:compatSetting w:name="compatibilityMode" w:uri="http://schemas.microsoft.com/office/word" w:val="14"/>
  </w:compat>
  <w:rsids>
    <w:rsidRoot w:val="00E83E12"/>
    <w:rsid w:val="00E5408B"/>
    <w:rsid w:val="00E83E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2191</Words>
  <Characters>12493</Characters>
  <Application>Microsoft Macintosh Word</Application>
  <DocSecurity>0</DocSecurity>
  <Lines>104</Lines>
  <Paragraphs>29</Paragraphs>
  <ScaleCrop>false</ScaleCrop>
  <Company/>
  <LinksUpToDate>false</LinksUpToDate>
  <CharactersWithSpaces>14655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Testing.docx</dc:title>
  <cp:lastModifiedBy>Christine Hong</cp:lastModifiedBy>
  <cp:revision>2</cp:revision>
  <dcterms:created xsi:type="dcterms:W3CDTF">2014-04-28T13:51:00Z</dcterms:created>
  <dcterms:modified xsi:type="dcterms:W3CDTF">2014-04-28T13:51:00Z</dcterms:modified>
</cp:coreProperties>
</file>