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4513F" w:rsidRDefault="00DC315F">
      <w:pPr>
        <w:pStyle w:val="Ttulo"/>
      </w:pPr>
      <w:bookmarkStart w:id="0" w:name="_l0aztfowe4y" w:colFirst="0" w:colLast="0"/>
      <w:bookmarkEnd w:id="0"/>
      <w:r>
        <w:t>Fronteira Sistêmica</w:t>
      </w:r>
    </w:p>
    <w:p w:rsidR="00C4513F" w:rsidRDefault="00C4513F"/>
    <w:p w:rsidR="00C4513F" w:rsidRDefault="00AD582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43AB5" wp14:editId="2DDCEC33">
                <wp:simplePos x="0" y="0"/>
                <wp:positionH relativeFrom="column">
                  <wp:posOffset>1346200</wp:posOffset>
                </wp:positionH>
                <wp:positionV relativeFrom="paragraph">
                  <wp:posOffset>286385</wp:posOffset>
                </wp:positionV>
                <wp:extent cx="819150" cy="1504888"/>
                <wp:effectExtent l="0" t="0" r="19050" b="19685"/>
                <wp:wrapNone/>
                <wp:docPr id="48" name="Conector: Curv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1504888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B06C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48" o:spid="_x0000_s1026" type="#_x0000_t38" style="position:absolute;margin-left:106pt;margin-top:22.55pt;width:64.5pt;height:118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" adj="10800"/>
            </w:pict>
          </mc:Fallback>
        </mc:AlternateContent>
      </w:r>
      <w:r w:rsidR="00DC315F">
        <w:rPr>
          <w:noProof/>
        </w:rPr>
        <mc:AlternateContent>
          <mc:Choice Requires="wpg">
            <w:drawing>
              <wp:inline distT="114300" distB="114300" distL="114300" distR="114300">
                <wp:extent cx="5276850" cy="3730717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3730717"/>
                          <a:chOff x="1336025" y="360600"/>
                          <a:chExt cx="5260475" cy="3713809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3455663" y="3243926"/>
                            <a:ext cx="1021200" cy="830483"/>
                            <a:chOff x="2852000" y="3424901"/>
                            <a:chExt cx="1021200" cy="830483"/>
                          </a:xfrm>
                        </wpg:grpSpPr>
                        <wpg:grpSp>
                          <wpg:cNvPr id="3" name="Agrupar 3"/>
                          <wpg:cNvGrpSpPr/>
                          <wpg:grpSpPr>
                            <a:xfrm>
                              <a:off x="3206355" y="3424901"/>
                              <a:ext cx="308885" cy="587737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4513F" w:rsidRDefault="00C4513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852000" y="3912484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513F" w:rsidRPr="00AD582E" w:rsidRDefault="00AD582E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  <w:lang w:val="pt-BR"/>
                                  </w:rPr>
                                  <w:t>Atendente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2966745" y="1345417"/>
                            <a:ext cx="1657200" cy="1357195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4513F" w:rsidRPr="00AD582E" w:rsidRDefault="00AD582E" w:rsidP="00AD582E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pt-BR"/>
                                </w:rPr>
                                <w:t>Módulo de cadastro e agendamento de vistoria veicular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12" name="Agrupar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4513F" w:rsidRDefault="00C4513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513F" w:rsidRPr="00AD582E" w:rsidRDefault="00AD582E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  <w:lang w:val="pt-BR"/>
                                  </w:rPr>
                                  <w:t>Diretor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Agrupar 19"/>
                        <wpg:cNvGrpSpPr/>
                        <wpg:grpSpPr>
                          <a:xfrm>
                            <a:off x="1336025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0" name="Agrupar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4513F" w:rsidRDefault="00C4513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513F" w:rsidRPr="00AD582E" w:rsidRDefault="00AD582E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  <w:lang w:val="pt-BR"/>
                                  </w:rPr>
                                  <w:t>Supervisor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Agrupar 27"/>
                        <wpg:cNvGrpSpPr/>
                        <wpg:grpSpPr>
                          <a:xfrm>
                            <a:off x="5356300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28" name="Agrupar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4513F" w:rsidRDefault="00C4513F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513F" w:rsidRDefault="00DC315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Público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: Curvo 35"/>
                        <wps:cNvCnPr>
                          <a:endCxn id="10" idx="2"/>
                        </wps:cNvCnPr>
                        <wps:spPr>
                          <a:xfrm flipV="1">
                            <a:off x="2162063" y="2103803"/>
                            <a:ext cx="804682" cy="3936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: Curvo 37"/>
                        <wps:cNvCnPr>
                          <a:stCxn id="10" idx="5"/>
                        </wps:cNvCnPr>
                        <wps:spPr>
                          <a:xfrm>
                            <a:off x="4623945" y="1944146"/>
                            <a:ext cx="986318" cy="35124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Conector: Curvo 38"/>
                        <wps:cNvCnPr>
                          <a:stCxn id="10" idx="3"/>
                        </wps:cNvCnPr>
                        <wps:spPr>
                          <a:xfrm rot="16200000" flipH="1">
                            <a:off x="3613253" y="2804703"/>
                            <a:ext cx="474149" cy="269851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415.5pt;height:293.75pt;mso-position-horizontal-relative:char;mso-position-vertical-relative:line" coordorigin="13360,3606" coordsize="52604,37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">
                <v:group id="Agrupar 2" o:spid="_x0000_s1027" style="position:absolute;left:34556;top:32439;width:10212;height:8305" coordorigin="28520,34249" coordsize="1021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Agrupar 3" o:spid="_x0000_s1028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2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4513F" w:rsidRDefault="00C4513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" strokecolor="#595959"/>
                    <v:shape id="Conector de Seta Reta 6" o:spid="_x0000_s103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" strokecolor="#595959"/>
                    <v:shape id="Conector de Seta Reta 7" o:spid="_x0000_s103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" strokecolor="#595959"/>
                    <v:shape id="Conector de Seta Reta 8" o:spid="_x0000_s103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4" type="#_x0000_t202" style="position:absolute;left:28520;top:39124;width:102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C4513F" w:rsidRPr="00AD582E" w:rsidRDefault="00AD582E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  <w:lang w:val="pt-BR"/>
                            </w:rPr>
                            <w:t>Atendente</w:t>
                          </w:r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5" type="#_x0000_t16" style="position:absolute;left:29667;top:13454;width:16572;height:1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C4513F" w:rsidRPr="00AD582E" w:rsidRDefault="00AD582E" w:rsidP="00AD582E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pt-BR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pt-BR"/>
                          </w:rPr>
                          <w:t>Módulo de cadastro e agendamento de vistoria veicular</w:t>
                        </w:r>
                      </w:p>
                    </w:txbxContent>
                  </v:textbox>
                </v:shape>
                <v:group id="Agrupar 11" o:spid="_x0000_s1036" style="position:absolute;left:26603;top:3606;width:12402;height:8304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Agrupar 12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Fluxograma: Conector 13" o:spid="_x0000_s103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4513F" w:rsidRDefault="00C4513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3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4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4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4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 id="Caixa de Texto 18" o:spid="_x0000_s1043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:rsidR="00C4513F" w:rsidRPr="00AD582E" w:rsidRDefault="00AD582E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  <w:lang w:val="pt-BR"/>
                            </w:rPr>
                            <w:t>Diretor</w:t>
                          </w:r>
                        </w:p>
                      </w:txbxContent>
                    </v:textbox>
                  </v:shape>
                </v:group>
                <v:group id="Agrupar 19" o:spid="_x0000_s1044" style="position:absolute;left:13360;top:18053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Agrupar 20" o:spid="_x0000_s104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46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4513F" w:rsidRDefault="00C4513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7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    <v:shape id="Conector de Seta Reta 23" o:spid="_x0000_s1048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    <v:shape id="Conector de Seta Reta 24" o:spid="_x0000_s1049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    <v:shape id="Conector de Seta Reta 25" o:spid="_x0000_s1050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    </v:group>
                  <v:shape id="Caixa de Texto 26" o:spid="_x0000_s1051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:rsidR="00C4513F" w:rsidRPr="00AD582E" w:rsidRDefault="00AD582E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  <w:lang w:val="pt-BR"/>
                            </w:rPr>
                            <w:t>Supervisor</w:t>
                          </w:r>
                        </w:p>
                      </w:txbxContent>
                    </v:textbox>
                  </v:shape>
                </v:group>
                <v:group id="Agrupar 27" o:spid="_x0000_s1052" style="position:absolute;left:53563;top:18053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Agrupar 28" o:spid="_x0000_s1053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54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4513F" w:rsidRDefault="00C4513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55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    <v:shape id="Conector de Seta Reta 31" o:spid="_x0000_s1056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" strokecolor="#595959"/>
                    <v:shape id="Conector de Seta Reta 32" o:spid="_x0000_s1057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" strokecolor="#595959"/>
                    <v:shape id="Conector de Seta Reta 33" o:spid="_x0000_s1058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" strokecolor="#595959"/>
                  </v:group>
                  <v:shape id="Caixa de Texto 34" o:spid="_x0000_s1059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:rsidR="00C4513F" w:rsidRDefault="00DC315F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Público</w:t>
                          </w:r>
                        </w:p>
                      </w:txbxContent>
                    </v:textbox>
                  </v:shape>
                </v:group>
                <v:shape id="Conector: Curvo 35" o:spid="_x0000_s1060" type="#_x0000_t38" style="position:absolute;left:21620;top:21038;width:8047;height:393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" adj="10800"/>
                <v:shape id="Conector: Curvo 37" o:spid="_x0000_s1061" type="#_x0000_t38" style="position:absolute;left:46239;top:19441;width:9863;height:351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" adj="10800"/>
                <v:shape id="Conector: Curvo 38" o:spid="_x0000_s1062" type="#_x0000_t38" style="position:absolute;left:36132;top:28047;width:4742;height:269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" adj="10800"/>
                <w10:anchorlock/>
              </v:group>
            </w:pict>
          </mc:Fallback>
        </mc:AlternateContent>
      </w:r>
      <w:bookmarkStart w:id="1" w:name="_GoBack"/>
      <w:bookmarkEnd w:id="1"/>
    </w:p>
    <w:p w:rsidR="00C4513F" w:rsidRDefault="00C4513F">
      <w:pPr>
        <w:jc w:val="center"/>
      </w:pPr>
    </w:p>
    <w:sectPr w:rsidR="00C4513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3F"/>
    <w:rsid w:val="00AD582E"/>
    <w:rsid w:val="00C4513F"/>
    <w:rsid w:val="00DC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13B2"/>
  <w15:docId w15:val="{8700B5B5-C843-4D35-A335-0D3DF4E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2019-04-30T03:00:00Z</dcterms:created>
  <dcterms:modified xsi:type="dcterms:W3CDTF">2019-04-30T03:00:00Z</dcterms:modified>
</cp:coreProperties>
</file>