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F9D" w:rsidRPr="009B7E39" w:rsidRDefault="00F62F9D" w:rsidP="00F62F9D">
      <w:pPr>
        <w:rPr>
          <w:b/>
          <w:sz w:val="32"/>
          <w:szCs w:val="32"/>
          <w:u w:val="single"/>
        </w:rPr>
      </w:pPr>
      <w:r w:rsidRPr="009B7E39">
        <w:rPr>
          <w:b/>
          <w:sz w:val="32"/>
          <w:szCs w:val="32"/>
          <w:u w:val="single"/>
        </w:rPr>
        <w:t>Membro</w:t>
      </w:r>
      <w:bookmarkStart w:id="0" w:name="_GoBack"/>
      <w:bookmarkEnd w:id="0"/>
      <w:r w:rsidRPr="009B7E39">
        <w:rPr>
          <w:b/>
          <w:sz w:val="32"/>
          <w:szCs w:val="32"/>
          <w:u w:val="single"/>
        </w:rPr>
        <w:t>s do Grupo</w:t>
      </w:r>
    </w:p>
    <w:p w:rsidR="00F62F9D" w:rsidRDefault="00F62F9D" w:rsidP="00F62F9D"/>
    <w:p w:rsidR="00F62F9D" w:rsidRDefault="00F62F9D" w:rsidP="00F62F9D">
      <w:r>
        <w:t xml:space="preserve">Arthur de Barros RA:1802053 </w:t>
      </w:r>
      <w:proofErr w:type="gramStart"/>
      <w:r>
        <w:t>Cel.(</w:t>
      </w:r>
      <w:proofErr w:type="gramEnd"/>
      <w:r>
        <w:t>11)98402-0034</w:t>
      </w:r>
    </w:p>
    <w:p w:rsidR="00F62F9D" w:rsidRDefault="00F62F9D" w:rsidP="00F62F9D">
      <w:r>
        <w:t>arthur.barros@aluno.faculdadeimpacta.com.br</w:t>
      </w:r>
    </w:p>
    <w:p w:rsidR="00F62F9D" w:rsidRDefault="00F62F9D" w:rsidP="00F62F9D"/>
    <w:p w:rsidR="00F62F9D" w:rsidRDefault="00F62F9D" w:rsidP="00F62F9D">
      <w:r>
        <w:t xml:space="preserve">Nathan Pinheiro Ferreira RA:1802083 </w:t>
      </w:r>
      <w:proofErr w:type="gramStart"/>
      <w:r>
        <w:t>Cel.(</w:t>
      </w:r>
      <w:proofErr w:type="gramEnd"/>
      <w:r>
        <w:t>11)97112-3230</w:t>
      </w:r>
    </w:p>
    <w:p w:rsidR="00F62F9D" w:rsidRDefault="00F62F9D" w:rsidP="00F62F9D">
      <w:r>
        <w:t>nathan.pinheiro@aluno.faculdadeimpacta.com.br</w:t>
      </w:r>
    </w:p>
    <w:p w:rsidR="00F62F9D" w:rsidRDefault="00F62F9D" w:rsidP="00F62F9D"/>
    <w:p w:rsidR="00F62F9D" w:rsidRDefault="00F62F9D" w:rsidP="00F62F9D">
      <w:r>
        <w:t xml:space="preserve">Ruben morais de </w:t>
      </w:r>
      <w:proofErr w:type="spellStart"/>
      <w:r>
        <w:t>souza</w:t>
      </w:r>
      <w:proofErr w:type="spellEnd"/>
      <w:r>
        <w:t xml:space="preserve"> RA:1801081 Cel. (11)94221-4717</w:t>
      </w:r>
    </w:p>
    <w:p w:rsidR="00F62F9D" w:rsidRDefault="00F62F9D" w:rsidP="00F62F9D">
      <w:r>
        <w:t>ruben.souza@aluno.faculdadeimpacta.com.br</w:t>
      </w:r>
    </w:p>
    <w:p w:rsidR="00F62F9D" w:rsidRDefault="00F62F9D" w:rsidP="00F62F9D"/>
    <w:p w:rsidR="00F62F9D" w:rsidRDefault="00F62F9D" w:rsidP="00F62F9D">
      <w:r>
        <w:t xml:space="preserve">Yale </w:t>
      </w:r>
      <w:proofErr w:type="spellStart"/>
      <w:r>
        <w:t>maira</w:t>
      </w:r>
      <w:proofErr w:type="spellEnd"/>
      <w:r>
        <w:t xml:space="preserve"> batista RA:1802174 </w:t>
      </w:r>
      <w:proofErr w:type="gramStart"/>
      <w:r>
        <w:t>Cel.(</w:t>
      </w:r>
      <w:proofErr w:type="gramEnd"/>
      <w:r>
        <w:t>11)95140-8875</w:t>
      </w:r>
    </w:p>
    <w:p w:rsidR="00F62F9D" w:rsidRDefault="00F62F9D" w:rsidP="00F62F9D">
      <w:r>
        <w:t>yale.batista@aluno.faculdadeimpacta.com.br</w:t>
      </w:r>
    </w:p>
    <w:p w:rsidR="00F62F9D" w:rsidRDefault="00F62F9D" w:rsidP="00F62F9D"/>
    <w:p w:rsidR="00F62F9D" w:rsidRDefault="00F62F9D" w:rsidP="00F62F9D">
      <w:r>
        <w:t xml:space="preserve">Marcos Santos Serafim RA:1800503 </w:t>
      </w:r>
      <w:proofErr w:type="gramStart"/>
      <w:r>
        <w:t>Cel.(</w:t>
      </w:r>
      <w:proofErr w:type="gramEnd"/>
      <w:r>
        <w:t>11)97785-5922</w:t>
      </w:r>
    </w:p>
    <w:p w:rsidR="00F62F9D" w:rsidRDefault="00F62F9D" w:rsidP="00F62F9D">
      <w:r>
        <w:t>marcos.serafim@aluno.faculdadeimpacta.com.br</w:t>
      </w:r>
    </w:p>
    <w:p w:rsidR="00F62F9D" w:rsidRDefault="00F62F9D" w:rsidP="00F62F9D"/>
    <w:p w:rsidR="00F62F9D" w:rsidRDefault="00F62F9D" w:rsidP="00F62F9D">
      <w:r>
        <w:t xml:space="preserve">Pedro Henrique Santana dos Santos RA:1801975 </w:t>
      </w:r>
      <w:proofErr w:type="gramStart"/>
      <w:r>
        <w:t>Cel.(</w:t>
      </w:r>
      <w:proofErr w:type="gramEnd"/>
      <w:r>
        <w:t>11)95381-8872</w:t>
      </w:r>
    </w:p>
    <w:p w:rsidR="00F62F9D" w:rsidRDefault="00F62F9D" w:rsidP="00F62F9D">
      <w:r>
        <w:t>pedro.santana@aluno.faculdadeimpacta.com.br</w:t>
      </w:r>
    </w:p>
    <w:p w:rsidR="00F62F9D" w:rsidRDefault="00F62F9D" w:rsidP="00F62F9D"/>
    <w:p w:rsidR="00F62F9D" w:rsidRDefault="00F62F9D" w:rsidP="00F62F9D">
      <w:r>
        <w:t xml:space="preserve">Vinicius Alves de Souza Esteves RA:1802014 </w:t>
      </w:r>
      <w:r w:rsidR="00C5409E">
        <w:t>Cel.</w:t>
      </w:r>
      <w:r w:rsidR="00C5409E" w:rsidRPr="00C5409E">
        <w:t xml:space="preserve"> </w:t>
      </w:r>
      <w:r w:rsidR="00C5409E">
        <w:t>(</w:t>
      </w:r>
      <w:r w:rsidR="00C5409E" w:rsidRPr="00C5409E">
        <w:t>11</w:t>
      </w:r>
      <w:r w:rsidR="00C5409E">
        <w:t>)</w:t>
      </w:r>
      <w:r w:rsidR="00C5409E" w:rsidRPr="00C5409E">
        <w:t>95145-3281</w:t>
      </w:r>
    </w:p>
    <w:p w:rsidR="00F62F9D" w:rsidRDefault="009A7CC8" w:rsidP="00F62F9D">
      <w:r w:rsidRPr="009A7CC8">
        <w:t>vinicius.sosusa@aluno.faculdadeimpacta.com.br</w:t>
      </w:r>
    </w:p>
    <w:p w:rsidR="00F62F9D" w:rsidRDefault="00F62F9D" w:rsidP="00F62F9D"/>
    <w:p w:rsidR="00F62F9D" w:rsidRDefault="00F62F9D" w:rsidP="00F62F9D"/>
    <w:p w:rsidR="00F62F9D" w:rsidRDefault="00F62F9D" w:rsidP="00F62F9D">
      <w:r>
        <w:t>Dados do Contato</w:t>
      </w:r>
    </w:p>
    <w:p w:rsidR="00F62F9D" w:rsidRDefault="00F62F9D" w:rsidP="00F62F9D">
      <w:proofErr w:type="spellStart"/>
      <w:r>
        <w:t>Ysllaine</w:t>
      </w:r>
      <w:proofErr w:type="spellEnd"/>
      <w:r>
        <w:t xml:space="preserve"> Batista</w:t>
      </w:r>
    </w:p>
    <w:p w:rsidR="00F62F9D" w:rsidRDefault="00F62F9D" w:rsidP="00F62F9D">
      <w:r>
        <w:t>ysllaine@gmail.com</w:t>
      </w:r>
    </w:p>
    <w:p w:rsidR="00E7495A" w:rsidRDefault="00F62F9D" w:rsidP="00F62F9D">
      <w:proofErr w:type="gramStart"/>
      <w:r>
        <w:t>Cel.(</w:t>
      </w:r>
      <w:proofErr w:type="gramEnd"/>
      <w:r>
        <w:t>11)98177-8427</w:t>
      </w:r>
    </w:p>
    <w:sectPr w:rsidR="00E7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503730"/>
    <w:rsid w:val="009A7CC8"/>
    <w:rsid w:val="009B7E39"/>
    <w:rsid w:val="00C5409E"/>
    <w:rsid w:val="00E7495A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6CAFF-22FC-4FDE-A9E8-671602FC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Barros</dc:creator>
  <cp:keywords/>
  <dc:description/>
  <cp:lastModifiedBy>Arthur de Barros</cp:lastModifiedBy>
  <cp:revision>2</cp:revision>
  <dcterms:created xsi:type="dcterms:W3CDTF">2019-04-10T00:03:00Z</dcterms:created>
  <dcterms:modified xsi:type="dcterms:W3CDTF">2019-04-10T01:00:00Z</dcterms:modified>
</cp:coreProperties>
</file>