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162C18" w:rsidRDefault="00162C18">
      <w:pPr>
        <w:pStyle w:val="Ttulo"/>
      </w:pPr>
      <w:bookmarkStart w:id="0" w:name="_81e444s2jpyq" w:colFirst="0" w:colLast="0"/>
      <w:bookmarkEnd w:id="0"/>
    </w:p>
    <w:p w14:paraId="00000002" w14:textId="77777777" w:rsidR="00162C18" w:rsidRDefault="00162C18">
      <w:pPr>
        <w:pStyle w:val="Ttulo"/>
      </w:pPr>
      <w:bookmarkStart w:id="1" w:name="_iy39xx24l9dl" w:colFirst="0" w:colLast="0"/>
      <w:bookmarkEnd w:id="1"/>
    </w:p>
    <w:p w14:paraId="00000003" w14:textId="77777777" w:rsidR="00162C18" w:rsidRDefault="00101769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22631C58" w14:textId="77777777" w:rsidR="0005280B" w:rsidRDefault="0005280B" w:rsidP="0005280B"/>
    <w:p w14:paraId="4EBB72A3" w14:textId="3F94C92E" w:rsidR="0005280B" w:rsidRDefault="0005280B" w:rsidP="0005280B">
      <w:r>
        <w:rPr>
          <w:b/>
        </w:rPr>
        <w:t>Cadastr</w:t>
      </w:r>
      <w:r>
        <w:rPr>
          <w:b/>
        </w:rPr>
        <w:t>o</w:t>
      </w:r>
      <w:r>
        <w:rPr>
          <w:b/>
        </w:rPr>
        <w:t xml:space="preserve"> de Clientes</w:t>
      </w:r>
      <w:r>
        <w:rPr>
          <w:b/>
        </w:rPr>
        <w:t>:</w:t>
      </w:r>
      <w:r>
        <w:rPr>
          <w:b/>
        </w:rPr>
        <w:t xml:space="preserve"> </w:t>
      </w:r>
      <w:r>
        <w:t>Sem esse sistema, não existe uma maneira simples d</w:t>
      </w:r>
      <w:r w:rsidR="0045591A">
        <w:t>e cadastro e busca de clientes. Isso afetaria não só os proprietários, como também os funcionários.</w:t>
      </w:r>
    </w:p>
    <w:p w14:paraId="3E2F81D6" w14:textId="77777777" w:rsidR="0045591A" w:rsidRDefault="0045591A" w:rsidP="0005280B"/>
    <w:p w14:paraId="0829C07E" w14:textId="6C0BDA1D" w:rsidR="0005280B" w:rsidRDefault="0005280B" w:rsidP="0005280B">
      <w:r>
        <w:rPr>
          <w:b/>
        </w:rPr>
        <w:t>Cadastr</w:t>
      </w:r>
      <w:r>
        <w:rPr>
          <w:b/>
        </w:rPr>
        <w:t>o</w:t>
      </w:r>
      <w:r w:rsidR="0045591A">
        <w:rPr>
          <w:b/>
        </w:rPr>
        <w:t xml:space="preserve"> de Veículos: </w:t>
      </w:r>
      <w:r w:rsidR="0045591A">
        <w:t>Sem o sistema seria como o cadastro de clientes.</w:t>
      </w:r>
    </w:p>
    <w:p w14:paraId="5A1E842A" w14:textId="77777777" w:rsidR="0045591A" w:rsidRPr="0045591A" w:rsidRDefault="0045591A" w:rsidP="0005280B"/>
    <w:p w14:paraId="44CA5D1E" w14:textId="292510F4" w:rsidR="0005280B" w:rsidRDefault="0045591A" w:rsidP="0005280B">
      <w:r>
        <w:rPr>
          <w:b/>
        </w:rPr>
        <w:t xml:space="preserve">Agendamentos de Horários: </w:t>
      </w:r>
      <w:r>
        <w:t>O agendamento é cadastrado junto com os dados do cliente, gravado em um banco de dados, o sistema facilita muito para que não haja uma confusão de dados, agendar um horário de um cliente em outro.</w:t>
      </w:r>
    </w:p>
    <w:p w14:paraId="39FE7892" w14:textId="77777777" w:rsidR="0045591A" w:rsidRDefault="0045591A" w:rsidP="0005280B"/>
    <w:p w14:paraId="0E592D14" w14:textId="6D3924B4" w:rsidR="0045591A" w:rsidRDefault="0045591A" w:rsidP="0005280B">
      <w:r>
        <w:rPr>
          <w:b/>
        </w:rPr>
        <w:t xml:space="preserve">Cadastro de Demandas: </w:t>
      </w:r>
      <w:r>
        <w:t>Com o sistema, as demandas dos clientes ficam mais organizadas e com a busca mais fácil caso haja algum erro por parte de um funcionário ou cliente.</w:t>
      </w:r>
    </w:p>
    <w:p w14:paraId="6BC3EFD8" w14:textId="77777777" w:rsidR="0045591A" w:rsidRDefault="0045591A" w:rsidP="0005280B"/>
    <w:p w14:paraId="0000000C" w14:textId="55A1BC37" w:rsidR="00162C18" w:rsidRDefault="0045591A" w:rsidP="0005280B">
      <w:r w:rsidRPr="0045591A">
        <w:rPr>
          <w:b/>
        </w:rPr>
        <w:t xml:space="preserve">Logs: </w:t>
      </w:r>
      <w:r>
        <w:t>Os log</w:t>
      </w:r>
      <w:r w:rsidR="00101769">
        <w:t>s</w:t>
      </w:r>
      <w:bookmarkStart w:id="3" w:name="_GoBack"/>
      <w:bookmarkEnd w:id="3"/>
      <w:r>
        <w:t xml:space="preserve"> irão facilitar a vida dos funcionários, ajudando a encontrar possíveis erros.</w:t>
      </w:r>
    </w:p>
    <w:p w14:paraId="501C2E1C" w14:textId="77777777" w:rsidR="0045591A" w:rsidRDefault="0045591A" w:rsidP="0005280B"/>
    <w:p w14:paraId="7CA70F92" w14:textId="574677DF" w:rsidR="0045591A" w:rsidRPr="0045591A" w:rsidRDefault="0045591A" w:rsidP="0005280B">
      <w:r w:rsidRPr="0045591A">
        <w:rPr>
          <w:b/>
        </w:rPr>
        <w:t>Valid</w:t>
      </w:r>
      <w:r>
        <w:rPr>
          <w:b/>
        </w:rPr>
        <w:t>ação dos Formulários de Cadastr</w:t>
      </w:r>
      <w:r w:rsidRPr="0045591A">
        <w:rPr>
          <w:b/>
        </w:rPr>
        <w:t>o:</w:t>
      </w:r>
      <w:r>
        <w:rPr>
          <w:b/>
        </w:rPr>
        <w:t xml:space="preserve"> </w:t>
      </w:r>
      <w:r>
        <w:t xml:space="preserve">Sem o sistema, essas validações não existiriam, poderiam efetuar cadastro faltando informações importantes para o cadastro do cliente. </w:t>
      </w:r>
    </w:p>
    <w:sectPr w:rsidR="0045591A" w:rsidRPr="004559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3017"/>
    <w:multiLevelType w:val="multilevel"/>
    <w:tmpl w:val="18F84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2C18"/>
    <w:rsid w:val="0005280B"/>
    <w:rsid w:val="00101769"/>
    <w:rsid w:val="00162C18"/>
    <w:rsid w:val="0045591A"/>
    <w:rsid w:val="00527157"/>
    <w:rsid w:val="009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7020C-1004-4D0E-B45B-071467C0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Alves de Souza Esteves</cp:lastModifiedBy>
  <cp:revision>5</cp:revision>
  <dcterms:created xsi:type="dcterms:W3CDTF">2019-04-09T23:37:00Z</dcterms:created>
  <dcterms:modified xsi:type="dcterms:W3CDTF">2019-04-10T00:37:00Z</dcterms:modified>
</cp:coreProperties>
</file>