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CD" w:rsidRDefault="002C4FCD" w:rsidP="002C4FCD">
      <w:pPr>
        <w:rPr>
          <w:lang w:val="es-ES"/>
        </w:rPr>
      </w:pPr>
      <w:bookmarkStart w:id="0" w:name="_GoBack"/>
      <w:bookmarkEnd w:id="0"/>
    </w:p>
    <w:p w:rsidR="002C4FCD" w:rsidRPr="00524F84" w:rsidRDefault="002C4FCD" w:rsidP="002C4FCD">
      <w:pPr>
        <w:rPr>
          <w:b/>
          <w:sz w:val="52"/>
          <w:szCs w:val="52"/>
          <w:lang w:val="es-ES"/>
        </w:rPr>
      </w:pPr>
      <w:r w:rsidRPr="00524F84">
        <w:rPr>
          <w:b/>
          <w:sz w:val="52"/>
          <w:szCs w:val="52"/>
          <w:lang w:val="es-ES"/>
        </w:rPr>
        <w:t>Persona.js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</w:t>
      </w:r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  INTERFAZ</w:t>
      </w:r>
      <w:proofErr w:type="gram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PERSONAS 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24F8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objPersonas</w:t>
      </w:r>
      <w:proofErr w:type="spellEnd"/>
      <w:proofErr w:type="gramStart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24F8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var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tmpIndex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524F84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var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={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Id,Nombre</w:t>
      </w:r>
      <w:proofErr w:type="gram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,Apellidos,Edad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}; 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funcion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recibe como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parametros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todo los campos</w:t>
      </w:r>
      <w:proofErr w:type="gram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que se indican en el formulario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html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24F8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AddPersona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tmpId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tmpNombre</w:t>
      </w:r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tmpApellidos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tmpTelefono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tmpEdad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objPersonas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tmpIndex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tmpIndex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F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tmpIndex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++;</w:t>
      </w:r>
    </w:p>
    <w:p w:rsidR="002C4FCD" w:rsidRPr="00346372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6372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let</w:t>
      </w:r>
      <w:r w:rsidRPr="0034637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637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34637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={</w:t>
      </w:r>
    </w:p>
    <w:p w:rsidR="002C4FCD" w:rsidRPr="00346372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637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r w:rsidRPr="0034637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Id:tmpIndex</w:t>
      </w:r>
      <w:r w:rsidRPr="0034637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637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Nombre:tmpNombre</w:t>
      </w:r>
      <w:proofErr w:type="spellEnd"/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Apellidos:tmpApellidos</w:t>
      </w:r>
      <w:proofErr w:type="spellEnd"/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Telefono:tmpTelefono</w:t>
      </w:r>
      <w:proofErr w:type="spellEnd"/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Edad:tmpEdad</w:t>
      </w:r>
      <w:proofErr w:type="spellEnd"/>
      <w:proofErr w:type="gramEnd"/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/*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if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tmpLength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==</w:t>
      </w:r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0){</w:t>
      </w:r>
      <w:proofErr w:type="gramEnd"/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   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[</w:t>
      </w:r>
      <w:proofErr w:type="gram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0]=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;  // se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setea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la información del 1er objeto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   </w:t>
      </w:r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tmpLength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]=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   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//Función que nos permite editar las personas, el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parametro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 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tmpId</w:t>
      </w:r>
      <w:proofErr w:type="spellEnd"/>
      <w:proofErr w:type="gram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permite buscar por el ID 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524F84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function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EditarPersona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tmpId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tmpNombre</w:t>
      </w:r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tmpApellidos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tmpTelefono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tmpEdad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objPersonas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4F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4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tmpLength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524F8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==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tmpId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  <w:proofErr w:type="gramEnd"/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tmpNombre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Apellidos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tmpApellidos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Telefono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tmpTelefono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Edad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tmpEdad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return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    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//Función que nos permite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borar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datos, el 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parametro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 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tmpId</w:t>
      </w:r>
      <w:proofErr w:type="spellEnd"/>
      <w:proofErr w:type="gram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podemos buscar por el ID y así borrar la </w:t>
      </w:r>
      <w:proofErr w:type="spellStart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informacòn</w:t>
      </w:r>
      <w:proofErr w:type="spellEnd"/>
      <w:r w:rsidRPr="00524F8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seleccionada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DCDCAA"/>
          <w:sz w:val="21"/>
          <w:szCs w:val="21"/>
        </w:rPr>
        <w:t>DeletePersona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tmpId</w:t>
      </w:r>
      <w:proofErr w:type="spellEnd"/>
      <w:proofErr w:type="gramStart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objPersonas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objNewPersonas</w:t>
      </w:r>
      <w:proofErr w:type="spellEnd"/>
      <w:proofErr w:type="gramStart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4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4F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F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4F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tmpLength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</w:t>
      </w:r>
      <w:proofErr w:type="spellStart"/>
      <w:r w:rsidRPr="00524F84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if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!=</w:t>
      </w:r>
      <w:proofErr w:type="spellStart"/>
      <w:proofErr w:type="gramEnd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tmpId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objNewPersonas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objPersona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</w:t>
      </w:r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24F84">
        <w:rPr>
          <w:rFonts w:ascii="Consolas" w:eastAsia="Times New Roman" w:hAnsi="Consolas" w:cs="Times New Roman"/>
          <w:color w:val="9CDCFE"/>
          <w:sz w:val="21"/>
          <w:szCs w:val="21"/>
        </w:rPr>
        <w:t>objNewPersonas</w:t>
      </w:r>
      <w:proofErr w:type="spellEnd"/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4FCD" w:rsidRPr="00524F84" w:rsidRDefault="002C4FCD" w:rsidP="002C4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4FCD" w:rsidRPr="00524F84" w:rsidRDefault="002C4FCD" w:rsidP="002C4FCD">
      <w:pPr>
        <w:rPr>
          <w:lang w:val="es-ES"/>
        </w:rPr>
      </w:pPr>
    </w:p>
    <w:p w:rsidR="00375765" w:rsidRDefault="00375765"/>
    <w:sectPr w:rsidR="00375765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72" w:rsidRDefault="00346372" w:rsidP="00346372">
      <w:pPr>
        <w:spacing w:after="0" w:line="240" w:lineRule="auto"/>
      </w:pPr>
      <w:r>
        <w:separator/>
      </w:r>
    </w:p>
  </w:endnote>
  <w:endnote w:type="continuationSeparator" w:id="0">
    <w:p w:rsidR="00346372" w:rsidRDefault="00346372" w:rsidP="003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372" w:rsidRDefault="0034637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>Docente: Yaleni gómez</w:t>
    </w:r>
  </w:p>
  <w:p w:rsidR="00346372" w:rsidRDefault="0034637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Pr="00346372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346372" w:rsidRDefault="00346372">
    <w:pPr>
      <w:pStyle w:val="Piedepgina"/>
      <w:jc w:val="center"/>
      <w:rPr>
        <w:caps/>
        <w:color w:val="5B9BD5" w:themeColor="accent1"/>
      </w:rPr>
    </w:pPr>
    <w:r>
      <w:rPr>
        <w:noProof/>
      </w:rPr>
      <w:drawing>
        <wp:inline distT="0" distB="0" distL="0" distR="0" wp14:anchorId="78099654" wp14:editId="22D9085C">
          <wp:extent cx="1752600" cy="6286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46372" w:rsidRDefault="003463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72" w:rsidRDefault="00346372" w:rsidP="00346372">
      <w:pPr>
        <w:spacing w:after="0" w:line="240" w:lineRule="auto"/>
      </w:pPr>
      <w:r>
        <w:separator/>
      </w:r>
    </w:p>
  </w:footnote>
  <w:footnote w:type="continuationSeparator" w:id="0">
    <w:p w:rsidR="00346372" w:rsidRDefault="00346372" w:rsidP="00346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CD"/>
    <w:rsid w:val="002C4FCD"/>
    <w:rsid w:val="00346372"/>
    <w:rsid w:val="0037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0955"/>
  <w15:chartTrackingRefBased/>
  <w15:docId w15:val="{51769CDB-5199-4788-BAD1-E331A849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F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372"/>
  </w:style>
  <w:style w:type="paragraph" w:styleId="Piedepgina">
    <w:name w:val="footer"/>
    <w:basedOn w:val="Normal"/>
    <w:link w:val="PiedepginaCar"/>
    <w:uiPriority w:val="99"/>
    <w:unhideWhenUsed/>
    <w:rsid w:val="00346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Yaleni Gomez</dc:creator>
  <cp:keywords/>
  <dc:description/>
  <cp:lastModifiedBy>Yaleni Gomez</cp:lastModifiedBy>
  <cp:revision>3</cp:revision>
  <dcterms:created xsi:type="dcterms:W3CDTF">2022-05-23T16:18:00Z</dcterms:created>
  <dcterms:modified xsi:type="dcterms:W3CDTF">2022-05-23T16:31:00Z</dcterms:modified>
</cp:coreProperties>
</file>