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0BF316" w14:textId="3B232D65" w:rsidR="004356F0" w:rsidRPr="009C24FE" w:rsidRDefault="009C24FE">
      <w:pPr>
        <w:rPr>
          <w:b/>
          <w:sz w:val="22"/>
          <w:szCs w:val="22"/>
        </w:rPr>
      </w:pPr>
      <w:r w:rsidRPr="009C24FE">
        <w:rPr>
          <w:b/>
          <w:sz w:val="22"/>
          <w:szCs w:val="22"/>
        </w:rPr>
        <w:t>Question 1 Code:</w:t>
      </w:r>
    </w:p>
    <w:p w14:paraId="4F9143C6" w14:textId="12E1D2BB" w:rsidR="009C24FE" w:rsidRPr="009C24FE" w:rsidRDefault="009C24FE">
      <w:pPr>
        <w:rPr>
          <w:b/>
          <w:sz w:val="22"/>
          <w:szCs w:val="22"/>
        </w:rPr>
      </w:pPr>
    </w:p>
    <w:p w14:paraId="0CD7DD6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 Import dataset</w:t>
      </w:r>
    </w:p>
    <w:p w14:paraId="5054736E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library(readr)</w:t>
      </w:r>
    </w:p>
    <w:p w14:paraId="52DD2EB5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HW3_Data = read_csv("Documents/School/CSULB/CSULB - M.A.S./STAT 510 - Regression/HW_3/HW3_Data.csv")</w:t>
      </w:r>
    </w:p>
    <w:p w14:paraId="0A55B73D" w14:textId="77777777" w:rsidR="009C24FE" w:rsidRPr="009C24FE" w:rsidRDefault="009C24FE" w:rsidP="009C24FE">
      <w:pPr>
        <w:rPr>
          <w:sz w:val="22"/>
          <w:szCs w:val="22"/>
        </w:rPr>
      </w:pPr>
    </w:p>
    <w:p w14:paraId="15635EB4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 Create Matrix</w:t>
      </w:r>
    </w:p>
    <w:p w14:paraId="2034D411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X_Matrix = cbind(HW3_Data$X_1, HW3_Data$X_2, HW3_Data$X_3)</w:t>
      </w:r>
    </w:p>
    <w:p w14:paraId="25B85E41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Y_Matrix = cbind(HW3_Data$Y)</w:t>
      </w:r>
    </w:p>
    <w:p w14:paraId="2D04A16E" w14:textId="77777777" w:rsidR="009C24FE" w:rsidRPr="009C24FE" w:rsidRDefault="009C24FE" w:rsidP="009C24FE">
      <w:pPr>
        <w:rPr>
          <w:sz w:val="22"/>
          <w:szCs w:val="22"/>
        </w:rPr>
      </w:pPr>
    </w:p>
    <w:p w14:paraId="25B1CD2F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 View Matrices</w:t>
      </w:r>
    </w:p>
    <w:p w14:paraId="31193DD8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X_Matrix</w:t>
      </w:r>
    </w:p>
    <w:p w14:paraId="30666308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Y_Matrix</w:t>
      </w:r>
    </w:p>
    <w:p w14:paraId="62F20265" w14:textId="77777777" w:rsidR="009C24FE" w:rsidRPr="009C24FE" w:rsidRDefault="009C24FE" w:rsidP="009C24FE">
      <w:pPr>
        <w:rPr>
          <w:sz w:val="22"/>
          <w:szCs w:val="22"/>
        </w:rPr>
      </w:pPr>
    </w:p>
    <w:p w14:paraId="7952CA62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 Find Beta_Hat Least Square Estimator</w:t>
      </w:r>
    </w:p>
    <w:p w14:paraId="782B0ECE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Beta_Hat = solve(t(X_Matrix)%*%X_Matrix)%*%t(X_Matrix)%*%Y_Matrix</w:t>
      </w:r>
    </w:p>
    <w:p w14:paraId="26E3E2C2" w14:textId="77777777" w:rsidR="009C24FE" w:rsidRPr="009C24FE" w:rsidRDefault="009C24FE" w:rsidP="009C24FE">
      <w:pPr>
        <w:rPr>
          <w:sz w:val="22"/>
          <w:szCs w:val="22"/>
        </w:rPr>
      </w:pPr>
    </w:p>
    <w:p w14:paraId="0F7EF1F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 View Beta_Hat Least Square Estimator</w:t>
      </w:r>
    </w:p>
    <w:p w14:paraId="14144647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Beta_Hat</w:t>
      </w:r>
    </w:p>
    <w:p w14:paraId="68D8CD35" w14:textId="77777777" w:rsidR="009C24FE" w:rsidRPr="009C24FE" w:rsidRDefault="009C24FE" w:rsidP="009C24FE">
      <w:pPr>
        <w:rPr>
          <w:sz w:val="22"/>
          <w:szCs w:val="22"/>
        </w:rPr>
      </w:pPr>
    </w:p>
    <w:p w14:paraId="60456C07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 Solving for S Squared the estimate of Sigma Squared</w:t>
      </w:r>
    </w:p>
    <w:p w14:paraId="624E3975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n = length(HW3_Data$X_1)</w:t>
      </w:r>
    </w:p>
    <w:p w14:paraId="6DFF337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k = 2</w:t>
      </w:r>
    </w:p>
    <w:p w14:paraId="72654C24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S_Squared = (t(Y_Matrix-X_Matrix%*%Beta_Hat)%*%(Y_Matrix-X_Matrix%*%Beta_Hat))/(n-k-1)</w:t>
      </w:r>
    </w:p>
    <w:p w14:paraId="3326F60B" w14:textId="77777777" w:rsidR="009C24FE" w:rsidRPr="009C24FE" w:rsidRDefault="009C24FE" w:rsidP="009C24FE">
      <w:pPr>
        <w:rPr>
          <w:sz w:val="22"/>
          <w:szCs w:val="22"/>
        </w:rPr>
      </w:pPr>
    </w:p>
    <w:p w14:paraId="78B9CC4C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 View S_Squared</w:t>
      </w:r>
    </w:p>
    <w:p w14:paraId="0ADF8AAE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S_Squared</w:t>
      </w:r>
    </w:p>
    <w:p w14:paraId="3CD7ED7C" w14:textId="77777777" w:rsidR="009C24FE" w:rsidRPr="009C24FE" w:rsidRDefault="009C24FE" w:rsidP="009C24FE">
      <w:pPr>
        <w:rPr>
          <w:sz w:val="22"/>
          <w:szCs w:val="22"/>
        </w:rPr>
      </w:pPr>
    </w:p>
    <w:p w14:paraId="42BE7155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 Find variance-covariance Matrix of Beta_Hat</w:t>
      </w:r>
    </w:p>
    <w:p w14:paraId="1F0EA811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Beta_Cov_Matrix = as.numeric(S_Squared[1]) * solve(t(X_Matrix)%*%X_Matrix)</w:t>
      </w:r>
    </w:p>
    <w:p w14:paraId="10525405" w14:textId="77777777" w:rsidR="009C24FE" w:rsidRPr="009C24FE" w:rsidRDefault="009C24FE" w:rsidP="009C24FE">
      <w:pPr>
        <w:rPr>
          <w:sz w:val="22"/>
          <w:szCs w:val="22"/>
        </w:rPr>
      </w:pPr>
    </w:p>
    <w:p w14:paraId="416DEE0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 View the Cov Matrix</w:t>
      </w:r>
    </w:p>
    <w:p w14:paraId="315059F5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Beta_Cov_Matrix</w:t>
      </w:r>
    </w:p>
    <w:p w14:paraId="7297CB51" w14:textId="77777777" w:rsidR="009C24FE" w:rsidRPr="009C24FE" w:rsidRDefault="009C24FE" w:rsidP="009C24FE">
      <w:pPr>
        <w:rPr>
          <w:sz w:val="22"/>
          <w:szCs w:val="22"/>
        </w:rPr>
      </w:pPr>
    </w:p>
    <w:p w14:paraId="445FCEEC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 Calculate Hat Matrix</w:t>
      </w:r>
    </w:p>
    <w:p w14:paraId="2A920E2D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Hat_Matrix = X_Matrix %*% solve(t(X_Matrix)%*%X_Matrix) %*% t(X_Matrix)</w:t>
      </w:r>
    </w:p>
    <w:p w14:paraId="4036910A" w14:textId="77777777" w:rsidR="009C24FE" w:rsidRPr="009C24FE" w:rsidRDefault="009C24FE" w:rsidP="009C24FE">
      <w:pPr>
        <w:rPr>
          <w:sz w:val="22"/>
          <w:szCs w:val="22"/>
        </w:rPr>
      </w:pPr>
    </w:p>
    <w:p w14:paraId="08670B6C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 View Hat Matrix</w:t>
      </w:r>
    </w:p>
    <w:p w14:paraId="742DD917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Hat_Matrix</w:t>
      </w:r>
    </w:p>
    <w:p w14:paraId="1DEE43AA" w14:textId="77777777" w:rsidR="009C24FE" w:rsidRPr="009C24FE" w:rsidRDefault="009C24FE" w:rsidP="009C24FE">
      <w:pPr>
        <w:rPr>
          <w:sz w:val="22"/>
          <w:szCs w:val="22"/>
        </w:rPr>
      </w:pPr>
    </w:p>
    <w:p w14:paraId="58A6916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 Covariance of Fitted Values</w:t>
      </w:r>
    </w:p>
    <w:p w14:paraId="0925ACB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Fitted_Cov_Matrix = as.numeric(S_Squared[1]) * Hat_Matrix</w:t>
      </w:r>
    </w:p>
    <w:p w14:paraId="055F78BE" w14:textId="77777777" w:rsidR="009C24FE" w:rsidRPr="009C24FE" w:rsidRDefault="009C24FE" w:rsidP="009C24FE">
      <w:pPr>
        <w:rPr>
          <w:sz w:val="22"/>
          <w:szCs w:val="22"/>
        </w:rPr>
      </w:pPr>
    </w:p>
    <w:p w14:paraId="3AA7D47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 View Covariance of Fitted Values</w:t>
      </w:r>
    </w:p>
    <w:p w14:paraId="538E78A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Fitted_Cov_Matrix</w:t>
      </w:r>
    </w:p>
    <w:p w14:paraId="1BB67016" w14:textId="77777777" w:rsidR="009C24FE" w:rsidRPr="009C24FE" w:rsidRDefault="009C24FE" w:rsidP="009C24FE">
      <w:pPr>
        <w:rPr>
          <w:sz w:val="22"/>
          <w:szCs w:val="22"/>
        </w:rPr>
      </w:pPr>
    </w:p>
    <w:p w14:paraId="40F6CD4A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 Varince Covariance Matrix of Residuals</w:t>
      </w:r>
    </w:p>
    <w:p w14:paraId="572E6CC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lastRenderedPageBreak/>
        <w:t>Residual_Cov_Matrix = as.numeric(S_Squared[1]) * (diag(9) - Hat_Matrix)</w:t>
      </w:r>
    </w:p>
    <w:p w14:paraId="2B108A94" w14:textId="77777777" w:rsidR="009C24FE" w:rsidRPr="009C24FE" w:rsidRDefault="009C24FE" w:rsidP="009C24FE">
      <w:pPr>
        <w:rPr>
          <w:sz w:val="22"/>
          <w:szCs w:val="22"/>
        </w:rPr>
      </w:pPr>
    </w:p>
    <w:p w14:paraId="34A119A5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 View Residual Covariance Matrix</w:t>
      </w:r>
    </w:p>
    <w:p w14:paraId="7C5E1491" w14:textId="75248BDC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Residual_Cov_Matrix</w:t>
      </w:r>
    </w:p>
    <w:p w14:paraId="16166871" w14:textId="74B171B7" w:rsidR="009C24FE" w:rsidRPr="009C24FE" w:rsidRDefault="009C24FE" w:rsidP="009C24FE">
      <w:pPr>
        <w:rPr>
          <w:sz w:val="22"/>
          <w:szCs w:val="22"/>
        </w:rPr>
      </w:pPr>
    </w:p>
    <w:p w14:paraId="63C9F59C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# Create Matrix</w:t>
      </w:r>
    </w:p>
    <w:p w14:paraId="55E049D2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X_Matrix = cbind(HW3_Data$X_1, HW3_Data$X_2, HW3_Data$X_3)</w:t>
      </w:r>
    </w:p>
    <w:p w14:paraId="187CE99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Y_Matrix = cbind(HW3_Data$Y)</w:t>
      </w:r>
    </w:p>
    <w:p w14:paraId="0B18FED9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58F593E3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# View Matrices</w:t>
      </w:r>
    </w:p>
    <w:p w14:paraId="6037492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X_Matrix</w:t>
      </w:r>
    </w:p>
    <w:p w14:paraId="43FD2C6A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     [,1] [,2] [,3]</w:t>
      </w:r>
    </w:p>
    <w:p w14:paraId="629DA58A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[1,]    1   14   11</w:t>
      </w:r>
    </w:p>
    <w:p w14:paraId="54E48077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[2,]    1   28   18</w:t>
      </w:r>
    </w:p>
    <w:p w14:paraId="5D212D32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[3,]    1   10    5</w:t>
      </w:r>
    </w:p>
    <w:p w14:paraId="5CCFBA71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[4,]    1   30   20</w:t>
      </w:r>
    </w:p>
    <w:p w14:paraId="283074BE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[5,]    1   48   30</w:t>
      </w:r>
    </w:p>
    <w:p w14:paraId="65FB61E1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[6,]    1   30   21</w:t>
      </w:r>
    </w:p>
    <w:p w14:paraId="77E6F22A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[7,]    1   20   15</w:t>
      </w:r>
    </w:p>
    <w:p w14:paraId="71E53801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[8,]    1   16   11</w:t>
      </w:r>
    </w:p>
    <w:p w14:paraId="01A27D39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[9,]    1   25   17</w:t>
      </w:r>
    </w:p>
    <w:p w14:paraId="51AA94C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Y_Matrix</w:t>
      </w:r>
    </w:p>
    <w:p w14:paraId="1819679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     [,1]</w:t>
      </w:r>
    </w:p>
    <w:p w14:paraId="21A6CE24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[1,]   50</w:t>
      </w:r>
    </w:p>
    <w:p w14:paraId="173EF1D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[2,]   73</w:t>
      </w:r>
    </w:p>
    <w:p w14:paraId="64D10991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[3,]   32</w:t>
      </w:r>
    </w:p>
    <w:p w14:paraId="4268E38E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[4,]  121</w:t>
      </w:r>
    </w:p>
    <w:p w14:paraId="4CEE9D4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[5,]  156</w:t>
      </w:r>
    </w:p>
    <w:p w14:paraId="791536DC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[6,]   98</w:t>
      </w:r>
    </w:p>
    <w:p w14:paraId="3DE69659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[7,]   62</w:t>
      </w:r>
    </w:p>
    <w:p w14:paraId="5222BB0F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[8,]   51</w:t>
      </w:r>
    </w:p>
    <w:p w14:paraId="196F096A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[9,]   80</w:t>
      </w:r>
    </w:p>
    <w:p w14:paraId="53C8EE9D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5E76E555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# Find Beta_Hat Least Square Estimator</w:t>
      </w:r>
    </w:p>
    <w:p w14:paraId="1248E817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Beta_Hat = solve(t(X_Matrix)%*%X_Matrix)%*%t(X_Matrix)%*%Y_Matrix</w:t>
      </w:r>
    </w:p>
    <w:p w14:paraId="11FC77A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1D86E51D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# View Beta_Hat Least Square Estimator</w:t>
      </w:r>
    </w:p>
    <w:p w14:paraId="5B1039CA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Beta_Hat</w:t>
      </w:r>
    </w:p>
    <w:p w14:paraId="1885D353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         [,1]</w:t>
      </w:r>
    </w:p>
    <w:p w14:paraId="6108E1EE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[1,] -2.381630</w:t>
      </w:r>
    </w:p>
    <w:p w14:paraId="2CD04BF1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[2,]  2.401792</w:t>
      </w:r>
    </w:p>
    <w:p w14:paraId="4DFE2648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[3,]  1.443504</w:t>
      </w:r>
    </w:p>
    <w:p w14:paraId="2A0F67CF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2C0E26E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# Solving for S Squared the estimate of Sigma Squared</w:t>
      </w:r>
    </w:p>
    <w:p w14:paraId="35F70FF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n = length(HW3_Data$X_1)</w:t>
      </w:r>
    </w:p>
    <w:p w14:paraId="622C1201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k = 2</w:t>
      </w:r>
    </w:p>
    <w:p w14:paraId="4FBB8EB3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S_Squared = (t(Y_Matrix-X_Matrix%*%Beta_Hat)%*%(Y_Matrix-X_Matrix%*%Beta_Hat))/(n-k-1)</w:t>
      </w:r>
    </w:p>
    <w:p w14:paraId="695E36CD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5E694524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lastRenderedPageBreak/>
        <w:t>&gt; # View S_Squared</w:t>
      </w:r>
    </w:p>
    <w:p w14:paraId="078E5AC9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S_Squared</w:t>
      </w:r>
    </w:p>
    <w:p w14:paraId="7B3D894A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        [,1]</w:t>
      </w:r>
    </w:p>
    <w:p w14:paraId="02C8C589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[1,] 146.5119</w:t>
      </w:r>
    </w:p>
    <w:p w14:paraId="6B4ED0BD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49AAD6CD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# Find variance-covariance Matrix of Beta_Hat</w:t>
      </w:r>
    </w:p>
    <w:p w14:paraId="39FF55D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Beta_Cov_Matrix = as.numeric(S_Squared[1]) * solve(t(X_Matrix)%*%X_Matrix)</w:t>
      </w:r>
    </w:p>
    <w:p w14:paraId="138D952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39A04799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# View the Cov Matrix</w:t>
      </w:r>
    </w:p>
    <w:p w14:paraId="54E77C2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Beta_Cov_Matrix</w:t>
      </w:r>
    </w:p>
    <w:p w14:paraId="4F935151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          [,1]      [,2]       [,3]</w:t>
      </w:r>
    </w:p>
    <w:p w14:paraId="61A36624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[1,] 119.100534  5.753598 -14.844175</w:t>
      </w:r>
    </w:p>
    <w:p w14:paraId="54926B7D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[2,]   5.753598  4.934315  -7.718014</w:t>
      </w:r>
    </w:p>
    <w:p w14:paraId="10327048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[3,] -14.844175 -7.718014  12.427558</w:t>
      </w:r>
    </w:p>
    <w:p w14:paraId="7A0A33C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747126EA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# Calculate Hat Matrix</w:t>
      </w:r>
    </w:p>
    <w:p w14:paraId="33EEE61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Hat_Matrix = X_Matrix %*% solve(t(X_Matrix)%*%X_Matrix) %*% t(X_Matrix)</w:t>
      </w:r>
    </w:p>
    <w:p w14:paraId="6EFE6077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2FC79A1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# View Hat Matrix</w:t>
      </w:r>
    </w:p>
    <w:p w14:paraId="176F045A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Hat_Matrix</w:t>
      </w:r>
    </w:p>
    <w:p w14:paraId="1906B9AE" w14:textId="77777777" w:rsidR="009C24FE" w:rsidRPr="009C24FE" w:rsidRDefault="009C24FE" w:rsidP="009C24FE">
      <w:pPr>
        <w:rPr>
          <w:sz w:val="18"/>
          <w:szCs w:val="22"/>
        </w:rPr>
      </w:pPr>
      <w:r w:rsidRPr="009C24FE">
        <w:rPr>
          <w:sz w:val="18"/>
          <w:szCs w:val="22"/>
        </w:rPr>
        <w:t xml:space="preserve">             [,1]       [,2]          [,3]          [,4]        [,5]        [,6]        [,7]        [,8]       [,9]</w:t>
      </w:r>
    </w:p>
    <w:p w14:paraId="320DF88A" w14:textId="77777777" w:rsidR="009C24FE" w:rsidRPr="009C24FE" w:rsidRDefault="009C24FE" w:rsidP="009C24FE">
      <w:pPr>
        <w:rPr>
          <w:sz w:val="18"/>
          <w:szCs w:val="22"/>
        </w:rPr>
      </w:pPr>
      <w:r w:rsidRPr="009C24FE">
        <w:rPr>
          <w:sz w:val="18"/>
          <w:szCs w:val="22"/>
        </w:rPr>
        <w:t xml:space="preserve"> [1,]  0.32312385 0.02109678  0.0324712461  0.0721865667 -0.22189744  0.16642308  0.28792019  0.18574061 0.13293512</w:t>
      </w:r>
    </w:p>
    <w:p w14:paraId="5D04A60A" w14:textId="77777777" w:rsidR="009C24FE" w:rsidRPr="009C24FE" w:rsidRDefault="009C24FE" w:rsidP="009C24FE">
      <w:pPr>
        <w:rPr>
          <w:sz w:val="18"/>
          <w:szCs w:val="22"/>
        </w:rPr>
      </w:pPr>
      <w:r w:rsidRPr="009C24FE">
        <w:rPr>
          <w:sz w:val="18"/>
          <w:szCs w:val="22"/>
        </w:rPr>
        <w:t xml:space="preserve"> [2,]  0.02109678 0.15142657  0.1818643960  0.1205439410  0.23860965  0.07104277  0.02745123  0.08921650 0.09874817</w:t>
      </w:r>
    </w:p>
    <w:p w14:paraId="1662BAA8" w14:textId="77777777" w:rsidR="009C24FE" w:rsidRPr="009C24FE" w:rsidRDefault="009C24FE" w:rsidP="009C24FE">
      <w:pPr>
        <w:rPr>
          <w:sz w:val="18"/>
          <w:szCs w:val="22"/>
        </w:rPr>
      </w:pPr>
      <w:r w:rsidRPr="009C24FE">
        <w:rPr>
          <w:sz w:val="18"/>
          <w:szCs w:val="22"/>
        </w:rPr>
        <w:t xml:space="preserve"> [3,]  0.03247125 0.18186440  0.8057353462 -0.0007806897 -0.01269075 -0.20476765 -0.10749008  0.25780009 0.04785810</w:t>
      </w:r>
    </w:p>
    <w:p w14:paraId="649F7D85" w14:textId="77777777" w:rsidR="009C24FE" w:rsidRPr="009C24FE" w:rsidRDefault="009C24FE" w:rsidP="009C24FE">
      <w:pPr>
        <w:rPr>
          <w:sz w:val="18"/>
          <w:szCs w:val="22"/>
        </w:rPr>
      </w:pPr>
      <w:r w:rsidRPr="009C24FE">
        <w:rPr>
          <w:sz w:val="18"/>
          <w:szCs w:val="22"/>
        </w:rPr>
        <w:t xml:space="preserve"> [4,]  0.07218657 0.12054394 -0.0007806897  0.1422398533  0.21920134  0.15702757  0.10769887  0.06430705 0.11757550</w:t>
      </w:r>
    </w:p>
    <w:p w14:paraId="559F43E3" w14:textId="77777777" w:rsidR="009C24FE" w:rsidRPr="009C24FE" w:rsidRDefault="009C24FE" w:rsidP="009C24FE">
      <w:pPr>
        <w:rPr>
          <w:sz w:val="18"/>
          <w:szCs w:val="22"/>
        </w:rPr>
      </w:pPr>
      <w:r w:rsidRPr="009C24FE">
        <w:rPr>
          <w:sz w:val="18"/>
          <w:szCs w:val="22"/>
        </w:rPr>
        <w:t xml:space="preserve"> [5,] -0.22189744 0.23860965 -0.0126907470  0.2192013363  0.72608684  0.13400630 -0.10973230 -0.07091568 0.09733204</w:t>
      </w:r>
    </w:p>
    <w:p w14:paraId="59FC3CDF" w14:textId="77777777" w:rsidR="009C24FE" w:rsidRPr="009C24FE" w:rsidRDefault="009C24FE" w:rsidP="009C24FE">
      <w:pPr>
        <w:rPr>
          <w:sz w:val="18"/>
          <w:szCs w:val="22"/>
        </w:rPr>
      </w:pPr>
      <w:r w:rsidRPr="009C24FE">
        <w:rPr>
          <w:sz w:val="18"/>
          <w:szCs w:val="22"/>
        </w:rPr>
        <w:t xml:space="preserve"> [6,]  0.16642308 0.07104277 -0.2047676540  0.1570275692  0.13400630  0.25663813  0.22515636  0.05318676 0.14128669</w:t>
      </w:r>
    </w:p>
    <w:p w14:paraId="3CB815F2" w14:textId="77777777" w:rsidR="009C24FE" w:rsidRPr="009C24FE" w:rsidRDefault="009C24FE" w:rsidP="009C24FE">
      <w:pPr>
        <w:rPr>
          <w:sz w:val="18"/>
          <w:szCs w:val="22"/>
        </w:rPr>
      </w:pPr>
      <w:r w:rsidRPr="009C24FE">
        <w:rPr>
          <w:sz w:val="18"/>
          <w:szCs w:val="22"/>
        </w:rPr>
        <w:t xml:space="preserve"> [7,]  0.28792019 0.02745123 -0.1074900825  0.1076988716 -0.10973230  0.22515636  0.29374813  0.13325284 0.14199475</w:t>
      </w:r>
    </w:p>
    <w:p w14:paraId="7D2EC412" w14:textId="77777777" w:rsidR="009C24FE" w:rsidRPr="009C24FE" w:rsidRDefault="009C24FE" w:rsidP="009C24FE">
      <w:pPr>
        <w:rPr>
          <w:sz w:val="18"/>
          <w:szCs w:val="22"/>
        </w:rPr>
      </w:pPr>
      <w:r w:rsidRPr="009C24FE">
        <w:rPr>
          <w:sz w:val="18"/>
          <w:szCs w:val="22"/>
        </w:rPr>
        <w:t xml:space="preserve"> [8,]  0.18574061 0.08921650  0.2578000890  0.0643070471 -0.07091568  0.05318676  0.13325284  0.18307174 0.10434009</w:t>
      </w:r>
    </w:p>
    <w:p w14:paraId="0624DA9B" w14:textId="77777777" w:rsidR="009C24FE" w:rsidRPr="009C24FE" w:rsidRDefault="009C24FE" w:rsidP="009C24FE">
      <w:pPr>
        <w:rPr>
          <w:sz w:val="18"/>
          <w:szCs w:val="22"/>
        </w:rPr>
      </w:pPr>
      <w:r w:rsidRPr="009C24FE">
        <w:rPr>
          <w:sz w:val="18"/>
          <w:szCs w:val="22"/>
        </w:rPr>
        <w:t xml:space="preserve"> [9,]  0.13293512 0.09874817  0.0478580960  0.1175755045  0.09733204  0.14128669  0.14199475  0.10434009 0.11792954</w:t>
      </w:r>
    </w:p>
    <w:p w14:paraId="4EE32DB8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7C5DDBA2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# Covariance of Fitted Values</w:t>
      </w:r>
    </w:p>
    <w:p w14:paraId="37BFD65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Fitted_Cov_Matrix = as.numeric(S_Squared[1]) * Hat_Matrix</w:t>
      </w:r>
    </w:p>
    <w:p w14:paraId="558F285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700A7B4C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# View Covariance of Fitted Values</w:t>
      </w:r>
    </w:p>
    <w:p w14:paraId="5D290493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Fitted_Cov_Matrix</w:t>
      </w:r>
    </w:p>
    <w:p w14:paraId="09A15FE3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           [,1]      [,2]        [,3]       [,4]       [,5]       [,6]       [,7]       [,8]      [,9]</w:t>
      </w:r>
    </w:p>
    <w:p w14:paraId="0EE82AD6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[1,]  47.341495  3.090929   4.7574245 10.5761923 -32.510619  24.382964  42.183739  27.213213 19.476580</w:t>
      </w:r>
    </w:p>
    <w:p w14:paraId="7BBFFD06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[2,]   3.090929 22.185798  26.6453014 17.6611240  34.959157  10.408612   4.021932  13.071280 14.467784</w:t>
      </w:r>
    </w:p>
    <w:p w14:paraId="0F5AD29B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[3,]   4.757425 26.645301 118.0498307 -0.1143803  -1.859346 -30.000902 -15.748578  37.770785  7.011781</w:t>
      </w:r>
    </w:p>
    <w:p w14:paraId="2A4E4EDD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[4,]  10.576192 17.661124  -0.1143803 20.8398337  32.115608  23.006410  15.779168   9.421749 17.226213</w:t>
      </w:r>
    </w:p>
    <w:p w14:paraId="193443DD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[5,] -32.510619 34.959157  -1.8593457 32.1156081 106.380375  19.633520 -16.077089 -10.389992 14.260304</w:t>
      </w:r>
    </w:p>
    <w:p w14:paraId="051C2505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[6,]  24.382964 10.408612 -30.0009017 23.0064103  19.633520  37.600545  32.988091   7.792494 20.700183</w:t>
      </w:r>
    </w:p>
    <w:p w14:paraId="23C4D8FB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[7,]  42.183739  4.021932 -15.7485781 15.7791682 -16.077089  32.988091  43.037601  19.523130 20.803924</w:t>
      </w:r>
    </w:p>
    <w:p w14:paraId="51C4D672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[8,]  27.213213 13.071280  37.7707854  9.4217488 -10.389992   7.792494  19.523130  26.822192 15.287067</w:t>
      </w:r>
    </w:p>
    <w:p w14:paraId="0763B546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[9,]  19.476580 14.467784   7.0117814 17.2262126  14.260304  20.700183  20.803924  15.287067 17.278083</w:t>
      </w:r>
    </w:p>
    <w:p w14:paraId="172DFA73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59EDD435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# Varince Covariance Matrix of Residuals</w:t>
      </w:r>
    </w:p>
    <w:p w14:paraId="13F2EB92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Residual_Cov_Matrix = as.numeric(S_Squared[1]) * (diag(9) - Hat_Matrix)</w:t>
      </w:r>
    </w:p>
    <w:p w14:paraId="6943EC3F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6DCB0D2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lastRenderedPageBreak/>
        <w:t>&gt; # View Residual Covariance Matrix</w:t>
      </w:r>
    </w:p>
    <w:p w14:paraId="21C5141F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Residual_Cov_Matrix</w:t>
      </w:r>
    </w:p>
    <w:p w14:paraId="20A1B983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           [,1]       [,2]        [,3]        [,4]       [,5]       [,6]       [,7]       [,8]       [,9]</w:t>
      </w:r>
    </w:p>
    <w:p w14:paraId="77569EAB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[1,]  99.170423  -3.090929  -4.7574245 -10.5761923  32.510619 -24.382964 -42.183739 -27.213213 -19.476580</w:t>
      </w:r>
    </w:p>
    <w:p w14:paraId="5111FC48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[2,]  -3.090929 124.326120 -26.6453014 -17.6611240 -34.959157 -10.408612  -4.021932 -13.071280 -14.467784</w:t>
      </w:r>
    </w:p>
    <w:p w14:paraId="3A08413B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[3,]  -4.757425 -26.645301  28.4620870   0.1143803   1.859346  30.000902  15.748578 -37.770785  -7.011781</w:t>
      </w:r>
    </w:p>
    <w:p w14:paraId="69BB3D90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[4,] -10.576192 -17.661124   0.1143803 125.6720840 -32.115608 -23.006410 -15.779168  -9.421749 -17.226213</w:t>
      </w:r>
    </w:p>
    <w:p w14:paraId="4F35A1F1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[5,]  32.510619 -34.959157   1.8593457 -32.1156081  40.131543 -19.633520  16.077089  10.389992 -14.260304</w:t>
      </w:r>
    </w:p>
    <w:p w14:paraId="57927237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[6,] -24.382964 -10.408612  30.0009017 -23.0064103 -19.633520 108.911373 -32.988091  -7.792494 -20.700183</w:t>
      </w:r>
    </w:p>
    <w:p w14:paraId="283495C1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[7,] -42.183739  -4.021932  15.7485781 -15.7791682  16.077089 -32.988091 103.474316 -19.523130 -20.803924</w:t>
      </w:r>
    </w:p>
    <w:p w14:paraId="0461C490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[8,] -27.213213 -13.071280 -37.7707854  -9.4217488  10.389992  -7.792494 -19.523130 119.689726 -15.287067</w:t>
      </w:r>
    </w:p>
    <w:p w14:paraId="35BE8BAD" w14:textId="77777777" w:rsidR="009C24FE" w:rsidRPr="009C24FE" w:rsidRDefault="009C24FE" w:rsidP="009C24FE">
      <w:pPr>
        <w:rPr>
          <w:sz w:val="20"/>
          <w:szCs w:val="22"/>
        </w:rPr>
      </w:pPr>
      <w:r w:rsidRPr="009C24FE">
        <w:rPr>
          <w:sz w:val="20"/>
          <w:szCs w:val="22"/>
        </w:rPr>
        <w:t xml:space="preserve"> [9,] -19.476580 -14.467784  -7.0117814 -17.2262126 -14.260304 -20.700183 -20.803924 -15.287067 129.233835</w:t>
      </w:r>
    </w:p>
    <w:p w14:paraId="5664824C" w14:textId="49CD914C" w:rsid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</w:t>
      </w:r>
    </w:p>
    <w:p w14:paraId="6E4BE188" w14:textId="7017FED6" w:rsidR="009C24FE" w:rsidRDefault="009C24FE" w:rsidP="009C24FE">
      <w:pPr>
        <w:rPr>
          <w:sz w:val="22"/>
          <w:szCs w:val="22"/>
        </w:rPr>
      </w:pPr>
    </w:p>
    <w:p w14:paraId="63984F40" w14:textId="65253FA9" w:rsidR="009C24FE" w:rsidRDefault="009C24FE" w:rsidP="009C24FE">
      <w:pPr>
        <w:rPr>
          <w:sz w:val="22"/>
          <w:szCs w:val="22"/>
        </w:rPr>
      </w:pPr>
    </w:p>
    <w:p w14:paraId="6108286F" w14:textId="3B96649F" w:rsidR="009C24FE" w:rsidRDefault="009C24FE" w:rsidP="009C24FE">
      <w:pPr>
        <w:rPr>
          <w:b/>
          <w:sz w:val="22"/>
          <w:szCs w:val="22"/>
        </w:rPr>
      </w:pPr>
      <w:r>
        <w:rPr>
          <w:b/>
          <w:sz w:val="22"/>
          <w:szCs w:val="22"/>
        </w:rPr>
        <w:t>Question 2 Code:</w:t>
      </w:r>
    </w:p>
    <w:p w14:paraId="139EFE02" w14:textId="558348D3" w:rsidR="009C24FE" w:rsidRDefault="009C24FE" w:rsidP="009C24FE">
      <w:pPr>
        <w:rPr>
          <w:b/>
          <w:sz w:val="22"/>
          <w:szCs w:val="22"/>
        </w:rPr>
      </w:pPr>
    </w:p>
    <w:p w14:paraId="1B0A84AE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 (a) Fit the quadratic model to the data, then conduct a test to determine if incidence rate is curvilinearly related to estimated rate. (Use α = .05.)</w:t>
      </w:r>
    </w:p>
    <w:p w14:paraId="7D90BFB4" w14:textId="77777777" w:rsidR="009C24FE" w:rsidRPr="009C24FE" w:rsidRDefault="009C24FE" w:rsidP="009C24FE">
      <w:pPr>
        <w:rPr>
          <w:sz w:val="22"/>
          <w:szCs w:val="22"/>
        </w:rPr>
      </w:pPr>
    </w:p>
    <w:p w14:paraId="35175AF2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INFECTION &lt;- read_csv("Documents/School/CSULB/CSULB - M.A.S./STAT 510 - Regression/HW_3/INFECTION.csv")</w:t>
      </w:r>
    </w:p>
    <w:p w14:paraId="5C08C7CF" w14:textId="77777777" w:rsidR="009C24FE" w:rsidRPr="009C24FE" w:rsidRDefault="009C24FE" w:rsidP="009C24FE">
      <w:pPr>
        <w:rPr>
          <w:sz w:val="22"/>
          <w:szCs w:val="22"/>
        </w:rPr>
      </w:pPr>
    </w:p>
    <w:p w14:paraId="57E63E7E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Rate = INFECTION$RATE</w:t>
      </w:r>
    </w:p>
    <w:p w14:paraId="36F8500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Estimation = INFECTION$EST</w:t>
      </w:r>
    </w:p>
    <w:p w14:paraId="6F21DCE0" w14:textId="77777777" w:rsidR="009C24FE" w:rsidRPr="009C24FE" w:rsidRDefault="009C24FE" w:rsidP="009C24FE">
      <w:pPr>
        <w:rPr>
          <w:sz w:val="22"/>
          <w:szCs w:val="22"/>
        </w:rPr>
      </w:pPr>
    </w:p>
    <w:p w14:paraId="01236528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quadratic_model = lm(Rate ~ Estimation + I(Estimation^2))</w:t>
      </w:r>
    </w:p>
    <w:p w14:paraId="45EC52AC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summary(quadratic_model)</w:t>
      </w:r>
    </w:p>
    <w:p w14:paraId="162C7198" w14:textId="77777777" w:rsidR="009C24FE" w:rsidRPr="009C24FE" w:rsidRDefault="009C24FE" w:rsidP="009C24FE">
      <w:pPr>
        <w:rPr>
          <w:sz w:val="22"/>
          <w:szCs w:val="22"/>
        </w:rPr>
      </w:pPr>
    </w:p>
    <w:p w14:paraId="420EA2BE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#(b) Construct a scatterplot for the data. Locate</w:t>
      </w:r>
    </w:p>
    <w:p w14:paraId="46863AA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#the data point for Botulism on the graph.</w:t>
      </w:r>
    </w:p>
    <w:p w14:paraId="2684D42A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#What do you observe?</w:t>
      </w:r>
    </w:p>
    <w:p w14:paraId="50CC0B46" w14:textId="77777777" w:rsidR="009C24FE" w:rsidRPr="009C24FE" w:rsidRDefault="009C24FE" w:rsidP="009C24FE">
      <w:pPr>
        <w:rPr>
          <w:sz w:val="22"/>
          <w:szCs w:val="22"/>
        </w:rPr>
      </w:pPr>
    </w:p>
    <w:p w14:paraId="3ED9693A" w14:textId="77777777" w:rsidR="009C24FE" w:rsidRPr="009C24FE" w:rsidRDefault="009C24FE" w:rsidP="009C24FE">
      <w:pPr>
        <w:rPr>
          <w:sz w:val="22"/>
          <w:szCs w:val="22"/>
        </w:rPr>
      </w:pPr>
    </w:p>
    <w:p w14:paraId="35A6A605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library(ggplot2)</w:t>
      </w:r>
    </w:p>
    <w:p w14:paraId="553BE063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ggplot(INFECTION, aes(x = Estimation, y = Rate)) + geom_point()</w:t>
      </w:r>
    </w:p>
    <w:p w14:paraId="751C163F" w14:textId="77777777" w:rsidR="009C24FE" w:rsidRPr="009C24FE" w:rsidRDefault="009C24FE" w:rsidP="009C24FE">
      <w:pPr>
        <w:rPr>
          <w:sz w:val="22"/>
          <w:szCs w:val="22"/>
        </w:rPr>
      </w:pPr>
    </w:p>
    <w:p w14:paraId="518E5863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#(c) Repeat part a, but omit the data point for</w:t>
      </w:r>
    </w:p>
    <w:p w14:paraId="5CE19E3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#Botulism from the analysis. Has the fit of the</w:t>
      </w:r>
    </w:p>
    <w:p w14:paraId="567F6C0F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#model improved? Explain.</w:t>
      </w:r>
    </w:p>
    <w:p w14:paraId="7161719C" w14:textId="77777777" w:rsidR="009C24FE" w:rsidRPr="009C24FE" w:rsidRDefault="009C24FE" w:rsidP="009C24FE">
      <w:pPr>
        <w:rPr>
          <w:sz w:val="22"/>
          <w:szCs w:val="22"/>
        </w:rPr>
      </w:pPr>
    </w:p>
    <w:p w14:paraId="425058A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INFECTION_SUBSET = subset(INFECTION, INFECTION !="Botulism", select = c(INFECTION, RATE, EST))</w:t>
      </w:r>
    </w:p>
    <w:p w14:paraId="1F6680A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View(INFECTION_SUBSET)</w:t>
      </w:r>
    </w:p>
    <w:p w14:paraId="3A6222B1" w14:textId="77777777" w:rsidR="009C24FE" w:rsidRPr="009C24FE" w:rsidRDefault="009C24FE" w:rsidP="009C24FE">
      <w:pPr>
        <w:rPr>
          <w:sz w:val="22"/>
          <w:szCs w:val="22"/>
        </w:rPr>
      </w:pPr>
    </w:p>
    <w:p w14:paraId="61D9B797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Rate_Subset = INFECTION_SUBSET$RATE</w:t>
      </w:r>
    </w:p>
    <w:p w14:paraId="78650D25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Estimation_Subset = INFECTION_SUBSET$EST</w:t>
      </w:r>
    </w:p>
    <w:p w14:paraId="57B636DB" w14:textId="77777777" w:rsidR="009C24FE" w:rsidRPr="009C24FE" w:rsidRDefault="009C24FE" w:rsidP="009C24FE">
      <w:pPr>
        <w:rPr>
          <w:sz w:val="22"/>
          <w:szCs w:val="22"/>
        </w:rPr>
      </w:pPr>
    </w:p>
    <w:p w14:paraId="0463577D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quadratic_model_subset = lm(Rate_Subset ~ Estimation_Subset + I(Estimation_Subset^2))</w:t>
      </w:r>
    </w:p>
    <w:p w14:paraId="309240CA" w14:textId="3E637DE1" w:rsid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summary(quadratic_model_subset)</w:t>
      </w:r>
    </w:p>
    <w:p w14:paraId="7CF0D74A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lastRenderedPageBreak/>
        <w:t>&gt; Rate = INFECTION$RATE</w:t>
      </w:r>
    </w:p>
    <w:p w14:paraId="3E802EF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Estimation = INFECTION$EST</w:t>
      </w:r>
    </w:p>
    <w:p w14:paraId="56958D2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42559E9C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quadratic_model = lm(Rate ~ Estimation + I(Estimation^2))</w:t>
      </w:r>
    </w:p>
    <w:p w14:paraId="69B2A767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summary(quadratic_model)</w:t>
      </w:r>
    </w:p>
    <w:p w14:paraId="05CD075E" w14:textId="77777777" w:rsidR="009C24FE" w:rsidRPr="009C24FE" w:rsidRDefault="009C24FE" w:rsidP="009C24FE">
      <w:pPr>
        <w:rPr>
          <w:sz w:val="22"/>
          <w:szCs w:val="22"/>
        </w:rPr>
      </w:pPr>
    </w:p>
    <w:p w14:paraId="25A058AC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Call:</w:t>
      </w:r>
    </w:p>
    <w:p w14:paraId="137688D1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lm(formula = Rate ~ Estimation +</w:t>
      </w:r>
      <w:bookmarkStart w:id="0" w:name="_GoBack"/>
      <w:bookmarkEnd w:id="0"/>
      <w:r w:rsidRPr="009C24FE">
        <w:rPr>
          <w:sz w:val="22"/>
          <w:szCs w:val="22"/>
        </w:rPr>
        <w:t xml:space="preserve"> I(Estimation^2))</w:t>
      </w:r>
    </w:p>
    <w:p w14:paraId="456B7498" w14:textId="77777777" w:rsidR="009C24FE" w:rsidRPr="009C24FE" w:rsidRDefault="009C24FE" w:rsidP="009C24FE">
      <w:pPr>
        <w:rPr>
          <w:sz w:val="22"/>
          <w:szCs w:val="22"/>
        </w:rPr>
      </w:pPr>
    </w:p>
    <w:p w14:paraId="4664CDAD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Residuals:</w:t>
      </w:r>
    </w:p>
    <w:p w14:paraId="2433334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   Min      1Q  Median      3Q     Max </w:t>
      </w:r>
    </w:p>
    <w:p w14:paraId="5B41EA13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-101356    -801     -61     207  104498 </w:t>
      </w:r>
    </w:p>
    <w:p w14:paraId="0ABDD437" w14:textId="77777777" w:rsidR="009C24FE" w:rsidRPr="009C24FE" w:rsidRDefault="009C24FE" w:rsidP="009C24FE">
      <w:pPr>
        <w:rPr>
          <w:sz w:val="22"/>
          <w:szCs w:val="22"/>
        </w:rPr>
      </w:pPr>
    </w:p>
    <w:p w14:paraId="2F82F861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Coefficients:</w:t>
      </w:r>
    </w:p>
    <w:p w14:paraId="4E7F7622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                 Estimate Std. Error t value Pr(&gt;|t|)</w:t>
      </w:r>
    </w:p>
    <w:p w14:paraId="0AE3C87A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(Intercept)     -2.884e+02  8.049e+03  -0.036    0.972</w:t>
      </w:r>
    </w:p>
    <w:p w14:paraId="5F8EA6C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Estimation       1.395e+00  3.651e+00   0.382    0.706</w:t>
      </w:r>
    </w:p>
    <w:p w14:paraId="7EA1959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I(Estimation^2)  3.509e-05  9.724e-05   0.361    0.722</w:t>
      </w:r>
    </w:p>
    <w:p w14:paraId="17F54FAD" w14:textId="77777777" w:rsidR="009C24FE" w:rsidRPr="009C24FE" w:rsidRDefault="009C24FE" w:rsidP="009C24FE">
      <w:pPr>
        <w:rPr>
          <w:sz w:val="22"/>
          <w:szCs w:val="22"/>
        </w:rPr>
      </w:pPr>
    </w:p>
    <w:p w14:paraId="38FE56C5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Residual standard error: 31900 on 21 degrees of freedom</w:t>
      </w:r>
    </w:p>
    <w:p w14:paraId="1053A2E1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Multiple R-squared:  0.4591,</w:t>
      </w:r>
      <w:r w:rsidRPr="009C24FE">
        <w:rPr>
          <w:sz w:val="22"/>
          <w:szCs w:val="22"/>
        </w:rPr>
        <w:tab/>
        <w:t xml:space="preserve">Adjusted R-squared:  0.4076 </w:t>
      </w:r>
    </w:p>
    <w:p w14:paraId="739C4702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F-statistic: 8.912 on 2 and 21 DF,  p-value: 0.001577</w:t>
      </w:r>
    </w:p>
    <w:p w14:paraId="4D5D1D8C" w14:textId="77777777" w:rsidR="009C24FE" w:rsidRPr="009C24FE" w:rsidRDefault="009C24FE" w:rsidP="009C24FE">
      <w:pPr>
        <w:rPr>
          <w:sz w:val="22"/>
          <w:szCs w:val="22"/>
        </w:rPr>
      </w:pPr>
    </w:p>
    <w:p w14:paraId="08436D9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1DCFD249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#(b) Construct a scatterplot for the data. Locate</w:t>
      </w:r>
    </w:p>
    <w:p w14:paraId="48C2F63D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#the data point for Botulism on the graph.</w:t>
      </w:r>
    </w:p>
    <w:p w14:paraId="7A6D5314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#What do you observe?</w:t>
      </w:r>
    </w:p>
    <w:p w14:paraId="4F192D1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13E28FF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75B99F57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library(ggplot2)</w:t>
      </w:r>
    </w:p>
    <w:p w14:paraId="6D22B7AD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ggplot(INFECTION, aes(x = Estimation, y = Rate)) + geom_point()</w:t>
      </w:r>
    </w:p>
    <w:p w14:paraId="67ED576A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173F692F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#(c) Repeat part a, but omit the data point for</w:t>
      </w:r>
    </w:p>
    <w:p w14:paraId="76B2E439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#Botulism from the analysis. Has the fit of the</w:t>
      </w:r>
    </w:p>
    <w:p w14:paraId="47EA48B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#model improved? Explain.</w:t>
      </w:r>
    </w:p>
    <w:p w14:paraId="01F508AD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305A870D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INFECTION_SUBSET = subset(INFECTION, INFECTION !="Botulism", select = c(INFECTION, RATE, EST))</w:t>
      </w:r>
    </w:p>
    <w:p w14:paraId="1BFBCC07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View(INFECTION_SUBSET)</w:t>
      </w:r>
    </w:p>
    <w:p w14:paraId="25CEEBE8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0E3CE213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Rate_Subset = INFECTION_SUBSET$RATE</w:t>
      </w:r>
    </w:p>
    <w:p w14:paraId="50B9AE9F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Estimation_Subset = INFECTION_SUBSET$EST</w:t>
      </w:r>
    </w:p>
    <w:p w14:paraId="7E6CDAAE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310E4C02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quadratic_model_subset = lm(Rate_Subset ~ Estimation_Subset + I(Estimation_Subset^2))</w:t>
      </w:r>
    </w:p>
    <w:p w14:paraId="0C86B9E1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summary(quadratic_model_subset)</w:t>
      </w:r>
    </w:p>
    <w:p w14:paraId="2795955A" w14:textId="77777777" w:rsidR="009C24FE" w:rsidRPr="009C24FE" w:rsidRDefault="009C24FE" w:rsidP="009C24FE">
      <w:pPr>
        <w:rPr>
          <w:sz w:val="22"/>
          <w:szCs w:val="22"/>
        </w:rPr>
      </w:pPr>
    </w:p>
    <w:p w14:paraId="308F6268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Call:</w:t>
      </w:r>
    </w:p>
    <w:p w14:paraId="07BEF8EA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lm(formula = Rate_Subset ~ Estimation_Subset + I(Estimation_Subset^2))</w:t>
      </w:r>
    </w:p>
    <w:p w14:paraId="445FE746" w14:textId="77777777" w:rsidR="009C24FE" w:rsidRPr="009C24FE" w:rsidRDefault="009C24FE" w:rsidP="009C24FE">
      <w:pPr>
        <w:rPr>
          <w:sz w:val="22"/>
          <w:szCs w:val="22"/>
        </w:rPr>
      </w:pPr>
    </w:p>
    <w:p w14:paraId="2E384019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lastRenderedPageBreak/>
        <w:t>Residuals:</w:t>
      </w:r>
    </w:p>
    <w:p w14:paraId="3EFFC67D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   Min      1Q  Median      3Q     Max </w:t>
      </w:r>
    </w:p>
    <w:p w14:paraId="756E8738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-2742.0  -726.9  -686.6   -81.4 11666.8 </w:t>
      </w:r>
    </w:p>
    <w:p w14:paraId="2C465912" w14:textId="77777777" w:rsidR="009C24FE" w:rsidRPr="009C24FE" w:rsidRDefault="009C24FE" w:rsidP="009C24FE">
      <w:pPr>
        <w:rPr>
          <w:sz w:val="22"/>
          <w:szCs w:val="22"/>
        </w:rPr>
      </w:pPr>
    </w:p>
    <w:p w14:paraId="21D3C668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Coefficients:</w:t>
      </w:r>
    </w:p>
    <w:p w14:paraId="546F4677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                        Estimate Std. Error t value Pr(&gt;|t|)    </w:t>
      </w:r>
    </w:p>
    <w:p w14:paraId="4BEF3665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(Intercept)             7.350e+02  6.959e+02   1.056    0.303    </w:t>
      </w:r>
    </w:p>
    <w:p w14:paraId="3306A18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Estimation_Subset      -8.096e-02  3.167e-01  -0.256    0.801    </w:t>
      </w:r>
    </w:p>
    <w:p w14:paraId="206E790E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I(Estimation_Subset^2)  1.505e-04  8.683e-06  17.336 1.62e-13 ***</w:t>
      </w:r>
    </w:p>
    <w:p w14:paraId="4926C17D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---</w:t>
      </w:r>
    </w:p>
    <w:p w14:paraId="6ED9A31C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Signif. codes:  0 ‘***’ 0.001 ‘**’ 0.01 ‘*’ 0.05 ‘.’ 0.1 ‘ ’ 1</w:t>
      </w:r>
    </w:p>
    <w:p w14:paraId="2E536D0C" w14:textId="77777777" w:rsidR="009C24FE" w:rsidRPr="009C24FE" w:rsidRDefault="009C24FE" w:rsidP="009C24FE">
      <w:pPr>
        <w:rPr>
          <w:sz w:val="22"/>
          <w:szCs w:val="22"/>
        </w:rPr>
      </w:pPr>
    </w:p>
    <w:p w14:paraId="518B333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Residual standard error: 2757 on 20 degrees of freedom</w:t>
      </w:r>
    </w:p>
    <w:p w14:paraId="64386DE4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Multiple R-squared:  0.9961,</w:t>
      </w:r>
      <w:r w:rsidRPr="009C24FE">
        <w:rPr>
          <w:sz w:val="22"/>
          <w:szCs w:val="22"/>
        </w:rPr>
        <w:tab/>
        <w:t xml:space="preserve">Adjusted R-squared:  0.9958 </w:t>
      </w:r>
    </w:p>
    <w:p w14:paraId="39E15CBD" w14:textId="229C2F28" w:rsid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F-statistic:  2582 on 2 and 20 DF,  p-value: &lt; 2.2e-16</w:t>
      </w:r>
    </w:p>
    <w:p w14:paraId="5CC9D14B" w14:textId="456F1A30" w:rsidR="009C24FE" w:rsidRDefault="009C24FE" w:rsidP="009C24FE">
      <w:pPr>
        <w:rPr>
          <w:sz w:val="22"/>
          <w:szCs w:val="22"/>
        </w:rPr>
      </w:pPr>
    </w:p>
    <w:p w14:paraId="524C8B83" w14:textId="7386DD66" w:rsidR="009C24FE" w:rsidRDefault="009C24FE" w:rsidP="009C24FE">
      <w:pPr>
        <w:rPr>
          <w:b/>
          <w:sz w:val="22"/>
          <w:szCs w:val="22"/>
        </w:rPr>
      </w:pPr>
      <w:r>
        <w:rPr>
          <w:b/>
          <w:sz w:val="22"/>
          <w:szCs w:val="22"/>
        </w:rPr>
        <w:t>Question 3 Code:</w:t>
      </w:r>
    </w:p>
    <w:p w14:paraId="17E89867" w14:textId="512B751E" w:rsidR="009C24FE" w:rsidRDefault="009C24FE" w:rsidP="009C24FE">
      <w:pPr>
        <w:rPr>
          <w:b/>
          <w:sz w:val="22"/>
          <w:szCs w:val="22"/>
        </w:rPr>
      </w:pPr>
    </w:p>
    <w:p w14:paraId="4103BDE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Rate = INFECTION$RATE</w:t>
      </w:r>
    </w:p>
    <w:p w14:paraId="4798F17A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Estimation = INFECTION$EST</w:t>
      </w:r>
    </w:p>
    <w:p w14:paraId="5174B5C1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056D7E31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quad.fit = lm(Rate~Estimation + I(Estimation^2))</w:t>
      </w:r>
    </w:p>
    <w:p w14:paraId="548EBF71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summary(quad.fit)</w:t>
      </w:r>
    </w:p>
    <w:p w14:paraId="03534140" w14:textId="77777777" w:rsidR="009C24FE" w:rsidRPr="009C24FE" w:rsidRDefault="009C24FE" w:rsidP="009C24FE">
      <w:pPr>
        <w:rPr>
          <w:sz w:val="22"/>
          <w:szCs w:val="22"/>
        </w:rPr>
      </w:pPr>
    </w:p>
    <w:p w14:paraId="2BFAD6A5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Call:</w:t>
      </w:r>
    </w:p>
    <w:p w14:paraId="510939B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lm(formula = Rate ~ Estimation + I(Estimation^2))</w:t>
      </w:r>
    </w:p>
    <w:p w14:paraId="69F897D8" w14:textId="77777777" w:rsidR="009C24FE" w:rsidRPr="009C24FE" w:rsidRDefault="009C24FE" w:rsidP="009C24FE">
      <w:pPr>
        <w:rPr>
          <w:sz w:val="22"/>
          <w:szCs w:val="22"/>
        </w:rPr>
      </w:pPr>
    </w:p>
    <w:p w14:paraId="00E61C4E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Residuals:</w:t>
      </w:r>
    </w:p>
    <w:p w14:paraId="16D87FD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   Min      1Q  Median      3Q     Max </w:t>
      </w:r>
    </w:p>
    <w:p w14:paraId="0AADABC9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-101356    -801     -61     207  104498 </w:t>
      </w:r>
    </w:p>
    <w:p w14:paraId="43A3F7FA" w14:textId="77777777" w:rsidR="009C24FE" w:rsidRPr="009C24FE" w:rsidRDefault="009C24FE" w:rsidP="009C24FE">
      <w:pPr>
        <w:rPr>
          <w:sz w:val="22"/>
          <w:szCs w:val="22"/>
        </w:rPr>
      </w:pPr>
    </w:p>
    <w:p w14:paraId="046D0BA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Coefficients:</w:t>
      </w:r>
    </w:p>
    <w:p w14:paraId="6663B42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                 Estimate Std. Error t value Pr(&gt;|t|)</w:t>
      </w:r>
    </w:p>
    <w:p w14:paraId="1A03B48F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(Intercept)     -2.884e+02  8.049e+03  -0.036    0.972</w:t>
      </w:r>
    </w:p>
    <w:p w14:paraId="1B328ABF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Estimation       1.395e+00  3.651e+00   0.382    0.706</w:t>
      </w:r>
    </w:p>
    <w:p w14:paraId="7D018F15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I(Estimation^2)  3.509e-05  9.724e-05   0.361    0.722</w:t>
      </w:r>
    </w:p>
    <w:p w14:paraId="3FDB26B1" w14:textId="77777777" w:rsidR="009C24FE" w:rsidRPr="009C24FE" w:rsidRDefault="009C24FE" w:rsidP="009C24FE">
      <w:pPr>
        <w:rPr>
          <w:sz w:val="22"/>
          <w:szCs w:val="22"/>
        </w:rPr>
      </w:pPr>
    </w:p>
    <w:p w14:paraId="55683D2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Residual standard error: 31900 on 21 degrees of freedom</w:t>
      </w:r>
    </w:p>
    <w:p w14:paraId="1AFDD2E3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Multiple R-squared:  0.4591,</w:t>
      </w:r>
      <w:r w:rsidRPr="009C24FE">
        <w:rPr>
          <w:sz w:val="22"/>
          <w:szCs w:val="22"/>
        </w:rPr>
        <w:tab/>
        <w:t xml:space="preserve">Adjusted R-squared:  0.4076 </w:t>
      </w:r>
    </w:p>
    <w:p w14:paraId="1690154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F-statistic: 8.912 on 2 and 21 DF,  p-value: 0.001577</w:t>
      </w:r>
    </w:p>
    <w:p w14:paraId="308CEADC" w14:textId="77777777" w:rsidR="009C24FE" w:rsidRPr="009C24FE" w:rsidRDefault="009C24FE" w:rsidP="009C24FE">
      <w:pPr>
        <w:rPr>
          <w:sz w:val="22"/>
          <w:szCs w:val="22"/>
        </w:rPr>
      </w:pPr>
    </w:p>
    <w:p w14:paraId="291AB7E4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010D61A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n = length(Rate)</w:t>
      </w:r>
    </w:p>
    <w:p w14:paraId="7966E8A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errors = quad.fit$residuals             # Get errors from model</w:t>
      </w:r>
    </w:p>
    <w:p w14:paraId="7BF82AFA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hi = lm.influence(quad.fit)$hat         # Calculate hi for Cooks Distance</w:t>
      </w:r>
    </w:p>
    <w:p w14:paraId="7A95BC2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k = 2                                   # Number of beta excluding beta_0</w:t>
      </w:r>
    </w:p>
    <w:p w14:paraId="5D60A77E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s = sigma(quad.fit)                     # Standard error of our estimate</w:t>
      </w:r>
    </w:p>
    <w:p w14:paraId="60067FF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MSE = s^2                               # Calculate Mean Squared Error</w:t>
      </w:r>
    </w:p>
    <w:p w14:paraId="7466FAFE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lastRenderedPageBreak/>
        <w:t xml:space="preserve">&gt; Di&lt;-errors^2*hi/((k+1)*MSE*(1-hi)^2)   # Calculate Cooks Distance </w:t>
      </w:r>
    </w:p>
    <w:p w14:paraId="2DB7D63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df1&lt;-k+1                                # Calculate 1st Degree of Freedom</w:t>
      </w:r>
    </w:p>
    <w:p w14:paraId="00A0C948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df2&lt;-n-k-1                              # Calculate 2nd Degree of Freedom</w:t>
      </w:r>
    </w:p>
    <w:p w14:paraId="33567A77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F&lt;-qf(0.5,df1,df2)                      # Calculate F 50% value for Cooks</w:t>
      </w:r>
    </w:p>
    <w:p w14:paraId="17A500A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3015AD7D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4AAD6ED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# Build dataframe for Cooks</w:t>
      </w:r>
    </w:p>
    <w:p w14:paraId="7A80EDF3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data.frame(Rate, Estimation, Cook.Distance=Di, F.50thpercentile=F)</w:t>
      </w:r>
    </w:p>
    <w:p w14:paraId="3F357744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        Rate Estimation Cook.Distance F.50thpercentile</w:t>
      </w:r>
    </w:p>
    <w:p w14:paraId="012D4C71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1       0.25      300.0  3.620496e-07        0.8148716</w:t>
      </w:r>
    </w:p>
    <w:p w14:paraId="41DA2B45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2       1.00     1000.0  2.172167e-05        0.8148716</w:t>
      </w:r>
    </w:p>
    <w:p w14:paraId="69BAD3F3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3       1.75      691.0  8.459856e-06        0.8148716</w:t>
      </w:r>
    </w:p>
    <w:p w14:paraId="3F620D6F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4       2.00      200.0  2.163351e-09        0.8148716</w:t>
      </w:r>
    </w:p>
    <w:p w14:paraId="2FAA3457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5       3.00       17.5  1.679587e-06        0.8148716</w:t>
      </w:r>
    </w:p>
    <w:p w14:paraId="2FA6BF5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6       5.00        0.8  2.031311e-06        0.8148716</w:t>
      </w:r>
    </w:p>
    <w:p w14:paraId="2B07C00E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7       9.00     1000.0  2.141802e-05        0.8148716</w:t>
      </w:r>
    </w:p>
    <w:p w14:paraId="635FA330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8      10.00      150.0  1.718607e-07        0.8148716</w:t>
      </w:r>
    </w:p>
    <w:p w14:paraId="67045AED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9      22.00      326.5  4.479051e-07        0.8148716</w:t>
      </w:r>
    </w:p>
    <w:p w14:paraId="2D2124EB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10     23.00      146.5  2.490307e-07        0.8148716</w:t>
      </w:r>
    </w:p>
    <w:p w14:paraId="6B9217A5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11     39.00      370.0  7.438326e-07        0.8148716</w:t>
      </w:r>
    </w:p>
    <w:p w14:paraId="5EA211B2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12     98.00      400.0  6.157626e-07        0.8148716</w:t>
      </w:r>
    </w:p>
    <w:p w14:paraId="0A8DC424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13    119.00      225.0  1.786763e-07        0.8148716</w:t>
      </w:r>
    </w:p>
    <w:p w14:paraId="7BAA50D2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14    152.00      200.0  5.496425e-07        0.8148716</w:t>
      </w:r>
    </w:p>
    <w:p w14:paraId="4FEB8DE3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15    179.00      200.0  7.507440e-07        0.8148716</w:t>
      </w:r>
    </w:p>
    <w:p w14:paraId="1AAF123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16    936.00      400.0  8.569887e-06        0.8148716</w:t>
      </w:r>
    </w:p>
    <w:p w14:paraId="495A65CD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17   1514.00     1500.0  2.296657e-06        0.8148716</w:t>
      </w:r>
    </w:p>
    <w:p w14:paraId="2C004E8D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18   1627.00     1000.0  3.935263e-06        0.8148716</w:t>
      </w:r>
    </w:p>
    <w:p w14:paraId="22D2525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19   2926.00     6000.0  5.696970e-03        0.8148716</w:t>
      </w:r>
    </w:p>
    <w:p w14:paraId="79AD8248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20   4019.00     5000.0  1.075258e-03        0.8148716</w:t>
      </w:r>
    </w:p>
    <w:p w14:paraId="106C0A95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21  12619.00     1500.0  1.945861e-03        0.8148716</w:t>
      </w:r>
    </w:p>
    <w:p w14:paraId="1BDEA483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22  14889.00    10000.0  4.563122e-03        0.8148716</w:t>
      </w:r>
    </w:p>
    <w:p w14:paraId="4759F9C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23 203864.00    37000.0  6.548829e+00        0.8148716</w:t>
      </w:r>
    </w:p>
    <w:p w14:paraId="61D00602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24     15.00    37500.0  7.405753e+00        0.8148716</w:t>
      </w:r>
    </w:p>
    <w:p w14:paraId="048355D8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3D80EE26" w14:textId="77777777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 xml:space="preserve">&gt; </w:t>
      </w:r>
    </w:p>
    <w:p w14:paraId="0B38E79A" w14:textId="163D07DE" w:rsidR="009C24FE" w:rsidRPr="009C24FE" w:rsidRDefault="009C24FE" w:rsidP="009C24FE">
      <w:pPr>
        <w:rPr>
          <w:sz w:val="22"/>
          <w:szCs w:val="22"/>
        </w:rPr>
      </w:pPr>
      <w:r w:rsidRPr="009C24FE">
        <w:rPr>
          <w:sz w:val="22"/>
          <w:szCs w:val="22"/>
        </w:rPr>
        <w:t>&gt; plot(cooks.distance(quad.fit))</w:t>
      </w:r>
    </w:p>
    <w:sectPr w:rsidR="009C24FE" w:rsidRPr="009C24FE" w:rsidSect="004C6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FE"/>
    <w:rsid w:val="004356F0"/>
    <w:rsid w:val="004C6EF5"/>
    <w:rsid w:val="009C24FE"/>
    <w:rsid w:val="00E5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AE24B"/>
  <w15:chartTrackingRefBased/>
  <w15:docId w15:val="{39815051-94FA-3341-A2D2-BF8D9C18E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1832</Words>
  <Characters>10449</Characters>
  <Application>Microsoft Office Word</Application>
  <DocSecurity>0</DocSecurity>
  <Lines>87</Lines>
  <Paragraphs>24</Paragraphs>
  <ScaleCrop>false</ScaleCrop>
  <Company/>
  <LinksUpToDate>false</LinksUpToDate>
  <CharactersWithSpaces>12257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2018-11-06T00:13:00Z</dcterms:created>
  <dcterms:modified xsi:type="dcterms:W3CDTF">2018-11-06T00:19:00Z</dcterms:modified>
</cp:coreProperties>
</file>