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14FC" w:rsidRDefault="008114FC" w:rsidP="008114F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frmLogin</w:t>
      </w:r>
      <w:proofErr w:type="spellEnd"/>
    </w:p>
    <w:p w:rsidR="008114FC" w:rsidRDefault="008114FC" w:rsidP="008114F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' Validate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the admin user and if validate then open the form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frmAdmin</w:t>
      </w:r>
      <w:proofErr w:type="spellEnd"/>
    </w:p>
    <w:p w:rsidR="008114FC" w:rsidRDefault="008114FC" w:rsidP="008114F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' else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show error message</w:t>
      </w:r>
    </w:p>
    <w:p w:rsidR="008114FC" w:rsidRDefault="008114FC" w:rsidP="008114F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btnLogin_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sender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Handles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btnLogin.Click</w:t>
      </w:r>
      <w:proofErr w:type="spellEnd"/>
    </w:p>
    <w:p w:rsidR="008114FC" w:rsidRDefault="008114FC" w:rsidP="008114F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txtUsername.Text.Equals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"admin"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txtPassword.Text.Equals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"12345"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8114FC" w:rsidRDefault="008114FC" w:rsidP="008114F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objFrmAdmin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frmAdmin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  <w:proofErr w:type="gramEnd"/>
    </w:p>
    <w:p w:rsidR="008114FC" w:rsidRDefault="008114FC" w:rsidP="008114F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objFrmAdmin.Owner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Me</w:t>
      </w:r>
      <w:proofErr w:type="gramEnd"/>
    </w:p>
    <w:p w:rsidR="008114FC" w:rsidRDefault="008114FC" w:rsidP="008114F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objFrmAdmin.ShowDialog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  <w:proofErr w:type="gramEnd"/>
    </w:p>
    <w:p w:rsidR="008114FC" w:rsidRDefault="008114FC" w:rsidP="008114F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8114FC" w:rsidRDefault="008114FC" w:rsidP="008114F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"Username or password did not matched"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"Error!"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8114FC" w:rsidRDefault="008114FC" w:rsidP="008114F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MessageBoxButtons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.OK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MessageBoxIcon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.Stop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8114FC" w:rsidRDefault="008114FC" w:rsidP="008114F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txtUsername.Clear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  <w:proofErr w:type="gramEnd"/>
    </w:p>
    <w:p w:rsidR="008114FC" w:rsidRDefault="008114FC" w:rsidP="008114F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txtPassword.Clear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  <w:proofErr w:type="gramEnd"/>
    </w:p>
    <w:p w:rsidR="008114FC" w:rsidRDefault="008114FC" w:rsidP="008114F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txtUsername.Focus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  <w:proofErr w:type="gramEnd"/>
    </w:p>
    <w:p w:rsidR="008114FC" w:rsidRDefault="008114FC" w:rsidP="008114F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8114FC" w:rsidRDefault="008114FC" w:rsidP="008114F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</w:p>
    <w:p w:rsidR="008114FC" w:rsidRDefault="008114FC" w:rsidP="008114F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' Close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this form</w:t>
      </w:r>
    </w:p>
    <w:p w:rsidR="008114FC" w:rsidRDefault="008114FC" w:rsidP="008114F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btnCancel_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sender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Handles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btnCancel.Click</w:t>
      </w:r>
      <w:proofErr w:type="spellEnd"/>
    </w:p>
    <w:p w:rsidR="008114FC" w:rsidRDefault="008114FC" w:rsidP="008114F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.Close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  <w:proofErr w:type="gramEnd"/>
    </w:p>
    <w:p w:rsidR="008114FC" w:rsidRDefault="008114FC" w:rsidP="008114F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</w:p>
    <w:p w:rsidR="00D303D0" w:rsidRDefault="008114FC" w:rsidP="008114FC"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bookmarkStart w:id="0" w:name="_GoBack"/>
      <w:bookmarkEnd w:id="0"/>
    </w:p>
    <w:sectPr w:rsidR="00D303D0" w:rsidSect="00800AB8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14FC"/>
    <w:rsid w:val="00584B78"/>
    <w:rsid w:val="00800AB8"/>
    <w:rsid w:val="008114FC"/>
    <w:rsid w:val="00D30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367611-9400-4287-9FE4-6E1040323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84B78"/>
    <w:pPr>
      <w:spacing w:after="0" w:line="48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127</Words>
  <Characters>729</Characters>
  <Application>Microsoft Office Word</Application>
  <DocSecurity>0</DocSecurity>
  <Lines>6</Lines>
  <Paragraphs>1</Paragraphs>
  <ScaleCrop>false</ScaleCrop>
  <Company/>
  <LinksUpToDate>false</LinksUpToDate>
  <CharactersWithSpaces>855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Prosenjit Dutta</dc:creator>
  <cp:keywords/>
  <dc:description/>
  <cp:lastModifiedBy>Prosenjit Dutta</cp:lastModifiedBy>
  <cp:revision>1</cp:revision>
  <dcterms:created xsi:type="dcterms:W3CDTF">2017-04-30T04:16:00Z</dcterms:created>
  <dcterms:modified xsi:type="dcterms:W3CDTF">2017-04-30T04:16:00Z</dcterms:modified>
</cp:coreProperties>
</file>