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DDCC" w14:textId="2C844950" w:rsidR="00DE05AE" w:rsidRDefault="00DE05AE" w:rsidP="00DE05AE">
      <w:pPr>
        <w:pStyle w:val="Heading1"/>
        <w:rPr>
          <w:lang w:val="en-US"/>
        </w:rPr>
      </w:pPr>
      <w:r>
        <w:rPr>
          <w:lang w:val="en-US"/>
        </w:rPr>
        <w:t>Jones Assignment part 2</w:t>
      </w:r>
    </w:p>
    <w:p w14:paraId="69FD5F92" w14:textId="0CECD90D" w:rsidR="00DE05AE" w:rsidRDefault="00DE05AE">
      <w:pPr>
        <w:rPr>
          <w:lang w:val="en-US"/>
        </w:rPr>
      </w:pPr>
    </w:p>
    <w:p w14:paraId="7257E553" w14:textId="70C864A0" w:rsidR="00DE05AE" w:rsidRPr="00DE05AE" w:rsidRDefault="00DE05AE" w:rsidP="00DE05AE">
      <w:pPr>
        <w:shd w:val="clear" w:color="auto" w:fill="FFFFFF"/>
        <w:rPr>
          <w:rFonts w:ascii="Times New Roman" w:eastAsia="Times New Roman" w:hAnsi="Times New Roman" w:cs="Times New Roman"/>
        </w:rPr>
      </w:pPr>
      <w:r w:rsidRPr="00DE05AE">
        <w:rPr>
          <w:rFonts w:ascii="Times New Roman" w:eastAsia="Times New Roman" w:hAnsi="Times New Roman" w:cs="Times New Roman"/>
        </w:rPr>
        <w:fldChar w:fldCharType="begin"/>
      </w:r>
      <w:r w:rsidRPr="00DE05AE">
        <w:rPr>
          <w:rFonts w:ascii="Times New Roman" w:eastAsia="Times New Roman" w:hAnsi="Times New Roman" w:cs="Times New Roman"/>
        </w:rPr>
        <w:instrText xml:space="preserve"> INCLUDEPICTURE "/var/folders/q9/76979r4x4772j3gq89_6hwy00000gn/T/com.microsoft.Word/WebArchiveCopyPasteTempFiles/page2image55841456" \* MERGEFORMATINET </w:instrText>
      </w:r>
      <w:r w:rsidRPr="00DE05AE">
        <w:rPr>
          <w:rFonts w:ascii="Times New Roman" w:eastAsia="Times New Roman" w:hAnsi="Times New Roman" w:cs="Times New Roman"/>
        </w:rPr>
        <w:fldChar w:fldCharType="separate"/>
      </w:r>
      <w:r w:rsidRPr="00DE05A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A9BA2C" wp14:editId="742955AB">
            <wp:extent cx="5943600" cy="4991100"/>
            <wp:effectExtent l="0" t="0" r="0" b="0"/>
            <wp:docPr id="1" name="Picture 1" descr="page2image5584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558414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5AE">
        <w:rPr>
          <w:rFonts w:ascii="Times New Roman" w:eastAsia="Times New Roman" w:hAnsi="Times New Roman" w:cs="Times New Roman"/>
        </w:rPr>
        <w:fldChar w:fldCharType="end"/>
      </w:r>
    </w:p>
    <w:p w14:paraId="754F805E" w14:textId="52C9305B" w:rsidR="00DE05AE" w:rsidRDefault="00DE05AE">
      <w:pPr>
        <w:rPr>
          <w:lang w:val="en-US"/>
        </w:rPr>
      </w:pPr>
    </w:p>
    <w:p w14:paraId="7E33E274" w14:textId="119985E1" w:rsidR="002851A0" w:rsidRDefault="002851A0" w:rsidP="00DE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amount of payment doesn’t say which currency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</w:t>
      </w:r>
    </w:p>
    <w:p w14:paraId="49B1C521" w14:textId="2DAB98ED" w:rsidR="002851A0" w:rsidRDefault="002851A0" w:rsidP="00DE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MI section doesn’t stand for something familiar and not helping </w:t>
      </w:r>
      <w:r w:rsidR="000B7B97">
        <w:rPr>
          <w:lang w:val="en-US"/>
        </w:rPr>
        <w:t>(maybe middle name – but not big enough or aligned with other fields</w:t>
      </w:r>
      <w:r w:rsidR="00024140">
        <w:rPr>
          <w:lang w:val="en-US"/>
        </w:rPr>
        <w:t xml:space="preserve">. Nevertheless, its capitalized instead of saying its middle name or what it stands for. </w:t>
      </w:r>
    </w:p>
    <w:p w14:paraId="45218422" w14:textId="3F6C3853" w:rsidR="002851A0" w:rsidRDefault="002851A0" w:rsidP="00DE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credit card billing street address isn’t clear about the length and the content that is supposed to be at this section</w:t>
      </w:r>
      <w:r w:rsidR="00024140">
        <w:rPr>
          <w:lang w:val="en-US"/>
        </w:rPr>
        <w:t>.</w:t>
      </w:r>
    </w:p>
    <w:p w14:paraId="0014FE92" w14:textId="4FFE8C84" w:rsidR="00131E76" w:rsidRDefault="000B7B97" w:rsidP="00DE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no security check mark for the payment </w:t>
      </w:r>
    </w:p>
    <w:p w14:paraId="736170E7" w14:textId="39392270" w:rsidR="000B7B97" w:rsidRDefault="000B7B97" w:rsidP="00DE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a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once of the city field once the state is chosen. </w:t>
      </w:r>
    </w:p>
    <w:p w14:paraId="6C3B695E" w14:textId="77777777" w:rsidR="00024140" w:rsidRDefault="00024140" w:rsidP="00DE0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field name should be with more spaces – as in card holder name – should have more space under the credit number input field. </w:t>
      </w:r>
    </w:p>
    <w:p w14:paraId="4A6E84E3" w14:textId="08B117A1" w:rsidR="00DE05AE" w:rsidRDefault="00024140" w:rsidP="00024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think the credit card billing address shouldn’t be that big and doubled – because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contains only street address and a number </w:t>
      </w:r>
    </w:p>
    <w:p w14:paraId="0CE43D34" w14:textId="73F04288" w:rsidR="00024140" w:rsidRDefault="00024140" w:rsidP="00024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indication of required fields of info should </w:t>
      </w:r>
      <w:r w:rsidR="00A43F00">
        <w:rPr>
          <w:lang w:val="en-US"/>
        </w:rPr>
        <w:t xml:space="preserve">be sticked to the field’s name, and not the text field to make it more clear </w:t>
      </w:r>
    </w:p>
    <w:p w14:paraId="6335443B" w14:textId="73560886" w:rsidR="00AC3B34" w:rsidRDefault="00AC3B34" w:rsidP="00024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 also improve the usability by changing the fonts and underline the fields name and add colon after.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would move the buttons a little to the right towards the edge of the page. </w:t>
      </w:r>
    </w:p>
    <w:p w14:paraId="4691E6C7" w14:textId="3AE1E93E" w:rsidR="00AC3B34" w:rsidRDefault="00AC3B34" w:rsidP="00024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credit card billing address to only billing address </w:t>
      </w:r>
    </w:p>
    <w:p w14:paraId="07BDCB3D" w14:textId="0A826F9A" w:rsidR="00AC3B34" w:rsidRPr="00024140" w:rsidRDefault="00AC3B34" w:rsidP="00024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topic says account information but does not only contain personal details but also credit card – so I would add it to the topic as “Account and credit card information” </w:t>
      </w:r>
    </w:p>
    <w:sectPr w:rsidR="00AC3B34" w:rsidRPr="00024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5194"/>
    <w:multiLevelType w:val="hybridMultilevel"/>
    <w:tmpl w:val="D702FE76"/>
    <w:lvl w:ilvl="0" w:tplc="1C7C2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67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E"/>
    <w:rsid w:val="00024140"/>
    <w:rsid w:val="000B7B97"/>
    <w:rsid w:val="00131E76"/>
    <w:rsid w:val="002851A0"/>
    <w:rsid w:val="00377C9A"/>
    <w:rsid w:val="006B2ABD"/>
    <w:rsid w:val="00A43F00"/>
    <w:rsid w:val="00AC3B34"/>
    <w:rsid w:val="00DE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5857D"/>
  <w15:chartTrackingRefBased/>
  <w15:docId w15:val="{669BDD11-866C-2F4A-9746-CD1F6230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פנחס יהלי</dc:creator>
  <cp:keywords/>
  <dc:description/>
  <cp:lastModifiedBy>פנחס יהלי</cp:lastModifiedBy>
  <cp:revision>2</cp:revision>
  <dcterms:created xsi:type="dcterms:W3CDTF">2022-06-09T10:26:00Z</dcterms:created>
  <dcterms:modified xsi:type="dcterms:W3CDTF">2022-06-09T10:26:00Z</dcterms:modified>
</cp:coreProperties>
</file>