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2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7" w:type="dxa"/>
          <w:left w:w="198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077A1B" w14:paraId="7A01D965" w14:textId="77777777" w:rsidTr="00077A1B">
        <w:trPr>
          <w:trHeight w:val="9780"/>
          <w:jc w:val="center"/>
        </w:trPr>
        <w:tc>
          <w:tcPr>
            <w:tcW w:w="8222" w:type="dxa"/>
          </w:tcPr>
          <w:p w14:paraId="5104F848" w14:textId="77777777" w:rsidR="00077A1B" w:rsidRPr="00AB39A9" w:rsidRDefault="00077A1B" w:rsidP="00AB39A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39A9">
              <w:rPr>
                <w:b/>
                <w:sz w:val="28"/>
                <w:szCs w:val="28"/>
              </w:rPr>
              <w:t>Неприводими</w:t>
            </w:r>
            <w:proofErr w:type="spellEnd"/>
            <w:r w:rsidRPr="00AB39A9">
              <w:rPr>
                <w:b/>
                <w:sz w:val="28"/>
                <w:szCs w:val="28"/>
              </w:rPr>
              <w:t xml:space="preserve"> полиноми със степен от 1÷10</w:t>
            </w:r>
          </w:p>
          <w:p w14:paraId="46B5B900" w14:textId="77777777" w:rsidR="00077A1B" w:rsidRDefault="00077A1B" w:rsidP="00AB39A9">
            <w:pPr>
              <w:jc w:val="center"/>
            </w:pPr>
          </w:p>
          <w:tbl>
            <w:tblPr>
              <w:tblW w:w="0" w:type="auto"/>
              <w:tblInd w:w="100" w:type="dxa"/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38"/>
              <w:gridCol w:w="3544"/>
              <w:gridCol w:w="2268"/>
            </w:tblGrid>
            <w:tr w:rsidR="00077A1B" w:rsidRPr="00272FBF" w14:paraId="5794BC1F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6FC7B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b/>
                      <w:spacing w:val="-1"/>
                      <w:sz w:val="24"/>
                      <w:szCs w:val="24"/>
                    </w:rPr>
                    <w:t xml:space="preserve">Степен </w:t>
                  </w:r>
                  <w:r w:rsidRPr="00272F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на</w:t>
                  </w:r>
                  <w:r w:rsidRPr="00272FBF">
                    <w:rPr>
                      <w:rFonts w:ascii="Times New Roman" w:hAnsi="Times New Roman" w:cs="Times New Roman"/>
                      <w:b/>
                      <w:spacing w:val="22"/>
                      <w:sz w:val="24"/>
                      <w:szCs w:val="24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b/>
                      <w:spacing w:val="-1"/>
                      <w:sz w:val="24"/>
                      <w:szCs w:val="24"/>
                    </w:rPr>
                    <w:t>полинома</w:t>
                  </w:r>
                  <w:r w:rsidRPr="00272FBF">
                    <w:rPr>
                      <w:rFonts w:ascii="Times New Roman" w:hAnsi="Times New Roman" w:cs="Times New Roman"/>
                      <w:b/>
                      <w:spacing w:val="1"/>
                      <w:sz w:val="24"/>
                      <w:szCs w:val="24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b/>
                      <w:i/>
                      <w:sz w:val="28"/>
                      <w:szCs w:val="24"/>
                    </w:rPr>
                    <w:t>s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90DF77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b/>
                      <w:spacing w:val="-1"/>
                      <w:position w:val="2"/>
                      <w:sz w:val="24"/>
                      <w:szCs w:val="24"/>
                    </w:rPr>
                    <w:t>Неприводим полином</w:t>
                  </w:r>
                  <w:r w:rsidRPr="00272FBF">
                    <w:rPr>
                      <w:rFonts w:ascii="Times New Roman" w:hAnsi="Times New Roman" w:cs="Times New Roman"/>
                      <w:b/>
                      <w:position w:val="2"/>
                      <w:sz w:val="24"/>
                      <w:szCs w:val="24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b/>
                      <w:i/>
                      <w:spacing w:val="-2"/>
                      <w:position w:val="2"/>
                      <w:sz w:val="24"/>
                      <w:szCs w:val="24"/>
                    </w:rPr>
                    <w:t>P</w:t>
                  </w:r>
                  <w:r w:rsidRPr="00272FBF">
                    <w:rPr>
                      <w:rFonts w:ascii="Times New Roman" w:hAnsi="Times New Roman" w:cs="Times New Roman"/>
                      <w:b/>
                      <w:i/>
                      <w:spacing w:val="-2"/>
                      <w:sz w:val="24"/>
                      <w:szCs w:val="24"/>
                      <w:vertAlign w:val="subscript"/>
                    </w:rPr>
                    <w:t>1</w:t>
                  </w:r>
                  <w:r w:rsidRPr="00272FBF">
                    <w:rPr>
                      <w:rFonts w:ascii="Times New Roman" w:hAnsi="Times New Roman" w:cs="Times New Roman"/>
                      <w:b/>
                      <w:i/>
                      <w:spacing w:val="-2"/>
                      <w:position w:val="2"/>
                      <w:sz w:val="24"/>
                      <w:szCs w:val="24"/>
                    </w:rPr>
                    <w:t>(x)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5D99779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b/>
                      <w:spacing w:val="-1"/>
                      <w:sz w:val="24"/>
                      <w:szCs w:val="24"/>
                    </w:rPr>
                    <w:t>Показател</w:t>
                  </w:r>
                  <w:r w:rsidRPr="00272FBF">
                    <w:rPr>
                      <w:rFonts w:ascii="Times New Roman" w:hAnsi="Times New Roman" w:cs="Times New Roman"/>
                      <w:b/>
                      <w:spacing w:val="1"/>
                      <w:sz w:val="24"/>
                      <w:szCs w:val="24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l</w:t>
                  </w:r>
                  <w:r w:rsidRPr="00272FBF">
                    <w:rPr>
                      <w:rFonts w:ascii="Times New Roman" w:hAnsi="Times New Roman" w:cs="Times New Roman"/>
                      <w:b/>
                      <w:i/>
                      <w:iCs/>
                      <w:spacing w:val="-13"/>
                      <w:sz w:val="24"/>
                      <w:szCs w:val="24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=</w:t>
                  </w:r>
                  <w:r w:rsidRPr="00272FBF">
                    <w:rPr>
                      <w:rFonts w:ascii="Times New Roman" w:hAnsi="Times New Roman" w:cs="Times New Roman"/>
                      <w:b/>
                      <w:spacing w:val="-2"/>
                      <w:sz w:val="24"/>
                      <w:szCs w:val="24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  <w:r w:rsidRPr="00272FBF">
                    <w:rPr>
                      <w:rFonts w:ascii="Times New Roman" w:hAnsi="Times New Roman" w:cs="Times New Roman"/>
                      <w:b/>
                      <w:position w:val="10"/>
                      <w:sz w:val="24"/>
                      <w:szCs w:val="24"/>
                    </w:rPr>
                    <w:t>s</w:t>
                  </w:r>
                  <w:r w:rsidRPr="00272F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-1</w:t>
                  </w:r>
                </w:p>
              </w:tc>
            </w:tr>
            <w:tr w:rsidR="00077A1B" w:rsidRPr="00272FBF" w14:paraId="2B184DBF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01CFD3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8E8DF8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E94566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077A1B" w:rsidRPr="00272FBF" w14:paraId="61DA0DF5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6B5D3F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E510F4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2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C83D08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077A1B" w:rsidRPr="00272FBF" w14:paraId="0E8D3383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5656BC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A1EE5" w14:textId="77777777" w:rsidR="00077A1B" w:rsidRPr="00AB39A9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3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</w:t>
                  </w:r>
                </w:p>
                <w:p w14:paraId="229024AA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  <w:r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2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EDB4FB3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077A1B" w:rsidRPr="00272FBF" w14:paraId="430E04EA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FDE5E1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C68D8E7" w14:textId="77777777" w:rsidR="00077A1B" w:rsidRPr="00AB39A9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</w:pPr>
                  <w:bookmarkStart w:id="0" w:name="_GoBack"/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4 </w:t>
                  </w:r>
                  <w:bookmarkEnd w:id="0"/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</w:t>
                  </w:r>
                </w:p>
                <w:p w14:paraId="5D5612E6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4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+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1FDA7F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15</w:t>
                  </w:r>
                </w:p>
              </w:tc>
            </w:tr>
            <w:tr w:rsidR="00077A1B" w:rsidRPr="00272FBF" w14:paraId="7DB18340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F697D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4DEAA24" w14:textId="77777777" w:rsidR="00077A1B" w:rsidRPr="00AB39A9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pacing w:val="26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5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2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1</w:t>
                  </w:r>
                </w:p>
                <w:p w14:paraId="3D31F6BA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5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3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0D31AA2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31</w:t>
                  </w:r>
                </w:p>
              </w:tc>
            </w:tr>
            <w:tr w:rsidR="00077A1B" w:rsidRPr="00272FBF" w14:paraId="057EE825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053C9E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3315F" w14:textId="77777777" w:rsidR="00077A1B" w:rsidRPr="00AB39A9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6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</w:t>
                  </w:r>
                </w:p>
                <w:p w14:paraId="11B9D74A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6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5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184FA31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63</w:t>
                  </w:r>
                </w:p>
              </w:tc>
            </w:tr>
            <w:tr w:rsidR="00077A1B" w:rsidRPr="00272FBF" w14:paraId="6A09ACF3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9C8BB6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0A8AEC4" w14:textId="77777777" w:rsidR="00077A1B" w:rsidRPr="00AB39A9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7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</w:t>
                  </w:r>
                </w:p>
                <w:p w14:paraId="2245738A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7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3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6E42E8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127</w:t>
                  </w:r>
                </w:p>
              </w:tc>
            </w:tr>
            <w:tr w:rsidR="00077A1B" w:rsidRPr="00272FBF" w14:paraId="771335B1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3CCAFC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43DDD2" w14:textId="77777777" w:rsidR="00077A1B" w:rsidRPr="00AB39A9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8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4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3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2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</w:t>
                  </w:r>
                </w:p>
                <w:p w14:paraId="51A18493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8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6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5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4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67D996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255</w:t>
                  </w:r>
                </w:p>
              </w:tc>
            </w:tr>
            <w:tr w:rsidR="00077A1B" w:rsidRPr="00272FBF" w14:paraId="066F1477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FFBE36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3101A6" w14:textId="77777777" w:rsidR="00077A1B" w:rsidRPr="00AB39A9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9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5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1</w:t>
                  </w:r>
                </w:p>
                <w:p w14:paraId="4F190396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9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4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AB79DF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511</w:t>
                  </w:r>
                </w:p>
              </w:tc>
            </w:tr>
            <w:tr w:rsidR="00077A1B" w:rsidRPr="00272FBF" w14:paraId="6A37E529" w14:textId="77777777" w:rsidTr="00BB04D3">
              <w:trPr>
                <w:trHeight w:val="680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70D266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448398" w14:textId="77777777" w:rsidR="00077A1B" w:rsidRPr="00AB39A9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10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7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</w:t>
                  </w:r>
                </w:p>
                <w:p w14:paraId="547957D4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>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10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x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vertAlign w:val="superscript"/>
                      <w:lang w:val="en-US"/>
                    </w:rPr>
                    <w:t xml:space="preserve">3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+</w:t>
                  </w:r>
                  <w:r w:rsidRPr="00AB39A9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2B325C" w14:textId="77777777" w:rsidR="00077A1B" w:rsidRPr="00272FBF" w:rsidRDefault="00077A1B" w:rsidP="00AB39A9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2FBF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>1023</w:t>
                  </w:r>
                </w:p>
              </w:tc>
            </w:tr>
          </w:tbl>
          <w:p w14:paraId="7D5F4BC1" w14:textId="77777777" w:rsidR="00077A1B" w:rsidRDefault="00077A1B" w:rsidP="00AB39A9">
            <w:pPr>
              <w:jc w:val="center"/>
            </w:pPr>
          </w:p>
        </w:tc>
      </w:tr>
    </w:tbl>
    <w:p w14:paraId="33FDFFEA" w14:textId="77777777" w:rsidR="00AB39A9" w:rsidRDefault="00AB39A9" w:rsidP="00AB39A9">
      <w:pPr>
        <w:pStyle w:val="Default"/>
      </w:pPr>
    </w:p>
    <w:sectPr w:rsidR="00AB39A9" w:rsidSect="00077A1B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BF"/>
    <w:rsid w:val="000675C9"/>
    <w:rsid w:val="0007198F"/>
    <w:rsid w:val="00077A1B"/>
    <w:rsid w:val="000E49C9"/>
    <w:rsid w:val="00146778"/>
    <w:rsid w:val="001A5767"/>
    <w:rsid w:val="00272FBF"/>
    <w:rsid w:val="00333BD6"/>
    <w:rsid w:val="003B4C2E"/>
    <w:rsid w:val="003C7528"/>
    <w:rsid w:val="00454E6A"/>
    <w:rsid w:val="00463EE1"/>
    <w:rsid w:val="005E4C21"/>
    <w:rsid w:val="00631BC1"/>
    <w:rsid w:val="00696307"/>
    <w:rsid w:val="007D3457"/>
    <w:rsid w:val="00985C18"/>
    <w:rsid w:val="00A32655"/>
    <w:rsid w:val="00A432C8"/>
    <w:rsid w:val="00AA1A22"/>
    <w:rsid w:val="00AB027A"/>
    <w:rsid w:val="00AB39A9"/>
    <w:rsid w:val="00AF03FB"/>
    <w:rsid w:val="00B02E5F"/>
    <w:rsid w:val="00BB04D3"/>
    <w:rsid w:val="00CC7A2B"/>
    <w:rsid w:val="00D17C18"/>
    <w:rsid w:val="00D70472"/>
    <w:rsid w:val="00DB02C2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42B8"/>
  <w15:chartTrackingRefBased/>
  <w15:docId w15:val="{C6F13DB1-376C-419F-B5B3-0052EA6E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39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B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Ruse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Yuksel Aliev</dc:creator>
  <cp:keywords/>
  <dc:description/>
  <cp:lastModifiedBy>Yuksel Aliev</cp:lastModifiedBy>
  <cp:revision>4</cp:revision>
  <cp:lastPrinted>2019-04-10T05:49:00Z</cp:lastPrinted>
  <dcterms:created xsi:type="dcterms:W3CDTF">2019-04-10T05:23:00Z</dcterms:created>
  <dcterms:modified xsi:type="dcterms:W3CDTF">2019-07-15T19:45:00Z</dcterms:modified>
</cp:coreProperties>
</file>