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B5AA5" w:rsidRDefault="009B5AA5" w14:paraId="5C3F2A9F" wp14:textId="77777777"/>
    <w:p xmlns:wp14="http://schemas.microsoft.com/office/word/2010/wordml" w:rsidR="009B5AA5" w:rsidRDefault="009B5AA5" w14:paraId="167EA747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6BEE33A6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05967548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3D6E5BE1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P="036FFB91" w:rsidRDefault="00487EF3" w14:paraId="767062DD" wp14:noSpellErr="1" wp14:textId="63B7FABA">
      <w:pPr>
        <w:jc w:val="center"/>
        <w:rPr>
          <w:rFonts w:ascii="黑体" w:hAnsi="黑体" w:eastAsia="黑体" w:cs="黑体"/>
          <w:sz w:val="44"/>
          <w:szCs w:val="44"/>
        </w:rPr>
      </w:pPr>
      <w:r w:rsidRPr="036FFB91" w:rsidR="036FFB91">
        <w:rPr>
          <w:rFonts w:ascii="黑体" w:hAnsi="黑体" w:eastAsia="黑体" w:cs="黑体"/>
          <w:sz w:val="44"/>
          <w:szCs w:val="44"/>
        </w:rPr>
        <w:t>乐淘云购前端接口</w:t>
      </w:r>
    </w:p>
    <w:p xmlns:wp14="http://schemas.microsoft.com/office/word/2010/wordml" w:rsidR="009B5AA5" w:rsidRDefault="009B5AA5" w14:paraId="78CAC09C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6B228850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72889F1E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P="5755EB1E" w:rsidRDefault="00521565" w14:paraId="008F0A8F" wp14:textId="77777777" wp14:noSpellErr="1">
      <w:pPr>
        <w:jc w:val="center"/>
        <w:rPr>
          <w:rFonts w:ascii="黑体" w:hAnsi="黑体" w:eastAsia="黑体" w:cs="黑体"/>
          <w:sz w:val="28"/>
          <w:szCs w:val="28"/>
        </w:rPr>
      </w:pPr>
      <w:r w:rsidRPr="5755EB1E" w:rsidR="5755EB1E">
        <w:rPr>
          <w:rFonts w:ascii="黑体" w:hAnsi="黑体" w:eastAsia="黑体" w:cs="黑体"/>
          <w:sz w:val="28"/>
          <w:szCs w:val="28"/>
        </w:rPr>
        <w:t>V1.0</w:t>
      </w:r>
    </w:p>
    <w:p xmlns:wp14="http://schemas.microsoft.com/office/word/2010/wordml" w:rsidR="009B5AA5" w:rsidP="5755EB1E" w:rsidRDefault="009B5AA5" w14:paraId="2E58E2EA" wp14:textId="59801D1D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16CE067E" w14:textId="0223A0BA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2133809B" w14:textId="71E74AFC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1440CDD" w14:textId="3DAE3347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CEEBA71" w14:textId="60EC0E8F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CD15296" w14:textId="24292C09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5BAA136C" w14:textId="724B68A1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18DF1DB" w14:textId="799EDA97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08B09C68" w14:textId="087AC42C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374F8E96" w14:textId="022FE2F0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10DF252F" w14:textId="2A7DE729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6D7C6B14" w14:textId="3876157D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036FFB91" w:rsidRDefault="5755EB1E" w14:paraId="3A298B87" w14:textId="3152F205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036FFB91" w:rsidP="036FFB91" w:rsidRDefault="036FFB91" w14:paraId="30902ED5" w14:textId="327BD9F4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6F04B6" w14:paraId="5CC5BB5C" wp14:noSpellErr="1" wp14:textId="2F53500E">
      <w:pPr>
        <w:pStyle w:val="2"/>
        <w:rPr/>
      </w:pPr>
      <w:r w:rsidR="5755EB1E">
        <w:rPr/>
        <w:t>用户模块</w:t>
      </w:r>
    </w:p>
    <w:p xmlns:wp14="http://schemas.microsoft.com/office/word/2010/wordml" w:rsidR="009B5AA5" w:rsidRDefault="00F23316" w14:paraId="796F9FE6" wp14:noSpellErr="1" wp14:textId="26ED256D">
      <w:pPr>
        <w:pStyle w:val="3"/>
        <w:rPr/>
      </w:pPr>
      <w:r w:rsidR="5755EB1E">
        <w:rPr/>
        <w:t>用户注册</w:t>
      </w:r>
    </w:p>
    <w:tbl>
      <w:tblPr>
        <w:tblStyle w:val="11"/>
        <w:tblW w:w="10545" w:type="dxa"/>
        <w:tblLayout w:type="fixed"/>
        <w:tblLook w:val="04A0" w:firstRow="1" w:lastRow="0" w:firstColumn="1" w:lastColumn="0" w:noHBand="0" w:noVBand="1"/>
      </w:tblPr>
      <w:tblGrid>
        <w:gridCol w:w="1575"/>
        <w:gridCol w:w="8970"/>
      </w:tblGrid>
      <w:tr xmlns:wp14="http://schemas.microsoft.com/office/word/2010/wordml" w:rsidR="009B5AA5" w:rsidTr="036FFB91" w14:paraId="7807ADD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203249C3" wp14:textId="77777777" wp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09B5AA5" w:rsidRDefault="00521565" w14:paraId="12C52F0A" w14:noSpellErr="1" wp14:textId="127DF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755EB1E">
              <w:rPr/>
              <w:t>POST</w:t>
            </w:r>
          </w:p>
        </w:tc>
      </w:tr>
      <w:tr xmlns:wp14="http://schemas.microsoft.com/office/word/2010/wordml" w:rsidR="009B5AA5" w:rsidTr="036FFB91" w14:paraId="26BCD9F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2E494232" wp14:textId="77777777" wp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09B5AA5" w:rsidP="5755EB1E" w:rsidRDefault="000C63C5" w14:paraId="571C5DBE" w14:noSpellErr="1" wp14:textId="38B6E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55EB1E" w:rsidR="5755EB1E">
              <w:rPr>
                <w:rFonts w:ascii="Calibri" w:hAnsi="Calibri" w:eastAsia="宋体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/user/registe</w:t>
            </w:r>
            <w:r w:rsidRPr="5755EB1E" w:rsidR="5755EB1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r</w:t>
            </w:r>
          </w:p>
        </w:tc>
      </w:tr>
      <w:tr w:rsidR="5755EB1E" w:rsidTr="036FFB91" w14:paraId="2886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04AA256C" w14:textId="750C8865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6EE6C9B2" w14:textId="72030A66">
            <w:pPr>
              <w:pStyle w:val="a"/>
              <w:rPr>
                <w:b w:val="1"/>
                <w:bCs w:val="1"/>
              </w:rPr>
            </w:pPr>
            <w:r w:rsidRPr="5755EB1E" w:rsidR="5755EB1E">
              <w:rPr>
                <w:b w:val="1"/>
                <w:bCs w:val="1"/>
              </w:rPr>
              <w:t>有</w:t>
            </w:r>
          </w:p>
        </w:tc>
      </w:tr>
      <w:tr xmlns:wp14="http://schemas.microsoft.com/office/word/2010/wordml" w:rsidR="009B5AA5" w:rsidTr="036FFB91" w14:paraId="68CD0DA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11E565C4" wp14:textId="77777777" wp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8857" w:type="dxa"/>
              <w:tblInd w:w="0" w:type="dxa"/>
              <w:tblLook w:val="04A0" w:firstRow="1" w:lastRow="0" w:firstColumn="1" w:lastColumn="0" w:noHBand="0" w:noVBand="1"/>
            </w:tblPr>
            <w:tblGrid>
              <w:gridCol w:w="2302"/>
              <w:gridCol w:w="5355"/>
              <w:gridCol w:w="1200"/>
            </w:tblGrid>
            <w:tr w:rsidR="5755EB1E" w:rsidTr="036FFB91" w14:paraId="2E06CE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7385E7DB" w14:textId="12AC3B1C">
                  <w:pPr>
                    <w:pStyle w:val="a"/>
                    <w:spacing w:line="240" w:lineRule="auto"/>
                  </w:pPr>
                  <w:r w:rsidR="5755EB1E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01D48A87" w14:textId="20C3F47F">
                  <w:pPr>
                    <w:pStyle w:val="a"/>
                    <w:spacing w:line="240" w:lineRule="auto"/>
                  </w:pPr>
                  <w:r w:rsidR="5755EB1E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196AEAF7" w14:textId="30436DFF">
                  <w:pPr>
                    <w:pStyle w:val="a"/>
                    <w:spacing w:line="240" w:lineRule="auto"/>
                  </w:pPr>
                  <w:r w:rsidR="5755EB1E">
                    <w:rPr/>
                    <w:t>是否必须</w:t>
                  </w:r>
                </w:p>
              </w:tc>
            </w:tr>
            <w:tr w:rsidR="5755EB1E" w:rsidTr="036FFB91" w14:paraId="6EFD6F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59F3BD30" w14:textId="60CE2094">
                  <w:pPr>
                    <w:pStyle w:val="a"/>
                    <w:spacing w:line="240" w:lineRule="auto"/>
                  </w:pPr>
                  <w:r w:rsidR="5755EB1E">
                    <w:rPr/>
                    <w:t>username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2D96977F" w14:textId="5F8BCEBA">
                  <w:pPr>
                    <w:pStyle w:val="a"/>
                    <w:spacing w:line="240" w:lineRule="auto"/>
                  </w:pPr>
                  <w:r w:rsidR="5755EB1E">
                    <w:rPr/>
                    <w:t>用户名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710B6B9C" w14:textId="7C46D400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  <w:tr w:rsidR="5755EB1E" w:rsidTr="036FFB91" w14:paraId="697144D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4C9FCA57" w14:textId="1AEE6E7F">
                  <w:pPr>
                    <w:pStyle w:val="a"/>
                    <w:spacing w:line="240" w:lineRule="auto"/>
                  </w:pPr>
                  <w:r w:rsidR="5755EB1E">
                    <w:rPr/>
                    <w:t>password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655DECEA" w14:textId="38577C19">
                  <w:pPr>
                    <w:pStyle w:val="a"/>
                    <w:spacing w:line="240" w:lineRule="auto"/>
                  </w:pPr>
                  <w:r w:rsidR="5755EB1E">
                    <w:rPr/>
                    <w:t>密码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38671F16" w14:textId="4BD0F296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  <w:tr w:rsidR="5755EB1E" w:rsidTr="036FFB91" w14:paraId="6532C1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28468D4A" w14:textId="15870252">
                  <w:pPr>
                    <w:pStyle w:val="a"/>
                    <w:spacing w:line="240" w:lineRule="auto"/>
                  </w:pPr>
                  <w:r w:rsidR="5755EB1E">
                    <w:rPr/>
                    <w:t>mobile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547748D8" w14:textId="5892B72B">
                  <w:pPr>
                    <w:pStyle w:val="a"/>
                    <w:spacing w:line="240" w:lineRule="auto"/>
                  </w:pPr>
                  <w:r w:rsidR="5755EB1E">
                    <w:rPr/>
                    <w:t>用户手机号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2EB300CD" w14:textId="6291B9B2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  <w:tr w:rsidR="5755EB1E" w:rsidTr="036FFB91" w14:paraId="15BBF25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3C8FC2E8" w14:textId="0229FE6E">
                  <w:pPr>
                    <w:pStyle w:val="a"/>
                    <w:spacing w:line="240" w:lineRule="auto"/>
                  </w:pPr>
                  <w:r w:rsidR="5755EB1E">
                    <w:rPr/>
                    <w:t>vCode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1120EACC" w14:textId="15DD1A80">
                  <w:pPr>
                    <w:pStyle w:val="a"/>
                    <w:spacing w:line="240" w:lineRule="auto"/>
                  </w:pPr>
                  <w:r w:rsidR="5755EB1E">
                    <w:rPr/>
                    <w:t>验证码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376CFB62" w14:textId="462A6137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</w:tbl>
          <w:p w:rsidR="009B5AA5" w:rsidP="5755EB1E" w:rsidRDefault="009D0E88" w14:paraId="37BF364D" wp14:textId="73C01EB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9B5AA5" w:rsidTr="036FFB91" w14:paraId="50B4D7C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4EBED5E8" wp14:textId="77777777" wp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726F7D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1C9ECCC0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6A40903F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72214C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091C0C45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2D72E5AD" w14:textId="0CD12478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注册成功</w:t>
                  </w:r>
                </w:p>
              </w:tc>
            </w:tr>
            <w:tr w:rsidR="5755EB1E" w:rsidTr="5755EB1E" w14:paraId="701B0F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4F777BB8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5A4938D6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09B5AA5" w:rsidP="5755EB1E" w:rsidRDefault="00B83AB7" w14:paraId="4E2CF535" wp14:textId="77777777" wp14:noSpellErr="1">
            <w:pPr>
              <w:pStyle w:val="a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="008F07ED" w:rsidTr="036FFB91" w14:paraId="216B2DF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Pr="002C7CDB" w:rsidR="008F07ED" w:rsidP="036FFB91" w:rsidRDefault="008F07ED" w14:paraId="4D31405B" wp14:textId="77777777" wp14:noSpellErr="1">
            <w:pPr>
              <w:jc w:val="center"/>
              <w:rPr>
                <w:bCs w:val="0"/>
              </w:rPr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10"/>
              <w:gridCol w:w="6840"/>
            </w:tblGrid>
            <w:tr w:rsidR="5755EB1E" w:rsidTr="5755EB1E" w14:paraId="3D1C39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5755EB1E" w:rsidP="5755EB1E" w:rsidRDefault="5755EB1E" w14:noSpellErr="1" w14:paraId="1697DAB6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840" w:type="dxa"/>
                  <w:tcMar/>
                </w:tcPr>
                <w:p w:rsidR="5755EB1E" w:rsidP="5755EB1E" w:rsidRDefault="5755EB1E" w14:noSpellErr="1" w14:paraId="6F906184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5755EB1E" w14:paraId="706AC2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5755EB1E" w:rsidP="5755EB1E" w:rsidRDefault="5755EB1E" w14:noSpellErr="1" w14:paraId="32B01B32" w14:textId="6ED5A0A7">
                  <w:pPr>
                    <w:pStyle w:val="a"/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840" w:type="dxa"/>
                  <w:tcMar/>
                </w:tcPr>
                <w:p w:rsidR="5755EB1E" w:rsidP="5755EB1E" w:rsidRDefault="5755EB1E" w14:noSpellErr="1" w14:paraId="4D5F372F" w14:textId="2AB082B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401, "message": "验证码错误!" }</w:t>
                  </w:r>
                </w:p>
                <w:p w:rsidR="5755EB1E" w:rsidP="5755EB1E" w:rsidRDefault="5755EB1E" w14:noSpellErr="1" w14:paraId="664B2B35" w14:textId="750DDDE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"用户名未填写！" }</w:t>
                  </w:r>
                </w:p>
                <w:p w:rsidR="5755EB1E" w:rsidP="5755EB1E" w:rsidRDefault="5755EB1E" w14:noSpellErr="1" w14:paraId="31CD6A7B" w14:textId="6E7BBD18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"密码未填写！" }</w:t>
                  </w:r>
                </w:p>
                <w:p w:rsidR="5755EB1E" w:rsidP="5755EB1E" w:rsidRDefault="5755EB1E" w14:noSpellErr="1" w14:paraId="1691D72D" w14:textId="1E214730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"用户名已经存在!!!" }</w:t>
                  </w:r>
                </w:p>
                <w:p w:rsidR="5755EB1E" w:rsidP="5755EB1E" w:rsidRDefault="5755EB1E" w14:noSpellErr="1" w14:paraId="4E1A2210" w14:textId="5E2453E5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"手机号已注册过!!!" }</w:t>
                  </w:r>
                </w:p>
                <w:p w:rsidR="5755EB1E" w:rsidP="5755EB1E" w:rsidRDefault="5755EB1E" w14:noSpellErr="1" w14:paraId="3242F892" w14:textId="25511F71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"数据库异常！" }</w:t>
                  </w:r>
                </w:p>
              </w:tc>
            </w:tr>
          </w:tbl>
          <w:p w:rsidR="0021307F" w:rsidP="5755EB1E" w:rsidRDefault="0021307F" w14:paraId="6EA9A4CA" w14:noSpellErr="1" wp14:textId="17719D26">
            <w:pPr>
              <w:pStyle w:val="a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5755EB1E" w:rsidRDefault="5755EB1E" w14:paraId="3B1EBB79" w14:textId="3EA0258B"/>
    <w:p xmlns:wp14="http://schemas.microsoft.com/office/word/2010/wordml" w:rsidR="009B5AA5" w:rsidRDefault="005D4EBE" w14:paraId="69D7E06F" wp14:noSpellErr="1" wp14:textId="4647A558">
      <w:pPr>
        <w:pStyle w:val="3"/>
        <w:rPr/>
      </w:pPr>
      <w:r w:rsidR="5755EB1E">
        <w:rPr/>
        <w:t>用户</w:t>
      </w:r>
      <w:r w:rsidR="5755EB1E">
        <w:rPr/>
        <w:t>登录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5755EB1E" w:rsidTr="036FFB91" w14:paraId="4A07C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1F0E632B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RDefault="5755EB1E" w14:noSpellErr="1" w14:paraId="6083BB56" w14:textId="127DF381">
            <w:r w:rsidR="5755EB1E">
              <w:rPr/>
              <w:t>POST</w:t>
            </w:r>
          </w:p>
        </w:tc>
      </w:tr>
      <w:tr w:rsidR="5755EB1E" w:rsidTr="036FFB91" w14:paraId="774FC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533C1F48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218EE3E0" w14:textId="31711097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55EB1E" w:rsidR="5755EB1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/user/login</w:t>
            </w:r>
          </w:p>
        </w:tc>
      </w:tr>
      <w:tr w:rsidR="5755EB1E" w:rsidTr="036FFB91" w14:paraId="1029C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2A70FFE" w14:textId="17F684AF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14839803" w14:textId="64A00FE3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55EB1E" w:rsidR="5755EB1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5755EB1E" w:rsidTr="036FFB91" w14:paraId="03C08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52347921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8857" w:type="dxa"/>
              <w:tblInd w:w="0" w:type="dxa"/>
              <w:tblLook w:val="04A0" w:firstRow="1" w:lastRow="0" w:firstColumn="1" w:lastColumn="0" w:noHBand="0" w:noVBand="1"/>
            </w:tblPr>
            <w:tblGrid>
              <w:gridCol w:w="2302"/>
              <w:gridCol w:w="5400"/>
              <w:gridCol w:w="1155"/>
            </w:tblGrid>
            <w:tr w:rsidR="5755EB1E" w:rsidTr="036FFB91" w14:paraId="0B7514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357132BC" w14:textId="12AC3B1C">
                  <w:pPr>
                    <w:pStyle w:val="a"/>
                    <w:spacing w:line="240" w:lineRule="auto"/>
                  </w:pPr>
                  <w:r w:rsidR="5755EB1E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400" w:type="dxa"/>
                  <w:tcMar/>
                </w:tcPr>
                <w:p w:rsidR="5755EB1E" w:rsidP="5755EB1E" w:rsidRDefault="5755EB1E" w14:noSpellErr="1" w14:paraId="259E6E14" w14:textId="20C3F47F">
                  <w:pPr>
                    <w:pStyle w:val="a"/>
                    <w:spacing w:line="240" w:lineRule="auto"/>
                  </w:pPr>
                  <w:r w:rsidR="5755EB1E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55" w:type="dxa"/>
                  <w:tcMar/>
                </w:tcPr>
                <w:p w:rsidR="5755EB1E" w:rsidP="5755EB1E" w:rsidRDefault="5755EB1E" w14:noSpellErr="1" w14:paraId="6A2D4A4C" w14:textId="30436DFF">
                  <w:pPr>
                    <w:pStyle w:val="a"/>
                    <w:spacing w:line="240" w:lineRule="auto"/>
                  </w:pPr>
                  <w:r w:rsidR="5755EB1E">
                    <w:rPr/>
                    <w:t>是否必须</w:t>
                  </w:r>
                </w:p>
              </w:tc>
            </w:tr>
            <w:tr w:rsidR="5755EB1E" w:rsidTr="036FFB91" w14:paraId="3493FB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61F8248C" w14:textId="60CE2094">
                  <w:pPr>
                    <w:pStyle w:val="a"/>
                    <w:spacing w:line="240" w:lineRule="auto"/>
                  </w:pPr>
                  <w:r w:rsidR="5755EB1E">
                    <w:rPr/>
                    <w:t>username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400" w:type="dxa"/>
                  <w:tcMar/>
                </w:tcPr>
                <w:p w:rsidR="5755EB1E" w:rsidP="5755EB1E" w:rsidRDefault="5755EB1E" w14:noSpellErr="1" w14:paraId="63ADA0A6" w14:textId="5F8BCEBA">
                  <w:pPr>
                    <w:pStyle w:val="a"/>
                    <w:spacing w:line="240" w:lineRule="auto"/>
                  </w:pPr>
                  <w:r w:rsidR="5755EB1E">
                    <w:rPr/>
                    <w:t>用户名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55" w:type="dxa"/>
                  <w:tcMar/>
                </w:tcPr>
                <w:p w:rsidR="5755EB1E" w:rsidP="5755EB1E" w:rsidRDefault="5755EB1E" w14:noSpellErr="1" w14:paraId="5C324C57" w14:textId="7C46D400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  <w:tr w:rsidR="5755EB1E" w:rsidTr="036FFB91" w14:paraId="61F0AB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60AB668C" w14:textId="1AEE6E7F">
                  <w:pPr>
                    <w:pStyle w:val="a"/>
                    <w:spacing w:line="240" w:lineRule="auto"/>
                  </w:pPr>
                  <w:r w:rsidR="5755EB1E">
                    <w:rPr/>
                    <w:t>password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400" w:type="dxa"/>
                  <w:tcMar/>
                </w:tcPr>
                <w:p w:rsidR="5755EB1E" w:rsidP="5755EB1E" w:rsidRDefault="5755EB1E" w14:noSpellErr="1" w14:paraId="38EA30B0" w14:textId="38577C19">
                  <w:pPr>
                    <w:pStyle w:val="a"/>
                    <w:spacing w:line="240" w:lineRule="auto"/>
                  </w:pPr>
                  <w:r w:rsidR="5755EB1E">
                    <w:rPr/>
                    <w:t>密码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55" w:type="dxa"/>
                  <w:tcMar/>
                </w:tcPr>
                <w:p w:rsidR="5755EB1E" w:rsidP="5755EB1E" w:rsidRDefault="5755EB1E" w14:noSpellErr="1" w14:paraId="61F7C380" w14:textId="4BD0F296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</w:tbl>
          <w:p w:rsidR="5755EB1E" w:rsidRDefault="5755EB1E" w14:paraId="60C3635C" w14:textId="7C570F9A"/>
          <w:p w:rsidR="5755EB1E" w:rsidP="5755EB1E" w:rsidRDefault="5755EB1E" w14:paraId="3CAE3509" w14:textId="73C01EBF">
            <w:pPr>
              <w:pStyle w:val="a"/>
            </w:pPr>
          </w:p>
        </w:tc>
      </w:tr>
      <w:tr w:rsidR="5755EB1E" w:rsidTr="036FFB91" w14:paraId="696FD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51F9A98" w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22ED2A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6816FFD7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22E2ED08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17FF99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4EFA2540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77B37A3C" w14:textId="0CD12478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注册成功</w:t>
                  </w:r>
                </w:p>
              </w:tc>
            </w:tr>
            <w:tr w:rsidR="5755EB1E" w:rsidTr="5755EB1E" w14:paraId="299474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723E54FB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5595EE36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5755EB1E" w:rsidP="5755EB1E" w:rsidRDefault="5755EB1E" w14:noSpellErr="1" w14:paraId="39166ABE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55EB1E" w:rsidTr="036FFB91" w14:paraId="56409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8886648" w14:noSpellErr="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15"/>
              <w:gridCol w:w="6735"/>
            </w:tblGrid>
            <w:tr w:rsidR="5755EB1E" w:rsidTr="5755EB1E" w14:paraId="491FFB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755EB1E" w:rsidP="5755EB1E" w:rsidRDefault="5755EB1E" w14:noSpellErr="1" w14:paraId="38D25FC9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735" w:type="dxa"/>
                  <w:tcMar/>
                </w:tcPr>
                <w:p w:rsidR="5755EB1E" w:rsidP="5755EB1E" w:rsidRDefault="5755EB1E" w14:noSpellErr="1" w14:paraId="3232C5CC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5755EB1E" w14:paraId="070D12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755EB1E" w:rsidP="5755EB1E" w:rsidRDefault="5755EB1E" w14:noSpellErr="1" w14:paraId="5227FC7C" w14:textId="6ED5A0A7">
                  <w:pPr>
                    <w:pStyle w:val="a"/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735" w:type="dxa"/>
                  <w:tcMar/>
                </w:tcPr>
                <w:p w:rsidR="5755EB1E" w:rsidP="5755EB1E" w:rsidRDefault="5755EB1E" w14:noSpellErr="1" w14:paraId="491F1F1F" w14:textId="2AB082B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401, "message": "验证码错误!" }</w:t>
                  </w:r>
                </w:p>
                <w:p w:rsidR="5755EB1E" w:rsidP="5755EB1E" w:rsidRDefault="5755EB1E" w14:noSpellErr="1" w14:paraId="5EFBC92F" w14:textId="750DDDE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"用户名未填写！" }</w:t>
                  </w:r>
                </w:p>
                <w:p w:rsidR="5755EB1E" w:rsidP="5755EB1E" w:rsidRDefault="5755EB1E" w14:noSpellErr="1" w14:paraId="3A093FBF" w14:textId="6E7BBD18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"密码未填写！" }</w:t>
                  </w:r>
                </w:p>
                <w:p w:rsidR="5755EB1E" w:rsidP="5755EB1E" w:rsidRDefault="5755EB1E" w14:noSpellErr="1" w14:paraId="2C4CCBEC" w14:textId="1E214730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"用户名已经存在!!!" }</w:t>
                  </w:r>
                </w:p>
                <w:p w:rsidR="5755EB1E" w:rsidP="5755EB1E" w:rsidRDefault="5755EB1E" w14:noSpellErr="1" w14:paraId="55B1CDF5" w14:textId="5E2453E5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"手机号已注册过!!!" }</w:t>
                  </w:r>
                </w:p>
                <w:p w:rsidR="5755EB1E" w:rsidP="5755EB1E" w:rsidRDefault="5755EB1E" w14:noSpellErr="1" w14:paraId="17866A3F" w14:textId="25511F71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"数据库异常！" }</w:t>
                  </w:r>
                </w:p>
              </w:tc>
            </w:tr>
          </w:tbl>
          <w:p w:rsidR="5755EB1E" w:rsidP="5755EB1E" w:rsidRDefault="5755EB1E" w14:noSpellErr="1" w14:paraId="067C7C37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5755EB1E" w:rsidP="5755EB1E" w:rsidRDefault="5755EB1E" w14:noSpellErr="1" w14:paraId="1E8BD5A5" w14:textId="16EA2BD3">
      <w:pPr>
        <w:pStyle w:val="a"/>
      </w:pPr>
    </w:p>
    <w:p xmlns:wp14="http://schemas.microsoft.com/office/word/2010/wordml" w:rsidR="009B5AA5" w:rsidP="00CA2166" w:rsidRDefault="0041008D" w14:paraId="79FA4DB6" wp14:noSpellErr="1" wp14:textId="117D7CC9">
      <w:pPr>
        <w:pStyle w:val="3"/>
        <w:rPr/>
      </w:pPr>
      <w:r w:rsidR="5755EB1E">
        <w:rPr/>
        <w:t>用户退出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5755EB1E" w:rsidTr="036FFB91" w14:paraId="34B7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03783A3D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67888C48" w14:textId="6DCE4146">
            <w:pPr>
              <w:rPr>
                <w:b w:val="1"/>
                <w:bCs w:val="1"/>
              </w:rPr>
            </w:pPr>
            <w:r w:rsidRPr="5755EB1E" w:rsidR="5755EB1E">
              <w:rPr>
                <w:b w:val="1"/>
                <w:bCs w:val="1"/>
              </w:rPr>
              <w:t>GET</w:t>
            </w:r>
          </w:p>
        </w:tc>
      </w:tr>
      <w:tr w:rsidR="5755EB1E" w:rsidTr="036FFB91" w14:paraId="7D5B4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4A7A2815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63537795" w14:textId="2A8D0238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55EB1E" w:rsidR="5755EB1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/user/logout</w:t>
            </w:r>
          </w:p>
        </w:tc>
      </w:tr>
      <w:tr w:rsidR="5755EB1E" w:rsidTr="036FFB91" w14:paraId="2470C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0641CC29" w14:textId="77A92345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4996B93E" w14:textId="57EBC165">
            <w:pPr>
              <w:pStyle w:val="a"/>
            </w:pPr>
            <w:r w:rsidR="5755EB1E">
              <w:rPr/>
              <w:t>无</w:t>
            </w:r>
          </w:p>
        </w:tc>
      </w:tr>
      <w:tr w:rsidR="5755EB1E" w:rsidTr="036FFB91" w14:paraId="4B0B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71D4A06E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RDefault="5755EB1E" w14:paraId="2F2F974B" w14:textId="22C5D9F4"/>
          <w:p w:rsidR="5755EB1E" w:rsidP="5755EB1E" w:rsidRDefault="5755EB1E" w14:paraId="41B7A099" w14:textId="73C01EBF">
            <w:pPr>
              <w:pStyle w:val="a"/>
            </w:pPr>
          </w:p>
        </w:tc>
      </w:tr>
      <w:tr w:rsidR="5755EB1E" w:rsidTr="036FFB91" w14:paraId="6D8DB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7AA7322B" w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5059A0D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19453002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645F015E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2755F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41258D31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4CEAD55E" w14:textId="0CD12478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注册成功</w:t>
                  </w:r>
                </w:p>
              </w:tc>
            </w:tr>
            <w:tr w:rsidR="5755EB1E" w:rsidTr="5755EB1E" w14:paraId="387ADE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04B82F23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0CA445F4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5755EB1E" w:rsidP="5755EB1E" w:rsidRDefault="5755EB1E" w14:noSpellErr="1" w14:paraId="1AAB3444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55EB1E" w:rsidTr="036FFB91" w14:paraId="5E2A8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5B793910" w14:noSpellErr="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15"/>
              <w:gridCol w:w="6735"/>
            </w:tblGrid>
            <w:tr w:rsidR="5755EB1E" w:rsidTr="5755EB1E" w14:paraId="2319C2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755EB1E" w:rsidP="5755EB1E" w:rsidRDefault="5755EB1E" w14:noSpellErr="1" w14:paraId="43F948A9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735" w:type="dxa"/>
                  <w:tcMar/>
                </w:tcPr>
                <w:p w:rsidR="5755EB1E" w:rsidP="5755EB1E" w:rsidRDefault="5755EB1E" w14:noSpellErr="1" w14:paraId="3AE788E7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5755EB1E" w14:paraId="2A2D00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755EB1E" w:rsidP="5755EB1E" w:rsidRDefault="5755EB1E" w14:noSpellErr="1" w14:paraId="45BF6848" w14:textId="6ED5A0A7">
                  <w:pPr>
                    <w:pStyle w:val="a"/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735" w:type="dxa"/>
                  <w:tcMar/>
                </w:tcPr>
                <w:p w:rsidR="5755EB1E" w:rsidP="5755EB1E" w:rsidRDefault="5755EB1E" w14:noSpellErr="1" w14:paraId="2848E438" w14:textId="2AB082B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401, "message": "验证码错误!" }</w:t>
                  </w:r>
                </w:p>
                <w:p w:rsidR="5755EB1E" w:rsidP="5755EB1E" w:rsidRDefault="5755EB1E" w14:noSpellErr="1" w14:paraId="38173047" w14:textId="750DDDE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"用户名未填写！" }</w:t>
                  </w:r>
                </w:p>
                <w:p w:rsidR="5755EB1E" w:rsidP="5755EB1E" w:rsidRDefault="5755EB1E" w14:noSpellErr="1" w14:paraId="3317F1FC" w14:textId="6E7BBD18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"密码未填写！" }</w:t>
                  </w:r>
                </w:p>
                <w:p w:rsidR="5755EB1E" w:rsidP="5755EB1E" w:rsidRDefault="5755EB1E" w14:noSpellErr="1" w14:paraId="4F135255" w14:textId="1E214730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"用户名已经存在!!!" }</w:t>
                  </w:r>
                </w:p>
                <w:p w:rsidR="5755EB1E" w:rsidP="5755EB1E" w:rsidRDefault="5755EB1E" w14:noSpellErr="1" w14:paraId="68F4AF3B" w14:textId="5E2453E5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"手机号已注册过!!!" }</w:t>
                  </w:r>
                </w:p>
                <w:p w:rsidR="5755EB1E" w:rsidP="5755EB1E" w:rsidRDefault="5755EB1E" w14:noSpellErr="1" w14:paraId="4C47A501" w14:textId="25511F71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"数据库异常！" }</w:t>
                  </w:r>
                </w:p>
              </w:tc>
            </w:tr>
          </w:tbl>
          <w:p w:rsidR="5755EB1E" w:rsidP="5755EB1E" w:rsidRDefault="5755EB1E" w14:noSpellErr="1" w14:paraId="1C411714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5755EB1E" w:rsidP="5755EB1E" w:rsidRDefault="5755EB1E" w14:noSpellErr="1" w14:paraId="517C95B9" w14:textId="3F2F7FC2">
      <w:pPr>
        <w:pStyle w:val="3"/>
        <w:rPr/>
      </w:pPr>
      <w:r w:rsidR="5755EB1E">
        <w:rPr/>
        <w:t>修改密码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5755EB1E" w:rsidTr="036FFB91" w14:paraId="097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677BA9D0" w14:textId="7AE5AA0B" w14:noSpellErr="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paraId="172DD5A4" w14:textId="0B7CB2C1">
            <w:pPr>
              <w:pStyle w:val="a"/>
              <w:rPr>
                <w:color w:val="FF0000"/>
              </w:rPr>
            </w:pPr>
            <w:proofErr w:type="spellStart"/>
            <w:r w:rsidRPr="5755EB1E" w:rsidR="5755EB1E">
              <w:rPr>
                <w:color w:val="FF0000"/>
              </w:rPr>
              <w:t>需要用户登录</w:t>
            </w:r>
            <w:proofErr w:type="spellEnd"/>
          </w:p>
        </w:tc>
      </w:tr>
      <w:tr w:rsidR="5755EB1E" w:rsidTr="036FFB91" w14:paraId="38AAC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A199F2D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RDefault="5755EB1E" w14:noSpellErr="1" w14:paraId="01E26653" w14:textId="127DF381">
            <w:r w:rsidR="5755EB1E">
              <w:rPr/>
              <w:t>POST</w:t>
            </w:r>
          </w:p>
        </w:tc>
      </w:tr>
      <w:tr w:rsidR="5755EB1E" w:rsidTr="036FFB91" w14:paraId="5FA2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004CB7C8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paraId="3C190C9F" w14:textId="25EE84EE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/user/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updatePassword</w:t>
            </w:r>
            <w:proofErr w:type="spellEnd"/>
          </w:p>
        </w:tc>
      </w:tr>
      <w:tr w:rsidR="5755EB1E" w:rsidTr="036FFB91" w14:paraId="63416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6F19CA87" w14:textId="17F684AF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32459779" w14:textId="64A00FE3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55EB1E" w:rsidR="5755EB1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5755EB1E" w:rsidTr="036FFB91" w14:paraId="33B05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6FE9F953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8857" w:type="dxa"/>
              <w:tblInd w:w="0" w:type="dxa"/>
              <w:tblLook w:val="04A0" w:firstRow="1" w:lastRow="0" w:firstColumn="1" w:lastColumn="0" w:noHBand="0" w:noVBand="1"/>
            </w:tblPr>
            <w:tblGrid>
              <w:gridCol w:w="2302"/>
              <w:gridCol w:w="5265"/>
              <w:gridCol w:w="1290"/>
            </w:tblGrid>
            <w:tr w:rsidR="5755EB1E" w:rsidTr="036FFB91" w14:paraId="1399D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2959AAE8" w14:textId="12AC3B1C">
                  <w:pPr>
                    <w:pStyle w:val="a"/>
                    <w:spacing w:line="240" w:lineRule="auto"/>
                  </w:pPr>
                  <w:r w:rsidR="5755EB1E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65" w:type="dxa"/>
                  <w:tcMar/>
                </w:tcPr>
                <w:p w:rsidR="5755EB1E" w:rsidP="5755EB1E" w:rsidRDefault="5755EB1E" w14:noSpellErr="1" w14:paraId="2B3BCA7A" w14:textId="20C3F47F">
                  <w:pPr>
                    <w:pStyle w:val="a"/>
                    <w:spacing w:line="240" w:lineRule="auto"/>
                  </w:pPr>
                  <w:r w:rsidR="5755EB1E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90" w:type="dxa"/>
                  <w:tcMar/>
                </w:tcPr>
                <w:p w:rsidR="5755EB1E" w:rsidP="5755EB1E" w:rsidRDefault="5755EB1E" w14:noSpellErr="1" w14:paraId="2C8F5331" w14:textId="30436DFF">
                  <w:pPr>
                    <w:pStyle w:val="a"/>
                    <w:spacing w:line="240" w:lineRule="auto"/>
                  </w:pPr>
                  <w:r w:rsidR="5755EB1E">
                    <w:rPr/>
                    <w:t>是否必须</w:t>
                  </w:r>
                </w:p>
              </w:tc>
            </w:tr>
            <w:tr w:rsidR="5755EB1E" w:rsidTr="036FFB91" w14:paraId="47BA74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77B8C7E2" w14:textId="43869071">
                  <w:pPr>
                    <w:pStyle w:val="a"/>
                    <w:spacing w:line="240" w:lineRule="auto"/>
                  </w:pPr>
                  <w:r w:rsidRPr="5755EB1E" w:rsidR="5755EB1E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oldPassword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65" w:type="dxa"/>
                  <w:tcMar/>
                </w:tcPr>
                <w:p w:rsidR="5755EB1E" w:rsidP="5755EB1E" w:rsidRDefault="5755EB1E" w14:noSpellErr="1" w14:paraId="5E74E1AB" w14:textId="17022447">
                  <w:pPr>
                    <w:pStyle w:val="a"/>
                    <w:spacing w:line="240" w:lineRule="auto"/>
                  </w:pPr>
                  <w:r w:rsidR="5755EB1E">
                    <w:rPr/>
                    <w:t>用户</w:t>
                  </w:r>
                  <w:r w:rsidR="5755EB1E">
                    <w:rPr/>
                    <w:t>旧密码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90" w:type="dxa"/>
                  <w:tcMar/>
                </w:tcPr>
                <w:p w:rsidR="5755EB1E" w:rsidP="5755EB1E" w:rsidRDefault="5755EB1E" w14:noSpellErr="1" w14:paraId="07581499" w14:textId="7C46D400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  <w:tr w:rsidR="5755EB1E" w:rsidTr="036FFB91" w14:paraId="7B2DA1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761D6D73" w14:textId="491622F1">
                  <w:pPr>
                    <w:pStyle w:val="a"/>
                    <w:spacing w:line="240" w:lineRule="auto"/>
                  </w:pPr>
                  <w:r w:rsidRPr="5755EB1E" w:rsidR="5755EB1E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newPassword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65" w:type="dxa"/>
                  <w:tcMar/>
                </w:tcPr>
                <w:p w:rsidR="5755EB1E" w:rsidP="5755EB1E" w:rsidRDefault="5755EB1E" w14:noSpellErr="1" w14:paraId="0B4E886A" w14:textId="3FD096A3">
                  <w:pPr>
                    <w:pStyle w:val="a"/>
                    <w:spacing w:line="240" w:lineRule="auto"/>
                  </w:pPr>
                  <w:r w:rsidR="5755EB1E">
                    <w:rPr/>
                    <w:t>用户新密码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90" w:type="dxa"/>
                  <w:tcMar/>
                </w:tcPr>
                <w:p w:rsidR="5755EB1E" w:rsidP="5755EB1E" w:rsidRDefault="5755EB1E" w14:noSpellErr="1" w14:paraId="00AB8ED8" w14:textId="4BD0F296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</w:tbl>
          <w:p w:rsidR="5755EB1E" w:rsidRDefault="5755EB1E" w14:paraId="04B62A61" w14:textId="7C570F9A"/>
          <w:p w:rsidR="5755EB1E" w:rsidP="5755EB1E" w:rsidRDefault="5755EB1E" w14:paraId="560161B0" w14:textId="73C01EBF">
            <w:pPr>
              <w:pStyle w:val="a"/>
            </w:pPr>
          </w:p>
        </w:tc>
      </w:tr>
      <w:tr w:rsidR="5755EB1E" w:rsidTr="036FFB91" w14:paraId="60C3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2CB2E921" w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3052D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18E33D28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26839FE9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308ABB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60B29ADD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2B8D1C55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5755EB1E" w:rsidTr="5755EB1E" w14:paraId="66B1CC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36BE3B76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6A0367B5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5755EB1E" w:rsidP="5755EB1E" w:rsidRDefault="5755EB1E" w14:noSpellErr="1" w14:paraId="283B1902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55EB1E" w:rsidTr="036FFB91" w14:paraId="2219A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45953E68" w14:noSpellErr="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15"/>
              <w:gridCol w:w="6735"/>
            </w:tblGrid>
            <w:tr w:rsidR="5755EB1E" w:rsidTr="5755EB1E" w14:paraId="030091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755EB1E" w:rsidP="5755EB1E" w:rsidRDefault="5755EB1E" w14:noSpellErr="1" w14:paraId="1832323D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735" w:type="dxa"/>
                  <w:tcMar/>
                </w:tcPr>
                <w:p w:rsidR="5755EB1E" w:rsidP="5755EB1E" w:rsidRDefault="5755EB1E" w14:noSpellErr="1" w14:paraId="55520520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5755EB1E" w14:paraId="2D70CE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755EB1E" w:rsidP="5755EB1E" w:rsidRDefault="5755EB1E" w14:noSpellErr="1" w14:paraId="60C54730" w14:textId="6ED5A0A7">
                  <w:pPr>
                    <w:pStyle w:val="a"/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735" w:type="dxa"/>
                  <w:tcMar/>
                </w:tcPr>
                <w:p w:rsidR="5755EB1E" w:rsidP="5755EB1E" w:rsidRDefault="5755EB1E" w14:noSpellErr="1" w14:paraId="7715BF62" w14:textId="2AB082B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401, "message": "验证码错误!" }</w:t>
                  </w:r>
                </w:p>
                <w:p w:rsidR="5755EB1E" w:rsidP="5755EB1E" w:rsidRDefault="5755EB1E" w14:noSpellErr="1" w14:paraId="0C0173C8" w14:textId="750DDDE6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"用户名未填写！" }</w:t>
                  </w:r>
                </w:p>
                <w:p w:rsidR="5755EB1E" w:rsidP="5755EB1E" w:rsidRDefault="5755EB1E" w14:noSpellErr="1" w14:paraId="7A71A67B" w14:textId="6E7BBD18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"密码未填写！" }</w:t>
                  </w:r>
                </w:p>
                <w:p w:rsidR="5755EB1E" w:rsidP="5755EB1E" w:rsidRDefault="5755EB1E" w14:noSpellErr="1" w14:paraId="39291EA4" w14:textId="1E214730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"用户名已经存在!!!" }</w:t>
                  </w:r>
                </w:p>
                <w:p w:rsidR="5755EB1E" w:rsidP="5755EB1E" w:rsidRDefault="5755EB1E" w14:noSpellErr="1" w14:paraId="02155E80" w14:textId="5E2453E5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"手机号已注册过!!!" }</w:t>
                  </w:r>
                </w:p>
                <w:p w:rsidR="5755EB1E" w:rsidP="5755EB1E" w:rsidRDefault="5755EB1E" w14:noSpellErr="1" w14:paraId="6B558CE1" w14:textId="25511F71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"error": 403, "message": "数据库异常！" }</w:t>
                  </w:r>
                </w:p>
              </w:tc>
            </w:tr>
          </w:tbl>
          <w:p w:rsidR="5755EB1E" w:rsidP="5755EB1E" w:rsidRDefault="5755EB1E" w14:noSpellErr="1" w14:paraId="58251449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5755EB1E" w:rsidP="5755EB1E" w:rsidRDefault="5755EB1E" w14:noSpellErr="1" w14:paraId="1E1B8A31" w14:textId="4397526D">
      <w:pPr>
        <w:pStyle w:val="3"/>
        <w:rPr/>
      </w:pPr>
      <w:r w:rsidR="5755EB1E">
        <w:rPr/>
        <w:t>查询个人信息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5755EB1E" w:rsidTr="036FFB91" w14:paraId="5C984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21630D7" w14:textId="7AE5AA0B" w14:noSpellErr="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paraId="22631E3B" w14:textId="0B7CB2C1">
            <w:pPr>
              <w:pStyle w:val="a"/>
              <w:rPr>
                <w:color w:val="FF0000"/>
              </w:rPr>
            </w:pPr>
            <w:proofErr w:type="spellStart"/>
            <w:r w:rsidRPr="5755EB1E" w:rsidR="5755EB1E">
              <w:rPr>
                <w:color w:val="FF0000"/>
              </w:rPr>
              <w:t>需要用户登录</w:t>
            </w:r>
            <w:proofErr w:type="spellEnd"/>
          </w:p>
        </w:tc>
      </w:tr>
      <w:tr w:rsidR="5755EB1E" w:rsidTr="036FFB91" w14:paraId="36639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29766413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RDefault="5755EB1E" w14:noSpellErr="1" w14:paraId="6F1A49C9" w14:textId="58BB8590">
            <w:r w:rsidR="5755EB1E">
              <w:rPr/>
              <w:t>GET</w:t>
            </w:r>
          </w:p>
        </w:tc>
      </w:tr>
      <w:tr w:rsidR="5755EB1E" w:rsidTr="036FFB91" w14:paraId="5748D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66C8B0B6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paraId="38DDD6F1" w14:textId="2270921D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/user/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queryUserMessage</w:t>
            </w:r>
            <w:proofErr w:type="spellEnd"/>
          </w:p>
        </w:tc>
      </w:tr>
      <w:tr w:rsidR="5755EB1E" w:rsidTr="036FFB91" w14:paraId="7A350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147F27FE" w14:textId="17F684AF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6307A900" w14:textId="31AD7CB7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55EB1E" w:rsidR="5755EB1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5755EB1E" w:rsidTr="036FFB91" w14:paraId="0D7FE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7DEFD2BC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RDefault="5755EB1E" w14:paraId="03EAB7A1" w14:textId="7C570F9A"/>
          <w:p w:rsidR="5755EB1E" w:rsidP="5755EB1E" w:rsidRDefault="5755EB1E" w14:paraId="02E57A92" w14:textId="73C01EBF">
            <w:pPr>
              <w:pStyle w:val="a"/>
            </w:pPr>
          </w:p>
        </w:tc>
      </w:tr>
      <w:tr w:rsidR="5755EB1E" w:rsidTr="036FFB91" w14:paraId="3A41E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6ED8310E" w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178F8D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27D4AA07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5BBA928A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13DB5D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5336176D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69504AC6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5755EB1E" w:rsidTr="5755EB1E" w14:paraId="69F2FA1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48FAF35D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386B13BF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5755EB1E" w:rsidP="5755EB1E" w:rsidRDefault="5755EB1E" w14:noSpellErr="1" w14:paraId="1E9D2F40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55EB1E" w:rsidTr="036FFB91" w14:paraId="26747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6598E56B" w14:noSpellErr="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5755EB1E" w:rsidTr="5755EB1E" w14:paraId="27ED2B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5755EB1E" w:rsidP="5755EB1E" w:rsidRDefault="5755EB1E" w14:noSpellErr="1" w14:paraId="6D653DDD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5755EB1E" w:rsidP="5755EB1E" w:rsidRDefault="5755EB1E" w14:noSpellErr="1" w14:paraId="772911A5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5755EB1E" w14:paraId="65C6A8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5755EB1E" w:rsidP="5755EB1E" w:rsidRDefault="5755EB1E" w14:noSpellErr="1" w14:paraId="7C1568F4" w14:textId="0D951743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</w:t>
                  </w:r>
                </w:p>
                <w:p w:rsidR="5755EB1E" w:rsidP="5755EB1E" w:rsidRDefault="5755EB1E" w14:noSpellErr="1" w14:paraId="2312E30E" w14:textId="757360EB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Id: 6,</w:t>
                  </w:r>
                </w:p>
                <w:p w:rsidR="5755EB1E" w:rsidP="5755EB1E" w:rsidRDefault="5755EB1E" w14:noSpellErr="1" w14:paraId="04285421" w14:textId="01D6860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Username:'wanlum',</w:t>
                  </w:r>
                </w:p>
                <w:p w:rsidR="5755EB1E" w:rsidP="5755EB1E" w:rsidRDefault="5755EB1E" w14:noSpellErr="1" w14:paraId="434C0041" w14:textId="7A219E25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Password:'</w:t>
                  </w: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4QrcOUm6Wau+VuBX8g+IPg==</w:t>
                  </w: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',</w:t>
                  </w:r>
                </w:p>
                <w:p w:rsidR="5755EB1E" w:rsidP="5755EB1E" w:rsidRDefault="5755EB1E" w14:noSpellErr="1" w14:paraId="4E27561B" w14:textId="37662A70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</w:t>
                  </w: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Mobile:</w:t>
                  </w: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"15111311111", </w:t>
                  </w:r>
                </w:p>
                <w:p w:rsidR="5755EB1E" w:rsidP="5755EB1E" w:rsidRDefault="5755EB1E" w14:noSpellErr="1" w14:paraId="0C996007" w14:textId="2B8D8D05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</w:t>
                  </w: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isDelete: 1</w:t>
                  </w:r>
                </w:p>
                <w:p w:rsidR="5755EB1E" w:rsidP="5755EB1E" w:rsidRDefault="5755EB1E" w14:noSpellErr="1" w14:paraId="6CCA3D59" w14:textId="4D4EC5B5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5755EB1E" w:rsidP="5755EB1E" w:rsidRDefault="5755EB1E" w14:noSpellErr="1" w14:paraId="4C871EA1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5755EB1E" w:rsidP="5755EB1E" w:rsidRDefault="5755EB1E" w14:noSpellErr="1" w14:paraId="2AC259FA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5755EB1E" w:rsidP="5755EB1E" w:rsidRDefault="5755EB1E" w14:paraId="5EF044DD" w14:textId="65E77352">
      <w:pPr>
        <w:pStyle w:val="a"/>
      </w:pPr>
    </w:p>
    <w:p w:rsidR="036FFB91" w:rsidP="036FFB91" w:rsidRDefault="036FFB91" w14:noSpellErr="1" w14:paraId="24B2FC13" w14:textId="6DBAEC08">
      <w:pPr>
        <w:pStyle w:val="3"/>
        <w:rPr/>
      </w:pPr>
      <w:r w:rsidR="036FFB91">
        <w:rPr/>
        <w:t>获取注册验证码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23E0E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AF2F7F0" w14:textId="7AE5AA0B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0A468F43" w14:textId="0B7CB2C1">
            <w:pPr>
              <w:pStyle w:val="a"/>
              <w:rPr>
                <w:color w:val="FF0000"/>
              </w:rPr>
            </w:pPr>
            <w:r w:rsidRPr="036FFB91" w:rsidR="036FFB91">
              <w:rPr>
                <w:color w:val="FF0000"/>
              </w:rPr>
              <w:t>需要用户登录</w:t>
            </w:r>
          </w:p>
        </w:tc>
      </w:tr>
      <w:tr w:rsidR="036FFB91" w:rsidTr="036FFB91" w14:paraId="75688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C150C1F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noSpellErr="1" w14:paraId="7D75C535" w14:textId="58BB8590">
            <w:r w:rsidR="036FFB91">
              <w:rPr/>
              <w:t>GET</w:t>
            </w:r>
          </w:p>
        </w:tc>
      </w:tr>
      <w:tr w:rsidR="036FFB91" w:rsidTr="036FFB91" w14:paraId="03F95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5BAEE2A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6969218E" w14:textId="1D41EAF3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/user/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vCode</w:t>
            </w:r>
            <w:proofErr w:type="spellEnd"/>
          </w:p>
        </w:tc>
      </w:tr>
      <w:tr w:rsidR="036FFB91" w:rsidTr="036FFB91" w14:paraId="1F95D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3A1FF81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37C7AD03" w14:textId="31AD7CB7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344FF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6BFEE14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paraId="43775AAF" w14:textId="7C570F9A"/>
          <w:p w:rsidR="036FFB91" w:rsidP="036FFB91" w:rsidRDefault="036FFB91" w14:paraId="6C1A00EA" w14:textId="73C01EBF">
            <w:pPr>
              <w:pStyle w:val="a"/>
            </w:pPr>
          </w:p>
        </w:tc>
      </w:tr>
      <w:tr w:rsidR="036FFB91" w:rsidTr="036FFB91" w14:paraId="40C09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A831D10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067FFB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5C90B9C6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08220715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06FF0D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645CED7A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739F1EC1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77F403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490475F0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28102AD0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0DDDADDB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2ADDD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7DF8369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36FFB91" w14:paraId="1ECFA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P="036FFB91" w:rsidRDefault="036FFB91" w14:noSpellErr="1" w14:paraId="602C9896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66F61405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45FC79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P="036FFB91" w:rsidRDefault="036FFB91" w14:noSpellErr="1" w14:paraId="0E314B1F" w14:textId="7CAFA6A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“Vcode”: "938004"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122381B1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754F7A19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5F323F8F" w14:textId="3D668A86">
      <w:pPr>
        <w:pStyle w:val="3"/>
        <w:rPr/>
      </w:pPr>
      <w:r w:rsidR="036FFB91">
        <w:rPr/>
        <w:t>获取</w:t>
      </w:r>
      <w:r w:rsidR="036FFB91">
        <w:rPr/>
        <w:t>修改密码验证码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7AE78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68538AC" w14:textId="7AE5AA0B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2EA2CCEA" w14:textId="0B7CB2C1">
            <w:pPr>
              <w:pStyle w:val="a"/>
              <w:rPr>
                <w:color w:val="FF0000"/>
              </w:rPr>
            </w:pPr>
            <w:r w:rsidRPr="036FFB91" w:rsidR="036FFB91">
              <w:rPr>
                <w:color w:val="FF0000"/>
              </w:rPr>
              <w:t>需要用户登录</w:t>
            </w:r>
          </w:p>
        </w:tc>
      </w:tr>
      <w:tr w:rsidR="036FFB91" w:rsidTr="036FFB91" w14:paraId="657B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1353E07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noSpellErr="1" w14:paraId="4B0ED5DA" w14:textId="58BB8590">
            <w:r w:rsidR="036FFB91">
              <w:rPr/>
              <w:t>GET</w:t>
            </w:r>
          </w:p>
        </w:tc>
      </w:tr>
      <w:tr w:rsidR="036FFB91" w:rsidTr="036FFB91" w14:paraId="2147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E1D8CA3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54CFF3E6" w14:textId="1CD1CD65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/user/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vCodeForUpdatePassword</w:t>
            </w:r>
            <w:proofErr w:type="spellEnd"/>
          </w:p>
        </w:tc>
      </w:tr>
      <w:tr w:rsidR="036FFB91" w:rsidTr="036FFB91" w14:paraId="78903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F66E8DC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65D3C82D" w14:textId="31AD7CB7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5DA95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D113D33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paraId="1CCA8D3D" w14:textId="7C570F9A"/>
          <w:p w:rsidR="036FFB91" w:rsidP="036FFB91" w:rsidRDefault="036FFB91" w14:paraId="5E13A4D7" w14:textId="73C01EBF">
            <w:pPr>
              <w:pStyle w:val="a"/>
            </w:pPr>
          </w:p>
        </w:tc>
      </w:tr>
      <w:tr w:rsidR="036FFB91" w:rsidTr="036FFB91" w14:paraId="075E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CDF25DA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2E60B7E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66C4A76F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0902C66A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628F2D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53F9EC96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2A6C1B50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19947D6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26850B20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7C0C818A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5C3ED8F1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5B1ED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F4C5508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36FFB91" w14:paraId="0EE4F49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P="036FFB91" w:rsidRDefault="036FFB91" w14:noSpellErr="1" w14:paraId="3CAFEDD1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1D9E9A27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723C8E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P="036FFB91" w:rsidRDefault="036FFB91" w14:noSpellErr="1" w14:paraId="1070621E" w14:textId="7CAFA6A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“Vcode”: "938004"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0D52865E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14C8C2A7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0E410654" w14:textId="56D55B89">
      <w:pPr>
        <w:pStyle w:val="2"/>
        <w:rPr/>
      </w:pPr>
      <w:r w:rsidR="036FFB91">
        <w:rPr/>
        <w:t>产品模块</w:t>
      </w:r>
    </w:p>
    <w:p w:rsidR="036FFB91" w:rsidP="036FFB91" w:rsidRDefault="036FFB91" w14:noSpellErr="1" w14:paraId="22901667" w14:textId="23A0618E">
      <w:pPr>
        <w:pStyle w:val="3"/>
        <w:rPr/>
      </w:pPr>
      <w:r w:rsidR="036FFB91">
        <w:rPr/>
        <w:t>搜索产品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1B84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BAEF5CB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5FE140AF" w14:textId="2745451E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</w:t>
            </w:r>
          </w:p>
        </w:tc>
      </w:tr>
      <w:tr w:rsidR="036FFB91" w:rsidTr="036FFB91" w14:paraId="44EF4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8C7BBC8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56582DB4" w14:textId="7A6F43A9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/product/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queryProduct</w:t>
            </w:r>
            <w:proofErr w:type="spellEnd"/>
          </w:p>
        </w:tc>
      </w:tr>
      <w:tr w:rsidR="036FFB91" w:rsidTr="036FFB91" w14:paraId="4C6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6DB482C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50B899BC" w14:textId="64A00FE3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3E49E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B71C59B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302"/>
              <w:gridCol w:w="4845"/>
              <w:gridCol w:w="1710"/>
            </w:tblGrid>
            <w:tr w:rsidR="036FFB91" w:rsidTr="036FFB91" w14:paraId="296C7FE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noSpellErr="1" w14:paraId="510A256A" w14:textId="12AC3B1C">
                  <w:pPr>
                    <w:pStyle w:val="a"/>
                    <w:spacing w:line="240" w:lineRule="auto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41AB1459" w14:textId="20C3F47F">
                  <w:pPr>
                    <w:pStyle w:val="a"/>
                    <w:spacing w:line="240" w:lineRule="auto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7F6CC22D" w14:textId="30436DFF">
                  <w:pPr>
                    <w:pStyle w:val="a"/>
                    <w:spacing w:line="240" w:lineRule="auto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676A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paraId="56DE102F" w14:textId="21298F0D">
                  <w:pPr>
                    <w:pStyle w:val="a"/>
                    <w:spacing w:line="240" w:lineRule="auto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36FFB91" w:rsidR="036FFB91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proName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50FBA4AF" w14:textId="711C8784">
                  <w:pPr>
                    <w:pStyle w:val="a"/>
                    <w:spacing w:line="240" w:lineRule="auto"/>
                  </w:pPr>
                  <w:r w:rsidR="036FFB91">
                    <w:rPr/>
                    <w:t>产品名称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2F3FE740" w14:textId="67045BC4">
                  <w:pPr>
                    <w:pStyle w:val="a"/>
                    <w:spacing w:line="240" w:lineRule="auto"/>
                  </w:pPr>
                  <w:r w:rsidR="036FFB91">
                    <w:rPr/>
                    <w:t>否</w:t>
                  </w:r>
                </w:p>
              </w:tc>
            </w:tr>
            <w:tr w:rsidR="036FFB91" w:rsidTr="036FFB91" w14:paraId="2C6E59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paraId="4A94DBF8" w14:textId="0A83FFAB">
                  <w:pPr>
                    <w:pStyle w:val="a"/>
                    <w:spacing w:line="240" w:lineRule="auto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36FFB91" w:rsidR="036FFB91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brandId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55722A86" w14:textId="0A10169A">
                  <w:pPr>
                    <w:pStyle w:val="a"/>
                    <w:spacing w:line="240" w:lineRule="auto"/>
                  </w:pPr>
                  <w:r w:rsidR="036FFB91">
                    <w:rPr/>
                    <w:t>品牌ID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5EC67AEA" w14:textId="308D9223">
                  <w:pPr>
                    <w:pStyle w:val="a"/>
                    <w:spacing w:line="240" w:lineRule="auto"/>
                  </w:pPr>
                  <w:r w:rsidR="036FFB91">
                    <w:rPr/>
                    <w:t>否</w:t>
                  </w:r>
                </w:p>
              </w:tc>
            </w:tr>
            <w:tr w:rsidR="036FFB91" w:rsidTr="036FFB91" w14:paraId="6051F8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noSpellErr="1" w14:paraId="1F50EC4D" w14:textId="5EC68150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036FFB91" w:rsidR="036FFB91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price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42C2707D" w14:textId="5C9FDF9E">
                  <w:pPr>
                    <w:pStyle w:val="a"/>
                  </w:pPr>
                  <w:r w:rsidR="036FFB91">
                    <w:rPr/>
                    <w:t>使用价格排序(1代表升序，2代表降序)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4D1345C8" w14:textId="4183443B">
                  <w:pPr>
                    <w:pStyle w:val="a"/>
                  </w:pPr>
                  <w:r w:rsidR="036FFB91">
                    <w:rPr/>
                    <w:t>否</w:t>
                  </w:r>
                </w:p>
              </w:tc>
            </w:tr>
            <w:tr w:rsidR="036FFB91" w:rsidTr="036FFB91" w14:paraId="7EFC20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paraId="600874C4" w14:textId="640C4053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36FFB91" w:rsidR="036FFB91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num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3A7EEDA3" w14:textId="70CDF39A">
                  <w:pPr>
                    <w:pStyle w:val="a"/>
                  </w:pPr>
                  <w:r w:rsidR="036FFB91">
                    <w:rPr/>
                    <w:t>产品库存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5BACF102" w14:textId="4FC0B4A4">
                  <w:pPr>
                    <w:pStyle w:val="a"/>
                  </w:pPr>
                  <w:r w:rsidR="036FFB91">
                    <w:rPr/>
                    <w:t>否</w:t>
                  </w:r>
                </w:p>
              </w:tc>
            </w:tr>
            <w:tr w:rsidR="036FFB91" w:rsidTr="036FFB91" w14:paraId="214E4E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noSpellErr="1" w14:paraId="636BA355" w14:textId="6E44B417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036FFB91" w:rsidR="036FFB91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4C4E4803" w14:textId="16DB0AF3">
                  <w:pPr>
                    <w:pStyle w:val="a"/>
                  </w:pPr>
                  <w:r w:rsidR="036FFB91">
                    <w:rPr/>
                    <w:t>页码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64EB3C3F" w14:textId="5306B149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  <w:tr w:rsidR="036FFB91" w:rsidTr="036FFB91" w14:paraId="076EDCE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paraId="1A8B2740" w14:textId="2832C2DE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36FFB91" w:rsidR="036FFB91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pageSize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6A1C8887" w14:textId="1EC4DBEB">
                  <w:pPr>
                    <w:pStyle w:val="a"/>
                  </w:pPr>
                  <w:r w:rsidR="036FFB91">
                    <w:rPr/>
                    <w:t>每页有多少条数据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59080605" w14:textId="24D35AE6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RDefault="036FFB91" w14:paraId="1571AEE2" w14:textId="7C570F9A"/>
          <w:p w:rsidR="036FFB91" w:rsidP="036FFB91" w:rsidRDefault="036FFB91" w14:paraId="7DB5EE58" w14:textId="73C01EBF">
            <w:pPr>
              <w:pStyle w:val="a"/>
            </w:pPr>
          </w:p>
        </w:tc>
      </w:tr>
      <w:tr w:rsidR="036FFB91" w:rsidTr="036FFB91" w14:paraId="06EE8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35884F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0A8EFE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74D2A8A0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0EB37E0B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1B4680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4F846100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468E0770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3811DB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778E2271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7B9FFF55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24653069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7A8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7A5B05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295"/>
              <w:gridCol w:w="555"/>
            </w:tblGrid>
            <w:tr w:rsidR="036FFB91" w:rsidTr="036FFB91" w14:paraId="32A22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95" w:type="dxa"/>
                  <w:tcMar/>
                </w:tcPr>
                <w:p w:rsidR="036FFB91" w:rsidP="036FFB91" w:rsidRDefault="036FFB91" w14:noSpellErr="1" w14:paraId="15D993D1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5" w:type="dxa"/>
                  <w:tcMar/>
                </w:tcPr>
                <w:p w:rsidR="036FFB91" w:rsidP="036FFB91" w:rsidRDefault="036FFB91" w14:noSpellErr="1" w14:paraId="48D6F928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3559A0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95" w:type="dxa"/>
                  <w:tcMar/>
                </w:tcPr>
                <w:p w:rsidR="036FFB91" w:rsidRDefault="036FFB91" w14:noSpellErr="1" w14:paraId="1C09FAF0" w14:textId="497F59E6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</w:p>
                <w:p w:rsidR="036FFB91" w:rsidRDefault="036FFB91" w14:noSpellErr="1" w14:paraId="2A275605" w14:textId="10FF80B6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page: 1,</w:t>
                  </w:r>
                </w:p>
                <w:p w:rsidR="036FFB91" w:rsidRDefault="036FFB91" w14:noSpellErr="1" w14:paraId="01572DCD" w14:textId="0A6BB2BA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size: 10,</w:t>
                  </w:r>
                </w:p>
                <w:p w:rsidR="036FFB91" w:rsidRDefault="036FFB91" w14:noSpellErr="1" w14:paraId="62A5FE40" w14:textId="12ED7E9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data: </w:t>
                  </w:r>
                </w:p>
                <w:p w:rsidR="036FFB91" w:rsidRDefault="036FFB91" w14:paraId="6AF838BC" w14:textId="10E1E651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[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id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20,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'篮球鞋222', price: 499.1,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num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20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36FFB91" w:rsidRDefault="036FFB91" w14:paraId="3516D038" w14:textId="6F9B93DB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id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21,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'篮球鞋222', price: 499.1,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num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20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36FFB91" w:rsidRDefault="036FFB91" w14:paraId="2E6471AE" w14:textId="11DF81D3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id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22,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'篮球鞋222', price: 499.1,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num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20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36FFB91" w:rsidRDefault="036FFB91" w14:paraId="2CA347D4" w14:textId="67E87139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id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23,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'篮球鞋222', price: 499.1,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num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20, </w:t>
                  </w:r>
                </w:p>
                <w:p w:rsidR="036FFB91" w:rsidRDefault="036FFB91" w14:noSpellErr="1" w14:paraId="2A441447" w14:textId="3B3FAC5F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pic: [{</w:t>
                  </w:r>
                </w:p>
                <w:p w:rsidR="036FFB91" w:rsidRDefault="036FFB91" w14:noSpellErr="1" w14:paraId="5EBEBD93" w14:textId="582398A5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id: 28,</w:t>
                  </w:r>
                </w:p>
                <w:p w:rsidR="036FFB91" w:rsidRDefault="036FFB91" w14:paraId="4879576D" w14:textId="050DB7AC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picName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'23-2.png',</w:t>
                  </w:r>
                </w:p>
                <w:p w:rsidR="036FFB91" w:rsidRDefault="036FFB91" w14:paraId="41AA3175" w14:textId="205D5B78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productId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23,</w:t>
                  </w:r>
                </w:p>
                <w:p w:rsidR="036FFB91" w:rsidRDefault="036FFB91" w14:paraId="15B865CC" w14:textId="2CF004D4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picAddr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'product/23-2.png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</w:t>
                  </w:r>
                  <w:proofErr w:type="gram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},{</w:t>
                  </w:r>
                  <w:proofErr w:type="gramEnd"/>
                </w:p>
                <w:p w:rsidR="036FFB91" w:rsidRDefault="036FFB91" w14:noSpellErr="1" w14:paraId="162D6AD2" w14:textId="06B6793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id: 27,</w:t>
                  </w:r>
                </w:p>
                <w:p w:rsidR="036FFB91" w:rsidRDefault="036FFB91" w14:paraId="7C57C826" w14:textId="4FB156F1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picName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'23-1.png',</w:t>
                  </w:r>
                </w:p>
                <w:p w:rsidR="036FFB91" w:rsidRDefault="036FFB91" w14:paraId="7B7DA0AB" w14:textId="7CC27104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productId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23,</w:t>
                  </w:r>
                </w:p>
                <w:p w:rsidR="036FFB91" w:rsidRDefault="036FFB91" w14:paraId="4D57586D" w14:textId="706E90BD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picAddr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'product/23-1.png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]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36FFB91" w:rsidRDefault="036FFB91" w14:paraId="06ABA6C2" w14:textId="67E47E43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id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24,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篮球鞋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', price: 4969.1,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num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22, </w:t>
                  </w:r>
                </w:p>
                <w:p w:rsidR="036FFB91" w:rsidRDefault="036FFB91" w14:noSpellErr="1" w14:paraId="46E99B47" w14:textId="3A04E552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pic: [{</w:t>
                  </w:r>
                </w:p>
                <w:p w:rsidR="036FFB91" w:rsidRDefault="036FFB91" w14:noSpellErr="1" w14:paraId="1E73F70A" w14:textId="1F6B05FB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id: 26,</w:t>
                  </w:r>
                </w:p>
                <w:p w:rsidR="036FFB91" w:rsidRDefault="036FFB91" w14:paraId="09D9334E" w14:textId="07920C3C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picName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'24-1.png',</w:t>
                  </w:r>
                </w:p>
                <w:p w:rsidR="036FFB91" w:rsidRDefault="036FFB91" w14:paraId="27B7EC69" w14:textId="10CD1C99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productId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24,</w:t>
                  </w:r>
                </w:p>
                <w:p w:rsidR="036FFB91" w:rsidRDefault="036FFB91" w14:paraId="50165955" w14:textId="4A3BC9CD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spellStart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picAddr</w:t>
                  </w:r>
                  <w:proofErr w:type="spellEnd"/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'product/24-1.png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]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]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36FFB91" w:rsidP="036FFB91" w:rsidRDefault="036FFB91" w14:noSpellErr="1" w14:paraId="5AE51B5D" w14:textId="25F40D80">
                  <w:pPr>
                    <w:pStyle w:val="a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count: 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5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</w:p>
                <w:p w:rsidR="036FFB91" w:rsidP="036FFB91" w:rsidRDefault="036FFB91" w14:noSpellErr="1" w14:paraId="4F589128" w14:textId="7465A417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5" w:type="dxa"/>
                  <w:tcMar/>
                </w:tcPr>
                <w:p w:rsidR="036FFB91" w:rsidP="036FFB91" w:rsidRDefault="036FFB91" w14:noSpellErr="1" w14:paraId="7C8F604E" w14:textId="7DBD7424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7E810845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paraId="4DCB4F40" w14:textId="1262A163">
      <w:pPr>
        <w:pStyle w:val="a"/>
      </w:pPr>
    </w:p>
    <w:p w:rsidR="036FFB91" w:rsidP="036FFB91" w:rsidRDefault="036FFB91" w14:noSpellErr="1" w14:paraId="7C9A6094" w14:textId="058C31C8">
      <w:pPr>
        <w:pStyle w:val="3"/>
        <w:rPr/>
      </w:pPr>
      <w:r w:rsidR="036FFB91">
        <w:rPr/>
        <w:t>产品详情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784A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88D9812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noSpellErr="1" w14:paraId="14D51AF3" w14:textId="58BB8590">
            <w:r w:rsidR="036FFB91">
              <w:rPr/>
              <w:t>GET</w:t>
            </w:r>
          </w:p>
        </w:tc>
      </w:tr>
      <w:tr w:rsidR="036FFB91" w:rsidTr="036FFB91" w14:paraId="0E5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B2C0352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551B8AF3" w14:textId="6EE8678C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/product/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queryProductDetail</w:t>
            </w:r>
            <w:proofErr w:type="spellEnd"/>
          </w:p>
        </w:tc>
      </w:tr>
      <w:tr w:rsidR="036FFB91" w:rsidTr="036FFB91" w14:paraId="6BD4D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93E72BE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2B57F21A" w14:textId="74115A70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28F9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CE88AAC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52C025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E852B38" w14:textId="7CA59A8F">
                  <w:pPr>
                    <w:pStyle w:val="a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A6F5D09" w14:textId="511EE7F0">
                  <w:pPr>
                    <w:pStyle w:val="a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15658373" w14:textId="1ABC0F13">
                  <w:pPr>
                    <w:pStyle w:val="a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0353A4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386B7D86" w14:textId="1FC1BF7A">
                  <w:pPr>
                    <w:pStyle w:val="a"/>
                  </w:pP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D5AFAB8" w14:textId="68711CD3">
                  <w:pPr>
                    <w:pStyle w:val="a"/>
                  </w:pPr>
                  <w:r w:rsidR="036FFB91">
                    <w:rPr/>
                    <w:t>产品id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B227052" w14:textId="45B01771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P="036FFB91" w:rsidRDefault="036FFB91" w14:paraId="1B9E9894" w14:textId="73C01EBF">
            <w:pPr>
              <w:pStyle w:val="a"/>
            </w:pPr>
          </w:p>
        </w:tc>
      </w:tr>
      <w:tr w:rsidR="036FFB91" w:rsidTr="036FFB91" w14:paraId="53C54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AF0A567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1AB2C4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05887112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71C7DC6C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00A982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24F3C28E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24121758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025FE6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375E2C03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49590B97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77F59B99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2D9F6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8F7E415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36FFB91" w14:paraId="39B607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P="036FFB91" w:rsidRDefault="036FFB91" w14:noSpellErr="1" w14:paraId="39AC03DF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27781428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5D0D1F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RDefault="036FFB91" w14:noSpellErr="1" w14:paraId="330D1466" w14:textId="1FBDBA31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</w:t>
                  </w:r>
                </w:p>
                <w:p w:rsidR="036FFB91" w:rsidRDefault="036FFB91" w14:noSpellErr="1" w14:paraId="1F096207" w14:textId="20338802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"id": 1,</w:t>
                  </w:r>
                </w:p>
                <w:p w:rsidR="036FFB91" w:rsidRDefault="036FFB91" w14:noSpellErr="1" w14:paraId="1D9555D7" w14:textId="5DE3694F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"proName": "羽绒服",</w:t>
                  </w:r>
                </w:p>
                <w:p w:rsidR="036FFB91" w:rsidRDefault="036FFB91" w14:noSpellErr="1" w14:paraId="2FD03C9E" w14:textId="175502ED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"oldPrice": 998,</w:t>
                  </w:r>
                </w:p>
                <w:p w:rsidR="036FFB91" w:rsidRDefault="036FFB91" w14:noSpellErr="1" w14:paraId="4BF7A934" w14:textId="15D88955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"price": 600,</w:t>
                  </w:r>
                </w:p>
                <w:p w:rsidR="036FFB91" w:rsidRDefault="036FFB91" w14:noSpellErr="1" w14:paraId="1044E71D" w14:textId="7A5E36D4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"pic": "/pic/1.jpg",</w:t>
                  </w:r>
                </w:p>
                <w:p w:rsidR="036FFB91" w:rsidRDefault="036FFB91" w14:noSpellErr="1" w14:paraId="1885CD5A" w14:textId="4FA03F80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"proDesc": null,</w:t>
                  </w:r>
                </w:p>
                <w:p w:rsidR="036FFB91" w:rsidRDefault="036FFB91" w14:noSpellErr="1" w14:paraId="727868BE" w14:textId="1CB149B1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"size": "170-195",</w:t>
                  </w:r>
                </w:p>
                <w:p w:rsidR="036FFB91" w:rsidRDefault="036FFB91" w14:noSpellErr="1" w14:paraId="39CADB2B" w14:textId="72B443FF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"statu": 1,</w:t>
                  </w:r>
                </w:p>
                <w:p w:rsidR="036FFB91" w:rsidRDefault="036FFB91" w14:noSpellErr="1" w14:paraId="428B5AB4" w14:textId="1E732E5A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"updateTime": "2012-12-01T04:05:23.000Z",</w:t>
                  </w:r>
                </w:p>
                <w:p w:rsidR="036FFB91" w:rsidRDefault="036FFB91" w14:noSpellErr="1" w14:paraId="66633037" w14:textId="1F3250AF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"num": 1,</w:t>
                  </w:r>
                </w:p>
                <w:p w:rsidR="036FFB91" w:rsidRDefault="036FFB91" w14:noSpellErr="1" w14:paraId="5D593271" w14:textId="3F076935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"brandId": 1</w:t>
                  </w:r>
                </w:p>
                <w:p w:rsidR="036FFB91" w:rsidP="036FFB91" w:rsidRDefault="036FFB91" w14:noSpellErr="1" w14:paraId="01C16571" w14:textId="6B504044">
                  <w:pPr>
                    <w:pStyle w:val="a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17349F77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4EC4264E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1AAB513C" w14:textId="72DAAB0B">
      <w:pPr>
        <w:pStyle w:val="2"/>
        <w:rPr/>
      </w:pPr>
      <w:r w:rsidR="036FFB91">
        <w:rPr/>
        <w:t>分类模块</w:t>
      </w:r>
    </w:p>
    <w:p w:rsidR="036FFB91" w:rsidP="036FFB91" w:rsidRDefault="036FFB91" w14:noSpellErr="1" w14:paraId="0434C65D" w14:textId="5A604F19">
      <w:pPr>
        <w:pStyle w:val="3"/>
        <w:rPr/>
      </w:pPr>
      <w:r w:rsidR="036FFB91">
        <w:rPr/>
        <w:t>一级分类查询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1011B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2A98FE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noSpellErr="1" w14:paraId="61E25F5E" w14:textId="58BB8590">
            <w:r w:rsidR="036FFB91">
              <w:rPr/>
              <w:t>GET</w:t>
            </w:r>
          </w:p>
        </w:tc>
      </w:tr>
      <w:tr w:rsidR="036FFB91" w:rsidTr="036FFB91" w14:paraId="37CE5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DBD3D04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61EA4618" w14:textId="054A575E">
            <w:pPr>
              <w:pStyle w:val="a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/category/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queryTopCategory</w:t>
            </w:r>
            <w:proofErr w:type="spellEnd"/>
          </w:p>
        </w:tc>
      </w:tr>
      <w:tr w:rsidR="036FFB91" w:rsidTr="036FFB91" w14:paraId="4247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572C739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59059256" w14:textId="03CDB8A1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34AB8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7487796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544373C4" w14:textId="73C01EBF">
            <w:pPr>
              <w:pStyle w:val="a"/>
            </w:pPr>
          </w:p>
        </w:tc>
      </w:tr>
      <w:tr w:rsidR="036FFB91" w:rsidTr="036FFB91" w14:paraId="53C2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7DCBBC2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7A59DF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5CF9F9F9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65B75A8A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078188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3A7D1543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6927EFBC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438FE1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02B31CB5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659B7710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7860FDC5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4284C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185D4B4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036FFB91" w:rsidTr="036FFB91" w14:paraId="5C5671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</w:tcPr>
                <w:p w:rsidR="036FFB91" w:rsidP="036FFB91" w:rsidRDefault="036FFB91" w14:noSpellErr="1" w14:paraId="3704233E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="036FFB91" w:rsidP="036FFB91" w:rsidRDefault="036FFB91" w14:noSpellErr="1" w14:paraId="168B1793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737A68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</w:tcPr>
                <w:p w:rsidR="036FFB91" w:rsidRDefault="036FFB91" w14:noSpellErr="1" w14:paraId="59307EA1" w14:textId="139A4F8D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[</w:t>
                  </w:r>
                </w:p>
                <w:p w:rsidR="036FFB91" w:rsidRDefault="036FFB91" w14:noSpellErr="1" w14:paraId="3FCB5169" w14:textId="42797F72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RDefault="036FFB91" w14:noSpellErr="1" w14:paraId="25372944" w14:textId="59B68B61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1,</w:t>
                  </w:r>
                </w:p>
                <w:p w:rsidR="036FFB91" w:rsidRDefault="036FFB91" w14:noSpellErr="1" w14:paraId="395A1D23" w14:textId="14CD6117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"女装",</w:t>
                  </w:r>
                </w:p>
                <w:p w:rsidR="036FFB91" w:rsidRDefault="036FFB91" w14:noSpellErr="1" w14:paraId="49F27CD1" w14:textId="6BAE0A0D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036FFB91" w:rsidRDefault="036FFB91" w14:noSpellErr="1" w14:paraId="4763F799" w14:textId="2383DA0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RDefault="036FFB91" w14:noSpellErr="1" w14:paraId="6E10FCA0" w14:textId="0EF0BEDF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RDefault="036FFB91" w14:noSpellErr="1" w14:paraId="48089B50" w14:textId="61EDAE2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2,</w:t>
                  </w:r>
                </w:p>
                <w:p w:rsidR="036FFB91" w:rsidRDefault="036FFB91" w14:noSpellErr="1" w14:paraId="61066171" w14:textId="76FE527C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"男装",</w:t>
                  </w:r>
                </w:p>
                <w:p w:rsidR="036FFB91" w:rsidRDefault="036FFB91" w14:noSpellErr="1" w14:paraId="7DEBA461" w14:textId="3629D95D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036FFB91" w:rsidRDefault="036FFB91" w14:noSpellErr="1" w14:paraId="263FECA5" w14:textId="2B32CF08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RDefault="036FFB91" w14:noSpellErr="1" w14:paraId="3DEB118E" w14:textId="68542BB4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RDefault="036FFB91" w14:noSpellErr="1" w14:paraId="31FFB0EC" w14:textId="0DCA79E5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3,</w:t>
                  </w:r>
                </w:p>
                <w:p w:rsidR="036FFB91" w:rsidRDefault="036FFB91" w14:noSpellErr="1" w14:paraId="1DC1A046" w14:textId="3082DDE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"家电",</w:t>
                  </w:r>
                </w:p>
                <w:p w:rsidR="036FFB91" w:rsidRDefault="036FFB91" w14:noSpellErr="1" w14:paraId="28DA4EDD" w14:textId="125F63C8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036FFB91" w:rsidRDefault="036FFB91" w14:noSpellErr="1" w14:paraId="68AAB911" w14:textId="581E8072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RDefault="036FFB91" w14:noSpellErr="1" w14:paraId="20DAAC47" w14:textId="3A459AEC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RDefault="036FFB91" w14:noSpellErr="1" w14:paraId="3DCDAF93" w14:textId="58BF364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4,</w:t>
                  </w:r>
                </w:p>
                <w:p w:rsidR="036FFB91" w:rsidRDefault="036FFB91" w14:noSpellErr="1" w14:paraId="1322DFB1" w14:textId="114F025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"家具",</w:t>
                  </w:r>
                </w:p>
                <w:p w:rsidR="036FFB91" w:rsidRDefault="036FFB91" w14:noSpellErr="1" w14:paraId="456A8890" w14:textId="29E29502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036FFB91" w:rsidRDefault="036FFB91" w14:noSpellErr="1" w14:paraId="1B9F18B3" w14:textId="0FE249A1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RDefault="036FFB91" w14:noSpellErr="1" w14:paraId="49BEC313" w14:textId="6167B06A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RDefault="036FFB91" w14:noSpellErr="1" w14:paraId="5022718D" w14:textId="59E3BB7D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5,</w:t>
                  </w:r>
                </w:p>
                <w:p w:rsidR="036FFB91" w:rsidRDefault="036FFB91" w14:noSpellErr="1" w14:paraId="202E4EC7" w14:textId="21AA6C80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"箱包",</w:t>
                  </w:r>
                </w:p>
                <w:p w:rsidR="036FFB91" w:rsidRDefault="036FFB91" w14:noSpellErr="1" w14:paraId="03A9B97B" w14:textId="11775414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036FFB91" w:rsidRDefault="036FFB91" w14:noSpellErr="1" w14:paraId="646F128F" w14:textId="66FD49B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RDefault="036FFB91" w14:noSpellErr="1" w14:paraId="78379984" w14:textId="212E3C0A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RDefault="036FFB91" w14:noSpellErr="1" w14:paraId="76FA40E5" w14:textId="7B96B6EC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6,</w:t>
                  </w:r>
                </w:p>
                <w:p w:rsidR="036FFB91" w:rsidRDefault="036FFB91" w14:noSpellErr="1" w14:paraId="70025ECF" w14:textId="084221D8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"珠宝",</w:t>
                  </w:r>
                </w:p>
                <w:p w:rsidR="036FFB91" w:rsidRDefault="036FFB91" w14:noSpellErr="1" w14:paraId="689CE46C" w14:textId="65FE56AC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036FFB91" w:rsidRDefault="036FFB91" w14:noSpellErr="1" w14:paraId="09B0C1BF" w14:textId="0593D68E"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</w:t>
                  </w:r>
                </w:p>
                <w:p w:rsidR="036FFB91" w:rsidP="036FFB91" w:rsidRDefault="036FFB91" w14:noSpellErr="1" w14:paraId="6E765940" w14:textId="387F90D1">
                  <w:pPr>
                    <w:pStyle w:val="a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="036FFB91" w:rsidP="036FFB91" w:rsidRDefault="036FFB91" w14:noSpellErr="1" w14:paraId="41FCE7E2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15F6D75E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6F155092" w14:textId="03F1E7C3">
      <w:pPr>
        <w:pStyle w:val="a"/>
      </w:pPr>
    </w:p>
    <w:p w:rsidR="036FFB91" w:rsidP="036FFB91" w:rsidRDefault="036FFB91" w14:noSpellErr="1" w14:paraId="69F77157" w14:textId="2A26CE88">
      <w:pPr>
        <w:pStyle w:val="3"/>
        <w:rPr/>
      </w:pPr>
      <w:r w:rsidR="036FFB91">
        <w:rPr/>
        <w:t>二</w:t>
      </w:r>
      <w:r w:rsidR="036FFB91">
        <w:rPr/>
        <w:t>级分类查询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40938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BA6E790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4216F97C" w14:textId="58BB8590">
            <w:pPr>
              <w:jc w:val="center"/>
            </w:pPr>
            <w:r w:rsidR="036FFB91">
              <w:rPr/>
              <w:t>GET</w:t>
            </w:r>
          </w:p>
        </w:tc>
      </w:tr>
      <w:tr w:rsidR="036FFB91" w:rsidTr="036FFB91" w14:paraId="6B788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C55D18A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63333E4A" w14:textId="61EF8F91">
            <w:pPr>
              <w:pStyle w:val="a"/>
              <w:jc w:val="center"/>
            </w:pPr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/category/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querySecondCategory</w:t>
            </w:r>
            <w:proofErr w:type="spellEnd"/>
          </w:p>
        </w:tc>
      </w:tr>
      <w:tr w:rsidR="036FFB91" w:rsidTr="036FFB91" w14:paraId="3AB9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2A4F5EC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50BCB6DD" w14:textId="0CE116AD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39C4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E4DD6DC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6BECE8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0EEBE0F" w14:textId="6EACDE49">
                  <w:pPr>
                    <w:pStyle w:val="a"/>
                    <w:jc w:val="center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B193217" w14:textId="566CA801">
                  <w:pPr>
                    <w:pStyle w:val="a"/>
                    <w:jc w:val="center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61659D64" w14:textId="131BB424">
                  <w:pPr>
                    <w:pStyle w:val="a"/>
                    <w:jc w:val="center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748A03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145B66DF" w14:textId="223557E8">
                  <w:pPr>
                    <w:pStyle w:val="a"/>
                    <w:jc w:val="center"/>
                  </w:pP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E88394D" w14:textId="010F9EAE">
                  <w:pPr>
                    <w:pStyle w:val="a"/>
                    <w:jc w:val="center"/>
                  </w:pPr>
                  <w:r w:rsidR="036FFB91">
                    <w:rPr/>
                    <w:t>一级分类ID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7901EE46" w14:textId="0038AE23">
                  <w:pPr>
                    <w:pStyle w:val="a"/>
                    <w:jc w:val="center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P="036FFB91" w:rsidRDefault="036FFB91" w14:paraId="49B89761" w14:textId="4B94C053">
            <w:pPr>
              <w:pStyle w:val="a"/>
              <w:jc w:val="center"/>
            </w:pPr>
          </w:p>
        </w:tc>
      </w:tr>
      <w:tr w:rsidR="036FFB91" w:rsidTr="036FFB91" w14:paraId="03B63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CBCD75E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4B215A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055FC2F6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279DDCAD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337E62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253B6A4F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6BF72576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00F56F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79B1283D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5B340E5B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1B730562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7E3F5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2FDA93E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036FFB91" w:rsidTr="036FFB91" w14:paraId="5857CC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036FFB91" w:rsidP="036FFB91" w:rsidRDefault="036FFB91" w14:noSpellErr="1" w14:paraId="56B2368F" w14:textId="4B333DCF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036FFB91" w:rsidP="036FFB91" w:rsidRDefault="036FFB91" w14:noSpellErr="1" w14:paraId="0A0F0FD2" w14:textId="035EBF84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23790B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036FFB91" w:rsidP="036FFB91" w:rsidRDefault="036FFB91" w14:noSpellErr="1" w14:paraId="749E1F21" w14:textId="271EA914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[</w:t>
                  </w:r>
                </w:p>
                <w:p w:rsidR="036FFB91" w:rsidP="036FFB91" w:rsidRDefault="036FFB91" w14:noSpellErr="1" w14:paraId="7738B31C" w14:textId="2C137AE5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P="036FFB91" w:rsidRDefault="036FFB91" w14:noSpellErr="1" w14:paraId="7C5E7D80" w14:textId="54CB8FC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1,</w:t>
                  </w:r>
                </w:p>
                <w:p w:rsidR="036FFB91" w:rsidP="036FFB91" w:rsidRDefault="036FFB91" w14:noSpellErr="1" w14:paraId="385381C5" w14:textId="2479622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"brandName": "耐克",</w:t>
                  </w:r>
                </w:p>
                <w:p w:rsidR="036FFB91" w:rsidP="036FFB91" w:rsidRDefault="036FFB91" w14:noSpellErr="1" w14:paraId="6D0C9505" w14:textId="28FDD4B9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"categoryId": 1,</w:t>
                  </w:r>
                </w:p>
                <w:p w:rsidR="036FFB91" w:rsidP="036FFB91" w:rsidRDefault="036FFB91" w14:noSpellErr="1" w14:paraId="45295084" w14:textId="179B153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"brandLogo": "/pic/1.jpg",</w:t>
                  </w:r>
                </w:p>
                <w:p w:rsidR="036FFB91" w:rsidP="036FFB91" w:rsidRDefault="036FFB91" w14:noSpellErr="1" w14:paraId="7800D6F4" w14:textId="443EB07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1,</w:t>
                  </w:r>
                </w:p>
                <w:p w:rsidR="036FFB91" w:rsidP="036FFB91" w:rsidRDefault="036FFB91" w14:noSpellErr="1" w14:paraId="149D048A" w14:textId="0E73C16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"categoryName":"男鞋",</w:t>
                  </w:r>
                </w:p>
                <w:p w:rsidR="036FFB91" w:rsidP="036FFB91" w:rsidRDefault="036FFB91" w14:noSpellErr="1" w14:paraId="75081D31" w14:textId="28319DA9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"hot":1</w:t>
                  </w:r>
                </w:p>
                <w:p w:rsidR="036FFB91" w:rsidP="036FFB91" w:rsidRDefault="036FFB91" w14:noSpellErr="1" w14:paraId="235946AC" w14:textId="783C22A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P="036FFB91" w:rsidRDefault="036FFB91" w14:noSpellErr="1" w14:paraId="0CFA917C" w14:textId="37F2323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P="036FFB91" w:rsidRDefault="036FFB91" w14:noSpellErr="1" w14:paraId="65D7F4C9" w14:textId="5AC7B2FE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2,</w:t>
                  </w:r>
                </w:p>
                <w:p w:rsidR="036FFB91" w:rsidP="036FFB91" w:rsidRDefault="036FFB91" w14:noSpellErr="1" w14:paraId="43FAFCD5" w14:textId="038067BE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"brandName": "阿迪",</w:t>
                  </w:r>
                </w:p>
                <w:p w:rsidR="036FFB91" w:rsidP="036FFB91" w:rsidRDefault="036FFB91" w14:noSpellErr="1" w14:paraId="6E26F58E" w14:textId="07AA589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"categoryId": 1,</w:t>
                  </w:r>
                </w:p>
                <w:p w:rsidR="036FFB91" w:rsidP="036FFB91" w:rsidRDefault="036FFB91" w14:noSpellErr="1" w14:paraId="5DF9F921" w14:textId="1C26A2CE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"brandLogo": "/pic/2.jpg",</w:t>
                  </w:r>
                </w:p>
                <w:p w:rsidR="036FFB91" w:rsidP="036FFB91" w:rsidRDefault="036FFB91" w14:noSpellErr="1" w14:paraId="45D0001E" w14:textId="55FD929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1,</w:t>
                  </w:r>
                </w:p>
                <w:p w:rsidR="036FFB91" w:rsidP="036FFB91" w:rsidRDefault="036FFB91" w14:noSpellErr="1" w14:paraId="0D4D2C47" w14:textId="3E7E99E2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"categoryName":"男鞋",</w:t>
                  </w:r>
                </w:p>
                <w:p w:rsidR="036FFB91" w:rsidP="036FFB91" w:rsidRDefault="036FFB91" w14:noSpellErr="1" w14:paraId="570D9DA8" w14:textId="5DE61C12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"hot":1</w:t>
                  </w:r>
                </w:p>
                <w:p w:rsidR="036FFB91" w:rsidP="036FFB91" w:rsidRDefault="036FFB91" w14:noSpellErr="1" w14:paraId="4449B7A8" w14:textId="33B1A232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P="036FFB91" w:rsidRDefault="036FFB91" w14:noSpellErr="1" w14:paraId="56BADA50" w14:textId="1F202B10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P="036FFB91" w:rsidRDefault="036FFB91" w14:noSpellErr="1" w14:paraId="4A2AD580" w14:textId="2B853B0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3,</w:t>
                  </w:r>
                </w:p>
                <w:p w:rsidR="036FFB91" w:rsidP="036FFB91" w:rsidRDefault="036FFB91" w14:noSpellErr="1" w14:paraId="2EF47D87" w14:textId="242B0EB0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"brandName": "新百伦",</w:t>
                  </w:r>
                </w:p>
                <w:p w:rsidR="036FFB91" w:rsidP="036FFB91" w:rsidRDefault="036FFB91" w14:noSpellErr="1" w14:paraId="58C259C6" w14:textId="6232B3E5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"categoryId": 1,</w:t>
                  </w:r>
                </w:p>
                <w:p w:rsidR="036FFB91" w:rsidP="036FFB91" w:rsidRDefault="036FFB91" w14:noSpellErr="1" w14:paraId="1C81332D" w14:textId="311086BB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"brandLogo": "/pic/3.jpg",</w:t>
                  </w:r>
                </w:p>
                <w:p w:rsidR="036FFB91" w:rsidP="036FFB91" w:rsidRDefault="036FFB91" w14:noSpellErr="1" w14:paraId="56D78564" w14:textId="07D9BCA2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1,</w:t>
                  </w:r>
                </w:p>
                <w:p w:rsidR="036FFB91" w:rsidP="036FFB91" w:rsidRDefault="036FFB91" w14:noSpellErr="1" w14:paraId="14AE350E" w14:textId="4803D3B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"categoryName":"男鞋",</w:t>
                  </w:r>
                </w:p>
                <w:p w:rsidR="036FFB91" w:rsidP="036FFB91" w:rsidRDefault="036FFB91" w14:noSpellErr="1" w14:paraId="28945806" w14:textId="71892B7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"hot":1</w:t>
                  </w:r>
                </w:p>
                <w:p w:rsidR="036FFB91" w:rsidP="036FFB91" w:rsidRDefault="036FFB91" w14:noSpellErr="1" w14:paraId="00133D5E" w14:textId="237135A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P="036FFB91" w:rsidRDefault="036FFB91" w14:noSpellErr="1" w14:paraId="67F4E421" w14:textId="5535EAE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P="036FFB91" w:rsidRDefault="036FFB91" w14:noSpellErr="1" w14:paraId="19FE2F51" w14:textId="714715CE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4,</w:t>
                  </w:r>
                </w:p>
                <w:p w:rsidR="036FFB91" w:rsidP="036FFB91" w:rsidRDefault="036FFB91" w14:noSpellErr="1" w14:paraId="3B31F24A" w14:textId="782A0D1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"brandName": "哥伦比亚",</w:t>
                  </w:r>
                </w:p>
                <w:p w:rsidR="036FFB91" w:rsidP="036FFB91" w:rsidRDefault="036FFB91" w14:noSpellErr="1" w14:paraId="499A97A7" w14:textId="7C02FAE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"categoryId": 1,</w:t>
                  </w:r>
                </w:p>
                <w:p w:rsidR="036FFB91" w:rsidP="036FFB91" w:rsidRDefault="036FFB91" w14:noSpellErr="1" w14:paraId="5BDDE030" w14:textId="65E3AA80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"brandLogo": "/pic/4.jpg",</w:t>
                  </w:r>
                </w:p>
                <w:p w:rsidR="036FFB91" w:rsidP="036FFB91" w:rsidRDefault="036FFB91" w14:noSpellErr="1" w14:paraId="0154614C" w14:textId="6B3EC49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1,</w:t>
                  </w:r>
                </w:p>
                <w:p w:rsidR="036FFB91" w:rsidP="036FFB91" w:rsidRDefault="036FFB91" w14:noSpellErr="1" w14:paraId="55629B7A" w14:textId="0D2EF20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"categoryName":"男鞋",</w:t>
                  </w:r>
                </w:p>
                <w:p w:rsidR="036FFB91" w:rsidP="036FFB91" w:rsidRDefault="036FFB91" w14:noSpellErr="1" w14:paraId="0A89F288" w14:textId="1748CA3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"hot":1</w:t>
                  </w:r>
                </w:p>
                <w:p w:rsidR="036FFB91" w:rsidP="036FFB91" w:rsidRDefault="036FFB91" w14:noSpellErr="1" w14:paraId="3DA510A0" w14:textId="06E3528E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036FFB91" w:rsidP="036FFB91" w:rsidRDefault="036FFB91" w14:noSpellErr="1" w14:paraId="40630744" w14:textId="15EFA3F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036FFB91" w:rsidP="036FFB91" w:rsidRDefault="036FFB91" w14:noSpellErr="1" w14:paraId="45F1483F" w14:textId="52ABCD0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5,</w:t>
                  </w:r>
                </w:p>
                <w:p w:rsidR="036FFB91" w:rsidP="036FFB91" w:rsidRDefault="036FFB91" w14:noSpellErr="1" w14:paraId="478A0407" w14:textId="595C6AF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"brandName": "匡威",</w:t>
                  </w:r>
                </w:p>
                <w:p w:rsidR="036FFB91" w:rsidP="036FFB91" w:rsidRDefault="036FFB91" w14:noSpellErr="1" w14:paraId="1D65AFFD" w14:textId="66B8EFA5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"categoryId": 1,</w:t>
                  </w:r>
                </w:p>
                <w:p w:rsidR="036FFB91" w:rsidP="036FFB91" w:rsidRDefault="036FFB91" w14:noSpellErr="1" w14:paraId="57E1073C" w14:textId="44E07B5E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"brandLogo": "/pic/5.jpg",</w:t>
                  </w:r>
                </w:p>
                <w:p w:rsidR="036FFB91" w:rsidP="036FFB91" w:rsidRDefault="036FFB91" w14:noSpellErr="1" w14:paraId="6DB8BBD1" w14:textId="7722180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1,</w:t>
                  </w:r>
                </w:p>
                <w:p w:rsidR="036FFB91" w:rsidP="036FFB91" w:rsidRDefault="036FFB91" w14:noSpellErr="1" w14:paraId="6E6F09D5" w14:textId="07DB6DF9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"categoryName":"男鞋",</w:t>
                  </w:r>
                </w:p>
                <w:p w:rsidR="036FFB91" w:rsidP="036FFB91" w:rsidRDefault="036FFB91" w14:noSpellErr="1" w14:paraId="44CA0722" w14:textId="5A92A98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"hot":1</w:t>
                  </w:r>
                </w:p>
                <w:p w:rsidR="036FFB91" w:rsidP="036FFB91" w:rsidRDefault="036FFB91" w14:noSpellErr="1" w14:paraId="33689B9F" w14:textId="4F3B594B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</w:t>
                  </w:r>
                </w:p>
                <w:p w:rsidR="036FFB91" w:rsidP="036FFB91" w:rsidRDefault="036FFB91" w14:noSpellErr="1" w14:paraId="22496D89" w14:textId="1252C4B7">
                  <w:pPr>
                    <w:pStyle w:val="a"/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036FFB91" w:rsidP="036FFB91" w:rsidRDefault="036FFB91" w14:noSpellErr="1" w14:paraId="0FF48989" w14:textId="3F180D9B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69B89AB6" w14:textId="17719D26">
            <w:pPr>
              <w:pStyle w:val="a"/>
              <w:jc w:val="center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6B1A10C2" w14:textId="6CD5A836">
      <w:pPr>
        <w:pStyle w:val="a"/>
      </w:pPr>
    </w:p>
    <w:p w:rsidR="036FFB91" w:rsidP="036FFB91" w:rsidRDefault="036FFB91" w14:noSpellErr="1" w14:paraId="730B360B" w14:textId="44BC7E58">
      <w:pPr>
        <w:pStyle w:val="2"/>
        <w:rPr/>
      </w:pPr>
      <w:r w:rsidR="036FFB91">
        <w:rPr/>
        <w:t>购物车</w:t>
      </w:r>
      <w:r w:rsidR="036FFB91">
        <w:rPr/>
        <w:t>模块</w:t>
      </w:r>
    </w:p>
    <w:p w:rsidR="036FFB91" w:rsidP="036FFB91" w:rsidRDefault="036FFB91" w14:noSpellErr="1" w14:paraId="31D55C79" w14:textId="004CFA70">
      <w:pPr>
        <w:pStyle w:val="3"/>
        <w:rPr/>
      </w:pPr>
      <w:r w:rsidR="036FFB91">
        <w:rPr/>
        <w:t>添加购物车</w:t>
      </w:r>
    </w:p>
    <w:p w:rsidR="036FFB91" w:rsidP="036FFB91" w:rsidRDefault="036FFB91" w14:paraId="4D626C16" w14:textId="5C5134C5">
      <w:pPr>
        <w:pStyle w:val="a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0CEC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86D9C2A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11575578" w14:textId="42C22920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2E4A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82CFF56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3792C196" w14:textId="0FC3DE75">
            <w:pPr>
              <w:jc w:val="left"/>
            </w:pPr>
            <w:r w:rsidR="036FFB91">
              <w:rPr/>
              <w:t>POST</w:t>
            </w:r>
          </w:p>
        </w:tc>
      </w:tr>
      <w:tr w:rsidR="036FFB91" w:rsidTr="036FFB91" w14:paraId="5C672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EA5F678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1D61604F" w14:textId="40C54443">
            <w:pPr>
              <w:pStyle w:val="a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/cart/</w:t>
            </w:r>
            <w:proofErr w:type="spellStart"/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addCart</w:t>
            </w:r>
            <w:proofErr w:type="spellEnd"/>
          </w:p>
        </w:tc>
      </w:tr>
      <w:tr w:rsidR="036FFB91" w:rsidTr="036FFB91" w14:paraId="2171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CBDBD64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016D3C8" w14:textId="74115A70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4F3BB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D83D9A6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062D0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6C7D8809" w14:textId="7CA59A8F">
                  <w:pPr>
                    <w:pStyle w:val="a"/>
                    <w:jc w:val="center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1CBBEADB" w14:textId="511EE7F0">
                  <w:pPr>
                    <w:pStyle w:val="a"/>
                    <w:jc w:val="center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0868008E" w14:textId="1ABC0F13">
                  <w:pPr>
                    <w:pStyle w:val="a"/>
                    <w:jc w:val="center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4C8A74D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6F57025C" w14:textId="3D0A30B4">
                  <w:pPr>
                    <w:pStyle w:val="a"/>
                    <w:jc w:val="center"/>
                  </w:pPr>
                  <w:r w:rsidR="036FFB91">
                    <w:rPr/>
                    <w:t>productId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0E9F5522" w14:textId="68711CD3">
                  <w:pPr>
                    <w:pStyle w:val="a"/>
                    <w:jc w:val="center"/>
                  </w:pPr>
                  <w:r w:rsidR="036FFB91">
                    <w:rPr/>
                    <w:t>产品id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48D44DE" w14:textId="45B01771">
                  <w:pPr>
                    <w:pStyle w:val="a"/>
                    <w:jc w:val="center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P="036FFB91" w:rsidRDefault="036FFB91" w14:paraId="3CD32EB6" w14:textId="73C01EBF">
            <w:pPr>
              <w:pStyle w:val="a"/>
              <w:jc w:val="center"/>
            </w:pPr>
          </w:p>
        </w:tc>
      </w:tr>
      <w:tr w:rsidR="036FFB91" w:rsidTr="036FFB91" w14:paraId="3FCC9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C0E33DF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412D4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59EBCECC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750077BF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258838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983DC59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1BB510FC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6E6C6E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0BEF4EC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38D8533B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699CDB34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3C8BD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BDDF200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36FFB91" w14:paraId="53C032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3290C945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32332CC0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693536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728C1C45" w14:textId="1FBDBA3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</w:t>
                  </w:r>
                </w:p>
                <w:p w:rsidR="036FFB91" w:rsidP="036FFB91" w:rsidRDefault="036FFB91" w14:noSpellErr="1" w14:paraId="5AB0B0BD" w14:textId="20338802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"id": 1,</w:t>
                  </w:r>
                </w:p>
                <w:p w:rsidR="036FFB91" w:rsidP="036FFB91" w:rsidRDefault="036FFB91" w14:noSpellErr="1" w14:paraId="0BC1ADA9" w14:textId="5DE3694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"proName": "羽绒服",</w:t>
                  </w:r>
                </w:p>
                <w:p w:rsidR="036FFB91" w:rsidP="036FFB91" w:rsidRDefault="036FFB91" w14:noSpellErr="1" w14:paraId="7152E1E9" w14:textId="175502E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"oldPrice": 998,</w:t>
                  </w:r>
                </w:p>
                <w:p w:rsidR="036FFB91" w:rsidP="036FFB91" w:rsidRDefault="036FFB91" w14:noSpellErr="1" w14:paraId="70F769A6" w14:textId="15D88955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"price": 600,</w:t>
                  </w:r>
                </w:p>
                <w:p w:rsidR="036FFB91" w:rsidP="036FFB91" w:rsidRDefault="036FFB91" w14:noSpellErr="1" w14:paraId="7E66AC97" w14:textId="7A5E36D4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"pic": "/pic/1.jpg",</w:t>
                  </w:r>
                </w:p>
                <w:p w:rsidR="036FFB91" w:rsidP="036FFB91" w:rsidRDefault="036FFB91" w14:noSpellErr="1" w14:paraId="16220CFE" w14:textId="4FA03F80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"proDesc": null,</w:t>
                  </w:r>
                </w:p>
                <w:p w:rsidR="036FFB91" w:rsidP="036FFB91" w:rsidRDefault="036FFB91" w14:noSpellErr="1" w14:paraId="4EF5A944" w14:textId="1CB149B1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"size": "170-195",</w:t>
                  </w:r>
                </w:p>
                <w:p w:rsidR="036FFB91" w:rsidP="036FFB91" w:rsidRDefault="036FFB91" w14:noSpellErr="1" w14:paraId="2FB3E13A" w14:textId="72B443F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"statu": 1,</w:t>
                  </w:r>
                </w:p>
                <w:p w:rsidR="036FFB91" w:rsidP="036FFB91" w:rsidRDefault="036FFB91" w14:noSpellErr="1" w14:paraId="2AEF4B32" w14:textId="1E732E5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"updateTime": "2012-12-01T04:05:23.000Z",</w:t>
                  </w:r>
                </w:p>
                <w:p w:rsidR="036FFB91" w:rsidP="036FFB91" w:rsidRDefault="036FFB91" w14:noSpellErr="1" w14:paraId="584A0A0F" w14:textId="1F3250A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"num": 1,</w:t>
                  </w:r>
                </w:p>
                <w:p w:rsidR="036FFB91" w:rsidP="036FFB91" w:rsidRDefault="036FFB91" w14:noSpellErr="1" w14:paraId="22B094BB" w14:textId="3F076935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"brandId": 1</w:t>
                  </w:r>
                </w:p>
                <w:p w:rsidR="036FFB91" w:rsidP="036FFB91" w:rsidRDefault="036FFB91" w14:noSpellErr="1" w14:paraId="2CD64EDC" w14:textId="6B504044">
                  <w:pPr>
                    <w:pStyle w:val="a"/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01E55661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0667B5A6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2A7B4E2F" w14:textId="2CFC8072">
      <w:pPr>
        <w:pStyle w:val="3"/>
        <w:rPr/>
      </w:pPr>
      <w:r w:rsidR="036FFB91">
        <w:rPr/>
        <w:t>修改</w:t>
      </w:r>
      <w:r w:rsidR="036FFB91">
        <w:rPr/>
        <w:t>购物车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22663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875856E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41930B3F" w14:textId="42C22920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4E3EB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49E76FF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3F920AB2" w14:textId="0FC3DE75">
            <w:pPr>
              <w:jc w:val="left"/>
            </w:pPr>
            <w:r w:rsidR="036FFB91">
              <w:rPr/>
              <w:t>POST</w:t>
            </w:r>
          </w:p>
        </w:tc>
      </w:tr>
      <w:tr w:rsidR="036FFB91" w:rsidTr="036FFB91" w14:paraId="21D41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517C24F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60A01845" w14:textId="6BA60F55">
            <w:pPr>
              <w:pStyle w:val="a"/>
              <w:jc w:val="left"/>
            </w:pP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/cart/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updateCart</w:t>
            </w:r>
            <w:proofErr w:type="spellEnd"/>
          </w:p>
        </w:tc>
      </w:tr>
      <w:tr w:rsidR="036FFB91" w:rsidTr="036FFB91" w14:paraId="0433A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399B1AD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633BF295" w14:textId="74115A70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261E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79F01CC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1BFC26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383A0FF0" w14:textId="7CA59A8F">
                  <w:pPr>
                    <w:pStyle w:val="a"/>
                    <w:jc w:val="center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4D2CA56D" w14:textId="511EE7F0">
                  <w:pPr>
                    <w:pStyle w:val="a"/>
                    <w:jc w:val="center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67781EBF" w14:textId="1ABC0F13">
                  <w:pPr>
                    <w:pStyle w:val="a"/>
                    <w:jc w:val="center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4934D3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1882BA79" w14:textId="0E78D9FB">
                  <w:pPr>
                    <w:pStyle w:val="a"/>
                    <w:jc w:val="center"/>
                  </w:pP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4F7B92C1" w14:textId="74F88C03">
                  <w:pPr>
                    <w:pStyle w:val="a"/>
                    <w:jc w:val="center"/>
                  </w:pPr>
                  <w:r w:rsidR="036FFB91">
                    <w:rPr/>
                    <w:t>购物车数据</w:t>
                  </w: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2890799" w14:textId="45B01771">
                  <w:pPr>
                    <w:pStyle w:val="a"/>
                    <w:jc w:val="center"/>
                  </w:pPr>
                  <w:r w:rsidR="036FFB91">
                    <w:rPr/>
                    <w:t>是</w:t>
                  </w:r>
                </w:p>
              </w:tc>
            </w:tr>
            <w:tr w:rsidR="036FFB91" w:rsidTr="036FFB91" w14:paraId="41DF55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7958B930" w14:textId="68AA4F72">
                  <w:pPr>
                    <w:pStyle w:val="a"/>
                  </w:pPr>
                  <w:r w:rsidR="036FFB91">
                    <w:rPr/>
                    <w:t>size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4DCED74A" w14:textId="36E514D8">
                  <w:pPr>
                    <w:pStyle w:val="a"/>
                  </w:pPr>
                  <w:r w:rsidR="036FFB91">
                    <w:rPr/>
                    <w:t>产品尺码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E0E8204" w14:textId="34E136FE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  <w:tr w:rsidR="036FFB91" w:rsidTr="036FFB91" w14:paraId="3FC1EBA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3F47C9D" w14:textId="0134882E">
                  <w:pPr>
                    <w:pStyle w:val="a"/>
                  </w:pPr>
                  <w:r w:rsidR="036FFB91">
                    <w:rPr/>
                    <w:t>num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5D5EF1C" w14:textId="60163FB4">
                  <w:pPr>
                    <w:pStyle w:val="a"/>
                  </w:pPr>
                  <w:r w:rsidR="036FFB91">
                    <w:rPr/>
                    <w:t>产品数量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06A5AD6" w14:textId="575962D9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P="036FFB91" w:rsidRDefault="036FFB91" w14:paraId="37997E9F" w14:textId="73C01EBF">
            <w:pPr>
              <w:pStyle w:val="a"/>
              <w:jc w:val="center"/>
            </w:pPr>
          </w:p>
        </w:tc>
      </w:tr>
      <w:tr w:rsidR="036FFB91" w:rsidTr="036FFB91" w14:paraId="5F1DC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61800AC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1B89B7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02E6206D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2F5C4899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4A243A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19C47FFE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3AB955B5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131867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1B1C2203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503A604F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2537798B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4555B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BCC1E0A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36FFB91" w14:paraId="14E66E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61C81430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0230EF93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3E090F1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21612441" w14:textId="3A7E3DF7">
                  <w:pPr>
                    <w:pStyle w:val="a"/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7905000C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4E955724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7939D38B" w14:textId="386507C8">
      <w:pPr>
        <w:pStyle w:val="3"/>
        <w:rPr/>
      </w:pPr>
      <w:r w:rsidR="036FFB91">
        <w:rPr/>
        <w:t>删除</w:t>
      </w:r>
      <w:r w:rsidR="036FFB91">
        <w:rPr/>
        <w:t>购物车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3BABE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335AC84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5A071CB7" w14:textId="42C22920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27C9A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E339956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5E3C5D38" w14:textId="03DA41D7">
            <w:pPr>
              <w:jc w:val="left"/>
            </w:pPr>
            <w:r w:rsidR="036FFB91">
              <w:rPr/>
              <w:t>GET</w:t>
            </w:r>
          </w:p>
        </w:tc>
      </w:tr>
      <w:tr w:rsidR="036FFB91" w:rsidTr="036FFB91" w14:paraId="3B38A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BE34AFA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71FF46EF" w14:textId="512BD750">
            <w:pPr>
              <w:pStyle w:val="a"/>
              <w:jc w:val="left"/>
            </w:pP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/cart/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deleteCart</w:t>
            </w:r>
            <w:proofErr w:type="spellEnd"/>
          </w:p>
        </w:tc>
      </w:tr>
      <w:tr w:rsidR="036FFB91" w:rsidTr="036FFB91" w14:paraId="5369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1F158F5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19B2EFC" w14:textId="74115A70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27BFE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6E63F6A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49FE464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C4DB18E" w14:textId="7CA59A8F">
                  <w:pPr>
                    <w:pStyle w:val="a"/>
                    <w:jc w:val="center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0D3B501B" w14:textId="511EE7F0">
                  <w:pPr>
                    <w:pStyle w:val="a"/>
                    <w:jc w:val="center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37D34314" w14:textId="1ABC0F13">
                  <w:pPr>
                    <w:pStyle w:val="a"/>
                    <w:jc w:val="center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1C0421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B8EC0BD" w14:textId="0E78D9FB">
                  <w:pPr>
                    <w:pStyle w:val="a"/>
                    <w:jc w:val="center"/>
                  </w:pP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45B9E2D3" w14:textId="63C667FE">
                  <w:pPr>
                    <w:pStyle w:val="a"/>
                    <w:jc w:val="center"/>
                  </w:pPr>
                  <w:r w:rsidR="036FFB91">
                    <w:rPr/>
                    <w:t>购物车</w:t>
                  </w:r>
                  <w:r w:rsidR="036FFB91">
                    <w:rPr/>
                    <w:t>id数组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3BF8E35F" w14:textId="45B01771">
                  <w:pPr>
                    <w:pStyle w:val="a"/>
                    <w:jc w:val="center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RDefault="036FFB91" w14:paraId="47F21147" w14:textId="22FD706A"/>
          <w:p w:rsidR="036FFB91" w:rsidRDefault="036FFB91" w14:paraId="0C6829BD" w14:textId="1B30BE4B"/>
          <w:p w:rsidR="036FFB91" w:rsidP="036FFB91" w:rsidRDefault="036FFB91" w14:paraId="638E2B42" w14:textId="73C01EBF">
            <w:pPr>
              <w:pStyle w:val="a"/>
              <w:jc w:val="center"/>
            </w:pPr>
          </w:p>
        </w:tc>
      </w:tr>
      <w:tr w:rsidR="036FFB91" w:rsidTr="036FFB91" w14:paraId="126C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B3B0919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715879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5A6C77BD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6C961773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166473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5E1E3A69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730AE460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556C59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139797EE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4D000289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0C8DB18F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0091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56A5944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36FFB91" w14:paraId="53B2B5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5BC3A81C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2C7C30A8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080C90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3F0FCA95" w14:textId="3A7E3DF7">
                  <w:pPr>
                    <w:pStyle w:val="a"/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1D354FD9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200213CF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70C70D4D" w14:textId="53D298D1">
      <w:pPr>
        <w:pStyle w:val="3"/>
        <w:rPr/>
      </w:pPr>
      <w:r w:rsidR="036FFB91">
        <w:rPr/>
        <w:t>查询</w:t>
      </w:r>
      <w:r w:rsidR="036FFB91">
        <w:rPr/>
        <w:t>购物车</w:t>
      </w:r>
      <w:r w:rsidR="036FFB91">
        <w:rPr/>
        <w:t>（带分页</w:t>
      </w:r>
      <w:r w:rsidR="036FFB91">
        <w:rPr/>
        <w:t>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38B3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B9AB822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5847CF97" w14:textId="0B4BD5E9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r w:rsidRPr="036FFB91" w:rsidR="036FFB91">
              <w:rPr>
                <w:color w:val="FF0000"/>
              </w:rPr>
              <w:t>带分页功能</w:t>
            </w:r>
            <w:proofErr w:type="spellEnd"/>
          </w:p>
        </w:tc>
      </w:tr>
      <w:tr w:rsidR="036FFB91" w:rsidTr="036FFB91" w14:paraId="0E8A8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93652A2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757559B5" w14:textId="03DA41D7">
            <w:pPr>
              <w:jc w:val="left"/>
            </w:pPr>
            <w:r w:rsidR="036FFB91">
              <w:rPr/>
              <w:t>GET</w:t>
            </w:r>
          </w:p>
        </w:tc>
      </w:tr>
      <w:tr w:rsidR="036FFB91" w:rsidTr="036FFB91" w14:paraId="3F647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8C49997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7F8359B4" w14:textId="318E643C">
            <w:pPr>
              <w:pStyle w:val="a"/>
              <w:jc w:val="left"/>
            </w:pP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/cart/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queryCartPaging</w:t>
            </w:r>
            <w:proofErr w:type="spellEnd"/>
          </w:p>
        </w:tc>
      </w:tr>
      <w:tr w:rsidR="036FFB91" w:rsidTr="036FFB91" w14:paraId="7D0C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AE6A42C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DC0BB0A" w14:textId="74115A70">
            <w:pPr>
              <w:pStyle w:val="a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15B31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6D11AAD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5F30B6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3B21F3E3" w14:textId="7CA59A8F">
                  <w:pPr>
                    <w:pStyle w:val="a"/>
                    <w:jc w:val="center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A82C2E4" w14:textId="511EE7F0">
                  <w:pPr>
                    <w:pStyle w:val="a"/>
                    <w:jc w:val="center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0A3A82A" w14:textId="1ABC0F13">
                  <w:pPr>
                    <w:pStyle w:val="a"/>
                    <w:jc w:val="center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43083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7AE46F4E" w14:textId="2BBFC50D">
                  <w:pPr>
                    <w:pStyle w:val="a"/>
                    <w:jc w:val="center"/>
                  </w:pPr>
                  <w:r w:rsidR="036FFB91">
                    <w:rPr/>
                    <w:t>page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32BB2FFD" w14:textId="324041DA">
                  <w:pPr>
                    <w:pStyle w:val="a"/>
                    <w:jc w:val="center"/>
                  </w:pPr>
                  <w:r w:rsidR="036FFB91">
                    <w:rPr/>
                    <w:t>页码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1F24C131" w14:textId="2C88F535">
                  <w:pPr>
                    <w:pStyle w:val="a"/>
                    <w:jc w:val="center"/>
                  </w:pPr>
                  <w:r w:rsidR="036FFB91">
                    <w:rPr/>
                    <w:t>是</w:t>
                  </w:r>
                </w:p>
              </w:tc>
            </w:tr>
            <w:tr w:rsidR="036FFB91" w:rsidTr="036FFB91" w14:paraId="330958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69184E3" w14:textId="2AE94D5B">
                  <w:pPr>
                    <w:pStyle w:val="a"/>
                  </w:pPr>
                  <w:r w:rsidR="036FFB91">
                    <w:rPr/>
                    <w:t>pa</w:t>
                  </w:r>
                  <w:r w:rsidR="036FFB91">
                    <w:rPr/>
                    <w:t>geSize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74946FFF" w14:textId="250543CA">
                  <w:pPr>
                    <w:pStyle w:val="a"/>
                  </w:pPr>
                  <w:r w:rsidR="036FFB91">
                    <w:rPr/>
                    <w:t>每页条数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242BA919" w14:textId="6D9FA8D4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RDefault="036FFB91" w14:paraId="54DE1973" w14:textId="22FD706A"/>
          <w:p w:rsidR="036FFB91" w:rsidRDefault="036FFB91" w14:paraId="4065FAC3" w14:textId="1B30BE4B"/>
          <w:p w:rsidR="036FFB91" w:rsidP="036FFB91" w:rsidRDefault="036FFB91" w14:paraId="415C39F2" w14:textId="73C01EBF">
            <w:pPr>
              <w:pStyle w:val="a"/>
              <w:jc w:val="center"/>
            </w:pPr>
          </w:p>
        </w:tc>
      </w:tr>
      <w:tr w:rsidR="036FFB91" w:rsidTr="036FFB91" w14:paraId="75349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5C9188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4B4067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0B867A84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6A741248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6A4588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0ED809CD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43512D56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73960B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318CA6CB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4AC6D463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381FB58D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5F25A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656DDD9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15"/>
              <w:gridCol w:w="1035"/>
            </w:tblGrid>
            <w:tr w:rsidR="036FFB91" w:rsidTr="036FFB91" w14:paraId="00A302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7C988A6F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3879A9C0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57905B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4EC02CBE" w14:textId="2E45B75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{</w:t>
                  </w:r>
                </w:p>
                <w:p w:rsidR="036FFB91" w:rsidP="036FFB91" w:rsidRDefault="036FFB91" w14:noSpellErr="1" w14:paraId="1F269FD2" w14:textId="7EFABD30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"page": 1,</w:t>
                  </w:r>
                </w:p>
                <w:p w:rsidR="036FFB91" w:rsidP="036FFB91" w:rsidRDefault="036FFB91" w14:noSpellErr="1" w14:paraId="502EDEB1" w14:textId="2457753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"size": 1,</w:t>
                  </w:r>
                </w:p>
                <w:p w:rsidR="036FFB91" w:rsidP="036FFB91" w:rsidRDefault="036FFB91" w14:noSpellErr="1" w14:paraId="00C5485E" w14:textId="5F103B6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"count": 2,</w:t>
                  </w:r>
                </w:p>
                <w:p w:rsidR="036FFB91" w:rsidP="036FFB91" w:rsidRDefault="036FFB91" w14:noSpellErr="1" w14:paraId="312A15AB" w14:textId="4B5EB01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"data": [</w:t>
                  </w:r>
                </w:p>
                <w:p w:rsidR="036FFB91" w:rsidP="036FFB91" w:rsidRDefault="036FFB91" w14:noSpellErr="1" w14:paraId="38A24C99" w14:textId="62EE7C3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{</w:t>
                  </w:r>
                </w:p>
                <w:p w:rsidR="036FFB91" w:rsidP="036FFB91" w:rsidRDefault="036FFB91" w14:noSpellErr="1" w14:paraId="67A9FDC4" w14:textId="511090E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"id": 1,</w:t>
                  </w:r>
                </w:p>
                <w:p w:rsidR="036FFB91" w:rsidP="036FFB91" w:rsidRDefault="036FFB91" w14:noSpellErr="1" w14:paraId="6937763A" w14:textId="62DF5AE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"productId": 23,</w:t>
                  </w:r>
                </w:p>
                <w:p w:rsidR="036FFB91" w:rsidP="036FFB91" w:rsidRDefault="036FFB91" w14:noSpellErr="1" w14:paraId="2620D74B" w14:textId="457DBE75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"num": 2,</w:t>
                  </w:r>
                </w:p>
                <w:p w:rsidR="036FFB91" w:rsidP="036FFB91" w:rsidRDefault="036FFB91" w14:noSpellErr="1" w14:paraId="17D578FD" w14:textId="12DACBC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"size": '1',</w:t>
                  </w:r>
                </w:p>
                <w:p w:rsidR="036FFB91" w:rsidP="036FFB91" w:rsidRDefault="036FFB91" w14:noSpellErr="1" w14:paraId="63D6523F" w14:textId="458B3A4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"proName": '羽绒服',</w:t>
                  </w:r>
                </w:p>
                <w:p w:rsidR="036FFB91" w:rsidP="036FFB91" w:rsidRDefault="036FFB91" w14:noSpellErr="1" w14:paraId="4E66F196" w14:textId="02A2493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"price": 600,</w:t>
                  </w:r>
                </w:p>
                <w:p w:rsidR="036FFB91" w:rsidP="036FFB91" w:rsidRDefault="036FFB91" w14:noSpellErr="1" w14:paraId="4B28A659" w14:textId="7F9C8062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"pic": [</w:t>
                  </w:r>
                </w:p>
                <w:p w:rsidR="036FFB91" w:rsidP="036FFB91" w:rsidRDefault="036FFB91" w14:noSpellErr="1" w14:paraId="5F270A63" w14:textId="55AAB8A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{  </w:t>
                  </w:r>
                </w:p>
                <w:p w:rsidR="036FFB91" w:rsidP="036FFB91" w:rsidRDefault="036FFB91" w14:noSpellErr="1" w14:paraId="15E88A8B" w14:textId="5C66D99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id: 26, </w:t>
                  </w:r>
                </w:p>
                <w:p w:rsidR="036FFB91" w:rsidP="036FFB91" w:rsidRDefault="036FFB91" w14:noSpellErr="1" w14:paraId="65141F8E" w14:textId="46C0FBD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picName: '23-1.png',  </w:t>
                  </w:r>
                </w:p>
                <w:p w:rsidR="036FFB91" w:rsidP="036FFB91" w:rsidRDefault="036FFB91" w14:noSpellErr="1" w14:paraId="2D392ACB" w14:textId="4EC7A5B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productId: 23, </w:t>
                  </w:r>
                </w:p>
                <w:p w:rsidR="036FFB91" w:rsidP="036FFB91" w:rsidRDefault="036FFB91" w14:noSpellErr="1" w14:paraId="6816361E" w14:textId="0B91F31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picAddr: 'product/23-1.png'</w:t>
                  </w:r>
                </w:p>
                <w:p w:rsidR="036FFB91" w:rsidP="036FFB91" w:rsidRDefault="036FFB91" w14:noSpellErr="1" w14:paraId="5E17CD69" w14:textId="57694524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},</w:t>
                  </w:r>
                </w:p>
                <w:p w:rsidR="036FFB91" w:rsidP="036FFB91" w:rsidRDefault="036FFB91" w14:noSpellErr="1" w14:paraId="2E6809A7" w14:textId="1BBCC83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{  </w:t>
                  </w:r>
                </w:p>
                <w:p w:rsidR="036FFB91" w:rsidP="036FFB91" w:rsidRDefault="036FFB91" w14:noSpellErr="1" w14:paraId="429B0AB6" w14:textId="7E53D05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id: 27,  </w:t>
                  </w:r>
                </w:p>
                <w:p w:rsidR="036FFB91" w:rsidP="036FFB91" w:rsidRDefault="036FFB91" w14:noSpellErr="1" w14:paraId="5D412BEF" w14:textId="7CFBEFA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picName: '23-1.png',  </w:t>
                  </w:r>
                </w:p>
                <w:p w:rsidR="036FFB91" w:rsidP="036FFB91" w:rsidRDefault="036FFB91" w14:noSpellErr="1" w14:paraId="0756AD48" w14:textId="0C3B8A0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productId: 23,  </w:t>
                  </w:r>
                </w:p>
                <w:p w:rsidR="036FFB91" w:rsidP="036FFB91" w:rsidRDefault="036FFB91" w14:noSpellErr="1" w14:paraId="0B6AAD13" w14:textId="0786887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picAddr: 'product/23-2.png'</w:t>
                  </w:r>
                </w:p>
                <w:p w:rsidR="036FFB91" w:rsidP="036FFB91" w:rsidRDefault="036FFB91" w14:noSpellErr="1" w14:paraId="792296BC" w14:textId="5E59DE1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}</w:t>
                  </w:r>
                </w:p>
                <w:p w:rsidR="036FFB91" w:rsidP="036FFB91" w:rsidRDefault="036FFB91" w14:noSpellErr="1" w14:paraId="0F4FB398" w14:textId="5B92078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]</w:t>
                  </w:r>
                </w:p>
                <w:p w:rsidR="036FFB91" w:rsidP="036FFB91" w:rsidRDefault="036FFB91" w14:noSpellErr="1" w14:paraId="0C7B42E2" w14:textId="1EB7435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]</w:t>
                  </w:r>
                </w:p>
                <w:p w:rsidR="036FFB91" w:rsidP="036FFB91" w:rsidRDefault="036FFB91" w14:noSpellErr="1" w14:paraId="015DE57F" w14:textId="6866EDC9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}</w:t>
                  </w:r>
                </w:p>
                <w:p w:rsidR="036FFB91" w:rsidP="036FFB91" w:rsidRDefault="036FFB91" w14:noSpellErr="1" w14:paraId="421D350C" w14:textId="1811EC8B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]</w:t>
                  </w:r>
                </w:p>
                <w:p w:rsidR="036FFB91" w:rsidP="036FFB91" w:rsidRDefault="036FFB91" w14:noSpellErr="1" w14:paraId="25CB7EA4" w14:textId="239E93E9">
                  <w:pPr>
                    <w:pStyle w:val="a"/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379DD058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35A46C34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4A5D8E66" w14:textId="400635CA">
      <w:pPr>
        <w:pStyle w:val="3"/>
        <w:rPr/>
      </w:pPr>
      <w:r w:rsidR="036FFB91">
        <w:rPr/>
        <w:t>查询</w:t>
      </w:r>
      <w:r w:rsidR="036FFB91">
        <w:rPr/>
        <w:t>购物车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05E2C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AAE297A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4032BA3B" w14:textId="7C08E1D1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272B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FD2DBF6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566564E9" w14:textId="03DA41D7">
            <w:pPr>
              <w:jc w:val="left"/>
            </w:pPr>
            <w:r w:rsidR="036FFB91">
              <w:rPr/>
              <w:t>GET</w:t>
            </w:r>
          </w:p>
        </w:tc>
      </w:tr>
      <w:tr w:rsidR="036FFB91" w:rsidTr="036FFB91" w14:paraId="2B9A4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8ABC68C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242608C2" w14:textId="0BD25093">
            <w:pPr>
              <w:pStyle w:val="a"/>
              <w:jc w:val="left"/>
            </w:pP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/cart/</w:t>
            </w:r>
            <w:proofErr w:type="spellStart"/>
            <w:r w:rsidRPr="036FFB91" w:rsidR="036FFB91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queryCart</w:t>
            </w:r>
            <w:proofErr w:type="spellEnd"/>
          </w:p>
        </w:tc>
      </w:tr>
      <w:tr w:rsidR="036FFB91" w:rsidTr="036FFB91" w14:paraId="2A88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91C339F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460E0010" w14:textId="1AFB18CF">
            <w:pPr>
              <w:pStyle w:val="a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203AF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52D3AE9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RDefault="036FFB91" w14:paraId="450A4359" w14:textId="22FD706A"/>
          <w:p w:rsidR="036FFB91" w:rsidRDefault="036FFB91" w14:paraId="3C9E203F" w14:textId="1B30BE4B"/>
          <w:p w:rsidR="036FFB91" w:rsidP="036FFB91" w:rsidRDefault="036FFB91" w14:paraId="339660CA" w14:textId="73C01EBF">
            <w:pPr>
              <w:pStyle w:val="a"/>
              <w:jc w:val="center"/>
            </w:pPr>
          </w:p>
        </w:tc>
      </w:tr>
      <w:tr w:rsidR="036FFB91" w:rsidTr="036FFB91" w14:paraId="638EB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59CFF76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4D1507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14218AEB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50234EAF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018301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01C435A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681CE671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59580E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55455B36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258E8C6F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708D53F8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4869C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CD8655C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15"/>
              <w:gridCol w:w="1035"/>
            </w:tblGrid>
            <w:tr w:rsidR="036FFB91" w:rsidTr="036FFB91" w14:paraId="15B172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5EEDDC04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65266294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681D08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0F1C482B" w14:textId="2E45B75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{</w:t>
                  </w:r>
                </w:p>
                <w:p w:rsidR="036FFB91" w:rsidP="036FFB91" w:rsidRDefault="036FFB91" w14:noSpellErr="1" w14:paraId="48A51C23" w14:textId="7EFABD30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"page": 1,</w:t>
                  </w:r>
                </w:p>
                <w:p w:rsidR="036FFB91" w:rsidP="036FFB91" w:rsidRDefault="036FFB91" w14:noSpellErr="1" w14:paraId="3EACA7B6" w14:textId="2457753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"size": 1,</w:t>
                  </w:r>
                </w:p>
                <w:p w:rsidR="036FFB91" w:rsidP="036FFB91" w:rsidRDefault="036FFB91" w14:noSpellErr="1" w14:paraId="776A3B2D" w14:textId="5F103B6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"count": 2,</w:t>
                  </w:r>
                </w:p>
                <w:p w:rsidR="036FFB91" w:rsidP="036FFB91" w:rsidRDefault="036FFB91" w14:noSpellErr="1" w14:paraId="6465E557" w14:textId="4B5EB01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"data": [</w:t>
                  </w:r>
                </w:p>
                <w:p w:rsidR="036FFB91" w:rsidP="036FFB91" w:rsidRDefault="036FFB91" w14:noSpellErr="1" w14:paraId="09A59139" w14:textId="62EE7C3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{</w:t>
                  </w:r>
                </w:p>
                <w:p w:rsidR="036FFB91" w:rsidP="036FFB91" w:rsidRDefault="036FFB91" w14:noSpellErr="1" w14:paraId="322F8D68" w14:textId="511090E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"id": 1,</w:t>
                  </w:r>
                </w:p>
                <w:p w:rsidR="036FFB91" w:rsidP="036FFB91" w:rsidRDefault="036FFB91" w14:noSpellErr="1" w14:paraId="0FE87760" w14:textId="62DF5AE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"productId": 23,</w:t>
                  </w:r>
                </w:p>
                <w:p w:rsidR="036FFB91" w:rsidP="036FFB91" w:rsidRDefault="036FFB91" w14:noSpellErr="1" w14:paraId="60A79567" w14:textId="457DBE75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"num": 2,</w:t>
                  </w:r>
                </w:p>
                <w:p w:rsidR="036FFB91" w:rsidP="036FFB91" w:rsidRDefault="036FFB91" w14:noSpellErr="1" w14:paraId="46185640" w14:textId="12DACBC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"size": '1',</w:t>
                  </w:r>
                </w:p>
                <w:p w:rsidR="036FFB91" w:rsidP="036FFB91" w:rsidRDefault="036FFB91" w14:noSpellErr="1" w14:paraId="74CC7F26" w14:textId="458B3A4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"proName": '羽绒服',</w:t>
                  </w:r>
                </w:p>
                <w:p w:rsidR="036FFB91" w:rsidP="036FFB91" w:rsidRDefault="036FFB91" w14:noSpellErr="1" w14:paraId="61F4D4DB" w14:textId="02A2493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"price": 600,</w:t>
                  </w:r>
                </w:p>
                <w:p w:rsidR="036FFB91" w:rsidP="036FFB91" w:rsidRDefault="036FFB91" w14:noSpellErr="1" w14:paraId="34F55DE9" w14:textId="7F9C8062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"pic": [</w:t>
                  </w:r>
                </w:p>
                <w:p w:rsidR="036FFB91" w:rsidP="036FFB91" w:rsidRDefault="036FFB91" w14:noSpellErr="1" w14:paraId="3B9BA3D0" w14:textId="55AAB8A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{  </w:t>
                  </w:r>
                </w:p>
                <w:p w:rsidR="036FFB91" w:rsidP="036FFB91" w:rsidRDefault="036FFB91" w14:noSpellErr="1" w14:paraId="0B27B8C7" w14:textId="5C66D99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id: 26, </w:t>
                  </w:r>
                </w:p>
                <w:p w:rsidR="036FFB91" w:rsidP="036FFB91" w:rsidRDefault="036FFB91" w14:noSpellErr="1" w14:paraId="265A3D55" w14:textId="46C0FBD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picName: '23-1.png',  </w:t>
                  </w:r>
                </w:p>
                <w:p w:rsidR="036FFB91" w:rsidP="036FFB91" w:rsidRDefault="036FFB91" w14:noSpellErr="1" w14:paraId="6B6E321D" w14:textId="4EC7A5B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productId: 23, </w:t>
                  </w:r>
                </w:p>
                <w:p w:rsidR="036FFB91" w:rsidP="036FFB91" w:rsidRDefault="036FFB91" w14:noSpellErr="1" w14:paraId="5FFE7625" w14:textId="0B91F31F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picAddr: 'product/23-1.png'</w:t>
                  </w:r>
                </w:p>
                <w:p w:rsidR="036FFB91" w:rsidP="036FFB91" w:rsidRDefault="036FFB91" w14:noSpellErr="1" w14:paraId="446C3E96" w14:textId="57694524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},</w:t>
                  </w:r>
                </w:p>
                <w:p w:rsidR="036FFB91" w:rsidP="036FFB91" w:rsidRDefault="036FFB91" w14:noSpellErr="1" w14:paraId="5BCA7EB4" w14:textId="1BBCC83A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{  </w:t>
                  </w:r>
                </w:p>
                <w:p w:rsidR="036FFB91" w:rsidP="036FFB91" w:rsidRDefault="036FFB91" w14:noSpellErr="1" w14:paraId="5C2FC6DB" w14:textId="7E53D05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id: 27,  </w:t>
                  </w:r>
                </w:p>
                <w:p w:rsidR="036FFB91" w:rsidP="036FFB91" w:rsidRDefault="036FFB91" w14:noSpellErr="1" w14:paraId="6FF64CBD" w14:textId="7CFBEFA6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picName: '23-1.png',  </w:t>
                  </w:r>
                </w:p>
                <w:p w:rsidR="036FFB91" w:rsidP="036FFB91" w:rsidRDefault="036FFB91" w14:noSpellErr="1" w14:paraId="7F49EFB0" w14:textId="0C3B8A0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productId: 23,  </w:t>
                  </w:r>
                </w:p>
                <w:p w:rsidR="036FFB91" w:rsidP="036FFB91" w:rsidRDefault="036FFB91" w14:noSpellErr="1" w14:paraId="7FEA6C59" w14:textId="07868878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  picAddr: 'product/23-2.png'</w:t>
                  </w:r>
                </w:p>
                <w:p w:rsidR="036FFB91" w:rsidP="036FFB91" w:rsidRDefault="036FFB91" w14:noSpellErr="1" w14:paraId="2B2FCC3E" w14:textId="5E59DE13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  }</w:t>
                  </w:r>
                </w:p>
                <w:p w:rsidR="036FFB91" w:rsidP="036FFB91" w:rsidRDefault="036FFB91" w14:noSpellErr="1" w14:paraId="70466462" w14:textId="5B92078D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  ]</w:t>
                  </w:r>
                </w:p>
                <w:p w:rsidR="036FFB91" w:rsidP="036FFB91" w:rsidRDefault="036FFB91" w14:noSpellErr="1" w14:paraId="7E6E3828" w14:textId="1EB74357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  ]</w:t>
                  </w:r>
                </w:p>
                <w:p w:rsidR="036FFB91" w:rsidP="036FFB91" w:rsidRDefault="036FFB91" w14:noSpellErr="1" w14:paraId="57BC2149" w14:textId="6866EDC9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 xml:space="preserve">  }</w:t>
                  </w:r>
                </w:p>
                <w:p w:rsidR="036FFB91" w:rsidP="036FFB91" w:rsidRDefault="036FFB91" w14:noSpellErr="1" w14:paraId="5F426272" w14:textId="1811EC8B">
                  <w:pPr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]</w:t>
                  </w:r>
                </w:p>
                <w:p w:rsidR="036FFB91" w:rsidP="036FFB91" w:rsidRDefault="036FFB91" w14:noSpellErr="1" w14:paraId="5502C9B8" w14:textId="239E93E9">
                  <w:pPr>
                    <w:pStyle w:val="a"/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7895AC2B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1FF93BC9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3025D8F5" w14:textId="3CC5AC71">
      <w:pPr>
        <w:pStyle w:val="2"/>
        <w:rPr/>
      </w:pPr>
      <w:r w:rsidR="036FFB91">
        <w:rPr/>
        <w:t>收货地址</w:t>
      </w:r>
      <w:r w:rsidR="036FFB91">
        <w:rPr/>
        <w:t>模块</w:t>
      </w:r>
    </w:p>
    <w:p w:rsidR="036FFB91" w:rsidP="036FFB91" w:rsidRDefault="036FFB91" w14:noSpellErr="1" w14:paraId="5A5C38AB" w14:textId="61ABC2AC">
      <w:pPr>
        <w:pStyle w:val="3"/>
        <w:rPr/>
      </w:pPr>
      <w:r w:rsidR="036FFB91">
        <w:rPr/>
        <w:t>增加收货地址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2202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3C689C2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30F8577B" w14:textId="7C08E1D1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6AE63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3A7F6CA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2BD6A460" w14:textId="2A41309F">
            <w:pPr>
              <w:jc w:val="left"/>
            </w:pPr>
            <w:r w:rsidR="036FFB91">
              <w:rPr/>
              <w:t>POST</w:t>
            </w:r>
          </w:p>
        </w:tc>
      </w:tr>
      <w:tr w:rsidR="036FFB91" w:rsidTr="036FFB91" w14:paraId="3FDD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35660AD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7E521223" w14:textId="50B5901F">
            <w:pPr>
              <w:pStyle w:val="a"/>
              <w:spacing w:line="360" w:lineRule="exact"/>
              <w:jc w:val="left"/>
            </w:pPr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/address/</w:t>
            </w:r>
            <w:proofErr w:type="spellStart"/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addAddress</w:t>
            </w:r>
            <w:proofErr w:type="spellEnd"/>
          </w:p>
        </w:tc>
      </w:tr>
      <w:tr w:rsidR="036FFB91" w:rsidTr="036FFB91" w14:paraId="543E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0FC983F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A19904C" w14:textId="1AFB18CF">
            <w:pPr>
              <w:pStyle w:val="a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5B7D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1AEEBBF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RDefault="036FFB91" w14:paraId="1A1E64E8" w14:textId="22FD706A"/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4DEE77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1821B66B" w14:textId="1FE216BA">
                  <w:pPr>
                    <w:pStyle w:val="a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2E804D79" w14:textId="197E3A16">
                  <w:pPr>
                    <w:pStyle w:val="a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113966B9" w14:textId="156C03FA">
                  <w:pPr>
                    <w:pStyle w:val="a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325D6E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51D3F167" w14:textId="513A6344">
                  <w:pPr>
                    <w:pStyle w:val="a"/>
                  </w:pPr>
                  <w:r w:rsidR="036FFB91">
                    <w:rPr/>
                    <w:t>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569D8D09" w14:textId="71B8DD03">
                  <w:pPr>
                    <w:spacing w:line="360" w:lineRule="exact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三级联动地址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12C96A24" w14:textId="1E372A96">
                  <w:pPr>
                    <w:pStyle w:val="a"/>
                  </w:pPr>
                </w:p>
              </w:tc>
            </w:tr>
            <w:tr w:rsidR="036FFB91" w:rsidTr="036FFB91" w14:paraId="7E96F1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23604B52" w14:textId="250DDD8D">
                  <w:pPr>
                    <w:spacing w:line="360" w:lineRule="exac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addressDetail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72BC27BF" w14:textId="64514079">
                  <w:pPr>
                    <w:pStyle w:val="a"/>
                  </w:pPr>
                  <w:r w:rsidR="036FFB91">
                    <w:rPr/>
                    <w:t>详细地址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42733558" w14:textId="1E372A96">
                  <w:pPr>
                    <w:pStyle w:val="a"/>
                  </w:pPr>
                </w:p>
              </w:tc>
            </w:tr>
            <w:tr w:rsidR="036FFB91" w:rsidTr="036FFB91" w14:paraId="00A574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F69834C" w14:textId="47204CD0">
                  <w:pPr>
                    <w:spacing w:line="360" w:lineRule="exac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recipients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51D064C1" w14:textId="63CC1D83">
                  <w:pPr>
                    <w:pStyle w:val="a"/>
                  </w:pPr>
                  <w:r w:rsidR="036FFB91">
                    <w:rPr/>
                    <w:t>收货人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0F3FFAC0" w14:textId="2AC145EF">
                  <w:pPr>
                    <w:pStyle w:val="a"/>
                  </w:pPr>
                </w:p>
              </w:tc>
            </w:tr>
            <w:tr w:rsidR="036FFB91" w:rsidTr="036FFB91" w14:paraId="417A82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21FD1A4" w14:textId="431DA1B1">
                  <w:pPr>
                    <w:spacing w:line="360" w:lineRule="exac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postcode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3A24B2F6" w14:textId="3D8A1915">
                  <w:pPr>
                    <w:pStyle w:val="a"/>
                  </w:pPr>
                  <w:r w:rsidR="036FFB91">
                    <w:rPr/>
                    <w:t>邮编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7806583D" w14:textId="03807777">
                  <w:pPr>
                    <w:pStyle w:val="a"/>
                  </w:pPr>
                </w:p>
              </w:tc>
            </w:tr>
          </w:tbl>
          <w:p w:rsidR="036FFB91" w:rsidP="036FFB91" w:rsidRDefault="036FFB91" w14:paraId="31D7A33A" w14:textId="73C01EBF">
            <w:pPr>
              <w:pStyle w:val="a"/>
              <w:jc w:val="center"/>
            </w:pPr>
          </w:p>
        </w:tc>
      </w:tr>
      <w:tr w:rsidR="036FFB91" w:rsidTr="036FFB91" w14:paraId="2A0DA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069B632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5D6590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7199957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48333B91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312A1B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7846D97C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4F8F8B68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31B0B1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50BF4FEA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11BBE8D6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6A93C623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5B08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C5F6DC6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15"/>
              <w:gridCol w:w="1035"/>
            </w:tblGrid>
            <w:tr w:rsidR="036FFB91" w:rsidTr="036FFB91" w14:paraId="197DD7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47625B6C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7562D780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2D903A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722BC5AB" w14:textId="2C9E1FB2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{“success”：true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12F4A1C2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6EC80EE3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72E9580D" w14:textId="6B9A09BE">
      <w:pPr>
        <w:pStyle w:val="a"/>
      </w:pPr>
    </w:p>
    <w:p w:rsidR="036FFB91" w:rsidP="036FFB91" w:rsidRDefault="036FFB91" w14:noSpellErr="1" w14:paraId="09CC82C9" w14:textId="7CB86F3C">
      <w:pPr>
        <w:pStyle w:val="3"/>
        <w:rPr/>
      </w:pPr>
      <w:r w:rsidR="036FFB91">
        <w:rPr/>
        <w:t>删除</w:t>
      </w:r>
      <w:r w:rsidR="036FFB91">
        <w:rPr/>
        <w:t>收货地址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00EF2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183A727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3CA95C24" w14:textId="7C08E1D1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511E8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7B415B7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3BE68F37" w14:textId="2A41309F">
            <w:pPr>
              <w:jc w:val="left"/>
            </w:pPr>
            <w:r w:rsidR="036FFB91">
              <w:rPr/>
              <w:t>POST</w:t>
            </w:r>
          </w:p>
        </w:tc>
      </w:tr>
      <w:tr w:rsidR="036FFB91" w:rsidTr="036FFB91" w14:paraId="67797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FD1018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17D140BD" w14:textId="1F9B059D">
            <w:pPr>
              <w:spacing w:line="360" w:lineRule="exact"/>
              <w:jc w:val="left"/>
            </w:pPr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/address/</w:t>
            </w:r>
            <w:proofErr w:type="spellStart"/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deleteAddress</w:t>
            </w:r>
            <w:proofErr w:type="spellEnd"/>
          </w:p>
        </w:tc>
      </w:tr>
      <w:tr w:rsidR="036FFB91" w:rsidTr="036FFB91" w14:paraId="1E4CA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22CB03D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034CFE06" w14:textId="1AFB18CF">
            <w:pPr>
              <w:pStyle w:val="a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7AFC9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E52F984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RDefault="036FFB91" w14:paraId="597EE666" w14:textId="22FD706A"/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12F6738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53A39FB1" w14:textId="1FE216BA">
                  <w:pPr>
                    <w:pStyle w:val="a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663C0A8" w14:textId="197E3A16">
                  <w:pPr>
                    <w:pStyle w:val="a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2F242DC3" w14:textId="156C03FA">
                  <w:pPr>
                    <w:pStyle w:val="a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025C3D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3902BAA2" w14:textId="4CC6EC60">
                  <w:pPr>
                    <w:pStyle w:val="a"/>
                  </w:pP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5A438FC3" w14:textId="7800147F">
                  <w:pPr>
                    <w:spacing w:line="360" w:lineRule="exact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地址id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B88BD62" w14:textId="128BEC11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</w:tbl>
          <w:p w:rsidR="036FFB91" w:rsidRDefault="036FFB91" w14:paraId="5FBBD831" w14:textId="07DD2750"/>
          <w:p w:rsidR="036FFB91" w:rsidRDefault="036FFB91" w14:paraId="1FA08EC9" w14:textId="58E01EF7"/>
          <w:p w:rsidR="036FFB91" w:rsidRDefault="036FFB91" w14:paraId="1F62DBB8" w14:textId="0CDE6AB3"/>
          <w:p w:rsidR="036FFB91" w:rsidP="036FFB91" w:rsidRDefault="036FFB91" w14:paraId="2890982E" w14:textId="73C01EBF">
            <w:pPr>
              <w:pStyle w:val="a"/>
              <w:jc w:val="center"/>
            </w:pPr>
          </w:p>
        </w:tc>
      </w:tr>
      <w:tr w:rsidR="036FFB91" w:rsidTr="036FFB91" w14:paraId="52187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398D3BF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456D1F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4670B0A0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422ADD93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6E2B06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2C39840B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269FBE43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4EDA97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235A522D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3BEBDD85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3BF09C93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37BB7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2665A20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15"/>
              <w:gridCol w:w="1035"/>
            </w:tblGrid>
            <w:tr w:rsidR="036FFB91" w:rsidTr="036FFB91" w14:paraId="7B1C7B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140960FC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564CC57A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0CF26C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0AF00B4F" w14:textId="2C9E1FB2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{“success”：true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7ECE0ED3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3999B2EA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0549A922" w14:textId="494536BB">
      <w:pPr>
        <w:pStyle w:val="a"/>
      </w:pPr>
    </w:p>
    <w:p w:rsidR="036FFB91" w:rsidP="036FFB91" w:rsidRDefault="036FFB91" w14:noSpellErr="1" w14:paraId="151A9C8E" w14:textId="06CE5225">
      <w:pPr>
        <w:pStyle w:val="3"/>
        <w:rPr/>
      </w:pPr>
      <w:r w:rsidR="036FFB91">
        <w:rPr/>
        <w:t>修改</w:t>
      </w:r>
      <w:r w:rsidR="036FFB91">
        <w:rPr/>
        <w:t>收货地址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35071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D433550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07678DF0" w14:textId="7C08E1D1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270AB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E7E19DE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819D86D" w14:textId="2A41309F">
            <w:pPr>
              <w:jc w:val="left"/>
            </w:pPr>
            <w:r w:rsidR="036FFB91">
              <w:rPr/>
              <w:t>POST</w:t>
            </w:r>
          </w:p>
        </w:tc>
      </w:tr>
      <w:tr w:rsidR="036FFB91" w:rsidTr="036FFB91" w14:paraId="22D8C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F662816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3D8B16C3" w14:textId="0FE64733">
            <w:pPr>
              <w:spacing w:line="360" w:lineRule="exact"/>
              <w:jc w:val="left"/>
            </w:pPr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/address/</w:t>
            </w:r>
            <w:proofErr w:type="spellStart"/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updateAddress</w:t>
            </w:r>
            <w:proofErr w:type="spellEnd"/>
          </w:p>
        </w:tc>
      </w:tr>
      <w:tr w:rsidR="036FFB91" w:rsidTr="036FFB91" w14:paraId="771BD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91BF570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440518BB" w14:textId="140B2322">
            <w:pPr>
              <w:pStyle w:val="a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36FFB91" w14:paraId="1CC3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D5B18D0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RDefault="036FFB91" w14:paraId="10BEAE4B" w14:textId="22FD706A"/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1A0F206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23FAE90" w14:textId="1FE216BA">
                  <w:pPr>
                    <w:pStyle w:val="a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BBC47D8" w14:textId="197E3A16">
                  <w:pPr>
                    <w:pStyle w:val="a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C9C8759" w14:textId="156C03FA">
                  <w:pPr>
                    <w:pStyle w:val="a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2854B81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3986DE4" w14:textId="4CC6EC60">
                  <w:pPr>
                    <w:pStyle w:val="a"/>
                  </w:pP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25D87FB2" w14:textId="7800147F">
                  <w:pPr>
                    <w:spacing w:line="360" w:lineRule="exact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地址id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5D1DE12" w14:textId="128BEC11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  <w:tr w:rsidR="036FFB91" w:rsidTr="036FFB91" w14:paraId="3DC7B5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38CA303E" w14:textId="20DC7E8B">
                  <w:pPr>
                    <w:pStyle w:val="a"/>
                  </w:pPr>
                  <w:r w:rsidR="036FFB91">
                    <w:rPr/>
                    <w:t>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FE1C63E" w14:textId="6DFEFDB2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三级联动地址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5BF31BA4" w14:textId="76B8E80D">
                  <w:pPr>
                    <w:pStyle w:val="a"/>
                  </w:pPr>
                </w:p>
              </w:tc>
            </w:tr>
            <w:tr w:rsidR="036FFB91" w:rsidTr="036FFB91" w14:paraId="5E082E7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70E686F4" w14:textId="42E9A361">
                  <w:pPr>
                    <w:spacing w:line="360" w:lineRule="exac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addressDetail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8A8854D" w14:textId="593A510D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详细地址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55F70854" w14:textId="59075174">
                  <w:pPr>
                    <w:pStyle w:val="a"/>
                  </w:pPr>
                </w:p>
              </w:tc>
            </w:tr>
            <w:tr w:rsidR="036FFB91" w:rsidTr="036FFB91" w14:paraId="376AFE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7317B16" w14:textId="1241EF36">
                  <w:pPr>
                    <w:spacing w:line="360" w:lineRule="exac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recipients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0D89EC9" w14:textId="3106C34D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收货人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05DE2427" w14:textId="6BC6BB40">
                  <w:pPr>
                    <w:pStyle w:val="a"/>
                  </w:pPr>
                </w:p>
              </w:tc>
            </w:tr>
            <w:tr w:rsidR="036FFB91" w:rsidTr="036FFB91" w14:paraId="37F6F5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BC0A002" w14:textId="54968BF8">
                  <w:pPr>
                    <w:pStyle w:val="a"/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postcode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66C42B6F" w14:textId="0E739F8E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邮编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619B73FA" w14:textId="7B085341">
                  <w:pPr>
                    <w:pStyle w:val="a"/>
                  </w:pPr>
                </w:p>
              </w:tc>
            </w:tr>
          </w:tbl>
          <w:p w:rsidR="036FFB91" w:rsidRDefault="036FFB91" w14:paraId="3161A0D8" w14:textId="07DD2750"/>
          <w:p w:rsidR="036FFB91" w:rsidRDefault="036FFB91" w14:paraId="18AAB5E8" w14:textId="58E01EF7"/>
          <w:p w:rsidR="036FFB91" w:rsidRDefault="036FFB91" w14:paraId="72BE4A41" w14:textId="0CDE6AB3"/>
          <w:p w:rsidR="036FFB91" w:rsidP="036FFB91" w:rsidRDefault="036FFB91" w14:paraId="00222A71" w14:textId="73C01EBF">
            <w:pPr>
              <w:pStyle w:val="a"/>
              <w:jc w:val="center"/>
            </w:pPr>
          </w:p>
        </w:tc>
      </w:tr>
      <w:tr w:rsidR="036FFB91" w:rsidTr="036FFB91" w14:paraId="10390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D37131C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05EED0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2E54E058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2D5C15BF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116E1A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7D188531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05FC9D90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2E37210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1CF74778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6B6D7B38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5C678DA0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05F28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7A81FCD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15"/>
              <w:gridCol w:w="1035"/>
            </w:tblGrid>
            <w:tr w:rsidR="036FFB91" w:rsidTr="036FFB91" w14:paraId="653120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03996848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23D9D382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191507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71DD89B9" w14:textId="2C9E1FB2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{“success”：true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6B878CE7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7A859BCE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5C313C01" w14:textId="216A0683">
      <w:pPr>
        <w:pStyle w:val="a"/>
      </w:pPr>
    </w:p>
    <w:p w:rsidR="036FFB91" w:rsidP="036FFB91" w:rsidRDefault="036FFB91" w14:noSpellErr="1" w14:paraId="540F8913" w14:textId="4F354E30">
      <w:pPr>
        <w:pStyle w:val="3"/>
        <w:rPr/>
      </w:pPr>
      <w:r w:rsidR="036FFB91">
        <w:rPr/>
        <w:t>查询</w:t>
      </w:r>
      <w:r w:rsidR="036FFB91">
        <w:rPr/>
        <w:t>收货地址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3E785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E44F1FA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745E734E" w14:textId="7C08E1D1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784C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3B22819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70566A0F" w14:textId="7B919725">
            <w:pPr>
              <w:jc w:val="left"/>
            </w:pPr>
            <w:r w:rsidR="036FFB91">
              <w:rPr/>
              <w:t>GET</w:t>
            </w:r>
          </w:p>
        </w:tc>
      </w:tr>
      <w:tr w:rsidR="036FFB91" w:rsidTr="036FFB91" w14:paraId="10E27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E0FFFE2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016AE6DB" w14:textId="0CA34FB7">
            <w:pPr>
              <w:spacing w:line="360" w:lineRule="exact"/>
              <w:jc w:val="left"/>
            </w:pPr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/address/</w:t>
            </w:r>
            <w:proofErr w:type="spellStart"/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queryAddress</w:t>
            </w:r>
            <w:proofErr w:type="spellEnd"/>
          </w:p>
        </w:tc>
      </w:tr>
      <w:tr w:rsidR="036FFB91" w:rsidTr="036FFB91" w14:paraId="4286A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0E5DA82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04CE596E" w14:textId="1AFB18CF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66392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0214E7F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RDefault="036FFB91" w14:paraId="3CB6EC36" w14:textId="22FD706A"/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36FFB91" w14:paraId="31A173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70A801E" w14:textId="1FE216BA">
                  <w:pPr>
                    <w:pStyle w:val="a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761EB070" w14:textId="197E3A16">
                  <w:pPr>
                    <w:pStyle w:val="a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23A39C86" w14:textId="156C03FA">
                  <w:pPr>
                    <w:pStyle w:val="a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36FFB91" w14:paraId="613D8D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26D232B5" w14:textId="4CC6EC60">
                  <w:pPr>
                    <w:pStyle w:val="a"/>
                  </w:pPr>
                  <w:r w:rsidR="036FFB91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11C72FE7" w14:textId="7800147F">
                  <w:pPr>
                    <w:spacing w:line="360" w:lineRule="exact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地址id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52461E6D" w14:textId="128BEC11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  <w:tr w:rsidR="036FFB91" w:rsidTr="036FFB91" w14:paraId="5E306F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2196F62" w14:textId="20DC7E8B">
                  <w:pPr>
                    <w:pStyle w:val="a"/>
                  </w:pPr>
                  <w:r w:rsidR="036FFB91">
                    <w:rPr/>
                    <w:t>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7BDFDAE7" w14:textId="6DFEFDB2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三级联动地址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46416F28" w14:textId="76B8E80D">
                  <w:pPr>
                    <w:pStyle w:val="a"/>
                  </w:pPr>
                </w:p>
              </w:tc>
            </w:tr>
            <w:tr w:rsidR="036FFB91" w:rsidTr="036FFB91" w14:paraId="3692B3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78E77D1C" w14:textId="42E9A361">
                  <w:pPr>
                    <w:spacing w:line="360" w:lineRule="exac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addressDetail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330C7CCC" w14:textId="593A510D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详细地址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4F032FA8" w14:textId="59075174">
                  <w:pPr>
                    <w:pStyle w:val="a"/>
                  </w:pPr>
                </w:p>
              </w:tc>
            </w:tr>
            <w:tr w:rsidR="036FFB91" w:rsidTr="036FFB91" w14:paraId="636658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22248B4C" w14:textId="1241EF36">
                  <w:pPr>
                    <w:spacing w:line="360" w:lineRule="exac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recipients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37789A61" w14:textId="3106C34D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收货人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37803C4B" w14:textId="6BC6BB40">
                  <w:pPr>
                    <w:pStyle w:val="a"/>
                  </w:pPr>
                </w:p>
              </w:tc>
            </w:tr>
            <w:tr w:rsidR="036FFB91" w:rsidTr="036FFB91" w14:paraId="2CB503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17A8EC99" w14:textId="54968BF8">
                  <w:pPr>
                    <w:pStyle w:val="a"/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postcode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7CB400C3" w14:textId="0E739F8E">
                  <w:pPr>
                    <w:pStyle w:val="a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27"/>
                      <w:szCs w:val="27"/>
                      <w:lang w:eastAsia="zh-CN"/>
                    </w:rPr>
                    <w:t>邮编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06C98937" w14:textId="7B085341">
                  <w:pPr>
                    <w:pStyle w:val="a"/>
                  </w:pPr>
                </w:p>
              </w:tc>
            </w:tr>
          </w:tbl>
          <w:p w:rsidR="036FFB91" w:rsidRDefault="036FFB91" w14:paraId="1FCCAA5A" w14:textId="07DD2750"/>
          <w:p w:rsidR="036FFB91" w:rsidRDefault="036FFB91" w14:paraId="20EB4875" w14:textId="58E01EF7"/>
          <w:p w:rsidR="036FFB91" w:rsidRDefault="036FFB91" w14:paraId="6635D7EB" w14:textId="0CDE6AB3"/>
          <w:p w:rsidR="036FFB91" w:rsidP="036FFB91" w:rsidRDefault="036FFB91" w14:paraId="0762C3C6" w14:textId="73C01EBF">
            <w:pPr>
              <w:pStyle w:val="a"/>
              <w:jc w:val="center"/>
            </w:pPr>
          </w:p>
        </w:tc>
      </w:tr>
      <w:tr w:rsidR="036FFB91" w:rsidTr="036FFB91" w14:paraId="64E8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9C8ED64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59EEFE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25F84D82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6534EAA1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64AFB5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945E593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4F5C6A7C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038457A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670BA47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7BD24356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18279ED9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494AE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C1906C6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15"/>
              <w:gridCol w:w="1035"/>
            </w:tblGrid>
            <w:tr w:rsidR="036FFB91" w:rsidTr="036FFB91" w14:paraId="7CBA7A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0A94D477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1E93C683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70B1F4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78B49EE5" w14:textId="2C9E1FB2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{“success”：true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511A1C19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459DA218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paraId="02119DC5" w14:textId="587C53ED">
      <w:pPr>
        <w:pStyle w:val="a"/>
      </w:pPr>
    </w:p>
    <w:p w:rsidR="036FFB91" w:rsidP="036FFB91" w:rsidRDefault="036FFB91" w14:paraId="08E9565A" w14:textId="5AC59B86">
      <w:pPr>
        <w:pStyle w:val="a"/>
      </w:pPr>
    </w:p>
    <w:p w:rsidR="036FFB91" w:rsidP="036FFB91" w:rsidRDefault="036FFB91" w14:noSpellErr="1" w14:paraId="59241BA4" w14:textId="48A4A318">
      <w:pPr>
        <w:pStyle w:val="3"/>
        <w:rPr/>
      </w:pPr>
      <w:r w:rsidR="036FFB91">
        <w:rPr/>
        <w:t>查询</w:t>
      </w:r>
      <w:r w:rsidR="036FFB91">
        <w:rPr/>
        <w:t>收货地址</w:t>
      </w:r>
      <w:r w:rsidR="036FFB91">
        <w:rPr/>
        <w:t>树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36FFB91" w14:paraId="36FB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077B031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337E4E99" w14:textId="7C08E1D1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36FFB91" w14:paraId="1A20A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3EFD40B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ACFBAF0" w14:textId="7B919725">
            <w:pPr>
              <w:jc w:val="left"/>
            </w:pPr>
            <w:r w:rsidR="036FFB91">
              <w:rPr/>
              <w:t>GET</w:t>
            </w:r>
          </w:p>
        </w:tc>
      </w:tr>
      <w:tr w:rsidR="036FFB91" w:rsidTr="036FFB91" w14:paraId="6BADB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D35B276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593599DB" w14:textId="56292B04">
            <w:pPr>
              <w:spacing w:line="360" w:lineRule="exact"/>
              <w:jc w:val="left"/>
            </w:pPr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/address/</w:t>
            </w:r>
            <w:proofErr w:type="spellStart"/>
            <w:r w:rsidRPr="036FFB91" w:rsidR="036FFB91">
              <w:rPr>
                <w:rFonts w:ascii="Consolas" w:hAnsi="Consolas" w:eastAsia="Consolas" w:cs="Consolas"/>
                <w:noProof w:val="0"/>
                <w:sz w:val="27"/>
                <w:szCs w:val="27"/>
                <w:lang w:val="en-US"/>
              </w:rPr>
              <w:t>queryAddressTree</w:t>
            </w:r>
            <w:proofErr w:type="spellEnd"/>
          </w:p>
        </w:tc>
      </w:tr>
      <w:tr w:rsidR="036FFB91" w:rsidTr="036FFB91" w14:paraId="0248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3A097BF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288E624" w14:textId="1AFB18CF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036FFB91" w:rsidTr="036FFB91" w14:paraId="7CA3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333D58A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4E73E2F4" w14:textId="1ABC2DF0">
            <w:pPr>
              <w:pStyle w:val="a"/>
            </w:pPr>
          </w:p>
        </w:tc>
      </w:tr>
      <w:tr w:rsidR="036FFB91" w:rsidTr="036FFB91" w14:paraId="72009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6708B59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54667C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0FEBC610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3B711E72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38FFC0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7F626251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1EE12447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02CB75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557C5823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1FBCF8EF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2B58AEA0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36FFB91" w14:paraId="1494B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A13EF26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15"/>
              <w:gridCol w:w="1035"/>
            </w:tblGrid>
            <w:tr w:rsidR="036FFB91" w:rsidTr="036FFB91" w14:paraId="3D10A1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27062BFC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016BF0CB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0A068E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15" w:type="dxa"/>
                  <w:tcMar/>
                  <w:vAlign w:val="top"/>
                </w:tcPr>
                <w:p w:rsidR="036FFB91" w:rsidP="036FFB91" w:rsidRDefault="036FFB91" w14:noSpellErr="1" w14:paraId="3D0FDB53" w14:textId="3080367F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[</w:t>
                  </w:r>
                </w:p>
                <w:p w:rsidR="036FFB91" w:rsidP="036FFB91" w:rsidRDefault="036FFB91" w14:noSpellErr="1" w14:paraId="186FA0EE" w14:textId="794F0C1B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{</w:t>
                  </w:r>
                </w:p>
                <w:p w:rsidR="036FFB91" w:rsidP="036FFB91" w:rsidRDefault="036FFB91" w14:noSpellErr="1" w14:paraId="263BA4F1" w14:textId="16BBBD4F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"id": 1,</w:t>
                  </w:r>
                </w:p>
                <w:p w:rsidR="036FFB91" w:rsidP="036FFB91" w:rsidRDefault="036FFB91" w14:noSpellErr="1" w14:paraId="0A1A7C87" w14:textId="314FCF0F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"areaName": "北京",</w:t>
                  </w:r>
                </w:p>
                <w:p w:rsidR="036FFB91" w:rsidP="036FFB91" w:rsidRDefault="036FFB91" w14:noSpellErr="1" w14:paraId="6F45483B" w14:textId="3BDEC55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"child": [</w:t>
                  </w:r>
                </w:p>
                <w:p w:rsidR="036FFB91" w:rsidP="036FFB91" w:rsidRDefault="036FFB91" w14:noSpellErr="1" w14:paraId="2D305DAF" w14:textId="36817B4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{</w:t>
                  </w:r>
                </w:p>
                <w:p w:rsidR="036FFB91" w:rsidP="036FFB91" w:rsidRDefault="036FFB91" w14:noSpellErr="1" w14:paraId="7EE1DD29" w14:textId="76293A51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"id": 11,</w:t>
                  </w:r>
                </w:p>
                <w:p w:rsidR="036FFB91" w:rsidP="036FFB91" w:rsidRDefault="036FFB91" w14:noSpellErr="1" w14:paraId="3E5492CF" w14:textId="18C8BBBE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"areaName": "东城区",</w:t>
                  </w:r>
                </w:p>
                <w:p w:rsidR="036FFB91" w:rsidP="036FFB91" w:rsidRDefault="036FFB91" w14:noSpellErr="1" w14:paraId="7EC37EEB" w14:textId="2D0CED24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"child": [</w:t>
                  </w:r>
                </w:p>
                <w:p w:rsidR="036FFB91" w:rsidP="036FFB91" w:rsidRDefault="036FFB91" w14:noSpellErr="1" w14:paraId="7A64C04B" w14:textId="29A94086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609C8FD0" w14:textId="71C0E25B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111,</w:t>
                  </w:r>
                </w:p>
                <w:p w:rsidR="036FFB91" w:rsidP="036FFB91" w:rsidRDefault="036FFB91" w14:noSpellErr="1" w14:paraId="718BB8E4" w14:textId="6E862B9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"安定门街道"</w:t>
                  </w:r>
                </w:p>
                <w:p w:rsidR="036FFB91" w:rsidP="036FFB91" w:rsidRDefault="036FFB91" w14:noSpellErr="1" w14:paraId="3EF3E132" w14:textId="3F826C06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},</w:t>
                  </w:r>
                </w:p>
                <w:p w:rsidR="036FFB91" w:rsidP="036FFB91" w:rsidRDefault="036FFB91" w14:noSpellErr="1" w14:paraId="60186F21" w14:textId="7DB73319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3D13493D" w14:textId="0C1DD194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112,</w:t>
                  </w:r>
                </w:p>
                <w:p w:rsidR="036FFB91" w:rsidP="036FFB91" w:rsidRDefault="036FFB91" w14:noSpellErr="1" w14:paraId="1C4B5AED" w14:textId="56DFF50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"建国门街道"</w:t>
                  </w:r>
                </w:p>
                <w:p w:rsidR="036FFB91" w:rsidP="036FFB91" w:rsidRDefault="036FFB91" w14:noSpellErr="1" w14:paraId="1875F96B" w14:textId="318C5914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</w:t>
                  </w:r>
                </w:p>
                <w:p w:rsidR="036FFB91" w:rsidP="036FFB91" w:rsidRDefault="036FFB91" w14:noSpellErr="1" w14:paraId="226B25D4" w14:textId="0CD7C4B1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]</w:t>
                  </w:r>
                </w:p>
                <w:p w:rsidR="036FFB91" w:rsidP="036FFB91" w:rsidRDefault="036FFB91" w14:noSpellErr="1" w14:paraId="05F27EBD" w14:textId="35A0CA1D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},</w:t>
                  </w:r>
                </w:p>
                <w:p w:rsidR="036FFB91" w:rsidP="036FFB91" w:rsidRDefault="036FFB91" w14:noSpellErr="1" w14:paraId="0FD1C943" w14:textId="5D7E1A16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{</w:t>
                  </w:r>
                </w:p>
                <w:p w:rsidR="036FFB91" w:rsidP="036FFB91" w:rsidRDefault="036FFB91" w14:noSpellErr="1" w14:paraId="36881955" w14:textId="46CE2745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"id": 12,</w:t>
                  </w:r>
                </w:p>
                <w:p w:rsidR="036FFB91" w:rsidP="036FFB91" w:rsidRDefault="036FFB91" w14:noSpellErr="1" w14:paraId="4822BCA9" w14:textId="6931EF2E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"areaName": "西城区",</w:t>
                  </w:r>
                </w:p>
                <w:p w:rsidR="036FFB91" w:rsidP="036FFB91" w:rsidRDefault="036FFB91" w14:noSpellErr="1" w14:paraId="10255713" w14:textId="78E430B9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"child": [</w:t>
                  </w:r>
                </w:p>
                <w:p w:rsidR="036FFB91" w:rsidP="036FFB91" w:rsidRDefault="036FFB91" w14:noSpellErr="1" w14:paraId="05EB2169" w14:textId="7BEF21E5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42C53805" w14:textId="7A242C5F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121,</w:t>
                  </w:r>
                </w:p>
                <w:p w:rsidR="036FFB91" w:rsidP="036FFB91" w:rsidRDefault="036FFB91" w14:noSpellErr="1" w14:paraId="625604A1" w14:textId="2C20776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"德外街道"</w:t>
                  </w:r>
                </w:p>
                <w:p w:rsidR="036FFB91" w:rsidP="036FFB91" w:rsidRDefault="036FFB91" w14:noSpellErr="1" w14:paraId="0CECEF76" w14:textId="1A85174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},</w:t>
                  </w:r>
                </w:p>
                <w:p w:rsidR="036FFB91" w:rsidP="036FFB91" w:rsidRDefault="036FFB91" w14:noSpellErr="1" w14:paraId="43F79EC3" w14:textId="7E77E22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048ABA7A" w14:textId="1A88072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122,</w:t>
                  </w:r>
                </w:p>
                <w:p w:rsidR="036FFB91" w:rsidP="036FFB91" w:rsidRDefault="036FFB91" w14:noSpellErr="1" w14:paraId="579A4949" w14:textId="3C5AC43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"金融街"</w:t>
                  </w:r>
                </w:p>
                <w:p w:rsidR="036FFB91" w:rsidP="036FFB91" w:rsidRDefault="036FFB91" w14:noSpellErr="1" w14:paraId="4E0F72E4" w14:textId="0EC3AA03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</w:t>
                  </w:r>
                </w:p>
                <w:p w:rsidR="036FFB91" w:rsidP="036FFB91" w:rsidRDefault="036FFB91" w14:noSpellErr="1" w14:paraId="252BEE85" w14:textId="55BFDFD9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]</w:t>
                  </w:r>
                </w:p>
                <w:p w:rsidR="036FFB91" w:rsidP="036FFB91" w:rsidRDefault="036FFB91" w14:noSpellErr="1" w14:paraId="20E8E327" w14:textId="52A41099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},</w:t>
                  </w:r>
                </w:p>
                <w:p w:rsidR="036FFB91" w:rsidP="036FFB91" w:rsidRDefault="036FFB91" w14:noSpellErr="1" w14:paraId="3A282660" w14:textId="3381A45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{</w:t>
                  </w:r>
                </w:p>
                <w:p w:rsidR="036FFB91" w:rsidP="036FFB91" w:rsidRDefault="036FFB91" w14:noSpellErr="1" w14:paraId="4C098D48" w14:textId="0B4C7D5B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"id": 13,</w:t>
                  </w:r>
                </w:p>
                <w:p w:rsidR="036FFB91" w:rsidP="036FFB91" w:rsidRDefault="036FFB91" w14:noSpellErr="1" w14:paraId="58AC5EC1" w14:textId="449C8D9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"areaName": "朝阳区",</w:t>
                  </w:r>
                </w:p>
                <w:p w:rsidR="036FFB91" w:rsidP="036FFB91" w:rsidRDefault="036FFB91" w14:noSpellErr="1" w14:paraId="13520CC5" w14:textId="0678E49F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"child": [</w:t>
                  </w:r>
                </w:p>
                <w:p w:rsidR="036FFB91" w:rsidP="036FFB91" w:rsidRDefault="036FFB91" w14:noSpellErr="1" w14:paraId="46DB1C00" w14:textId="6034F8B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3178FD73" w14:textId="1A574AB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131,</w:t>
                  </w:r>
                </w:p>
                <w:p w:rsidR="036FFB91" w:rsidP="036FFB91" w:rsidRDefault="036FFB91" w14:noSpellErr="1" w14:paraId="07A5B8CC" w14:textId="11B16426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"朝外街道"</w:t>
                  </w:r>
                </w:p>
                <w:p w:rsidR="036FFB91" w:rsidP="036FFB91" w:rsidRDefault="036FFB91" w14:noSpellErr="1" w14:paraId="1022B46C" w14:textId="5AB94D62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},</w:t>
                  </w:r>
                </w:p>
                <w:p w:rsidR="036FFB91" w:rsidP="036FFB91" w:rsidRDefault="036FFB91" w14:noSpellErr="1" w14:paraId="66119BB2" w14:textId="418C0817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7CE5676A" w14:textId="1DFF6033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132,</w:t>
                  </w:r>
                </w:p>
                <w:p w:rsidR="036FFB91" w:rsidP="036FFB91" w:rsidRDefault="036FFB91" w14:noSpellErr="1" w14:paraId="20ED786A" w14:textId="37C087C1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"劲松街道"</w:t>
                  </w:r>
                </w:p>
                <w:p w:rsidR="036FFB91" w:rsidP="036FFB91" w:rsidRDefault="036FFB91" w14:noSpellErr="1" w14:paraId="0F4FF163" w14:textId="1E2BC57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</w:t>
                  </w:r>
                </w:p>
                <w:p w:rsidR="036FFB91" w:rsidP="036FFB91" w:rsidRDefault="036FFB91" w14:noSpellErr="1" w14:paraId="4E57A0C1" w14:textId="2F4E195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]</w:t>
                  </w:r>
                </w:p>
                <w:p w:rsidR="036FFB91" w:rsidP="036FFB91" w:rsidRDefault="036FFB91" w14:noSpellErr="1" w14:paraId="6D8EC37D" w14:textId="714D82E5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}</w:t>
                  </w:r>
                </w:p>
                <w:p w:rsidR="036FFB91" w:rsidP="036FFB91" w:rsidRDefault="036FFB91" w14:noSpellErr="1" w14:paraId="77B46C90" w14:textId="2340A8A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]</w:t>
                  </w:r>
                </w:p>
                <w:p w:rsidR="036FFB91" w:rsidP="036FFB91" w:rsidRDefault="036FFB91" w14:noSpellErr="1" w14:paraId="5FE81297" w14:textId="7EDC8187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},</w:t>
                  </w:r>
                </w:p>
                <w:p w:rsidR="036FFB91" w:rsidP="036FFB91" w:rsidRDefault="036FFB91" w14:noSpellErr="1" w14:paraId="6375DE93" w14:textId="2B1C96A6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{</w:t>
                  </w:r>
                </w:p>
                <w:p w:rsidR="036FFB91" w:rsidP="036FFB91" w:rsidRDefault="036FFB91" w14:noSpellErr="1" w14:paraId="2E5259E1" w14:textId="0AE93962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"id": 2,</w:t>
                  </w:r>
                </w:p>
                <w:p w:rsidR="036FFB91" w:rsidP="036FFB91" w:rsidRDefault="036FFB91" w14:noSpellErr="1" w14:paraId="4FE0C3F7" w14:textId="161152A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"areaName": "天津",</w:t>
                  </w:r>
                </w:p>
                <w:p w:rsidR="036FFB91" w:rsidP="036FFB91" w:rsidRDefault="036FFB91" w14:noSpellErr="1" w14:paraId="5AA2DA16" w14:textId="091BFE93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"child": [</w:t>
                  </w:r>
                </w:p>
                <w:p w:rsidR="036FFB91" w:rsidP="036FFB91" w:rsidRDefault="036FFB91" w14:noSpellErr="1" w14:paraId="2134639C" w14:textId="2E51053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{</w:t>
                  </w:r>
                </w:p>
                <w:p w:rsidR="036FFB91" w:rsidP="036FFB91" w:rsidRDefault="036FFB91" w14:noSpellErr="1" w14:paraId="2DB714A0" w14:textId="53DED56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"id": 21,</w:t>
                  </w:r>
                </w:p>
                <w:p w:rsidR="036FFB91" w:rsidP="036FFB91" w:rsidRDefault="036FFB91" w14:noSpellErr="1" w14:paraId="53AB376A" w14:textId="177E47C5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"areaName": "和平区",</w:t>
                  </w:r>
                </w:p>
                <w:p w:rsidR="036FFB91" w:rsidP="036FFB91" w:rsidRDefault="036FFB91" w14:noSpellErr="1" w14:paraId="46B84875" w14:textId="5790C565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"child": [</w:t>
                  </w:r>
                </w:p>
                <w:p w:rsidR="036FFB91" w:rsidP="036FFB91" w:rsidRDefault="036FFB91" w14:noSpellErr="1" w14:paraId="705667DC" w14:textId="4D4ADE23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2BF21F30" w14:textId="01CA30A6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211,</w:t>
                  </w:r>
                </w:p>
                <w:p w:rsidR="036FFB91" w:rsidP="036FFB91" w:rsidRDefault="036FFB91" w14:noSpellErr="1" w14:paraId="58BCC29E" w14:textId="7D642C24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"南市街道"</w:t>
                  </w:r>
                </w:p>
                <w:p w:rsidR="036FFB91" w:rsidP="036FFB91" w:rsidRDefault="036FFB91" w14:noSpellErr="1" w14:paraId="7D3AA23E" w14:textId="7456D262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},</w:t>
                  </w:r>
                </w:p>
                <w:p w:rsidR="036FFB91" w:rsidP="036FFB91" w:rsidRDefault="036FFB91" w14:noSpellErr="1" w14:paraId="70E01265" w14:textId="47EB3F6E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23B1C098" w14:textId="5923C669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212,</w:t>
                  </w:r>
                </w:p>
                <w:p w:rsidR="036FFB91" w:rsidP="036FFB91" w:rsidRDefault="036FFB91" w14:noSpellErr="1" w14:paraId="0C888FF2" w14:textId="23D27B61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"新兴街道"</w:t>
                  </w:r>
                </w:p>
                <w:p w:rsidR="036FFB91" w:rsidP="036FFB91" w:rsidRDefault="036FFB91" w14:noSpellErr="1" w14:paraId="3BE93799" w14:textId="07A64299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</w:t>
                  </w:r>
                </w:p>
                <w:p w:rsidR="036FFB91" w:rsidP="036FFB91" w:rsidRDefault="036FFB91" w14:noSpellErr="1" w14:paraId="2AA774C9" w14:textId="15447F2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]</w:t>
                  </w:r>
                </w:p>
                <w:p w:rsidR="036FFB91" w:rsidP="036FFB91" w:rsidRDefault="036FFB91" w14:noSpellErr="1" w14:paraId="21E74671" w14:textId="728B4AC6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},</w:t>
                  </w:r>
                </w:p>
                <w:p w:rsidR="036FFB91" w:rsidP="036FFB91" w:rsidRDefault="036FFB91" w14:noSpellErr="1" w14:paraId="23073F04" w14:textId="50EAE34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{</w:t>
                  </w:r>
                </w:p>
                <w:p w:rsidR="036FFB91" w:rsidP="036FFB91" w:rsidRDefault="036FFB91" w14:noSpellErr="1" w14:paraId="0BCAA4DE" w14:textId="11C3005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"id": 22,</w:t>
                  </w:r>
                </w:p>
                <w:p w:rsidR="036FFB91" w:rsidP="036FFB91" w:rsidRDefault="036FFB91" w14:noSpellErr="1" w14:paraId="017D2785" w14:textId="3DBD4E1F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"areaName": "南开区",</w:t>
                  </w:r>
                </w:p>
                <w:p w:rsidR="036FFB91" w:rsidP="036FFB91" w:rsidRDefault="036FFB91" w14:noSpellErr="1" w14:paraId="6B2FD186" w14:textId="603CC68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"child": [</w:t>
                  </w:r>
                </w:p>
                <w:p w:rsidR="036FFB91" w:rsidP="036FFB91" w:rsidRDefault="036FFB91" w14:noSpellErr="1" w14:paraId="6EA2425C" w14:textId="35D5D03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49F3BCF0" w14:textId="1C56DA34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221,</w:t>
                  </w:r>
                </w:p>
                <w:p w:rsidR="036FFB91" w:rsidP="036FFB91" w:rsidRDefault="036FFB91" w14:noSpellErr="1" w14:paraId="3244738B" w14:textId="5C1FD9C4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"八里台街"</w:t>
                  </w:r>
                </w:p>
                <w:p w:rsidR="036FFB91" w:rsidP="036FFB91" w:rsidRDefault="036FFB91" w14:noSpellErr="1" w14:paraId="5BCC2A05" w14:textId="414789B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},</w:t>
                  </w:r>
                </w:p>
                <w:p w:rsidR="036FFB91" w:rsidP="036FFB91" w:rsidRDefault="036FFB91" w14:noSpellErr="1" w14:paraId="71E0EC98" w14:textId="039ABD6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546007BE" w14:textId="7FEAD53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222,</w:t>
                  </w:r>
                </w:p>
                <w:p w:rsidR="036FFB91" w:rsidP="036FFB91" w:rsidRDefault="036FFB91" w14:noSpellErr="1" w14:paraId="53EEA290" w14:textId="5667AAC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"王顶堤街"</w:t>
                  </w:r>
                </w:p>
                <w:p w:rsidR="036FFB91" w:rsidP="036FFB91" w:rsidRDefault="036FFB91" w14:noSpellErr="1" w14:paraId="2B7E02C9" w14:textId="77389D45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</w:t>
                  </w:r>
                </w:p>
                <w:p w:rsidR="036FFB91" w:rsidP="036FFB91" w:rsidRDefault="036FFB91" w14:noSpellErr="1" w14:paraId="394FA0AB" w14:textId="7ADBCBD2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]</w:t>
                  </w:r>
                </w:p>
                <w:p w:rsidR="036FFB91" w:rsidP="036FFB91" w:rsidRDefault="036FFB91" w14:noSpellErr="1" w14:paraId="30C7E4A7" w14:textId="6B17008B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},</w:t>
                  </w:r>
                </w:p>
                <w:p w:rsidR="036FFB91" w:rsidP="036FFB91" w:rsidRDefault="036FFB91" w14:noSpellErr="1" w14:paraId="1FEAC3E6" w14:textId="58401A8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{</w:t>
                  </w:r>
                </w:p>
                <w:p w:rsidR="036FFB91" w:rsidP="036FFB91" w:rsidRDefault="036FFB91" w14:noSpellErr="1" w14:paraId="7FF3FF7A" w14:textId="136A0C69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"id": 23,</w:t>
                  </w:r>
                </w:p>
                <w:p w:rsidR="036FFB91" w:rsidP="036FFB91" w:rsidRDefault="036FFB91" w14:noSpellErr="1" w14:paraId="70B119FD" w14:textId="1649FD17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"areaName": "红桥区",</w:t>
                  </w:r>
                </w:p>
                <w:p w:rsidR="036FFB91" w:rsidP="036FFB91" w:rsidRDefault="036FFB91" w14:noSpellErr="1" w14:paraId="1F41B1DA" w14:textId="3181F0A0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"child": [</w:t>
                  </w:r>
                </w:p>
                <w:p w:rsidR="036FFB91" w:rsidP="036FFB91" w:rsidRDefault="036FFB91" w14:noSpellErr="1" w14:paraId="2F9ABDA0" w14:textId="238B664A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795B7949" w14:textId="0243477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231,</w:t>
                  </w:r>
                </w:p>
                <w:p w:rsidR="036FFB91" w:rsidP="036FFB91" w:rsidRDefault="036FFB91" w14:noSpellErr="1" w14:paraId="31B3F082" w14:textId="5CC833AF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"西于庄街道"</w:t>
                  </w:r>
                </w:p>
                <w:p w:rsidR="036FFB91" w:rsidP="036FFB91" w:rsidRDefault="036FFB91" w14:noSpellErr="1" w14:paraId="3602B180" w14:textId="1A735ED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},</w:t>
                  </w:r>
                </w:p>
                <w:p w:rsidR="036FFB91" w:rsidP="036FFB91" w:rsidRDefault="036FFB91" w14:noSpellErr="1" w14:paraId="23FA3740" w14:textId="65A3BAC2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{</w:t>
                  </w:r>
                </w:p>
                <w:p w:rsidR="036FFB91" w:rsidP="036FFB91" w:rsidRDefault="036FFB91" w14:noSpellErr="1" w14:paraId="035296BA" w14:textId="599FF64C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"id": 232,</w:t>
                  </w:r>
                </w:p>
                <w:p w:rsidR="036FFB91" w:rsidP="036FFB91" w:rsidRDefault="036FFB91" w14:noSpellErr="1" w14:paraId="758DA666" w14:textId="700211B8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  "areaName": "双环村街道"</w:t>
                  </w:r>
                </w:p>
                <w:p w:rsidR="036FFB91" w:rsidP="036FFB91" w:rsidRDefault="036FFB91" w14:noSpellErr="1" w14:paraId="29E68E3C" w14:textId="523A172B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  }</w:t>
                  </w:r>
                </w:p>
                <w:p w:rsidR="036FFB91" w:rsidP="036FFB91" w:rsidRDefault="036FFB91" w14:noSpellErr="1" w14:paraId="327AB0A1" w14:textId="72EF7F93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  ]</w:t>
                  </w:r>
                </w:p>
                <w:p w:rsidR="036FFB91" w:rsidP="036FFB91" w:rsidRDefault="036FFB91" w14:noSpellErr="1" w14:paraId="72C7F370" w14:textId="51B4E423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  }</w:t>
                  </w:r>
                </w:p>
                <w:p w:rsidR="036FFB91" w:rsidP="036FFB91" w:rsidRDefault="036FFB91" w14:noSpellErr="1" w14:paraId="3F6B93F2" w14:textId="185723E1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  ]</w:t>
                  </w:r>
                </w:p>
                <w:p w:rsidR="036FFB91" w:rsidP="036FFB91" w:rsidRDefault="036FFB91" w14:noSpellErr="1" w14:paraId="34DC13F0" w14:textId="1E1B6E65">
                  <w:pPr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 xml:space="preserve">  }</w:t>
                  </w:r>
                </w:p>
                <w:p w:rsidR="036FFB91" w:rsidP="036FFB91" w:rsidRDefault="036FFB91" w14:noSpellErr="1" w14:paraId="4FACAA0E" w14:textId="546D5FC3">
                  <w:pPr>
                    <w:pStyle w:val="a"/>
                    <w:spacing w:line="360" w:lineRule="exact"/>
                    <w:jc w:val="left"/>
                  </w:pPr>
                  <w:r w:rsidRPr="036FFB91" w:rsidR="036FFB91">
                    <w:rPr>
                      <w:rFonts w:ascii="Consolas" w:hAnsi="Consolas" w:eastAsia="Consolas" w:cs="Consolas"/>
                      <w:noProof w:val="0"/>
                      <w:sz w:val="27"/>
                      <w:szCs w:val="27"/>
                      <w:lang w:eastAsia="zh-CN"/>
                    </w:rPr>
                    <w:t>]</w:t>
                  </w:r>
                </w:p>
                <w:p w:rsidR="036FFB91" w:rsidP="036FFB91" w:rsidRDefault="036FFB91" w14:noSpellErr="1" w14:paraId="1A476398" w14:textId="34E35880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35" w:type="dxa"/>
                  <w:tcMar/>
                  <w:vAlign w:val="top"/>
                </w:tcPr>
                <w:p w:rsidR="036FFB91" w:rsidP="036FFB91" w:rsidRDefault="036FFB91" w14:noSpellErr="1" w14:paraId="16F3A6D4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6B74895B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paraId="659DA407" w14:textId="78F7EE9A">
      <w:pPr>
        <w:pStyle w:val="a"/>
      </w:pPr>
    </w:p>
    <w:p w:rsidR="036FFB91" w:rsidP="036FFB91" w:rsidRDefault="036FFB91" w14:paraId="51563480" w14:textId="24B4E7C1">
      <w:pPr>
        <w:pStyle w:val="a"/>
      </w:pPr>
    </w:p>
    <w:p w:rsidR="036FFB91" w:rsidP="036FFB91" w:rsidRDefault="036FFB91" w14:noSpellErr="1" w14:paraId="5B1C0836" w14:textId="64680C36">
      <w:pPr>
        <w:pStyle w:val="a"/>
      </w:pPr>
    </w:p>
    <w:sectPr w:rsidR="009B5AA5">
      <w:headerReference w:type="default" r:id="rId9"/>
      <w:pgSz w:w="11906" w:h="16838" w:orient="portrait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A2A35" w:rsidRDefault="002A2A35" w14:paraId="79A4C1C2" wp14:textId="77777777">
      <w:r>
        <w:separator/>
      </w:r>
    </w:p>
  </w:endnote>
  <w:endnote w:type="continuationSeparator" w:id="0">
    <w:p xmlns:wp14="http://schemas.microsoft.com/office/word/2010/wordml" w:rsidR="002A2A35" w:rsidRDefault="002A2A35" w14:paraId="4C80B14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A2A35" w:rsidRDefault="002A2A35" w14:paraId="140FAF2A" wp14:textId="77777777">
      <w:r>
        <w:separator/>
      </w:r>
    </w:p>
  </w:footnote>
  <w:footnote w:type="continuationSeparator" w:id="0">
    <w:p xmlns:wp14="http://schemas.microsoft.com/office/word/2010/wordml" w:rsidR="002A2A35" w:rsidRDefault="002A2A35" w14:paraId="127B83C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B5AA5" w:rsidRDefault="00F30CBE" w14:paraId="2AF1343C" wp14:textId="77777777">
    <w:pPr>
      <w:pStyle w:val="a4"/>
    </w:pPr>
    <w:r>
      <w:rPr>
        <w:rFonts w:hint="eastAsia"/>
      </w:rPr>
      <w:t>后台管理系统</w:t>
    </w:r>
    <w:r w:rsidR="00521565">
      <w:rPr>
        <w:rFonts w:hint="eastAsia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C4B56"/>
    <w:multiLevelType w:val="multilevel"/>
    <w:tmpl w:val="530C4B56"/>
    <w:lvl w:ilvl="0" w:tentative="1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anlum yeung">
    <w15:presenceInfo w15:providerId="Windows Live" w15:userId="a5e36abedb626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5F2"/>
    <w:rsid w:val="00077714"/>
    <w:rsid w:val="000A7C59"/>
    <w:rsid w:val="000C63C5"/>
    <w:rsid w:val="000E4A2C"/>
    <w:rsid w:val="001066F5"/>
    <w:rsid w:val="001408B8"/>
    <w:rsid w:val="00160C2F"/>
    <w:rsid w:val="00172A27"/>
    <w:rsid w:val="0017476F"/>
    <w:rsid w:val="00195229"/>
    <w:rsid w:val="001C3C5C"/>
    <w:rsid w:val="00205836"/>
    <w:rsid w:val="0021307F"/>
    <w:rsid w:val="00213BE1"/>
    <w:rsid w:val="00243748"/>
    <w:rsid w:val="002545B0"/>
    <w:rsid w:val="00277278"/>
    <w:rsid w:val="002A2A35"/>
    <w:rsid w:val="002B4501"/>
    <w:rsid w:val="002C7CDB"/>
    <w:rsid w:val="00324E62"/>
    <w:rsid w:val="00351EA6"/>
    <w:rsid w:val="0036571C"/>
    <w:rsid w:val="00366BB9"/>
    <w:rsid w:val="003F52A3"/>
    <w:rsid w:val="0041008D"/>
    <w:rsid w:val="004244AD"/>
    <w:rsid w:val="00487EF3"/>
    <w:rsid w:val="004C4B58"/>
    <w:rsid w:val="00521565"/>
    <w:rsid w:val="00570EC9"/>
    <w:rsid w:val="0057674D"/>
    <w:rsid w:val="00581763"/>
    <w:rsid w:val="005A6AA1"/>
    <w:rsid w:val="005D4583"/>
    <w:rsid w:val="005D4EBE"/>
    <w:rsid w:val="006068F3"/>
    <w:rsid w:val="00620524"/>
    <w:rsid w:val="00621672"/>
    <w:rsid w:val="00640B72"/>
    <w:rsid w:val="00655472"/>
    <w:rsid w:val="00674001"/>
    <w:rsid w:val="00674365"/>
    <w:rsid w:val="006B489A"/>
    <w:rsid w:val="006F04B6"/>
    <w:rsid w:val="0075001E"/>
    <w:rsid w:val="00761BC9"/>
    <w:rsid w:val="00780A85"/>
    <w:rsid w:val="00797DBB"/>
    <w:rsid w:val="007A3155"/>
    <w:rsid w:val="007D345E"/>
    <w:rsid w:val="007F4BED"/>
    <w:rsid w:val="008019BE"/>
    <w:rsid w:val="008115FA"/>
    <w:rsid w:val="00843728"/>
    <w:rsid w:val="00897FB8"/>
    <w:rsid w:val="008B4BAC"/>
    <w:rsid w:val="008E5221"/>
    <w:rsid w:val="008F07ED"/>
    <w:rsid w:val="008F39A1"/>
    <w:rsid w:val="00902516"/>
    <w:rsid w:val="0099197A"/>
    <w:rsid w:val="009B1BA9"/>
    <w:rsid w:val="009B5AA5"/>
    <w:rsid w:val="009D0E88"/>
    <w:rsid w:val="009E420B"/>
    <w:rsid w:val="00A009E1"/>
    <w:rsid w:val="00A013C2"/>
    <w:rsid w:val="00A76FE7"/>
    <w:rsid w:val="00AA1BB7"/>
    <w:rsid w:val="00AB7058"/>
    <w:rsid w:val="00AB7C93"/>
    <w:rsid w:val="00AC631D"/>
    <w:rsid w:val="00AD4FA7"/>
    <w:rsid w:val="00AF0A73"/>
    <w:rsid w:val="00B0554D"/>
    <w:rsid w:val="00B10CDA"/>
    <w:rsid w:val="00B3157F"/>
    <w:rsid w:val="00B73704"/>
    <w:rsid w:val="00B818D7"/>
    <w:rsid w:val="00B83AB7"/>
    <w:rsid w:val="00BC4F04"/>
    <w:rsid w:val="00BD52C4"/>
    <w:rsid w:val="00BD79C0"/>
    <w:rsid w:val="00C50B8D"/>
    <w:rsid w:val="00CA2166"/>
    <w:rsid w:val="00CA6494"/>
    <w:rsid w:val="00CB66F2"/>
    <w:rsid w:val="00CC22C8"/>
    <w:rsid w:val="00CC7E2C"/>
    <w:rsid w:val="00CE115C"/>
    <w:rsid w:val="00D14BD0"/>
    <w:rsid w:val="00D264DC"/>
    <w:rsid w:val="00D27E3C"/>
    <w:rsid w:val="00D82A0D"/>
    <w:rsid w:val="00DC4BE0"/>
    <w:rsid w:val="00E472C6"/>
    <w:rsid w:val="00E47A91"/>
    <w:rsid w:val="00E73804"/>
    <w:rsid w:val="00E77086"/>
    <w:rsid w:val="00E85DEF"/>
    <w:rsid w:val="00EA410B"/>
    <w:rsid w:val="00F01FAD"/>
    <w:rsid w:val="00F120C4"/>
    <w:rsid w:val="00F23316"/>
    <w:rsid w:val="00F30CBE"/>
    <w:rsid w:val="00F33E75"/>
    <w:rsid w:val="00F35242"/>
    <w:rsid w:val="00F60E39"/>
    <w:rsid w:val="00F708BA"/>
    <w:rsid w:val="00F95959"/>
    <w:rsid w:val="00FB1FF1"/>
    <w:rsid w:val="025F5323"/>
    <w:rsid w:val="036FFB91"/>
    <w:rsid w:val="06133805"/>
    <w:rsid w:val="09346663"/>
    <w:rsid w:val="0AE15667"/>
    <w:rsid w:val="165E1841"/>
    <w:rsid w:val="184F2363"/>
    <w:rsid w:val="28D4148C"/>
    <w:rsid w:val="2DD32411"/>
    <w:rsid w:val="34E622D6"/>
    <w:rsid w:val="37A57C5B"/>
    <w:rsid w:val="38432FDD"/>
    <w:rsid w:val="439D247A"/>
    <w:rsid w:val="43F17986"/>
    <w:rsid w:val="470A341B"/>
    <w:rsid w:val="50D80D54"/>
    <w:rsid w:val="532D3606"/>
    <w:rsid w:val="5755EB1E"/>
    <w:rsid w:val="584E5841"/>
    <w:rsid w:val="59421EFC"/>
    <w:rsid w:val="5CD60B5E"/>
    <w:rsid w:val="6ABE0673"/>
    <w:rsid w:val="716255DB"/>
    <w:rsid w:val="7F8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type="gradient" color="#9cbee0" color2="#bbd5f0">
        <o:fill v:ext="view" type="gradientUnscaled"/>
      </v:fill>
      <v:stroke weight="1.25pt" color="#739cc3" miterlimit="2"/>
    </o:shapedefaults>
    <o:shapelayout v:ext="edit">
      <o:idmap v:ext="edit" data="1"/>
    </o:shapelayout>
  </w:shapeDefaults>
  <w:decimalSymbol w:val="."/>
  <w:listSeparator w:val=","/>
  <w15:docId w15:val="{D748B336-4909-40D5-B901-275AB54486B3}"/>
  <w14:docId w14:val="0A2C7D5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1"/>
    <w:link w:val="Char1"/>
    <w:qFormat/>
    <w:pPr>
      <w:numPr>
        <w:numId w:val="0"/>
      </w:numPr>
      <w:jc w:val="center"/>
    </w:p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Char" w:customStyle="1">
    <w:name w:val="标题 4 Char"/>
    <w:basedOn w:val="a0"/>
    <w:link w:val="4"/>
    <w:uiPriority w:val="9"/>
    <w:rPr>
      <w:rFonts w:ascii="Calibri Light" w:hAnsi="Calibri Light" w:eastAsia="宋体"/>
      <w:b/>
      <w:bCs/>
      <w:sz w:val="28"/>
      <w:szCs w:val="28"/>
    </w:rPr>
  </w:style>
  <w:style w:type="character" w:styleId="3Char" w:customStyle="1">
    <w:name w:val="标题 3 Char"/>
    <w:basedOn w:val="a0"/>
    <w:link w:val="3"/>
    <w:uiPriority w:val="9"/>
    <w:rPr>
      <w:rFonts w:eastAsia="宋体"/>
      <w:b/>
      <w:bCs/>
      <w:sz w:val="32"/>
      <w:szCs w:val="32"/>
    </w:rPr>
  </w:style>
  <w:style w:type="character" w:styleId="1Char" w:customStyle="1">
    <w:name w:val="标题 1 Char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styleId="Char1" w:customStyle="1">
    <w:name w:val="标题 Char"/>
    <w:basedOn w:val="a0"/>
    <w:link w:val="a5"/>
    <w:rPr>
      <w:rFonts w:ascii="Calibri" w:hAnsi="Calibri" w:eastAsia="宋体" w:cs="Times New Roman"/>
      <w:b/>
      <w:bCs/>
      <w:kern w:val="44"/>
      <w:sz w:val="44"/>
      <w:szCs w:val="44"/>
    </w:rPr>
  </w:style>
  <w:style w:type="character" w:styleId="2Char" w:customStyle="1">
    <w:name w:val="标题 2 Char"/>
    <w:basedOn w:val="a0"/>
    <w:link w:val="2"/>
    <w:uiPriority w:val="9"/>
    <w:rPr>
      <w:rFonts w:ascii="Calibri Light" w:hAnsi="Calibri Light" w:eastAsia="宋体"/>
      <w:b/>
      <w:bCs/>
      <w:sz w:val="32"/>
      <w:szCs w:val="32"/>
    </w:rPr>
  </w:style>
  <w:style w:type="character" w:styleId="5Char" w:customStyle="1">
    <w:name w:val="标题 5 Char"/>
    <w:basedOn w:val="a0"/>
    <w:link w:val="5"/>
    <w:uiPriority w:val="9"/>
    <w:rPr>
      <w:rFonts w:eastAsia="宋体"/>
      <w:b/>
      <w:bCs/>
      <w:sz w:val="28"/>
      <w:szCs w:val="28"/>
    </w:rPr>
  </w:style>
  <w:style w:type="character" w:styleId="6Char" w:customStyle="1">
    <w:name w:val="标题 6 Char"/>
    <w:basedOn w:val="a0"/>
    <w:link w:val="6"/>
    <w:uiPriority w:val="9"/>
    <w:rPr>
      <w:rFonts w:ascii="Calibri Light" w:hAnsi="Calibri Light" w:eastAsia="宋体"/>
      <w:b/>
      <w:bCs/>
      <w:sz w:val="24"/>
      <w:szCs w:val="24"/>
    </w:rPr>
  </w:style>
  <w:style w:type="character" w:styleId="jsonparserkeyname" w:customStyle="1">
    <w:name w:val="json_parser_keyname"/>
    <w:basedOn w:val="a0"/>
  </w:style>
  <w:style w:type="character" w:styleId="apple-converted-space" w:customStyle="1">
    <w:name w:val="apple-converted-space"/>
    <w:basedOn w:val="a0"/>
  </w:style>
  <w:style w:type="character" w:styleId="jsonparsernumeric" w:customStyle="1">
    <w:name w:val="json_parser_numeric"/>
    <w:basedOn w:val="a0"/>
  </w:style>
  <w:style w:type="character" w:styleId="jsonparserpunctuation" w:customStyle="1">
    <w:name w:val="json_parser_punctuation"/>
    <w:basedOn w:val="a0"/>
  </w:style>
  <w:style w:type="character" w:styleId="jsonparserstringvalue" w:customStyle="1">
    <w:name w:val="json_parser_stringvalue"/>
    <w:basedOn w:val="a0"/>
  </w:style>
  <w:style w:type="character" w:styleId="jsonparserbooleanvalue" w:customStyle="1">
    <w:name w:val="json_parser_booleanvalue"/>
    <w:basedOn w:val="a0"/>
  </w:style>
  <w:style w:type="character" w:styleId="jsonparsernullvalue" w:customStyle="1">
    <w:name w:val="json_parser_nullvalue"/>
    <w:basedOn w:val="a0"/>
  </w:style>
  <w:style w:type="character" w:styleId="Char0" w:customStyle="1">
    <w:name w:val="页眉 Char"/>
    <w:basedOn w:val="a0"/>
    <w:link w:val="a4"/>
    <w:uiPriority w:val="99"/>
    <w:rPr>
      <w:sz w:val="18"/>
      <w:szCs w:val="18"/>
    </w:rPr>
  </w:style>
  <w:style w:type="character" w:styleId="Char" w:customStyle="1">
    <w:name w:val="页脚 Char"/>
    <w:basedOn w:val="a0"/>
    <w:link w:val="a3"/>
    <w:uiPriority w:val="99"/>
    <w:rPr>
      <w:sz w:val="18"/>
      <w:szCs w:val="18"/>
    </w:rPr>
  </w:style>
  <w:style w:type="table" w:styleId="11" w:customStyle="1">
    <w:name w:val="无格式表格 11"/>
    <w:basedOn w:val="a1"/>
    <w:uiPriority w:val="41"/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11/relationships/people" Target="/word/people.xml" Id="R24e99c53f05d42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检查数据是否可用</dc:title>
  <dc:creator>wanlum yeung</dc:creator>
  <lastModifiedBy>wanlum yeung</lastModifiedBy>
  <revision>5</revision>
  <dcterms:created xsi:type="dcterms:W3CDTF">2017-11-17T05:13:18.2208671Z</dcterms:created>
  <dcterms:modified xsi:type="dcterms:W3CDTF">2017-11-17T05:12:36.9307418Z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