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B5AA5" w:rsidRDefault="009B5AA5" w14:paraId="5C3F2A9F" wp14:textId="77777777"/>
    <w:p xmlns:wp14="http://schemas.microsoft.com/office/word/2010/wordml" w:rsidR="009B5AA5" w:rsidRDefault="009B5AA5" w14:paraId="167EA747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6BEE33A6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05967548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3D6E5BE1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P="3143028F" w:rsidRDefault="00487EF3" w14:paraId="767062DD" wp14:noSpellErr="1" wp14:textId="67B0F9B6">
      <w:pPr>
        <w:jc w:val="center"/>
        <w:rPr>
          <w:rFonts w:ascii="黑体" w:hAnsi="黑体" w:eastAsia="黑体" w:cs="黑体"/>
          <w:sz w:val="44"/>
          <w:szCs w:val="44"/>
        </w:rPr>
      </w:pPr>
      <w:r w:rsidRPr="3143028F" w:rsidR="3143028F">
        <w:rPr>
          <w:rFonts w:ascii="黑体" w:hAnsi="黑体" w:eastAsia="黑体" w:cs="黑体"/>
          <w:sz w:val="44"/>
          <w:szCs w:val="44"/>
        </w:rPr>
        <w:t>乐淘云购</w:t>
      </w:r>
      <w:r w:rsidRPr="3143028F" w:rsidR="3143028F">
        <w:rPr>
          <w:rFonts w:ascii="黑体" w:hAnsi="黑体" w:eastAsia="黑体" w:cs="黑体"/>
          <w:sz w:val="44"/>
          <w:szCs w:val="44"/>
        </w:rPr>
        <w:t>后台</w:t>
      </w:r>
      <w:r w:rsidRPr="3143028F" w:rsidR="3143028F">
        <w:rPr>
          <w:rFonts w:ascii="黑体" w:hAnsi="黑体" w:eastAsia="黑体" w:cs="黑体"/>
          <w:sz w:val="44"/>
          <w:szCs w:val="44"/>
        </w:rPr>
        <w:t>接口</w:t>
      </w:r>
    </w:p>
    <w:p xmlns:wp14="http://schemas.microsoft.com/office/word/2010/wordml" w:rsidR="009B5AA5" w:rsidRDefault="009B5AA5" w14:paraId="78CAC09C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6B228850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9B5AA5" w14:paraId="72889F1E" wp14:textId="77777777">
      <w:pPr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P="5755EB1E" w:rsidRDefault="00521565" w14:paraId="008F0A8F" wp14:textId="77777777" wp14:noSpellErr="1">
      <w:pPr>
        <w:jc w:val="center"/>
        <w:rPr>
          <w:rFonts w:ascii="黑体" w:hAnsi="黑体" w:eastAsia="黑体" w:cs="黑体"/>
          <w:sz w:val="28"/>
          <w:szCs w:val="28"/>
        </w:rPr>
      </w:pPr>
      <w:r w:rsidRPr="5755EB1E" w:rsidR="5755EB1E">
        <w:rPr>
          <w:rFonts w:ascii="黑体" w:hAnsi="黑体" w:eastAsia="黑体" w:cs="黑体"/>
          <w:sz w:val="28"/>
          <w:szCs w:val="28"/>
        </w:rPr>
        <w:t>V1.0</w:t>
      </w:r>
    </w:p>
    <w:p xmlns:wp14="http://schemas.microsoft.com/office/word/2010/wordml" w:rsidR="009B5AA5" w:rsidP="5755EB1E" w:rsidRDefault="009B5AA5" w14:paraId="2E58E2EA" wp14:textId="59801D1D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16CE067E" w14:textId="0223A0BA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2133809B" w14:textId="71E74AFC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71440CDD" w14:textId="3DAE3347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7CEEBA71" w14:textId="60EC0E8F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7CD15296" w14:textId="24292C09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5BAA136C" w14:textId="724B68A1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718DF1DB" w14:textId="799EDA97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08B09C68" w14:textId="087AC42C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374F8E96" w14:textId="022FE2F0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10DF252F" w14:textId="2A7DE729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5755EB1E" w:rsidRDefault="5755EB1E" w14:paraId="6D7C6B14" w14:textId="3876157D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5755EB1E" w:rsidP="036FFB91" w:rsidRDefault="5755EB1E" w14:paraId="3A298B87" w14:textId="3152F205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w:rsidR="036FFB91" w:rsidP="036FFB91" w:rsidRDefault="036FFB91" w14:paraId="30902ED5" w14:textId="327BD9F4">
      <w:pPr>
        <w:pStyle w:val="a"/>
        <w:jc w:val="center"/>
        <w:rPr>
          <w:rFonts w:ascii="黑体" w:hAnsi="黑体" w:eastAsia="黑体" w:cs="黑体"/>
          <w:sz w:val="36"/>
          <w:szCs w:val="36"/>
        </w:rPr>
      </w:pPr>
    </w:p>
    <w:p xmlns:wp14="http://schemas.microsoft.com/office/word/2010/wordml" w:rsidR="009B5AA5" w:rsidRDefault="006F04B6" w14:paraId="5CC5BB5C" wp14:noSpellErr="1" wp14:textId="3E772265">
      <w:pPr>
        <w:pStyle w:val="2"/>
        <w:rPr/>
      </w:pPr>
      <w:r w:rsidR="3143028F">
        <w:rPr/>
        <w:t>员工</w:t>
      </w:r>
      <w:r w:rsidR="3143028F">
        <w:rPr/>
        <w:t>模块</w:t>
      </w:r>
    </w:p>
    <w:p xmlns:wp14="http://schemas.microsoft.com/office/word/2010/wordml" w:rsidR="009B5AA5" w:rsidRDefault="00F23316" w14:paraId="796F9FE6" wp14:noSpellErr="1" wp14:textId="1BD4A192">
      <w:pPr>
        <w:pStyle w:val="3"/>
        <w:rPr/>
      </w:pPr>
      <w:r w:rsidR="3143028F">
        <w:rPr/>
        <w:t>登录</w:t>
      </w:r>
    </w:p>
    <w:tbl>
      <w:tblPr>
        <w:tblStyle w:val="11"/>
        <w:tblW w:w="10545" w:type="dxa"/>
        <w:tblLayout w:type="fixed"/>
        <w:tblLook w:val="04A0" w:firstRow="1" w:lastRow="0" w:firstColumn="1" w:lastColumn="0" w:noHBand="0" w:noVBand="1"/>
      </w:tblPr>
      <w:tblGrid>
        <w:gridCol w:w="1575"/>
        <w:gridCol w:w="8970"/>
      </w:tblGrid>
      <w:tr xmlns:wp14="http://schemas.microsoft.com/office/word/2010/wordml" w:rsidR="009B5AA5" w:rsidTr="0C8FBE13" w14:paraId="7807ADD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09B5AA5" w:rsidP="036FFB91" w:rsidRDefault="00521565" w14:paraId="203249C3" wp14:textId="77777777" wp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09B5AA5" w:rsidRDefault="00521565" w14:paraId="12C52F0A" w14:noSpellErr="1" wp14:textId="127DF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5755EB1E">
              <w:rPr/>
              <w:t>POST</w:t>
            </w:r>
          </w:p>
        </w:tc>
      </w:tr>
      <w:tr xmlns:wp14="http://schemas.microsoft.com/office/word/2010/wordml" w:rsidR="009B5AA5" w:rsidTr="0C8FBE13" w14:paraId="26BCD9F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09B5AA5" w:rsidP="036FFB91" w:rsidRDefault="00521565" w14:paraId="2E494232" wp14:textId="77777777" wp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09B5AA5" w:rsidP="0C8FBE13" w:rsidRDefault="000C63C5" w14:paraId="571C5DBE" wp14:textId="6E4FC854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 xml:space="preserve"> </w:t>
            </w: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/employee/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employeeLogin</w:t>
            </w:r>
            <w:proofErr w:type="spellEnd"/>
          </w:p>
        </w:tc>
      </w:tr>
      <w:tr w:rsidR="5755EB1E" w:rsidTr="0C8FBE13" w14:paraId="2886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04AA256C" w14:textId="750C8865" w14:noSpellErr="1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6EE6C9B2" w14:textId="72030A66">
            <w:pPr>
              <w:pStyle w:val="a"/>
              <w:rPr>
                <w:b w:val="1"/>
                <w:bCs w:val="1"/>
              </w:rPr>
            </w:pPr>
            <w:r w:rsidRPr="5755EB1E" w:rsidR="5755EB1E">
              <w:rPr>
                <w:b w:val="1"/>
                <w:bCs w:val="1"/>
              </w:rPr>
              <w:t>有</w:t>
            </w:r>
          </w:p>
        </w:tc>
      </w:tr>
      <w:tr xmlns:wp14="http://schemas.microsoft.com/office/word/2010/wordml" w:rsidR="009B5AA5" w:rsidTr="0C8FBE13" w14:paraId="68CD0DA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09B5AA5" w:rsidP="036FFB91" w:rsidRDefault="00521565" w14:paraId="11E565C4" wp14:textId="77777777" wp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8857" w:type="dxa"/>
              <w:tblInd w:w="0" w:type="dxa"/>
              <w:tblLook w:val="04A0" w:firstRow="1" w:lastRow="0" w:firstColumn="1" w:lastColumn="0" w:noHBand="0" w:noVBand="1"/>
            </w:tblPr>
            <w:tblGrid>
              <w:gridCol w:w="2302"/>
              <w:gridCol w:w="5355"/>
              <w:gridCol w:w="1200"/>
            </w:tblGrid>
            <w:tr w:rsidR="5755EB1E" w:rsidTr="3143028F" w14:paraId="2E06CE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7385E7DB" w14:textId="12AC3B1C">
                  <w:pPr>
                    <w:pStyle w:val="a"/>
                    <w:spacing w:line="240" w:lineRule="auto"/>
                  </w:pPr>
                  <w:r w:rsidR="5755EB1E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355" w:type="dxa"/>
                  <w:tcMar/>
                </w:tcPr>
                <w:p w:rsidR="5755EB1E" w:rsidP="5755EB1E" w:rsidRDefault="5755EB1E" w14:noSpellErr="1" w14:paraId="01D48A87" w14:textId="20C3F47F">
                  <w:pPr>
                    <w:pStyle w:val="a"/>
                    <w:spacing w:line="240" w:lineRule="auto"/>
                  </w:pPr>
                  <w:r w:rsidR="5755EB1E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0" w:type="dxa"/>
                  <w:tcMar/>
                </w:tcPr>
                <w:p w:rsidR="5755EB1E" w:rsidP="5755EB1E" w:rsidRDefault="5755EB1E" w14:noSpellErr="1" w14:paraId="196AEAF7" w14:textId="30436DFF">
                  <w:pPr>
                    <w:pStyle w:val="a"/>
                    <w:spacing w:line="240" w:lineRule="auto"/>
                  </w:pPr>
                  <w:r w:rsidR="5755EB1E">
                    <w:rPr/>
                    <w:t>是否必须</w:t>
                  </w:r>
                </w:p>
              </w:tc>
            </w:tr>
            <w:tr w:rsidR="5755EB1E" w:rsidTr="3143028F" w14:paraId="6EFD6F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59F3BD30" w14:textId="60CE2094">
                  <w:pPr>
                    <w:pStyle w:val="a"/>
                    <w:spacing w:line="240" w:lineRule="auto"/>
                  </w:pPr>
                  <w:r w:rsidR="5755EB1E">
                    <w:rPr/>
                    <w:t>username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355" w:type="dxa"/>
                  <w:tcMar/>
                </w:tcPr>
                <w:p w:rsidR="5755EB1E" w:rsidP="5755EB1E" w:rsidRDefault="5755EB1E" w14:noSpellErr="1" w14:paraId="2D96977F" w14:textId="5F8BCEBA">
                  <w:pPr>
                    <w:pStyle w:val="a"/>
                    <w:spacing w:line="240" w:lineRule="auto"/>
                  </w:pPr>
                  <w:r w:rsidR="5755EB1E">
                    <w:rPr/>
                    <w:t>用户名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0" w:type="dxa"/>
                  <w:tcMar/>
                </w:tcPr>
                <w:p w:rsidR="5755EB1E" w:rsidP="5755EB1E" w:rsidRDefault="5755EB1E" w14:noSpellErr="1" w14:paraId="710B6B9C" w14:textId="7C46D400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  <w:tr w:rsidR="5755EB1E" w:rsidTr="3143028F" w14:paraId="697144D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5755EB1E" w:rsidP="5755EB1E" w:rsidRDefault="5755EB1E" w14:noSpellErr="1" w14:paraId="4C9FCA57" w14:textId="1AEE6E7F">
                  <w:pPr>
                    <w:pStyle w:val="a"/>
                    <w:spacing w:line="240" w:lineRule="auto"/>
                  </w:pPr>
                  <w:r w:rsidR="5755EB1E">
                    <w:rPr/>
                    <w:t>password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355" w:type="dxa"/>
                  <w:tcMar/>
                </w:tcPr>
                <w:p w:rsidR="5755EB1E" w:rsidP="5755EB1E" w:rsidRDefault="5755EB1E" w14:noSpellErr="1" w14:paraId="655DECEA" w14:textId="38577C19">
                  <w:pPr>
                    <w:pStyle w:val="a"/>
                    <w:spacing w:line="240" w:lineRule="auto"/>
                  </w:pPr>
                  <w:r w:rsidR="5755EB1E">
                    <w:rPr/>
                    <w:t>密码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0" w:type="dxa"/>
                  <w:tcMar/>
                </w:tcPr>
                <w:p w:rsidR="5755EB1E" w:rsidP="5755EB1E" w:rsidRDefault="5755EB1E" w14:noSpellErr="1" w14:paraId="38671F16" w14:textId="4BD0F296">
                  <w:pPr>
                    <w:pStyle w:val="a"/>
                    <w:spacing w:line="240" w:lineRule="auto"/>
                  </w:pPr>
                  <w:r w:rsidR="5755EB1E">
                    <w:rPr/>
                    <w:t>是</w:t>
                  </w:r>
                </w:p>
              </w:tc>
            </w:tr>
          </w:tbl>
          <w:p w:rsidR="3143028F" w:rsidRDefault="3143028F" w14:paraId="542552CF" w14:textId="7B086A1B"/>
          <w:p w:rsidR="009B5AA5" w:rsidP="5755EB1E" w:rsidRDefault="009D0E88" w14:paraId="37BF364D" wp14:textId="73C01EB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xmlns:wp14="http://schemas.microsoft.com/office/word/2010/wordml" w:rsidR="009B5AA5" w:rsidTr="0C8FBE13" w14:paraId="50B4D7C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09B5AA5" w:rsidP="036FFB91" w:rsidRDefault="00521565" w14:paraId="4EBED5E8" wp14:textId="77777777" wp14:noSpellErr="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5755EB1E" w:rsidTr="5755EB1E" w14:paraId="726F7D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1C9ECCC0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6A40903F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5755EB1E" w:rsidTr="5755EB1E" w14:paraId="72214CE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091C0C45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2D72E5AD" w14:textId="0CD12478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注册成功</w:t>
                  </w:r>
                </w:p>
              </w:tc>
            </w:tr>
            <w:tr w:rsidR="5755EB1E" w:rsidTr="5755EB1E" w14:paraId="701B0F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4F777BB8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5A4938D6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09B5AA5" w:rsidP="5755EB1E" w:rsidRDefault="00B83AB7" w14:paraId="4E2CF535" wp14:textId="77777777" wp14:noSpellErr="1">
            <w:pPr>
              <w:pStyle w:val="a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="008F07ED" w:rsidTr="0C8FBE13" w14:paraId="216B2DF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Pr="002C7CDB" w:rsidR="008F07ED" w:rsidP="036FFB91" w:rsidRDefault="008F07ED" w14:paraId="4D31405B" wp14:textId="77777777" wp14:noSpellErr="1">
            <w:pPr>
              <w:jc w:val="center"/>
              <w:rPr>
                <w:bCs w:val="0"/>
              </w:rPr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10"/>
              <w:gridCol w:w="6840"/>
            </w:tblGrid>
            <w:tr w:rsidR="5755EB1E" w:rsidTr="0C8FBE13" w14:paraId="3D1C393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5755EB1E" w:rsidP="5755EB1E" w:rsidRDefault="5755EB1E" w14:noSpellErr="1" w14:paraId="1697DAB6" w14:textId="7637CEC8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注册成功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840" w:type="dxa"/>
                  <w:tcMar/>
                </w:tcPr>
                <w:p w:rsidR="5755EB1E" w:rsidP="5755EB1E" w:rsidRDefault="5755EB1E" w14:noSpellErr="1" w14:paraId="6F906184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5755EB1E" w:rsidTr="0C8FBE13" w14:paraId="706AC2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5755EB1E" w:rsidP="5755EB1E" w:rsidRDefault="5755EB1E" w14:noSpellErr="1" w14:paraId="32B01B32" w14:textId="6ED5A0A7">
                  <w:pPr>
                    <w:pStyle w:val="a"/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840" w:type="dxa"/>
                  <w:tcMar/>
                </w:tcPr>
                <w:p w:rsidR="5755EB1E" w:rsidP="0C8FBE13" w:rsidRDefault="5755EB1E" w14:paraId="4D5F372F" w14:textId="6F162123" w14:noSpellErr="1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 xml:space="preserve">error": 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1000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, "message": "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用户名错误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" }</w:t>
                  </w:r>
                </w:p>
                <w:p w:rsidR="5755EB1E" w:rsidP="0C8FBE13" w:rsidRDefault="5755EB1E" w14:paraId="664B2B35" w14:textId="717D3549" w14:noSpellErr="1">
                  <w:pPr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{ "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 xml:space="preserve">error": 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1001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, "message": "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密码错误</w:t>
                  </w:r>
                  <w:r w:rsidRPr="0C8FBE13" w:rsidR="0C8FBE13"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  <w:t>" }</w:t>
                  </w:r>
                </w:p>
                <w:p w:rsidR="5755EB1E" w:rsidP="3143028F" w:rsidRDefault="5755EB1E" w14:paraId="3242F892" w14:noSpellErr="1" w14:textId="61CEECE2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021307F" w:rsidP="5755EB1E" w:rsidRDefault="0021307F" w14:paraId="6EA9A4CA" w14:noSpellErr="1" wp14:textId="17719D26">
            <w:pPr>
              <w:pStyle w:val="a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5755EB1E" w:rsidRDefault="5755EB1E" w14:paraId="3B1EBB79" w14:textId="3EA0258B"/>
    <w:p xmlns:wp14="http://schemas.microsoft.com/office/word/2010/wordml" w:rsidR="009B5AA5" w:rsidRDefault="005D4EBE" w14:paraId="69D7E06F" wp14:noSpellErr="1" wp14:textId="634F10DB">
      <w:pPr>
        <w:pStyle w:val="3"/>
        <w:rPr/>
      </w:pPr>
      <w:r w:rsidR="3143028F">
        <w:rPr/>
        <w:t>退出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5755EB1E" w:rsidTr="3143028F" w14:paraId="4A07C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1F0E632B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RDefault="5755EB1E" w14:paraId="6083BB56" w14:noSpellErr="1" w14:textId="318FE204">
            <w:r w:rsidR="3143028F">
              <w:rPr/>
              <w:t>GET</w:t>
            </w:r>
          </w:p>
        </w:tc>
      </w:tr>
      <w:tr w:rsidR="5755EB1E" w:rsidTr="3143028F" w14:paraId="774FC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533C1F48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3143028F" w:rsidRDefault="5755EB1E" w14:paraId="218EE3E0" w14:textId="31711097" w14:noSpellErr="1">
            <w:pPr>
              <w:pStyle w:val="a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/user/login</w:t>
            </w:r>
          </w:p>
        </w:tc>
      </w:tr>
      <w:tr w:rsidR="5755EB1E" w:rsidTr="3143028F" w14:paraId="1029C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32A70FFE" w14:textId="17F684AF" w14:noSpellErr="1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3143028F" w:rsidRDefault="5755EB1E" w14:paraId="14839803" w14:noSpellErr="1" w14:textId="13104D64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无</w:t>
            </w:r>
          </w:p>
        </w:tc>
      </w:tr>
      <w:tr w:rsidR="5755EB1E" w:rsidTr="3143028F" w14:paraId="03C08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52347921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paraId="3CAE3509" w14:textId="3024B3E0">
            <w:pPr>
              <w:pStyle w:val="a"/>
            </w:pPr>
          </w:p>
        </w:tc>
      </w:tr>
      <w:tr w:rsidR="5755EB1E" w:rsidTr="3143028F" w14:paraId="696FD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351F9A98" w14:noSpellErr="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5755EB1E" w:rsidTr="5755EB1E" w14:paraId="22ED2A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6816FFD7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22E2ED08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5755EB1E" w:rsidTr="5755EB1E" w14:paraId="17FF99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4EFA2540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77B37A3C" w14:textId="0CD12478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注册成功</w:t>
                  </w:r>
                </w:p>
              </w:tc>
            </w:tr>
            <w:tr w:rsidR="5755EB1E" w:rsidTr="5755EB1E" w14:paraId="299474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723E54FB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5595EE36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5755EB1E" w:rsidP="5755EB1E" w:rsidRDefault="5755EB1E" w14:noSpellErr="1" w14:paraId="39166ABE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5755EB1E" w:rsidTr="3143028F" w14:paraId="56409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38886648" w14:noSpellErr="1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8850" w:type="dxa"/>
              <w:tblInd w:w="0" w:type="dxa"/>
              <w:tblLook w:val="04A0" w:firstRow="1" w:lastRow="0" w:firstColumn="1" w:lastColumn="0" w:noHBand="0" w:noVBand="1"/>
            </w:tblPr>
            <w:tblGrid>
              <w:gridCol w:w="5580"/>
              <w:gridCol w:w="3270"/>
            </w:tblGrid>
            <w:tr w:rsidR="5755EB1E" w:rsidTr="3143028F" w14:paraId="491FFB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80" w:type="dxa"/>
                  <w:tcMar/>
                </w:tcPr>
                <w:p w:rsidR="5755EB1E" w:rsidP="5755EB1E" w:rsidRDefault="5755EB1E" w14:noSpellErr="1" w14:paraId="38D25FC9" w14:textId="7637CEC8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注册成功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270" w:type="dxa"/>
                  <w:tcMar/>
                </w:tcPr>
                <w:p w:rsidR="5755EB1E" w:rsidP="5755EB1E" w:rsidRDefault="5755EB1E" w14:noSpellErr="1" w14:paraId="3232C5CC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5755EB1E" w:rsidTr="3143028F" w14:paraId="070D12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80" w:type="dxa"/>
                  <w:tcMar/>
                </w:tcPr>
                <w:p w:rsidR="5755EB1E" w:rsidP="5755EB1E" w:rsidRDefault="5755EB1E" w14:noSpellErr="1" w14:paraId="5227FC7C" w14:textId="6ED5A0A7">
                  <w:pPr>
                    <w:pStyle w:val="a"/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270" w:type="dxa"/>
                  <w:tcMar/>
                </w:tcPr>
                <w:p w:rsidR="5755EB1E" w:rsidP="3143028F" w:rsidRDefault="5755EB1E" w14:paraId="17866A3F" w14:noSpellErr="1" w14:textId="328431BD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5755EB1E" w:rsidP="5755EB1E" w:rsidRDefault="5755EB1E" w14:noSpellErr="1" w14:paraId="067C7C37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5755EB1E" w:rsidP="5755EB1E" w:rsidRDefault="5755EB1E" w14:noSpellErr="1" w14:paraId="1E8BD5A5" w14:textId="16EA2BD3">
      <w:pPr>
        <w:pStyle w:val="a"/>
      </w:pPr>
    </w:p>
    <w:p xmlns:wp14="http://schemas.microsoft.com/office/word/2010/wordml" w:rsidR="009B5AA5" w:rsidP="00CA2166" w:rsidRDefault="0041008D" w14:paraId="79FA4DB6" wp14:noSpellErr="1" wp14:textId="36A3417D">
      <w:pPr>
        <w:pStyle w:val="3"/>
        <w:rPr/>
      </w:pPr>
      <w:r w:rsidR="3143028F">
        <w:rPr/>
        <w:t>判断管理员登录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5755EB1E" w:rsidTr="0C8FBE13" w14:paraId="34B74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03783A3D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67888C48" w14:textId="6DCE4146">
            <w:pPr>
              <w:rPr>
                <w:b w:val="1"/>
                <w:bCs w:val="1"/>
              </w:rPr>
            </w:pPr>
            <w:r w:rsidRPr="5755EB1E" w:rsidR="5755EB1E">
              <w:rPr>
                <w:b w:val="1"/>
                <w:bCs w:val="1"/>
              </w:rPr>
              <w:t>GET</w:t>
            </w:r>
          </w:p>
        </w:tc>
      </w:tr>
      <w:tr w:rsidR="5755EB1E" w:rsidTr="0C8FBE13" w14:paraId="7D5B4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4A7A2815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0C8FBE13" w:rsidRDefault="5755EB1E" w14:paraId="63537795" w14:textId="75F63FBB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 xml:space="preserve"> </w:t>
            </w: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/employee/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checkRootLogin</w:t>
            </w:r>
            <w:proofErr w:type="spellEnd"/>
          </w:p>
        </w:tc>
      </w:tr>
      <w:tr w:rsidR="5755EB1E" w:rsidTr="0C8FBE13" w14:paraId="2470C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0641CC29" w14:textId="77A92345" w14:noSpellErr="1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P="5755EB1E" w:rsidRDefault="5755EB1E" w14:noSpellErr="1" w14:paraId="4996B93E" w14:textId="57EBC165">
            <w:pPr>
              <w:pStyle w:val="a"/>
            </w:pPr>
            <w:r w:rsidR="5755EB1E">
              <w:rPr/>
              <w:t>无</w:t>
            </w:r>
          </w:p>
        </w:tc>
      </w:tr>
      <w:tr w:rsidR="5755EB1E" w:rsidTr="0C8FBE13" w14:paraId="4B0B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71D4A06E" w14:noSpellErr="1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5755EB1E" w:rsidRDefault="5755EB1E" w14:paraId="2F2F974B" w14:textId="22C5D9F4"/>
          <w:p w:rsidR="5755EB1E" w:rsidP="5755EB1E" w:rsidRDefault="5755EB1E" w14:paraId="41B7A099" w14:textId="73C01EBF">
            <w:pPr>
              <w:pStyle w:val="a"/>
            </w:pPr>
          </w:p>
        </w:tc>
      </w:tr>
      <w:tr w:rsidR="5755EB1E" w:rsidTr="0C8FBE13" w14:paraId="6D8DB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7AA7322B" w14:noSpellErr="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5755EB1E" w:rsidTr="5755EB1E" w14:paraId="5059A0D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19453002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645F015E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5755EB1E" w:rsidTr="5755EB1E" w14:paraId="2755F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41258D31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4CEAD55E" w14:textId="0CD12478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注册成功</w:t>
                  </w:r>
                </w:p>
              </w:tc>
            </w:tr>
            <w:tr w:rsidR="5755EB1E" w:rsidTr="5755EB1E" w14:paraId="387ADE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5755EB1E" w:rsidP="5755EB1E" w:rsidRDefault="5755EB1E" w14:noSpellErr="1" w14:paraId="04B82F23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5755EB1E" w:rsidP="5755EB1E" w:rsidRDefault="5755EB1E" w14:noSpellErr="1" w14:paraId="0CA445F4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755EB1E" w:rsidR="5755EB1E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5755EB1E" w:rsidP="5755EB1E" w:rsidRDefault="5755EB1E" w14:noSpellErr="1" w14:paraId="1AAB3444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5755EB1E" w:rsidTr="0C8FBE13" w14:paraId="5E2A8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5755EB1E" w:rsidP="036FFB91" w:rsidRDefault="5755EB1E" w14:paraId="5B793910" w14:noSpellErr="1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8850" w:type="dxa"/>
              <w:tblInd w:w="0" w:type="dxa"/>
              <w:tblLook w:val="04A0" w:firstRow="1" w:lastRow="0" w:firstColumn="1" w:lastColumn="0" w:noHBand="0" w:noVBand="1"/>
            </w:tblPr>
            <w:tblGrid>
              <w:gridCol w:w="3810"/>
              <w:gridCol w:w="5040"/>
            </w:tblGrid>
            <w:tr w:rsidR="5755EB1E" w:rsidTr="0C8FBE13" w14:paraId="2319C23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0" w:type="dxa"/>
                  <w:tcMar/>
                </w:tcPr>
                <w:p w:rsidR="5755EB1E" w:rsidP="5755EB1E" w:rsidRDefault="5755EB1E" w14:noSpellErr="1" w14:paraId="43F948A9" w14:textId="7637CEC8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注册成功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040" w:type="dxa"/>
                  <w:tcMar/>
                </w:tcPr>
                <w:p w:rsidR="5755EB1E" w:rsidP="5755EB1E" w:rsidRDefault="5755EB1E" w14:noSpellErr="1" w14:paraId="3AE788E7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5755EB1E" w:rsidTr="0C8FBE13" w14:paraId="2A2D00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0" w:type="dxa"/>
                  <w:tcMar/>
                </w:tcPr>
                <w:p w:rsidR="5755EB1E" w:rsidP="5755EB1E" w:rsidRDefault="5755EB1E" w14:noSpellErr="1" w14:paraId="45BF6848" w14:textId="6ED5A0A7">
                  <w:pPr>
                    <w:pStyle w:val="a"/>
                  </w:pPr>
                  <w:r w:rsidRPr="5755EB1E" w:rsidR="5755EB1E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040" w:type="dxa"/>
                  <w:tcMar/>
                </w:tcPr>
                <w:p w:rsidR="5755EB1E" w:rsidP="0C8FBE13" w:rsidRDefault="5755EB1E" w14:paraId="4C47A501" w14:textId="7B6E0A11" w14:noSpellErr="1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{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"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error": 400, "message": "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未登录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！"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}</w:t>
                  </w:r>
                </w:p>
              </w:tc>
            </w:tr>
          </w:tbl>
          <w:p w:rsidR="5755EB1E" w:rsidP="5755EB1E" w:rsidRDefault="5755EB1E" w14:noSpellErr="1" w14:paraId="1C411714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0E410654" w14:textId="56D55B89">
      <w:pPr>
        <w:pStyle w:val="2"/>
        <w:rPr/>
      </w:pPr>
      <w:r w:rsidR="036FFB91">
        <w:rPr/>
        <w:t>产品模块</w:t>
      </w:r>
    </w:p>
    <w:p w:rsidR="036FFB91" w:rsidP="036FFB91" w:rsidRDefault="036FFB91" w14:paraId="22901667" w14:noSpellErr="1" w14:textId="5422D107">
      <w:pPr>
        <w:pStyle w:val="3"/>
        <w:rPr/>
      </w:pPr>
      <w:r w:rsidR="3143028F">
        <w:rPr/>
        <w:t>添加产品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C8FBE13" w14:paraId="1B84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BAEF5CB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3143028F" w:rsidRDefault="036FFB91" w14:paraId="5FE140AF" w14:noSpellErr="1" w14:textId="014CF17C">
            <w:pPr>
              <w:pStyle w:val="a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POST</w:t>
            </w:r>
          </w:p>
        </w:tc>
      </w:tr>
      <w:tr w:rsidR="036FFB91" w:rsidTr="0C8FBE13" w14:paraId="44EF4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8C7BBC8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paraId="56582DB4" w14:textId="798ED619">
            <w:pPr>
              <w:pStyle w:val="a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/product/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addProduct</w:t>
            </w:r>
            <w:proofErr w:type="spellEnd"/>
          </w:p>
        </w:tc>
      </w:tr>
      <w:tr w:rsidR="036FFB91" w:rsidTr="0C8FBE13" w14:paraId="4C6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6DB482C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50B899BC" w14:textId="64A00FE3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C8FBE13" w14:paraId="3E49E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B71C59B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302"/>
              <w:gridCol w:w="4845"/>
              <w:gridCol w:w="1710"/>
            </w:tblGrid>
            <w:tr w:rsidR="036FFB91" w:rsidTr="0C8FBE13" w14:paraId="296C7FE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36FFB91" w:rsidRDefault="036FFB91" w14:noSpellErr="1" w14:paraId="510A256A" w14:textId="12AC3B1C">
                  <w:pPr>
                    <w:pStyle w:val="a"/>
                    <w:spacing w:line="240" w:lineRule="auto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noSpellErr="1" w14:paraId="41AB1459" w14:textId="20C3F47F">
                  <w:pPr>
                    <w:pStyle w:val="a"/>
                    <w:spacing w:line="240" w:lineRule="auto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7F6CC22D" w14:textId="30436DFF">
                  <w:pPr>
                    <w:pStyle w:val="a"/>
                    <w:spacing w:line="240" w:lineRule="auto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C8FBE13" w14:paraId="676A6E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C8FBE13" w:rsidRDefault="036FFB91" w14:paraId="56DE102F" w14:textId="21298F0D">
                  <w:pPr>
                    <w:pStyle w:val="a"/>
                    <w:spacing w:line="240" w:lineRule="auto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proName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noSpellErr="1" w14:paraId="50FBA4AF" w14:textId="711C8784">
                  <w:pPr>
                    <w:pStyle w:val="a"/>
                    <w:spacing w:line="240" w:lineRule="auto"/>
                  </w:pPr>
                  <w:r w:rsidR="036FFB91">
                    <w:rPr/>
                    <w:t>产品名称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paraId="2F3FE740" w14:noSpellErr="1" w14:textId="6B228DE8">
                  <w:pPr>
                    <w:pStyle w:val="a"/>
                    <w:spacing w:line="240" w:lineRule="auto"/>
                  </w:pPr>
                  <w:r w:rsidR="3143028F">
                    <w:rPr/>
                    <w:t>是</w:t>
                  </w:r>
                </w:p>
              </w:tc>
            </w:tr>
            <w:tr w:rsidR="036FFB91" w:rsidTr="0C8FBE13" w14:paraId="2C6E59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C8FBE13" w:rsidRDefault="036FFB91" w14:paraId="4A94DBF8" w14:textId="3364963A">
                  <w:pPr>
                    <w:pStyle w:val="a"/>
                    <w:spacing w:line="240" w:lineRule="auto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oldPrice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paraId="55722A86" w14:noSpellErr="1" w14:textId="27372A85">
                  <w:pPr>
                    <w:pStyle w:val="a"/>
                    <w:spacing w:line="240" w:lineRule="auto"/>
                  </w:pPr>
                  <w:r w:rsidR="3143028F">
                    <w:rPr/>
                    <w:t>旧价格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paraId="5EC67AEA" w14:noSpellErr="1" w14:textId="173AC6E8">
                  <w:pPr>
                    <w:pStyle w:val="a"/>
                    <w:spacing w:line="240" w:lineRule="auto"/>
                  </w:pPr>
                  <w:r w:rsidR="3143028F">
                    <w:rPr/>
                    <w:t>是</w:t>
                  </w:r>
                </w:p>
              </w:tc>
            </w:tr>
            <w:tr w:rsidR="036FFB91" w:rsidTr="0C8FBE13" w14:paraId="6051F8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36FFB91" w:rsidRDefault="036FFB91" w14:noSpellErr="1" w14:paraId="1F50EC4D" w14:textId="5EC68150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r w:rsidRPr="036FFB91" w:rsidR="036FFB91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price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paraId="42C2707D" w14:noSpellErr="1" w14:textId="2A13DFAF">
                  <w:pPr>
                    <w:pStyle w:val="a"/>
                  </w:pPr>
                  <w:r w:rsidR="3143028F">
                    <w:rPr/>
                    <w:t>价格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paraId="4D1345C8" w14:noSpellErr="1" w14:textId="73705085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036FFB91" w:rsidTr="0C8FBE13" w14:paraId="7EFC20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C8FBE13" w:rsidRDefault="036FFB91" w14:paraId="600874C4" w14:textId="465C1904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proDesc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paraId="3A7EEDA3" w14:noSpellErr="1" w14:textId="68993B52">
                  <w:pPr>
                    <w:pStyle w:val="a"/>
                  </w:pPr>
                  <w:r w:rsidR="3143028F">
                    <w:rPr/>
                    <w:t>产品描述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paraId="5BACF102" w14:noSpellErr="1" w14:textId="1AC5D0D6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036FFB91" w:rsidTr="0C8FBE13" w14:paraId="214E4E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3143028F" w:rsidRDefault="036FFB91" w14:paraId="636BA355" w14:noSpellErr="1" w14:textId="5D953879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r w:rsidRPr="3143028F" w:rsidR="3143028F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si</w:t>
                  </w:r>
                  <w:r w:rsidRPr="3143028F" w:rsidR="3143028F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ze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paraId="4C4E4803" w14:noSpellErr="1" w14:textId="4649337F">
                  <w:pPr>
                    <w:pStyle w:val="a"/>
                  </w:pPr>
                  <w:r w:rsidR="3143028F">
                    <w:rPr/>
                    <w:t>产品尺寸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64EB3C3F" w14:textId="5306B149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  <w:tr w:rsidR="036FFB91" w:rsidTr="0C8FBE13" w14:paraId="076EDCE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036FFB91" w:rsidP="0C8FBE13" w:rsidRDefault="036FFB91" w14:paraId="1A8B2740" w14:textId="5D6D9A97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statu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036FFB91" w:rsidP="036FFB91" w:rsidRDefault="036FFB91" w14:paraId="6A1C8887" w14:noSpellErr="1" w14:textId="6241097D">
                  <w:pPr>
                    <w:pStyle w:val="a"/>
                  </w:pPr>
                  <w:r w:rsidR="3143028F">
                    <w:rPr/>
                    <w:t>产品上下架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036FFB91" w:rsidP="036FFB91" w:rsidRDefault="036FFB91" w14:noSpellErr="1" w14:paraId="59080605" w14:textId="24D35AE6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  <w:tr w:rsidR="3143028F" w:rsidTr="0C8FBE13" w14:paraId="30EB98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0C8FBE13" w:rsidRDefault="3143028F" w14:paraId="4B0FFF7A" w14:textId="464484A9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num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46A6CB5A" w14:textId="5B9F641E">
                  <w:pPr>
                    <w:pStyle w:val="a"/>
                  </w:pPr>
                  <w:r w:rsidR="3143028F">
                    <w:rPr/>
                    <w:t>产品库存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092D741F" w14:textId="643A7384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41FCF5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0C8FBE13" w:rsidRDefault="3143028F" w14:paraId="33648E63" w14:textId="1BD75C01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bandId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61AA066B" w14:textId="1E7BDD1F">
                  <w:pPr>
                    <w:pStyle w:val="a"/>
                  </w:pPr>
                  <w:r w:rsidR="3143028F">
                    <w:rPr/>
                    <w:t>归属品牌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0D5FC746" w14:textId="4C000B41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5D9F2C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3143028F" w:rsidRDefault="3143028F" w14:noSpellErr="1" w14:paraId="54E44C89" w14:textId="20463344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r w:rsidRPr="3143028F" w:rsidR="3143028F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pic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776893B8" w14:textId="5612DD43">
                  <w:pPr>
                    <w:pStyle w:val="a"/>
                  </w:pPr>
                  <w:r w:rsidR="3143028F">
                    <w:rPr/>
                    <w:t>图片</w:t>
                  </w:r>
                  <w:r w:rsidR="3143028F">
                    <w:rPr/>
                    <w:t>数组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67C81795" w14:textId="66FF7933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</w:tbl>
          <w:p w:rsidR="036FFB91" w:rsidRDefault="036FFB91" w14:paraId="1571AEE2" w14:textId="7C570F9A"/>
          <w:p w:rsidR="036FFB91" w:rsidP="036FFB91" w:rsidRDefault="036FFB91" w14:paraId="7DB5EE58" w14:textId="73C01EBF">
            <w:pPr>
              <w:pStyle w:val="a"/>
            </w:pPr>
          </w:p>
        </w:tc>
      </w:tr>
      <w:tr w:rsidR="036FFB91" w:rsidTr="0C8FBE13" w14:paraId="06EE8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35884F1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0A8EFE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74D2A8A0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0EB37E0B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1B4680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4F846100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468E0770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3811DB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778E2271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7B9FFF55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24653069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C8FBE13" w14:paraId="7A8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7A5B051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8820" w:type="dxa"/>
              <w:tblInd w:w="0" w:type="dxa"/>
              <w:tblLook w:val="04A0" w:firstRow="1" w:lastRow="0" w:firstColumn="1" w:lastColumn="0" w:noHBand="0" w:noVBand="1"/>
            </w:tblPr>
            <w:tblGrid>
              <w:gridCol w:w="7155"/>
              <w:gridCol w:w="1665"/>
            </w:tblGrid>
            <w:tr w:rsidR="036FFB91" w:rsidTr="0C8FBE13" w14:paraId="32A22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55" w:type="dxa"/>
                  <w:tcMar/>
                </w:tcPr>
                <w:p w:rsidR="036FFB91" w:rsidP="3143028F" w:rsidRDefault="036FFB91" w14:paraId="15D993D1" w14:noSpellErr="1" w14:textId="49B6DA1B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添加</w:t>
                  </w: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65" w:type="dxa"/>
                  <w:tcMar/>
                </w:tcPr>
                <w:p w:rsidR="036FFB91" w:rsidP="036FFB91" w:rsidRDefault="036FFB91" w14:noSpellErr="1" w14:paraId="48D6F928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C8FBE13" w14:paraId="3559A0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55" w:type="dxa"/>
                  <w:tcMar/>
                </w:tcPr>
                <w:p w:rsidR="036FFB91" w:rsidP="0C8FBE13" w:rsidRDefault="036FFB91" w14:paraId="4F589128" w14:textId="4B1922C2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{“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success”：true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65" w:type="dxa"/>
                  <w:tcMar/>
                </w:tcPr>
                <w:p w:rsidR="036FFB91" w:rsidP="036FFB91" w:rsidRDefault="036FFB91" w14:noSpellErr="1" w14:paraId="7C8F604E" w14:textId="7DBD7424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7E810845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paraId="4DCB4F40" w14:textId="1262A163">
      <w:pPr>
        <w:pStyle w:val="a"/>
      </w:pPr>
    </w:p>
    <w:p w:rsidR="036FFB91" w:rsidP="036FFB91" w:rsidRDefault="036FFB91" w14:paraId="7C9A6094" w14:noSpellErr="1" w14:textId="657C45C8">
      <w:pPr>
        <w:pStyle w:val="3"/>
        <w:rPr/>
      </w:pPr>
      <w:r w:rsidR="3143028F">
        <w:rPr/>
        <w:t>上传产品图片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3143028F" w:rsidTr="0C8FBE13" w14:paraId="057B7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4213187B" w14:textId="12BA7C15">
            <w:pPr>
              <w:pStyle w:val="a"/>
            </w:pPr>
            <w:r w:rsidR="3143028F">
              <w:rPr/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paraId="704E9498" w14:textId="1F6B6AF4">
            <w:pPr>
              <w:pStyle w:val="a"/>
            </w:pPr>
            <w:r w:rsidR="0C8FBE13">
              <w:rPr/>
              <w:t>必须使用</w:t>
            </w: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enctype</w:t>
            </w:r>
            <w:proofErr w:type="spellEnd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="multipart/form-data"</w:t>
            </w:r>
          </w:p>
        </w:tc>
      </w:tr>
      <w:tr w:rsidR="036FFB91" w:rsidTr="0C8FBE13" w14:paraId="784A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88D9812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RDefault="036FFB91" w14:paraId="14D51AF3" w14:noSpellErr="1" w14:textId="4FABAF5F">
            <w:r w:rsidR="3143028F">
              <w:rPr/>
              <w:t>POST</w:t>
            </w:r>
          </w:p>
        </w:tc>
      </w:tr>
      <w:tr w:rsidR="036FFB91" w:rsidTr="0C8FBE13" w14:paraId="0E57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B2C0352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paraId="551B8AF3" w14:textId="59AFE458">
            <w:pPr>
              <w:pStyle w:val="a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/product/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addProductPic</w:t>
            </w:r>
            <w:proofErr w:type="spellEnd"/>
          </w:p>
        </w:tc>
      </w:tr>
      <w:tr w:rsidR="036FFB91" w:rsidTr="0C8FBE13" w14:paraId="6BD4D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93E72BE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noSpellErr="1" w14:paraId="2B57F21A" w14:textId="74115A70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C8FBE13" w14:paraId="28F9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CE88AAC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3143028F" w14:paraId="52C025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0E852B38" w14:textId="7CA59A8F">
                  <w:pPr>
                    <w:pStyle w:val="a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4A6F5D09" w14:textId="511EE7F0">
                  <w:pPr>
                    <w:pStyle w:val="a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15658373" w14:textId="1ABC0F13">
                  <w:pPr>
                    <w:pStyle w:val="a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3143028F" w14:paraId="0353A49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386B7D86" w14:noSpellErr="1" w14:textId="6C47FB35">
                  <w:pPr>
                    <w:pStyle w:val="a"/>
                  </w:pPr>
                  <w:r w:rsidR="3143028F">
                    <w:rPr/>
                    <w:t>pic1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paraId="4D5AFAB8" w14:noSpellErr="1" w14:textId="2069FA5E">
                  <w:pPr>
                    <w:pStyle w:val="a"/>
                  </w:pPr>
                  <w:r w:rsidR="3143028F">
                    <w:rPr/>
                    <w:t>图片1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036FFB91" w:rsidP="036FFB91" w:rsidRDefault="036FFB91" w14:noSpellErr="1" w14:paraId="4B227052" w14:textId="45B01771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  <w:tr w:rsidR="3143028F" w:rsidTr="3143028F" w14:paraId="0C0E64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153D5CBA" w14:textId="6B74ED36">
                  <w:pPr>
                    <w:pStyle w:val="a"/>
                  </w:pPr>
                  <w:r w:rsidR="3143028F">
                    <w:rPr/>
                    <w:t>pic2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5671C679" w14:textId="49690A77">
                  <w:pPr>
                    <w:pStyle w:val="a"/>
                  </w:pPr>
                  <w:r w:rsidR="3143028F">
                    <w:rPr/>
                    <w:t>图片2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338D21D9" w14:textId="0249D7DD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3143028F" w14:paraId="76AA5A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3BA6A9CA" w14:textId="4A356E1D">
                  <w:pPr>
                    <w:pStyle w:val="a"/>
                  </w:pPr>
                  <w:r w:rsidR="3143028F">
                    <w:rPr/>
                    <w:t>pic3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38E6162D" w14:textId="2251787B">
                  <w:pPr>
                    <w:pStyle w:val="a"/>
                  </w:pPr>
                  <w:r w:rsidR="3143028F">
                    <w:rPr/>
                    <w:t>图片3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72E1E9E5" w14:textId="7D20A101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</w:tbl>
          <w:p w:rsidR="036FFB91" w:rsidP="036FFB91" w:rsidRDefault="036FFB91" w14:paraId="1B9E9894" w14:textId="73C01EBF">
            <w:pPr>
              <w:pStyle w:val="a"/>
            </w:pPr>
          </w:p>
        </w:tc>
      </w:tr>
      <w:tr w:rsidR="036FFB91" w:rsidTr="0C8FBE13" w14:paraId="53C54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AF0A567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1AB2C4C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05887112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71C7DC6C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00A982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24F3C28E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24121758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025FE6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375E2C03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49590B97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77F59B99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C8FBE13" w14:paraId="2D9F6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8F7E415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036FFB91" w:rsidTr="0C8FBE13" w14:paraId="39B607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036FFB91" w:rsidP="036FFB91" w:rsidRDefault="036FFB91" w14:noSpellErr="1" w14:paraId="39AC03DF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036FFB91" w:rsidP="036FFB91" w:rsidRDefault="036FFB91" w14:noSpellErr="1" w14:paraId="27781428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C8FBE13" w14:paraId="5D0D1F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036FFB91" w:rsidP="036FFB91" w:rsidRDefault="036FFB91" w14:paraId="01C16571" w14:textId="0B047B9C" w14:noSpellErr="1">
                  <w:pPr>
                    <w:pStyle w:val="a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[{"picName":"24-1.png","picAddr":"product/24-1.png"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},{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"picName":"24-1.png","picAddr":"product/24-1.png"}]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036FFB91" w:rsidP="036FFB91" w:rsidRDefault="036FFB91" w14:noSpellErr="1" w14:paraId="17349F77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3143028F" w:rsidRDefault="036FFB91" w14:noSpellErr="1" w14:paraId="54D8020C" w14:textId="67BF32E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  <w:p w:rsidR="036FFB91" w:rsidP="3143028F" w:rsidRDefault="036FFB91" w14:paraId="4EC4264E" w14:noSpellErr="1" w14:textId="6B6E8A5D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3143028F" w:rsidP="3143028F" w:rsidRDefault="3143028F" w14:noSpellErr="1" w14:paraId="3A40E8F5" w14:textId="495F48AA">
      <w:pPr>
        <w:pStyle w:val="3"/>
        <w:rPr/>
      </w:pPr>
      <w:r w:rsidR="3143028F">
        <w:rPr/>
        <w:t>产品修改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3143028F" w:rsidTr="0C8FBE13" w14:paraId="7F1EF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7050E830">
            <w:pPr>
              <w:jc w:val="center"/>
              <w:rPr>
                <w:b w:val="0"/>
                <w:bCs w:val="0"/>
              </w:rPr>
            </w:pPr>
            <w:r w:rsidR="3143028F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noSpellErr="1" w14:paraId="2C6A27E9" w14:textId="014CF17C">
            <w:pPr>
              <w:pStyle w:val="a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POST</w:t>
            </w:r>
          </w:p>
        </w:tc>
      </w:tr>
      <w:tr w:rsidR="3143028F" w:rsidTr="0C8FBE13" w14:paraId="3C125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0EBDB60C">
            <w:pPr>
              <w:jc w:val="center"/>
              <w:rPr>
                <w:b w:val="0"/>
                <w:bCs w:val="0"/>
              </w:rPr>
            </w:pPr>
            <w:r w:rsidR="3143028F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paraId="753EB0CF" w14:textId="4EBDB433">
            <w:pPr>
              <w:pStyle w:val="a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/product/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updateProduct</w:t>
            </w:r>
            <w:proofErr w:type="spellEnd"/>
          </w:p>
        </w:tc>
      </w:tr>
      <w:tr w:rsidR="3143028F" w:rsidTr="0C8FBE13" w14:paraId="53D57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62B3ACA0" w14:textId="17F684AF">
            <w:pPr>
              <w:pStyle w:val="a"/>
              <w:jc w:val="center"/>
            </w:pPr>
            <w:r w:rsidR="3143028F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noSpellErr="1" w14:paraId="386D1C52" w14:textId="64A00FE3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3143028F" w:rsidTr="0C8FBE13" w14:paraId="21BD9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3192E5FC">
            <w:pPr>
              <w:jc w:val="center"/>
              <w:rPr>
                <w:b w:val="0"/>
                <w:bCs w:val="0"/>
              </w:rPr>
            </w:pPr>
            <w:r w:rsidR="3143028F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302"/>
              <w:gridCol w:w="4845"/>
              <w:gridCol w:w="1710"/>
            </w:tblGrid>
            <w:tr w:rsidR="3143028F" w:rsidTr="0C8FBE13" w14:paraId="6D0D02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3143028F" w:rsidRDefault="3143028F" w14:noSpellErr="1" w14:paraId="5FBDA5C9" w14:textId="12AC3B1C">
                  <w:pPr>
                    <w:pStyle w:val="a"/>
                    <w:spacing w:line="240" w:lineRule="auto"/>
                  </w:pPr>
                  <w:r w:rsidR="3143028F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71078CD1" w14:textId="20C3F47F">
                  <w:pPr>
                    <w:pStyle w:val="a"/>
                    <w:spacing w:line="240" w:lineRule="auto"/>
                  </w:pPr>
                  <w:r w:rsidR="3143028F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30202222" w14:textId="30436DFF">
                  <w:pPr>
                    <w:pStyle w:val="a"/>
                    <w:spacing w:line="240" w:lineRule="auto"/>
                  </w:pPr>
                  <w:r w:rsidR="3143028F">
                    <w:rPr/>
                    <w:t>是否必须</w:t>
                  </w:r>
                </w:p>
              </w:tc>
            </w:tr>
            <w:tr w:rsidR="3143028F" w:rsidTr="0C8FBE13" w14:paraId="730841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0C8FBE13" w:rsidRDefault="3143028F" w14:paraId="5C057956" w14:textId="21298F0D">
                  <w:pPr>
                    <w:pStyle w:val="a"/>
                    <w:spacing w:line="240" w:lineRule="auto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proName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18A356D8" w14:textId="711C8784">
                  <w:pPr>
                    <w:pStyle w:val="a"/>
                    <w:spacing w:line="240" w:lineRule="auto"/>
                  </w:pPr>
                  <w:r w:rsidR="3143028F">
                    <w:rPr/>
                    <w:t>产品名称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72E36C69" w14:textId="6B228DE8">
                  <w:pPr>
                    <w:pStyle w:val="a"/>
                    <w:spacing w:line="240" w:lineRule="auto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6E1F3EE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0C8FBE13" w:rsidRDefault="3143028F" w14:paraId="6EFDB307" w14:textId="3364963A">
                  <w:pPr>
                    <w:pStyle w:val="a"/>
                    <w:spacing w:line="240" w:lineRule="auto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oldPrice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34A601D9" w14:textId="27372A85">
                  <w:pPr>
                    <w:pStyle w:val="a"/>
                    <w:spacing w:line="240" w:lineRule="auto"/>
                  </w:pPr>
                  <w:r w:rsidR="3143028F">
                    <w:rPr/>
                    <w:t>旧价格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60B4CED9" w14:textId="173AC6E8">
                  <w:pPr>
                    <w:pStyle w:val="a"/>
                    <w:spacing w:line="240" w:lineRule="auto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221F37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3143028F" w:rsidRDefault="3143028F" w14:noSpellErr="1" w14:paraId="2595415F" w14:textId="5EC68150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r w:rsidRPr="3143028F" w:rsidR="3143028F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price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6A234A38" w14:textId="2A13DFAF">
                  <w:pPr>
                    <w:pStyle w:val="a"/>
                  </w:pPr>
                  <w:r w:rsidR="3143028F">
                    <w:rPr/>
                    <w:t>价格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4395AEC2" w14:textId="73705085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7FBA5D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0C8FBE13" w:rsidRDefault="3143028F" w14:paraId="368A4F5D" w14:textId="465C1904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proDesc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14B739C9" w14:textId="68993B52">
                  <w:pPr>
                    <w:pStyle w:val="a"/>
                  </w:pPr>
                  <w:r w:rsidR="3143028F">
                    <w:rPr/>
                    <w:t>产品描述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3F4EB53E" w14:textId="1AC5D0D6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66CC7C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3143028F" w:rsidRDefault="3143028F" w14:noSpellErr="1" w14:paraId="24E1BD8D" w14:textId="5D953879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r w:rsidRPr="3143028F" w:rsidR="3143028F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si</w:t>
                  </w:r>
                  <w:r w:rsidRPr="3143028F" w:rsidR="3143028F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ze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650B4903" w14:textId="4649337F">
                  <w:pPr>
                    <w:pStyle w:val="a"/>
                  </w:pPr>
                  <w:r w:rsidR="3143028F">
                    <w:rPr/>
                    <w:t>产品尺寸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19C0D014" w14:textId="5306B149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7F3E5E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0C8FBE13" w:rsidRDefault="3143028F" w14:paraId="115C0A9E" w14:textId="5D6D9A97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statu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5DA8F30C" w14:textId="6241097D">
                  <w:pPr>
                    <w:pStyle w:val="a"/>
                  </w:pPr>
                  <w:r w:rsidR="3143028F">
                    <w:rPr/>
                    <w:t>产品上下架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0A1E9A4E" w14:textId="24D35AE6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7FFDED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0C8FBE13" w:rsidRDefault="3143028F" w14:paraId="302F6B4E" w14:textId="464484A9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num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2D6CF344" w14:textId="5B9F641E">
                  <w:pPr>
                    <w:pStyle w:val="a"/>
                  </w:pPr>
                  <w:r w:rsidR="3143028F">
                    <w:rPr/>
                    <w:t>产品库存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0CB7243D" w14:textId="643A7384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6BA331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0C8FBE13" w:rsidRDefault="3143028F" w14:paraId="6B2F0B53" w14:textId="1BD75C01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C8FBE13" w:rsidR="0C8FBE13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bandId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3B12FFE5" w14:textId="1E7BDD1F">
                  <w:pPr>
                    <w:pStyle w:val="a"/>
                  </w:pPr>
                  <w:r w:rsidR="3143028F">
                    <w:rPr/>
                    <w:t>归属品牌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6486E656" w14:textId="4C000B41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63DE25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2" w:type="dxa"/>
                  <w:tcMar/>
                </w:tcPr>
                <w:p w:rsidR="3143028F" w:rsidP="3143028F" w:rsidRDefault="3143028F" w14:noSpellErr="1" w14:paraId="0AC07499" w14:textId="20463344">
                  <w:pPr>
                    <w:pStyle w:val="a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</w:pPr>
                  <w:r w:rsidRPr="3143028F" w:rsidR="3143028F"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eastAsia="zh-CN"/>
                    </w:rPr>
                    <w:t>pic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845" w:type="dxa"/>
                  <w:tcMar/>
                </w:tcPr>
                <w:p w:rsidR="3143028F" w:rsidP="3143028F" w:rsidRDefault="3143028F" w14:noSpellErr="1" w14:paraId="3D3A8AF2" w14:textId="5612DD43">
                  <w:pPr>
                    <w:pStyle w:val="a"/>
                  </w:pPr>
                  <w:r w:rsidR="3143028F">
                    <w:rPr/>
                    <w:t>图片</w:t>
                  </w:r>
                  <w:r w:rsidR="3143028F">
                    <w:rPr/>
                    <w:t>数组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10" w:type="dxa"/>
                  <w:tcMar/>
                </w:tcPr>
                <w:p w:rsidR="3143028F" w:rsidP="3143028F" w:rsidRDefault="3143028F" w14:noSpellErr="1" w14:paraId="7ED3E712" w14:textId="66FF7933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</w:tbl>
          <w:p w:rsidR="3143028F" w:rsidRDefault="3143028F" w14:paraId="04B78073" w14:textId="7C570F9A"/>
          <w:p w:rsidR="3143028F" w:rsidP="3143028F" w:rsidRDefault="3143028F" w14:paraId="60A755B4" w14:textId="73C01EBF">
            <w:pPr>
              <w:pStyle w:val="a"/>
            </w:pPr>
          </w:p>
        </w:tc>
      </w:tr>
      <w:tr w:rsidR="3143028F" w:rsidTr="0C8FBE13" w14:paraId="46B77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1CE3C9F0">
            <w:pPr>
              <w:spacing w:line="240" w:lineRule="auto"/>
              <w:jc w:val="center"/>
              <w:rPr>
                <w:b w:val="0"/>
                <w:bCs w:val="0"/>
              </w:rPr>
            </w:pPr>
            <w:r w:rsidR="3143028F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3143028F" w:rsidTr="3143028F" w14:paraId="364E19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091E7397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30EB1E87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3143028F" w:rsidTr="3143028F" w14:paraId="551314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480A5051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78DA5829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3143028F" w:rsidTr="3143028F" w14:paraId="4A1D3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679EBECE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3AD2CB5C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3143028F" w:rsidP="3143028F" w:rsidRDefault="3143028F" w14:noSpellErr="1" w14:paraId="5AF90267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143028F" w:rsidTr="0C8FBE13" w14:paraId="6D38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3BD9ABF5">
            <w:pPr>
              <w:jc w:val="center"/>
            </w:pPr>
            <w:r w:rsidR="3143028F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155"/>
              <w:gridCol w:w="1665"/>
            </w:tblGrid>
            <w:tr w:rsidR="3143028F" w:rsidTr="0C8FBE13" w14:paraId="49172D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55" w:type="dxa"/>
                  <w:tcMar/>
                </w:tcPr>
                <w:p w:rsidR="3143028F" w:rsidP="3143028F" w:rsidRDefault="3143028F" w14:noSpellErr="1" w14:paraId="0BE9A388" w14:textId="49B6DA1B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添加</w:t>
                  </w: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65" w:type="dxa"/>
                  <w:tcMar/>
                </w:tcPr>
                <w:p w:rsidR="3143028F" w:rsidP="3143028F" w:rsidRDefault="3143028F" w14:noSpellErr="1" w14:paraId="28DE2DBB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3143028F" w:rsidTr="0C8FBE13" w14:paraId="5505EF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55" w:type="dxa"/>
                  <w:tcMar/>
                </w:tcPr>
                <w:p w:rsidR="3143028F" w:rsidP="0C8FBE13" w:rsidRDefault="3143028F" w14:paraId="59E33AE6" w14:textId="4B1922C2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{“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success”：true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65" w:type="dxa"/>
                  <w:tcMar/>
                </w:tcPr>
                <w:p w:rsidR="3143028F" w:rsidP="3143028F" w:rsidRDefault="3143028F" w14:noSpellErr="1" w14:paraId="6B0E5873" w14:textId="7DBD7424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3143028F" w:rsidP="3143028F" w:rsidRDefault="3143028F" w14:noSpellErr="1" w14:paraId="5E139D35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3143028F" w:rsidP="3143028F" w:rsidRDefault="3143028F" w14:noSpellErr="1" w14:paraId="2FF0832D" w14:textId="15173BB7">
      <w:pPr>
        <w:pStyle w:val="3"/>
        <w:rPr/>
      </w:pPr>
      <w:r w:rsidR="3143028F">
        <w:rPr/>
        <w:t>产品</w:t>
      </w:r>
      <w:r w:rsidR="3143028F">
        <w:rPr/>
        <w:t>详情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3143028F" w:rsidTr="0C8FBE13" w14:paraId="258FA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5C33027E" w14:textId="12BA7C15">
            <w:pPr>
              <w:pStyle w:val="a"/>
            </w:pPr>
            <w:r w:rsidR="3143028F">
              <w:rPr/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paraId="2D9A1C80" w14:textId="7C6FEC11">
            <w:pPr>
              <w:pStyle w:val="a"/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</w:pPr>
            <w:proofErr w:type="spellStart"/>
            <w:r w:rsidRPr="3143028F" w:rsidR="3143028F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需要登录</w:t>
            </w:r>
            <w:proofErr w:type="spellEnd"/>
          </w:p>
        </w:tc>
      </w:tr>
      <w:tr w:rsidR="3143028F" w:rsidTr="0C8FBE13" w14:paraId="11209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28410E69">
            <w:pPr>
              <w:jc w:val="center"/>
              <w:rPr>
                <w:b w:val="0"/>
                <w:bCs w:val="0"/>
              </w:rPr>
            </w:pPr>
            <w:r w:rsidR="3143028F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RDefault="3143028F" w14:noSpellErr="1" w14:paraId="2FD371BA" w14:textId="35AA0C58">
            <w:r w:rsidR="3143028F">
              <w:rPr/>
              <w:t>GET</w:t>
            </w:r>
          </w:p>
        </w:tc>
      </w:tr>
      <w:tr w:rsidR="3143028F" w:rsidTr="0C8FBE13" w14:paraId="4AC22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4F490C3E">
            <w:pPr>
              <w:jc w:val="center"/>
              <w:rPr>
                <w:b w:val="0"/>
                <w:bCs w:val="0"/>
              </w:rPr>
            </w:pPr>
            <w:r w:rsidR="3143028F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paraId="1ED5E066" w14:textId="59C16B70">
            <w:pPr>
              <w:pStyle w:val="a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/product/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queryProductDetailList</w:t>
            </w:r>
            <w:proofErr w:type="spellEnd"/>
          </w:p>
        </w:tc>
      </w:tr>
      <w:tr w:rsidR="3143028F" w:rsidTr="0C8FBE13" w14:paraId="728A0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5E1C2257" w14:textId="17F684AF">
            <w:pPr>
              <w:pStyle w:val="a"/>
              <w:jc w:val="center"/>
            </w:pPr>
            <w:r w:rsidR="3143028F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noSpellErr="1" w14:paraId="6369B87B" w14:textId="74115A70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3143028F" w:rsidTr="0C8FBE13" w14:paraId="2B126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06037CD3">
            <w:pPr>
              <w:jc w:val="center"/>
              <w:rPr>
                <w:b w:val="0"/>
                <w:bCs w:val="0"/>
              </w:rPr>
            </w:pPr>
            <w:r w:rsidR="3143028F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3143028F" w:rsidTr="0C8FBE13" w14:paraId="535A2E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4D59B55A" w14:textId="7CA59A8F">
                  <w:pPr>
                    <w:pStyle w:val="a"/>
                  </w:pPr>
                  <w:r w:rsidR="3143028F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71CB0AAE" w14:textId="511EE7F0">
                  <w:pPr>
                    <w:pStyle w:val="a"/>
                  </w:pPr>
                  <w:r w:rsidR="3143028F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50CAE23E" w14:textId="1ABC0F13">
                  <w:pPr>
                    <w:pStyle w:val="a"/>
                  </w:pPr>
                  <w:r w:rsidR="3143028F">
                    <w:rPr/>
                    <w:t>是否必须</w:t>
                  </w:r>
                </w:p>
              </w:tc>
            </w:tr>
            <w:tr w:rsidR="3143028F" w:rsidTr="0C8FBE13" w14:paraId="68FD8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49CFDEF2" w14:textId="1568D68B">
                  <w:pPr>
                    <w:pStyle w:val="a"/>
                  </w:pPr>
                  <w:r w:rsidR="3143028F">
                    <w:rPr/>
                    <w:t>page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5047D6AB" w14:textId="2CF4F25E">
                  <w:pPr>
                    <w:pStyle w:val="a"/>
                  </w:pPr>
                  <w:r w:rsidR="3143028F">
                    <w:rPr/>
                    <w:t>页码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44126139" w14:textId="45B01771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16A70C9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2AD5A635" w14:textId="7071C95E">
                  <w:pPr>
                    <w:pStyle w:val="a"/>
                  </w:pPr>
                  <w:proofErr w:type="spellStart"/>
                  <w:r w:rsidR="0C8FBE13">
                    <w:rPr/>
                    <w:t>pageSize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364E0084" w14:textId="7B21C225">
                  <w:pPr>
                    <w:pStyle w:val="a"/>
                  </w:pPr>
                  <w:r w:rsidR="3143028F">
                    <w:rPr/>
                    <w:t>每页条数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76E09D17" w14:textId="0249D7DD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</w:tbl>
          <w:p w:rsidR="3143028F" w:rsidRDefault="3143028F" w14:paraId="36967CD2" w14:textId="3120F4F7"/>
          <w:p w:rsidR="3143028F" w:rsidP="3143028F" w:rsidRDefault="3143028F" w14:paraId="0C08732F" w14:textId="73C01EBF">
            <w:pPr>
              <w:pStyle w:val="a"/>
            </w:pPr>
          </w:p>
        </w:tc>
      </w:tr>
      <w:tr w:rsidR="3143028F" w:rsidTr="0C8FBE13" w14:paraId="07A4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2C6C36B2">
            <w:pPr>
              <w:spacing w:line="240" w:lineRule="auto"/>
              <w:jc w:val="center"/>
              <w:rPr>
                <w:b w:val="0"/>
                <w:bCs w:val="0"/>
              </w:rPr>
            </w:pPr>
            <w:r w:rsidR="3143028F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3143028F" w:rsidTr="3143028F" w14:paraId="4E498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28242167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281D9DB9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3143028F" w:rsidTr="3143028F" w14:paraId="68D8EA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05EEF343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09816A03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3143028F" w:rsidTr="3143028F" w14:paraId="1ABD0A5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5B16D058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79D374F9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3143028F" w:rsidP="3143028F" w:rsidRDefault="3143028F" w14:noSpellErr="1" w14:paraId="0022B7A1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143028F" w:rsidTr="0C8FBE13" w14:paraId="7BDBB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4CB8B1FF">
            <w:pPr>
              <w:jc w:val="center"/>
            </w:pPr>
            <w:r w:rsidR="3143028F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3143028F" w:rsidTr="0C8FBE13" w14:paraId="77E8ABE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3143028F" w:rsidP="3143028F" w:rsidRDefault="3143028F" w14:noSpellErr="1" w14:paraId="187E8219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3143028F" w:rsidP="3143028F" w:rsidRDefault="3143028F" w14:noSpellErr="1" w14:paraId="4528A208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3143028F" w:rsidTr="0C8FBE13" w14:paraId="2DEBBC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3143028F" w:rsidRDefault="3143028F" w14:noSpellErr="1" w14:paraId="1EE0107A" w14:textId="6C0A76FC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[</w:t>
                  </w:r>
                </w:p>
                <w:p w:rsidR="3143028F" w:rsidRDefault="3143028F" w14:noSpellErr="1" w14:paraId="611172AF" w14:textId="1F9C7CB1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{</w:t>
                  </w:r>
                </w:p>
                <w:p w:rsidR="3143028F" w:rsidRDefault="3143028F" w14:noSpellErr="1" w14:paraId="5BBB9C0D" w14:textId="18C2DE7D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"id": 1,</w:t>
                  </w:r>
                </w:p>
                <w:p w:rsidR="3143028F" w:rsidRDefault="3143028F" w14:paraId="58F80CE3" w14:textId="735F36EB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proName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'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羽绒服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',</w:t>
                  </w:r>
                </w:p>
                <w:p w:rsidR="3143028F" w:rsidRDefault="3143028F" w14:paraId="7F3BE71B" w14:textId="7CBD4131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oldPrice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998,</w:t>
                  </w:r>
                </w:p>
                <w:p w:rsidR="3143028F" w:rsidRDefault="3143028F" w14:noSpellErr="1" w14:paraId="398C4685" w14:textId="2AA7488F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"price": 600,</w:t>
                  </w:r>
                </w:p>
                <w:p w:rsidR="3143028F" w:rsidRDefault="3143028F" w14:paraId="4926125A" w14:textId="2B76FA34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proDesc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"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质量好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",</w:t>
                  </w:r>
                </w:p>
                <w:p w:rsidR="3143028F" w:rsidRDefault="3143028F" w14:noSpellErr="1" w14:paraId="7A07A031" w14:textId="50EAB26F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"size": '170-195',</w:t>
                  </w:r>
                </w:p>
                <w:p w:rsidR="3143028F" w:rsidRDefault="3143028F" w14:paraId="329F4B8A" w14:textId="7C148AF9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statu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1,</w:t>
                  </w:r>
                </w:p>
                <w:p w:rsidR="3143028F" w:rsidRDefault="3143028F" w14:paraId="4FA71FE3" w14:textId="60C4CE26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updateTime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2012-12-01T04: 05: 23.000Z,</w:t>
                  </w:r>
                </w:p>
                <w:p w:rsidR="3143028F" w:rsidRDefault="3143028F" w14:paraId="4048F4CE" w14:textId="38747B0B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num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1,</w:t>
                  </w:r>
                </w:p>
                <w:p w:rsidR="3143028F" w:rsidRDefault="3143028F" w14:paraId="31A4D86E" w14:textId="614B702D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brandId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1</w:t>
                  </w:r>
                </w:p>
                <w:p w:rsidR="3143028F" w:rsidRDefault="3143028F" w14:noSpellErr="1" w14:paraId="3D0EEBD9" w14:textId="40B5E3EB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},</w:t>
                  </w:r>
                </w:p>
                <w:p w:rsidR="3143028F" w:rsidRDefault="3143028F" w14:noSpellErr="1" w14:paraId="26C53B5B" w14:textId="6F8B422D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{</w:t>
                  </w:r>
                </w:p>
                <w:p w:rsidR="3143028F" w:rsidRDefault="3143028F" w14:noSpellErr="1" w14:paraId="3FC4598A" w14:textId="00D95A40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"id": 2,</w:t>
                  </w:r>
                </w:p>
                <w:p w:rsidR="3143028F" w:rsidRDefault="3143028F" w14:paraId="18786712" w14:textId="364DBE78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proName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'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羽绒服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',</w:t>
                  </w:r>
                </w:p>
                <w:p w:rsidR="3143028F" w:rsidRDefault="3143028F" w14:paraId="3EE235E2" w14:textId="4AB284BD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oldPrice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998,</w:t>
                  </w:r>
                </w:p>
                <w:p w:rsidR="3143028F" w:rsidRDefault="3143028F" w14:noSpellErr="1" w14:paraId="7C43AB26" w14:textId="13881336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"price": 599,</w:t>
                  </w:r>
                </w:p>
                <w:p w:rsidR="3143028F" w:rsidRDefault="3143028F" w14:paraId="7E815882" w14:textId="2DDFB161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proDesc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'/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样子新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',</w:t>
                  </w:r>
                </w:p>
                <w:p w:rsidR="3143028F" w:rsidRDefault="3143028F" w14:noSpellErr="1" w14:paraId="790A7D7D" w14:textId="40A48DE2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"size": '170-195',</w:t>
                  </w:r>
                </w:p>
                <w:p w:rsidR="3143028F" w:rsidRDefault="3143028F" w14:paraId="6D1391B8" w14:textId="6AF8EEDE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statu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1,</w:t>
                  </w:r>
                </w:p>
                <w:p w:rsidR="3143028F" w:rsidRDefault="3143028F" w14:paraId="7AE52941" w14:textId="35E74A24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updateTime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2012-12-01T04: 05: 23.000Z,</w:t>
                  </w:r>
                </w:p>
                <w:p w:rsidR="3143028F" w:rsidRDefault="3143028F" w14:paraId="49B29F89" w14:textId="73F1BC49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num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2,</w:t>
                  </w:r>
                </w:p>
                <w:p w:rsidR="3143028F" w:rsidRDefault="3143028F" w14:paraId="1C1A3247" w14:textId="077783BF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  "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brandId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": 1</w:t>
                  </w:r>
                </w:p>
                <w:p w:rsidR="3143028F" w:rsidRDefault="3143028F" w14:noSpellErr="1" w14:paraId="718C53A9" w14:textId="741C74A0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 xml:space="preserve">  }</w:t>
                  </w:r>
                </w:p>
                <w:p w:rsidR="3143028F" w:rsidP="3143028F" w:rsidRDefault="3143028F" w14:noSpellErr="1" w14:paraId="3DFAE6A5" w14:textId="4F88E2DD">
                  <w:pPr>
                    <w:pStyle w:val="a"/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1"/>
                      <w:szCs w:val="21"/>
                      <w:lang w:val="en-US"/>
                    </w:rPr>
                    <w:t>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3143028F" w:rsidP="3143028F" w:rsidRDefault="3143028F" w14:noSpellErr="1" w14:paraId="31E31611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3143028F" w:rsidP="3143028F" w:rsidRDefault="3143028F" w14:noSpellErr="1" w14:paraId="69B771A8" w14:textId="67BF32E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  <w:p w:rsidR="3143028F" w:rsidP="3143028F" w:rsidRDefault="3143028F" w14:noSpellErr="1" w14:paraId="0F721F8C" w14:textId="6B6E8A5D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3143028F" w:rsidP="3143028F" w:rsidRDefault="3143028F" w14:noSpellErr="1" w14:paraId="43078964" w14:textId="3C1C2C98">
      <w:pPr>
        <w:pStyle w:val="a"/>
      </w:pPr>
    </w:p>
    <w:p w:rsidR="036FFB91" w:rsidP="036FFB91" w:rsidRDefault="036FFB91" w14:noSpellErr="1" w14:paraId="1AAB513C" w14:textId="72DAAB0B">
      <w:pPr>
        <w:pStyle w:val="2"/>
        <w:rPr/>
      </w:pPr>
      <w:r w:rsidR="3143028F">
        <w:rPr/>
        <w:t>分类模块</w:t>
      </w:r>
    </w:p>
    <w:p w:rsidR="036FFB91" w:rsidP="036FFB91" w:rsidRDefault="036FFB91" w14:paraId="0434C65D" w14:noSpellErr="1" w14:textId="2CB73D29">
      <w:pPr>
        <w:pStyle w:val="3"/>
        <w:rPr/>
      </w:pPr>
      <w:r w:rsidR="3143028F">
        <w:rPr/>
        <w:t>添加一级分类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3143028F" w:rsidTr="0C8FBE13" w14:paraId="5F46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2614BB0A" w14:textId="77EB4191">
            <w:pPr>
              <w:pStyle w:val="a"/>
            </w:pPr>
            <w:r w:rsidR="3143028F">
              <w:rPr/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paraId="5FC563C9" w14:textId="7B7769F5">
            <w:pPr>
              <w:pStyle w:val="a"/>
            </w:pPr>
            <w:proofErr w:type="spellStart"/>
            <w:r w:rsidR="3143028F">
              <w:rPr/>
              <w:t>需要登录</w:t>
            </w:r>
            <w:proofErr w:type="spellEnd"/>
          </w:p>
        </w:tc>
      </w:tr>
      <w:tr w:rsidR="036FFB91" w:rsidTr="0C8FBE13" w14:paraId="1011B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2A98FE1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RDefault="036FFB91" w14:paraId="61E25F5E" w14:noSpellErr="1" w14:textId="3DC44D8C">
            <w:r w:rsidR="3143028F">
              <w:rPr/>
              <w:t>POST</w:t>
            </w:r>
          </w:p>
        </w:tc>
      </w:tr>
      <w:tr w:rsidR="036FFB91" w:rsidTr="0C8FBE13" w14:paraId="37CE5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DBD3D04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036FFB91" w:rsidRDefault="036FFB91" w14:paraId="61EA4618" w14:textId="11B66A22">
            <w:pPr>
              <w:pStyle w:val="a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category/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addTopCategory</w:t>
            </w:r>
            <w:proofErr w:type="spellEnd"/>
          </w:p>
        </w:tc>
      </w:tr>
      <w:tr w:rsidR="036FFB91" w:rsidTr="0C8FBE13" w14:paraId="4247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572C739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036FFB91" w:rsidP="3143028F" w:rsidRDefault="036FFB91" w14:paraId="59059256" w14:noSpellErr="1" w14:textId="48AD8141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C8FBE13" w14:paraId="34AB8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7487796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3143028F" w:rsidTr="0C8FBE13" w14:paraId="329184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4EDD3ACD" w14:textId="13EF85C0">
                  <w:pPr>
                    <w:pStyle w:val="a"/>
                  </w:pPr>
                  <w:proofErr w:type="spellStart"/>
                  <w:r w:rsidR="3143028F">
                    <w:rPr/>
                    <w:t>参数名称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3D93664B" w14:textId="47003C0A">
                  <w:pPr>
                    <w:pStyle w:val="a"/>
                  </w:pPr>
                  <w:proofErr w:type="spellStart"/>
                  <w:r w:rsidR="3143028F">
                    <w:rPr/>
                    <w:t>参数含义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1D9F2E32" w14:textId="73706C71">
                  <w:pPr>
                    <w:pStyle w:val="a"/>
                  </w:pPr>
                  <w:proofErr w:type="spellStart"/>
                  <w:r w:rsidR="3143028F">
                    <w:rPr/>
                    <w:t>是否必须</w:t>
                  </w:r>
                  <w:proofErr w:type="spellEnd"/>
                </w:p>
              </w:tc>
            </w:tr>
            <w:tr w:rsidR="3143028F" w:rsidTr="0C8FBE13" w14:paraId="67ADDB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083F1644" w14:textId="11581851">
                  <w:pPr>
                    <w:pStyle w:val="a"/>
                  </w:pPr>
                  <w:proofErr w:type="spellStart"/>
                  <w:r w:rsidR="0C8FBE13">
                    <w:rPr/>
                    <w:t>categoryName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2AAA8B09" w14:textId="2FB3FE6B">
                  <w:pPr>
                    <w:pStyle w:val="a"/>
                  </w:pPr>
                  <w:proofErr w:type="spellStart"/>
                  <w:r w:rsidR="3143028F">
                    <w:rPr/>
                    <w:t>分类名称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5DB5A3CD" w14:textId="5164203F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</w:tbl>
          <w:p w:rsidR="036FFB91" w:rsidP="036FFB91" w:rsidRDefault="036FFB91" w14:paraId="544373C4" w14:textId="1A417043">
            <w:pPr>
              <w:pStyle w:val="a"/>
            </w:pPr>
          </w:p>
        </w:tc>
      </w:tr>
      <w:tr w:rsidR="036FFB91" w:rsidTr="0C8FBE13" w14:paraId="53C2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7DCBBC2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7A59DF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5CF9F9F9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65B75A8A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078188C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3A7D1543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6927EFBC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438FE1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036FFB91" w:rsidP="036FFB91" w:rsidRDefault="036FFB91" w14:noSpellErr="1" w14:paraId="02B31CB5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036FFB91" w:rsidP="036FFB91" w:rsidRDefault="036FFB91" w14:noSpellErr="1" w14:paraId="659B7710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7860FDC5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C8FBE13" w14:paraId="4284C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185D4B4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50"/>
              <w:gridCol w:w="1500"/>
            </w:tblGrid>
            <w:tr w:rsidR="036FFB91" w:rsidTr="0C8FBE13" w14:paraId="5C5671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</w:tcPr>
                <w:p w:rsidR="036FFB91" w:rsidP="036FFB91" w:rsidRDefault="036FFB91" w14:noSpellErr="1" w14:paraId="3704233E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="036FFB91" w:rsidP="036FFB91" w:rsidRDefault="036FFB91" w14:noSpellErr="1" w14:paraId="168B1793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C8FBE13" w14:paraId="737A68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</w:tcPr>
                <w:p w:rsidR="036FFB91" w:rsidP="0C8FBE13" w:rsidRDefault="036FFB91" w14:paraId="6E765940" w14:textId="545AEE79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{“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success”:true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="036FFB91" w:rsidP="036FFB91" w:rsidRDefault="036FFB91" w14:noSpellErr="1" w14:paraId="41FCE7E2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15F6D75E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6F155092" w14:textId="03F1E7C3">
      <w:pPr>
        <w:pStyle w:val="a"/>
      </w:pPr>
    </w:p>
    <w:p w:rsidR="036FFB91" w:rsidP="036FFB91" w:rsidRDefault="036FFB91" w14:paraId="69F77157" w14:noSpellErr="1" w14:textId="44A57446">
      <w:pPr>
        <w:pStyle w:val="3"/>
        <w:rPr/>
      </w:pPr>
      <w:r w:rsidR="3143028F">
        <w:rPr/>
        <w:t>修改一级分类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3143028F" w:rsidTr="0C8FBE13" w14:paraId="5879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786E9A32" w14:textId="32C8C4CD">
            <w:pPr>
              <w:pStyle w:val="a"/>
            </w:pPr>
            <w:r w:rsidR="3143028F">
              <w:rPr/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3143028F" w:rsidP="3143028F" w:rsidRDefault="3143028F" w14:paraId="01050821" w14:textId="08449FBA">
            <w:pPr>
              <w:pStyle w:val="a"/>
            </w:pPr>
            <w:proofErr w:type="spellStart"/>
            <w:r w:rsidR="3143028F">
              <w:rPr/>
              <w:t>需要登录</w:t>
            </w:r>
            <w:proofErr w:type="spellEnd"/>
          </w:p>
        </w:tc>
      </w:tr>
      <w:tr w:rsidR="036FFB91" w:rsidTr="0C8FBE13" w14:paraId="40938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BA6E790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3143028F" w:rsidRDefault="036FFB91" w14:paraId="4216F97C" w14:noSpellErr="1" w14:textId="404CBBA6">
            <w:pPr>
              <w:jc w:val="left"/>
            </w:pPr>
            <w:r w:rsidR="3143028F">
              <w:rPr/>
              <w:t>POST</w:t>
            </w:r>
          </w:p>
        </w:tc>
      </w:tr>
      <w:tr w:rsidR="036FFB91" w:rsidTr="0C8FBE13" w14:paraId="6B788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6C55D18A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3143028F" w:rsidRDefault="036FFB91" w14:paraId="63333E4A" w14:textId="6039842F">
            <w:pPr>
              <w:pStyle w:val="a"/>
              <w:jc w:val="left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/category/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addTopCategory</w:t>
            </w:r>
            <w:proofErr w:type="spellEnd"/>
          </w:p>
        </w:tc>
      </w:tr>
      <w:tr w:rsidR="036FFB91" w:rsidTr="0C8FBE13" w14:paraId="3AB9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2A4F5EC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50BCB6DD" w14:textId="0CE116AD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C8FBE13" w14:paraId="39C4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0E4DD6DC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C8FBE13" w14:paraId="6BECE8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C8FBE13" w:rsidRDefault="036FFB91" w14:paraId="20EEBE0F" w14:textId="6EACDE49" w14:noSpellErr="1">
                  <w:pPr>
                    <w:pStyle w:val="a"/>
                    <w:jc w:val="left"/>
                  </w:pPr>
                  <w:r w:rsidR="0C8FBE13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C8FBE13" w:rsidRDefault="036FFB91" w14:paraId="5B193217" w14:textId="566CA801" w14:noSpellErr="1">
                  <w:pPr>
                    <w:pStyle w:val="a"/>
                    <w:jc w:val="left"/>
                  </w:pPr>
                  <w:r w:rsidR="0C8FBE13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C8FBE13" w:rsidRDefault="036FFB91" w14:paraId="61659D64" w14:textId="131BB424" w14:noSpellErr="1">
                  <w:pPr>
                    <w:pStyle w:val="a"/>
                    <w:jc w:val="left"/>
                  </w:pPr>
                  <w:r w:rsidR="0C8FBE13">
                    <w:rPr/>
                    <w:t>是否必须</w:t>
                  </w:r>
                </w:p>
              </w:tc>
            </w:tr>
            <w:tr w:rsidR="036FFB91" w:rsidTr="0C8FBE13" w14:paraId="748A03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3143028F" w:rsidRDefault="036FFB91" w14:paraId="145B66DF" w14:textId="223557E8" w14:noSpellErr="1">
                  <w:pPr>
                    <w:pStyle w:val="a"/>
                    <w:jc w:val="left"/>
                  </w:pPr>
                  <w:r w:rsidR="3143028F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C8FBE13" w:rsidRDefault="036FFB91" w14:paraId="2E88394D" w14:textId="010F9EAE" w14:noSpellErr="1">
                  <w:pPr>
                    <w:pStyle w:val="a"/>
                    <w:jc w:val="left"/>
                  </w:pPr>
                  <w:r w:rsidR="0C8FBE13">
                    <w:rPr/>
                    <w:t>一级分类ID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C8FBE13" w:rsidRDefault="036FFB91" w14:paraId="7901EE46" w14:textId="0038AE23" w14:noSpellErr="1">
                  <w:pPr>
                    <w:pStyle w:val="a"/>
                    <w:jc w:val="left"/>
                  </w:pPr>
                  <w:r w:rsidR="0C8FBE13">
                    <w:rPr/>
                    <w:t>是</w:t>
                  </w:r>
                </w:p>
              </w:tc>
            </w:tr>
            <w:tr w:rsidR="3143028F" w:rsidTr="0C8FBE13" w14:paraId="1C8AD2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paraId="66FC35E8" w14:textId="65352DBC">
                  <w:pPr>
                    <w:pStyle w:val="a"/>
                  </w:pPr>
                  <w:proofErr w:type="spellStart"/>
                  <w:r w:rsidR="0C8FBE13">
                    <w:rPr/>
                    <w:t>categoryName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02671652" w14:textId="4B1E7968">
                  <w:pPr>
                    <w:pStyle w:val="a"/>
                  </w:pPr>
                  <w:r w:rsidR="3143028F">
                    <w:rPr/>
                    <w:t>分类名称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137E40E7" w14:textId="68110A50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235710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paraId="4B247CB2" w14:textId="2B8EA434">
                  <w:pPr>
                    <w:pStyle w:val="a"/>
                  </w:pPr>
                  <w:proofErr w:type="spellStart"/>
                  <w:r w:rsidR="0C8FBE13">
                    <w:rPr/>
                    <w:t>isDelete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2816C699" w14:textId="10FA7F95">
                  <w:pPr>
                    <w:pStyle w:val="a"/>
                  </w:pPr>
                  <w:r w:rsidR="3143028F">
                    <w:rPr/>
                    <w:t>是否启用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75E02FEA" w14:textId="3B2C8824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</w:tbl>
          <w:p w:rsidR="036FFB91" w:rsidP="036FFB91" w:rsidRDefault="036FFB91" w14:paraId="49B89761" w14:textId="4B94C053">
            <w:pPr>
              <w:pStyle w:val="a"/>
              <w:jc w:val="center"/>
            </w:pPr>
          </w:p>
        </w:tc>
      </w:tr>
      <w:tr w:rsidR="036FFB91" w:rsidTr="0C8FBE13" w14:paraId="03B63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CBCD75E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4B215A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055FC2F6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279DDCAD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337E62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253B6A4F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6BF72576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00F56F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79B1283D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5B340E5B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1B730562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C8FBE13" w14:paraId="7E3F5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62FDA93E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50"/>
              <w:gridCol w:w="1500"/>
            </w:tblGrid>
            <w:tr w:rsidR="036FFB91" w:rsidTr="3143028F" w14:paraId="5857CC5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036FFB91" w:rsidP="036FFB91" w:rsidRDefault="036FFB91" w14:noSpellErr="1" w14:paraId="56B2368F" w14:textId="4B333DCF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036FFB91" w:rsidP="036FFB91" w:rsidRDefault="036FFB91" w14:noSpellErr="1" w14:paraId="0A0F0FD2" w14:textId="035EBF84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3143028F" w:rsidTr="3143028F" w14:paraId="6C3725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3143028F" w:rsidP="3143028F" w:rsidRDefault="3143028F" w14:noSpellErr="1" w14:paraId="13BB9C3B" w14:textId="072415FD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{“success”:true}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3143028F" w:rsidP="3143028F" w:rsidRDefault="3143028F" w14:paraId="13160D42" w14:textId="4825EF6E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69B89AB6" w14:textId="17719D26">
            <w:pPr>
              <w:pStyle w:val="a"/>
              <w:jc w:val="center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noSpellErr="1" w14:paraId="6B1A10C2" w14:textId="6CD5A836">
      <w:pPr>
        <w:pStyle w:val="a"/>
      </w:pPr>
    </w:p>
    <w:p w:rsidR="3143028F" w:rsidP="3143028F" w:rsidRDefault="3143028F" w14:noSpellErr="1" w14:paraId="32A227C8" w14:textId="1BC34491">
      <w:pPr>
        <w:pStyle w:val="3"/>
        <w:rPr/>
      </w:pPr>
      <w:r w:rsidR="3143028F">
        <w:rPr/>
        <w:t>查询一级分类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3143028F" w:rsidTr="0C8FBE13" w14:paraId="2887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01BDA58A" w14:textId="32C8C4CD">
            <w:pPr>
              <w:pStyle w:val="a"/>
            </w:pPr>
            <w:r w:rsidR="3143028F">
              <w:rPr/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3143028F" w:rsidP="3143028F" w:rsidRDefault="3143028F" w14:paraId="414523AC" w14:textId="08449FBA">
            <w:pPr>
              <w:pStyle w:val="a"/>
            </w:pPr>
            <w:proofErr w:type="spellStart"/>
            <w:r w:rsidR="3143028F">
              <w:rPr/>
              <w:t>需要登录</w:t>
            </w:r>
            <w:proofErr w:type="spellEnd"/>
          </w:p>
        </w:tc>
      </w:tr>
      <w:tr w:rsidR="3143028F" w:rsidTr="0C8FBE13" w14:paraId="63FD0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300BB778">
            <w:pPr>
              <w:jc w:val="center"/>
              <w:rPr>
                <w:b w:val="0"/>
                <w:bCs w:val="0"/>
              </w:rPr>
            </w:pPr>
            <w:r w:rsidR="3143028F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3143028F" w:rsidP="3143028F" w:rsidRDefault="3143028F" w14:noSpellErr="1" w14:paraId="16924CFD" w14:textId="73DCB9DA">
            <w:pPr>
              <w:jc w:val="left"/>
            </w:pPr>
            <w:r w:rsidR="3143028F">
              <w:rPr/>
              <w:t>GET</w:t>
            </w:r>
          </w:p>
        </w:tc>
      </w:tr>
      <w:tr w:rsidR="3143028F" w:rsidTr="0C8FBE13" w14:paraId="2B12B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456D14EE">
            <w:pPr>
              <w:jc w:val="center"/>
              <w:rPr>
                <w:b w:val="0"/>
                <w:bCs w:val="0"/>
              </w:rPr>
            </w:pPr>
            <w:r w:rsidR="3143028F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3143028F" w:rsidP="3143028F" w:rsidRDefault="3143028F" w14:paraId="3EEB9476" w14:textId="19769C66">
            <w:pPr>
              <w:pStyle w:val="a"/>
              <w:jc w:val="left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/category/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queryTopCategoryPaging</w:t>
            </w:r>
            <w:proofErr w:type="spellEnd"/>
          </w:p>
        </w:tc>
      </w:tr>
      <w:tr w:rsidR="3143028F" w:rsidTr="0C8FBE13" w14:paraId="3B2C2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5E0D2E79" w14:textId="17F684AF">
            <w:pPr>
              <w:pStyle w:val="a"/>
              <w:jc w:val="center"/>
            </w:pPr>
            <w:r w:rsidR="3143028F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3143028F" w:rsidP="3143028F" w:rsidRDefault="3143028F" w14:noSpellErr="1" w14:paraId="3797BDA3" w14:textId="0CE116AD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3143028F" w:rsidTr="0C8FBE13" w14:paraId="0870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4D64C5D3">
            <w:pPr>
              <w:jc w:val="center"/>
              <w:rPr>
                <w:b w:val="0"/>
                <w:bCs w:val="0"/>
              </w:rPr>
            </w:pPr>
            <w:r w:rsidR="3143028F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3143028F" w:rsidTr="0C8FBE13" w14:paraId="54BE69A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0C8FBE13" w:rsidRDefault="3143028F" w14:paraId="08AE65B2" w14:textId="6EACDE49" w14:noSpellErr="1">
                  <w:pPr>
                    <w:pStyle w:val="a"/>
                    <w:jc w:val="left"/>
                  </w:pPr>
                  <w:r w:rsidR="0C8FBE13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0C8FBE13" w:rsidRDefault="3143028F" w14:paraId="02080A10" w14:textId="566CA801" w14:noSpellErr="1">
                  <w:pPr>
                    <w:pStyle w:val="a"/>
                    <w:jc w:val="left"/>
                  </w:pPr>
                  <w:r w:rsidR="0C8FBE13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0C8FBE13" w:rsidRDefault="3143028F" w14:paraId="41D7CE88" w14:textId="131BB424" w14:noSpellErr="1">
                  <w:pPr>
                    <w:pStyle w:val="a"/>
                    <w:jc w:val="left"/>
                  </w:pPr>
                  <w:r w:rsidR="0C8FBE13">
                    <w:rPr/>
                    <w:t>是否必须</w:t>
                  </w:r>
                </w:p>
              </w:tc>
            </w:tr>
            <w:tr w:rsidR="3143028F" w:rsidTr="0C8FBE13" w14:paraId="3B9A55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781F0125" w14:textId="1CAD39E8">
                  <w:pPr>
                    <w:pStyle w:val="a"/>
                    <w:jc w:val="left"/>
                  </w:pPr>
                  <w:r w:rsidR="3143028F">
                    <w:rPr/>
                    <w:t>page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1E0C41DE" w14:textId="3D445061">
                  <w:pPr>
                    <w:pStyle w:val="a"/>
                    <w:jc w:val="left"/>
                  </w:pPr>
                  <w:r w:rsidR="3143028F">
                    <w:rPr/>
                    <w:t>页码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3AB7ABAC" w14:textId="58EFBA1A">
                  <w:pPr>
                    <w:pStyle w:val="a"/>
                    <w:jc w:val="left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5588D6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paraId="5FCC82BC" w14:textId="47A6E8E7">
                  <w:pPr>
                    <w:pStyle w:val="a"/>
                  </w:pPr>
                  <w:proofErr w:type="spellStart"/>
                  <w:r w:rsidR="0C8FBE13">
                    <w:rPr/>
                    <w:t>pageSize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2CB30D9E" w14:textId="3191A21B">
                  <w:pPr>
                    <w:pStyle w:val="a"/>
                  </w:pPr>
                  <w:r w:rsidR="3143028F">
                    <w:rPr/>
                    <w:t>每页条数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58A10E00" w14:textId="68110A50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</w:tbl>
          <w:p w:rsidR="3143028F" w:rsidRDefault="3143028F" w14:paraId="45551919" w14:textId="711ED7ED"/>
          <w:p w:rsidR="3143028F" w:rsidP="3143028F" w:rsidRDefault="3143028F" w14:paraId="20E89BD2" w14:textId="4B94C053">
            <w:pPr>
              <w:pStyle w:val="a"/>
              <w:jc w:val="center"/>
            </w:pPr>
          </w:p>
        </w:tc>
      </w:tr>
      <w:tr w:rsidR="3143028F" w:rsidTr="0C8FBE13" w14:paraId="6FFBB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4B0B9A18">
            <w:pPr>
              <w:spacing w:line="240" w:lineRule="auto"/>
              <w:jc w:val="center"/>
              <w:rPr>
                <w:b w:val="0"/>
                <w:bCs w:val="0"/>
              </w:rPr>
            </w:pPr>
            <w:r w:rsidR="3143028F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3143028F" w:rsidTr="3143028F" w14:paraId="006D4C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3143028F" w:rsidP="3143028F" w:rsidRDefault="3143028F" w14:noSpellErr="1" w14:paraId="45D2067F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3143028F" w:rsidP="3143028F" w:rsidRDefault="3143028F" w14:noSpellErr="1" w14:paraId="3D2B616A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3143028F" w:rsidTr="3143028F" w14:paraId="44B43EA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3143028F" w:rsidP="3143028F" w:rsidRDefault="3143028F" w14:noSpellErr="1" w14:paraId="590FC87E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3143028F" w:rsidP="3143028F" w:rsidRDefault="3143028F" w14:noSpellErr="1" w14:paraId="5E3A6159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3143028F" w:rsidTr="3143028F" w14:paraId="2B05FC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3143028F" w:rsidP="3143028F" w:rsidRDefault="3143028F" w14:noSpellErr="1" w14:paraId="0CD153B7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3143028F" w:rsidP="3143028F" w:rsidRDefault="3143028F" w14:noSpellErr="1" w14:paraId="22183C3D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3143028F" w:rsidP="3143028F" w:rsidRDefault="3143028F" w14:noSpellErr="1" w14:paraId="49F3C000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143028F" w:rsidTr="0C8FBE13" w14:paraId="5F63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667BCD79">
            <w:pPr>
              <w:jc w:val="center"/>
            </w:pPr>
            <w:r w:rsidR="3143028F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50"/>
              <w:gridCol w:w="1500"/>
            </w:tblGrid>
            <w:tr w:rsidR="3143028F" w:rsidTr="3143028F" w14:paraId="36FA498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3143028F" w:rsidP="3143028F" w:rsidRDefault="3143028F" w14:noSpellErr="1" w14:paraId="2FD4CB77" w14:textId="4B333DCF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3143028F" w:rsidP="3143028F" w:rsidRDefault="3143028F" w14:noSpellErr="1" w14:paraId="721235FB" w14:textId="035EBF84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3143028F" w:rsidTr="3143028F" w14:paraId="21238A5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3143028F" w:rsidRDefault="3143028F" w14:noSpellErr="1" w14:paraId="7447B04E" w14:textId="2B94FE84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[</w:t>
                  </w:r>
                </w:p>
                <w:p w:rsidR="3143028F" w:rsidRDefault="3143028F" w14:noSpellErr="1" w14:paraId="53FEEF3F" w14:textId="2F2DEDCC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3143028F" w:rsidRDefault="3143028F" w14:noSpellErr="1" w14:paraId="4152CC75" w14:textId="1DF476BC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1,</w:t>
                  </w:r>
                </w:p>
                <w:p w:rsidR="3143028F" w:rsidRDefault="3143028F" w14:noSpellErr="1" w14:paraId="024790E9" w14:textId="55DDB8F7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"女装",</w:t>
                  </w:r>
                </w:p>
                <w:p w:rsidR="3143028F" w:rsidRDefault="3143028F" w14:noSpellErr="1" w14:paraId="258B6A50" w14:textId="535960D3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3143028F" w:rsidRDefault="3143028F" w14:noSpellErr="1" w14:paraId="178DF476" w14:textId="58136945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3143028F" w:rsidRDefault="3143028F" w14:noSpellErr="1" w14:paraId="73515B1E" w14:textId="62899CC1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3143028F" w:rsidRDefault="3143028F" w14:noSpellErr="1" w14:paraId="16B2D723" w14:textId="7DCDE1F3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2,</w:t>
                  </w:r>
                </w:p>
                <w:p w:rsidR="3143028F" w:rsidRDefault="3143028F" w14:noSpellErr="1" w14:paraId="3DC74DB4" w14:textId="527BFB08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"男装",</w:t>
                  </w:r>
                </w:p>
                <w:p w:rsidR="3143028F" w:rsidRDefault="3143028F" w14:noSpellErr="1" w14:paraId="36F0B0E0" w14:textId="4872C687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3143028F" w:rsidRDefault="3143028F" w14:noSpellErr="1" w14:paraId="619C4DA8" w14:textId="1369071A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3143028F" w:rsidRDefault="3143028F" w14:noSpellErr="1" w14:paraId="215804EC" w14:textId="388F1A03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3143028F" w:rsidRDefault="3143028F" w14:noSpellErr="1" w14:paraId="5342FBDC" w14:textId="537610E6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3,</w:t>
                  </w:r>
                </w:p>
                <w:p w:rsidR="3143028F" w:rsidRDefault="3143028F" w14:noSpellErr="1" w14:paraId="341D6192" w14:textId="0511C3D8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"家电",</w:t>
                  </w:r>
                </w:p>
                <w:p w:rsidR="3143028F" w:rsidRDefault="3143028F" w14:noSpellErr="1" w14:paraId="04F64915" w14:textId="1B539F55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3143028F" w:rsidRDefault="3143028F" w14:noSpellErr="1" w14:paraId="62B23BDD" w14:textId="5D5139A6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3143028F" w:rsidRDefault="3143028F" w14:noSpellErr="1" w14:paraId="78A30049" w14:textId="2F59FAE0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3143028F" w:rsidRDefault="3143028F" w14:noSpellErr="1" w14:paraId="2853CF7A" w14:textId="3DC04769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4,</w:t>
                  </w:r>
                </w:p>
                <w:p w:rsidR="3143028F" w:rsidRDefault="3143028F" w14:noSpellErr="1" w14:paraId="7CCCA38D" w14:textId="6147D00D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"家具",</w:t>
                  </w:r>
                </w:p>
                <w:p w:rsidR="3143028F" w:rsidRDefault="3143028F" w14:noSpellErr="1" w14:paraId="53EDE7CF" w14:textId="5B088562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3143028F" w:rsidRDefault="3143028F" w14:noSpellErr="1" w14:paraId="225C706B" w14:textId="3542C471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3143028F" w:rsidRDefault="3143028F" w14:noSpellErr="1" w14:paraId="48206862" w14:textId="72F94AC3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3143028F" w:rsidRDefault="3143028F" w14:noSpellErr="1" w14:paraId="6A1C2DE2" w14:textId="0AD6B307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5,</w:t>
                  </w:r>
                </w:p>
                <w:p w:rsidR="3143028F" w:rsidRDefault="3143028F" w14:noSpellErr="1" w14:paraId="50205D0B" w14:textId="372AC647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"箱包",</w:t>
                  </w:r>
                </w:p>
                <w:p w:rsidR="3143028F" w:rsidRDefault="3143028F" w14:noSpellErr="1" w14:paraId="21345CBD" w14:textId="28F08ED4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3143028F" w:rsidRDefault="3143028F" w14:noSpellErr="1" w14:paraId="2B305D44" w14:textId="546E6C32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},</w:t>
                  </w:r>
                </w:p>
                <w:p w:rsidR="3143028F" w:rsidRDefault="3143028F" w14:noSpellErr="1" w14:paraId="3EA58CF1" w14:textId="773481FE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{</w:t>
                  </w:r>
                </w:p>
                <w:p w:rsidR="3143028F" w:rsidRDefault="3143028F" w14:noSpellErr="1" w14:paraId="4ECBCC14" w14:textId="046D9F15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"id": 6,</w:t>
                  </w:r>
                </w:p>
                <w:p w:rsidR="3143028F" w:rsidRDefault="3143028F" w14:noSpellErr="1" w14:paraId="386F2DCC" w14:textId="3DFAA672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"categoryName": "珠宝",</w:t>
                  </w:r>
                </w:p>
                <w:p w:rsidR="3143028F" w:rsidRDefault="3143028F" w14:noSpellErr="1" w14:paraId="0A5FCC49" w14:textId="476990F9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"isDelete": 1</w:t>
                  </w:r>
                </w:p>
                <w:p w:rsidR="3143028F" w:rsidRDefault="3143028F" w14:noSpellErr="1" w14:paraId="41A57D0B" w14:textId="5320872C"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}</w:t>
                  </w:r>
                </w:p>
                <w:p w:rsidR="3143028F" w:rsidP="3143028F" w:rsidRDefault="3143028F" w14:noSpellErr="1" w14:paraId="526F60FF" w14:textId="5CCE52AE">
                  <w:pPr>
                    <w:pStyle w:val="a"/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]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3143028F" w:rsidP="3143028F" w:rsidRDefault="3143028F" w14:paraId="16BA3AF4" w14:textId="4825EF6E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3143028F" w:rsidP="3143028F" w:rsidRDefault="3143028F" w14:noSpellErr="1" w14:paraId="0E4A3C47" w14:textId="17719D26">
            <w:pPr>
              <w:pStyle w:val="a"/>
              <w:jc w:val="center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3143028F" w:rsidP="3143028F" w:rsidRDefault="3143028F" w14:noSpellErr="1" w14:paraId="1CD7E1EF" w14:textId="5AAAC682">
      <w:pPr>
        <w:pStyle w:val="a"/>
      </w:pPr>
    </w:p>
    <w:p w:rsidR="3143028F" w:rsidP="3143028F" w:rsidRDefault="3143028F" w14:noSpellErr="1" w14:paraId="50D57085" w14:textId="319396D1">
      <w:pPr>
        <w:pStyle w:val="3"/>
        <w:rPr/>
      </w:pPr>
      <w:r w:rsidR="3143028F">
        <w:rPr/>
        <w:t>增加二级分类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3143028F" w:rsidTr="0C8FBE13" w14:paraId="6D29B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1DE4D9BB" w14:textId="77EB4191">
            <w:pPr>
              <w:pStyle w:val="a"/>
            </w:pPr>
            <w:r w:rsidR="3143028F">
              <w:rPr/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paraId="512C19E6" w14:textId="7B7769F5">
            <w:pPr>
              <w:pStyle w:val="a"/>
            </w:pPr>
            <w:proofErr w:type="spellStart"/>
            <w:r w:rsidR="3143028F">
              <w:rPr/>
              <w:t>需要登录</w:t>
            </w:r>
            <w:proofErr w:type="spellEnd"/>
          </w:p>
        </w:tc>
      </w:tr>
      <w:tr w:rsidR="3143028F" w:rsidTr="0C8FBE13" w14:paraId="5D34B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0DEDBFDD">
            <w:pPr>
              <w:jc w:val="center"/>
              <w:rPr>
                <w:b w:val="0"/>
                <w:bCs w:val="0"/>
              </w:rPr>
            </w:pPr>
            <w:r w:rsidR="3143028F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RDefault="3143028F" w14:noSpellErr="1" w14:paraId="7B868F5F" w14:textId="3DC44D8C">
            <w:r w:rsidR="3143028F">
              <w:rPr/>
              <w:t>POST</w:t>
            </w:r>
          </w:p>
        </w:tc>
      </w:tr>
      <w:tr w:rsidR="3143028F" w:rsidTr="0C8FBE13" w14:paraId="08E03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54BD5D40">
            <w:pPr>
              <w:jc w:val="center"/>
              <w:rPr>
                <w:b w:val="0"/>
                <w:bCs w:val="0"/>
              </w:rPr>
            </w:pPr>
            <w:r w:rsidR="3143028F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paraId="3637DD27" w14:textId="38ECC84E">
            <w:pPr>
              <w:pStyle w:val="a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/category/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addSecondCategory</w:t>
            </w:r>
            <w:proofErr w:type="spellEnd"/>
          </w:p>
        </w:tc>
      </w:tr>
      <w:tr w:rsidR="3143028F" w:rsidTr="0C8FBE13" w14:paraId="0AC7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43CD8792" w14:textId="17F684AF">
            <w:pPr>
              <w:pStyle w:val="a"/>
              <w:jc w:val="center"/>
            </w:pPr>
            <w:r w:rsidR="3143028F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noSpellErr="1" w14:paraId="5381BE5D" w14:textId="48AD8141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3143028F" w:rsidTr="0C8FBE13" w14:paraId="1939E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11B53CD5">
            <w:pPr>
              <w:jc w:val="center"/>
              <w:rPr>
                <w:b w:val="0"/>
                <w:bCs w:val="0"/>
              </w:rPr>
            </w:pPr>
            <w:r w:rsidR="3143028F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3143028F" w:rsidTr="0C8FBE13" w14:paraId="378CE8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07CC9F29" w14:textId="13EF85C0">
                  <w:pPr>
                    <w:pStyle w:val="a"/>
                  </w:pPr>
                  <w:proofErr w:type="spellStart"/>
                  <w:r w:rsidR="3143028F">
                    <w:rPr/>
                    <w:t>参数名称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5CB4DADE" w14:textId="47003C0A">
                  <w:pPr>
                    <w:pStyle w:val="a"/>
                  </w:pPr>
                  <w:proofErr w:type="spellStart"/>
                  <w:r w:rsidR="3143028F">
                    <w:rPr/>
                    <w:t>参数含义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4BFE700D" w14:textId="73706C71">
                  <w:pPr>
                    <w:pStyle w:val="a"/>
                  </w:pPr>
                  <w:proofErr w:type="spellStart"/>
                  <w:r w:rsidR="3143028F">
                    <w:rPr/>
                    <w:t>是否必须</w:t>
                  </w:r>
                  <w:proofErr w:type="spellEnd"/>
                </w:p>
              </w:tc>
            </w:tr>
            <w:tr w:rsidR="3143028F" w:rsidTr="0C8FBE13" w14:paraId="3084B6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79A59366" w14:textId="314BB314">
                  <w:pPr>
                    <w:pStyle w:val="a"/>
                  </w:pPr>
                  <w:proofErr w:type="spellStart"/>
                  <w:r w:rsidR="0C8FBE13">
                    <w:rPr/>
                    <w:t>brandName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052035D9" w14:textId="1FC894C7">
                  <w:pPr>
                    <w:pStyle w:val="a"/>
                  </w:pPr>
                  <w:proofErr w:type="spellStart"/>
                  <w:r w:rsidR="3143028F">
                    <w:rPr/>
                    <w:t>品牌名称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3D911B00" w14:textId="0303F8E3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274571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610BF56B" w14:textId="76C2698D">
                  <w:pPr>
                    <w:pStyle w:val="a"/>
                  </w:pPr>
                  <w:proofErr w:type="spellStart"/>
                  <w:r w:rsidR="0C8FBE13">
                    <w:rPr/>
                    <w:t>categoryId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76D7D826" w14:textId="4E08DDCF">
                  <w:pPr>
                    <w:pStyle w:val="a"/>
                  </w:pPr>
                  <w:proofErr w:type="spellStart"/>
                  <w:r w:rsidR="3143028F">
                    <w:rPr/>
                    <w:t>所属分类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5E22F103" w14:textId="700E749D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15074E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6F9FA5A4" w14:textId="6E93F284">
                  <w:pPr>
                    <w:pStyle w:val="a"/>
                  </w:pPr>
                  <w:proofErr w:type="spellStart"/>
                  <w:r w:rsidR="0C8FBE13">
                    <w:rPr/>
                    <w:t>brandLogo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2D983EA4" w14:textId="1A55066F">
                  <w:pPr>
                    <w:pStyle w:val="a"/>
                  </w:pPr>
                  <w:proofErr w:type="spellStart"/>
                  <w:r w:rsidR="3143028F">
                    <w:rPr/>
                    <w:t>品牌logo图片地址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5D65C6E6" w14:textId="16D76673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6763CC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6834E315" w14:textId="04AF5311">
                  <w:pPr>
                    <w:pStyle w:val="a"/>
                  </w:pPr>
                  <w:r w:rsidR="3143028F">
                    <w:rPr/>
                    <w:t>hot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paraId="711284B2" w14:textId="57E1F897">
                  <w:pPr>
                    <w:pStyle w:val="a"/>
                  </w:pPr>
                  <w:proofErr w:type="spellStart"/>
                  <w:r w:rsidR="3143028F">
                    <w:rPr/>
                    <w:t>火热的品牌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18119DE5" w14:textId="6D909D4B">
                  <w:pPr>
                    <w:pStyle w:val="a"/>
                  </w:pPr>
                  <w:r w:rsidR="3143028F">
                    <w:rPr/>
                    <w:t>否</w:t>
                  </w:r>
                </w:p>
              </w:tc>
            </w:tr>
          </w:tbl>
          <w:p w:rsidR="3143028F" w:rsidP="3143028F" w:rsidRDefault="3143028F" w14:paraId="33D75457" w14:textId="1A417043">
            <w:pPr>
              <w:pStyle w:val="a"/>
            </w:pPr>
          </w:p>
        </w:tc>
      </w:tr>
      <w:tr w:rsidR="3143028F" w:rsidTr="0C8FBE13" w14:paraId="746DA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3FC10AD3">
            <w:pPr>
              <w:spacing w:line="240" w:lineRule="auto"/>
              <w:jc w:val="center"/>
              <w:rPr>
                <w:b w:val="0"/>
                <w:bCs w:val="0"/>
              </w:rPr>
            </w:pPr>
            <w:r w:rsidR="3143028F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3143028F" w:rsidTr="3143028F" w14:paraId="30DFC5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6C86315F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56DA9044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3143028F" w:rsidTr="3143028F" w14:paraId="1C1F5B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19A803A0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363AAA20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3143028F" w:rsidTr="3143028F" w14:paraId="13E31E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3C0289C0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7240A2DC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3143028F" w:rsidP="3143028F" w:rsidRDefault="3143028F" w14:noSpellErr="1" w14:paraId="7AC9B2C6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143028F" w:rsidTr="0C8FBE13" w14:paraId="78674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6126B088">
            <w:pPr>
              <w:jc w:val="center"/>
            </w:pPr>
            <w:r w:rsidR="3143028F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50"/>
              <w:gridCol w:w="1500"/>
            </w:tblGrid>
            <w:tr w:rsidR="3143028F" w:rsidTr="0C8FBE13" w14:paraId="61547B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</w:tcPr>
                <w:p w:rsidR="3143028F" w:rsidP="3143028F" w:rsidRDefault="3143028F" w14:noSpellErr="1" w14:paraId="028F4D63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="3143028F" w:rsidP="3143028F" w:rsidRDefault="3143028F" w14:noSpellErr="1" w14:paraId="1D96DD32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3143028F" w:rsidTr="0C8FBE13" w14:paraId="3FF37C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</w:tcPr>
                <w:p w:rsidR="3143028F" w:rsidP="0C8FBE13" w:rsidRDefault="3143028F" w14:paraId="75A49A72" w14:textId="545AEE79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{“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success”:true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="3143028F" w:rsidP="3143028F" w:rsidRDefault="3143028F" w14:noSpellErr="1" w14:paraId="0EA8A889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3143028F" w:rsidP="3143028F" w:rsidRDefault="3143028F" w14:noSpellErr="1" w14:paraId="7A3B3A85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3143028F" w:rsidP="3143028F" w:rsidRDefault="3143028F" w14:noSpellErr="1" w14:paraId="06D5BD7E" w14:textId="7311585A">
      <w:pPr>
        <w:pStyle w:val="a"/>
      </w:pPr>
    </w:p>
    <w:p w:rsidR="3143028F" w:rsidP="3143028F" w:rsidRDefault="3143028F" w14:noSpellErr="1" w14:paraId="3EF1D64F" w14:textId="080073BE">
      <w:pPr>
        <w:pStyle w:val="3"/>
        <w:rPr/>
      </w:pPr>
      <w:r w:rsidR="3143028F">
        <w:rPr/>
        <w:t>增加二级分类图片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3143028F" w:rsidTr="0C8FBE13" w14:paraId="47765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4982B4E8" w14:textId="12BA7C15">
            <w:pPr>
              <w:pStyle w:val="a"/>
            </w:pPr>
            <w:r w:rsidR="3143028F">
              <w:rPr/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paraId="2AEDD251" w14:textId="1F6B6AF4">
            <w:pPr>
              <w:pStyle w:val="a"/>
            </w:pPr>
            <w:r w:rsidR="0C8FBE13">
              <w:rPr/>
              <w:t>必须使用</w:t>
            </w: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enctype</w:t>
            </w:r>
            <w:proofErr w:type="spellEnd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="multipart/form-data"</w:t>
            </w:r>
          </w:p>
        </w:tc>
      </w:tr>
      <w:tr w:rsidR="3143028F" w:rsidTr="0C8FBE13" w14:paraId="25A24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17DFC28E">
            <w:pPr>
              <w:jc w:val="center"/>
              <w:rPr>
                <w:b w:val="0"/>
                <w:bCs w:val="0"/>
              </w:rPr>
            </w:pPr>
            <w:r w:rsidR="3143028F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RDefault="3143028F" w14:noSpellErr="1" w14:paraId="0A19DD48" w14:textId="4FABAF5F">
            <w:r w:rsidR="3143028F">
              <w:rPr/>
              <w:t>POST</w:t>
            </w:r>
          </w:p>
        </w:tc>
      </w:tr>
      <w:tr w:rsidR="3143028F" w:rsidTr="0C8FBE13" w14:paraId="50FDE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063F51C6">
            <w:pPr>
              <w:jc w:val="center"/>
              <w:rPr>
                <w:b w:val="0"/>
                <w:bCs w:val="0"/>
              </w:rPr>
            </w:pPr>
            <w:r w:rsidR="3143028F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paraId="627D5442" w14:textId="67089357">
            <w:pPr>
              <w:pStyle w:val="a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 xml:space="preserve"> </w:t>
            </w: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/category/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addSecondCategoryPic</w:t>
            </w:r>
            <w:proofErr w:type="spellEnd"/>
          </w:p>
        </w:tc>
      </w:tr>
      <w:tr w:rsidR="3143028F" w:rsidTr="0C8FBE13" w14:paraId="471D8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6F04C130" w14:textId="17F684AF">
            <w:pPr>
              <w:pStyle w:val="a"/>
              <w:jc w:val="center"/>
            </w:pPr>
            <w:r w:rsidR="3143028F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3143028F" w:rsidP="3143028F" w:rsidRDefault="3143028F" w14:noSpellErr="1" w14:paraId="03E5A81D" w14:textId="74115A70">
            <w:pPr>
              <w:pStyle w:val="a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3143028F" w:rsidTr="0C8FBE13" w14:paraId="45B32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7E9A8D8F">
            <w:pPr>
              <w:jc w:val="center"/>
              <w:rPr>
                <w:b w:val="0"/>
                <w:bCs w:val="0"/>
              </w:rPr>
            </w:pPr>
            <w:r w:rsidR="3143028F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3143028F" w:rsidTr="3143028F" w14:paraId="25FEDB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209440DE" w14:textId="7CA59A8F">
                  <w:pPr>
                    <w:pStyle w:val="a"/>
                  </w:pPr>
                  <w:r w:rsidR="3143028F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56EFCCDE" w14:textId="511EE7F0">
                  <w:pPr>
                    <w:pStyle w:val="a"/>
                  </w:pPr>
                  <w:r w:rsidR="3143028F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27A0923B" w14:textId="1ABC0F13">
                  <w:pPr>
                    <w:pStyle w:val="a"/>
                  </w:pPr>
                  <w:r w:rsidR="3143028F">
                    <w:rPr/>
                    <w:t>是否必须</w:t>
                  </w:r>
                </w:p>
              </w:tc>
            </w:tr>
            <w:tr w:rsidR="3143028F" w:rsidTr="3143028F" w14:paraId="15B69D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3E0A5C0B" w14:textId="6C47FB35">
                  <w:pPr>
                    <w:pStyle w:val="a"/>
                  </w:pPr>
                  <w:r w:rsidR="3143028F">
                    <w:rPr/>
                    <w:t>pic1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2EAC894B" w14:textId="4B0502F5">
                  <w:pPr>
                    <w:pStyle w:val="a"/>
                  </w:pPr>
                  <w:r w:rsidR="3143028F">
                    <w:rPr/>
                    <w:t>图片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</w:tcPr>
                <w:p w:rsidR="3143028F" w:rsidP="3143028F" w:rsidRDefault="3143028F" w14:noSpellErr="1" w14:paraId="379136D1" w14:textId="45B01771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</w:tbl>
          <w:p w:rsidR="3143028F" w:rsidRDefault="3143028F" w14:paraId="3CEC8FC5" w14:textId="3CF1CA71"/>
          <w:p w:rsidR="3143028F" w:rsidRDefault="3143028F" w14:paraId="15A6AA6D" w14:textId="3B99925B"/>
          <w:p w:rsidR="3143028F" w:rsidP="3143028F" w:rsidRDefault="3143028F" w14:paraId="21FC8678" w14:textId="73C01EBF">
            <w:pPr>
              <w:pStyle w:val="a"/>
            </w:pPr>
          </w:p>
        </w:tc>
      </w:tr>
      <w:tr w:rsidR="3143028F" w:rsidTr="0C8FBE13" w14:paraId="5EBAA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11A498A2">
            <w:pPr>
              <w:spacing w:line="240" w:lineRule="auto"/>
              <w:jc w:val="center"/>
              <w:rPr>
                <w:b w:val="0"/>
                <w:bCs w:val="0"/>
              </w:rPr>
            </w:pPr>
            <w:r w:rsidR="3143028F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3143028F" w:rsidTr="3143028F" w14:paraId="0369778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547DBD44" w14:textId="4B8AC28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507A4A42" w14:textId="59EC826B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3143028F" w:rsidTr="3143028F" w14:paraId="118CC4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25645D51" w14:textId="1B147F22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4D889D79" w14:textId="0FAD31B5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3143028F" w:rsidTr="3143028F" w14:paraId="588EE8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</w:tcPr>
                <w:p w:rsidR="3143028F" w:rsidP="3143028F" w:rsidRDefault="3143028F" w14:noSpellErr="1" w14:paraId="74F41A5B" w14:textId="20F98721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</w:tcPr>
                <w:p w:rsidR="3143028F" w:rsidP="3143028F" w:rsidRDefault="3143028F" w14:noSpellErr="1" w14:paraId="296C4250" w14:textId="7E817D9F">
                  <w:pPr>
                    <w:pStyle w:val="a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3143028F" w:rsidP="3143028F" w:rsidRDefault="3143028F" w14:noSpellErr="1" w14:paraId="3387708B" w14:textId="686D80C5">
            <w:pPr>
              <w:pStyle w:val="a"/>
              <w:jc w:val="left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143028F" w:rsidTr="0C8FBE13" w14:paraId="4898A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3BC7A7F4">
            <w:pPr>
              <w:jc w:val="center"/>
            </w:pPr>
            <w:r w:rsidR="3143028F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3143028F" w:rsidTr="0C8FBE13" w14:paraId="15F8F3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3143028F" w:rsidP="3143028F" w:rsidRDefault="3143028F" w14:noSpellErr="1" w14:paraId="3311ABAD" w14:textId="4B333DC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3143028F" w:rsidP="3143028F" w:rsidRDefault="3143028F" w14:noSpellErr="1" w14:paraId="5DE1D5D6" w14:textId="035EBF84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3143028F" w:rsidTr="0C8FBE13" w14:paraId="4D8C54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</w:tcPr>
                <w:p w:rsidR="3143028F" w:rsidP="0C8FBE13" w:rsidRDefault="3143028F" w14:paraId="40B1448A" w14:textId="1690922F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{“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pi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dAddr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”：“product/24-1.png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val="en-US"/>
                    </w:rPr>
                    <w:t>”}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</w:tcPr>
                <w:p w:rsidR="3143028F" w:rsidP="3143028F" w:rsidRDefault="3143028F" w14:noSpellErr="1" w14:paraId="14D30A74" w14:textId="3F180D9B">
                  <w:pPr>
                    <w:pStyle w:val="a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3143028F" w:rsidP="3143028F" w:rsidRDefault="3143028F" w14:noSpellErr="1" w14:paraId="37FA3963" w14:textId="67BF32E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  <w:p w:rsidR="3143028F" w:rsidP="3143028F" w:rsidRDefault="3143028F" w14:noSpellErr="1" w14:paraId="09EF5426" w14:textId="6B6E8A5D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3143028F" w:rsidP="3143028F" w:rsidRDefault="3143028F" w14:noSpellErr="1" w14:paraId="7431B906" w14:textId="1DABB113">
      <w:pPr>
        <w:pStyle w:val="a"/>
      </w:pPr>
    </w:p>
    <w:p w:rsidR="3143028F" w:rsidP="3143028F" w:rsidRDefault="3143028F" w14:noSpellErr="1" w14:paraId="30F5B142" w14:textId="368C9CEB">
      <w:pPr>
        <w:pStyle w:val="3"/>
        <w:rPr/>
      </w:pPr>
      <w:r w:rsidR="3143028F">
        <w:rPr/>
        <w:t>修改</w:t>
      </w:r>
      <w:r w:rsidR="3143028F">
        <w:rPr/>
        <w:t>二级分类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3143028F" w:rsidTr="0C8FBE13" w14:paraId="710AC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163131A2" w14:textId="32C8C4CD">
            <w:pPr>
              <w:pStyle w:val="a"/>
            </w:pPr>
            <w:r w:rsidR="3143028F">
              <w:rPr/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3143028F" w:rsidP="3143028F" w:rsidRDefault="3143028F" w14:paraId="1E7A8EF2" w14:textId="08449FBA">
            <w:pPr>
              <w:pStyle w:val="a"/>
            </w:pPr>
            <w:proofErr w:type="spellStart"/>
            <w:r w:rsidR="3143028F">
              <w:rPr/>
              <w:t>需要登录</w:t>
            </w:r>
            <w:proofErr w:type="spellEnd"/>
          </w:p>
        </w:tc>
      </w:tr>
      <w:tr w:rsidR="3143028F" w:rsidTr="0C8FBE13" w14:paraId="634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084623EF">
            <w:pPr>
              <w:jc w:val="center"/>
              <w:rPr>
                <w:b w:val="0"/>
                <w:bCs w:val="0"/>
              </w:rPr>
            </w:pPr>
            <w:r w:rsidR="3143028F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3143028F" w:rsidP="3143028F" w:rsidRDefault="3143028F" w14:noSpellErr="1" w14:paraId="45BB5EE0" w14:textId="404CBBA6">
            <w:pPr>
              <w:jc w:val="left"/>
            </w:pPr>
            <w:r w:rsidR="3143028F">
              <w:rPr/>
              <w:t>POST</w:t>
            </w:r>
          </w:p>
        </w:tc>
      </w:tr>
      <w:tr w:rsidR="3143028F" w:rsidTr="0C8FBE13" w14:paraId="45744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1CB9A181">
            <w:pPr>
              <w:jc w:val="center"/>
              <w:rPr>
                <w:b w:val="0"/>
                <w:bCs w:val="0"/>
              </w:rPr>
            </w:pPr>
            <w:r w:rsidR="3143028F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3143028F" w:rsidP="3143028F" w:rsidRDefault="3143028F" w14:paraId="39C89655" w14:textId="083B27C6">
            <w:pPr>
              <w:pStyle w:val="a"/>
              <w:jc w:val="left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/category/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updateSecondCategory</w:t>
            </w:r>
            <w:proofErr w:type="spellEnd"/>
          </w:p>
        </w:tc>
      </w:tr>
      <w:tr w:rsidR="3143028F" w:rsidTr="0C8FBE13" w14:paraId="74188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6B034E23" w14:textId="17F684AF">
            <w:pPr>
              <w:pStyle w:val="a"/>
              <w:jc w:val="center"/>
            </w:pPr>
            <w:r w:rsidR="3143028F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3143028F" w:rsidP="3143028F" w:rsidRDefault="3143028F" w14:noSpellErr="1" w14:paraId="0A15EC1D" w14:textId="0CE116AD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143028F" w:rsidR="3143028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3143028F" w:rsidTr="0C8FBE13" w14:paraId="70BCD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33C9F9FE">
            <w:pPr>
              <w:jc w:val="center"/>
              <w:rPr>
                <w:b w:val="0"/>
                <w:bCs w:val="0"/>
              </w:rPr>
            </w:pPr>
            <w:r w:rsidR="3143028F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3143028F" w:rsidTr="0C8FBE13" w14:paraId="1708A8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675F8CEE" w14:textId="6EACDE49">
                  <w:pPr>
                    <w:pStyle w:val="a"/>
                    <w:jc w:val="center"/>
                  </w:pPr>
                  <w:r w:rsidR="3143028F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6B681C30" w14:textId="566CA801">
                  <w:pPr>
                    <w:pStyle w:val="a"/>
                    <w:jc w:val="center"/>
                  </w:pPr>
                  <w:r w:rsidR="3143028F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3872FAF4" w14:textId="131BB424">
                  <w:pPr>
                    <w:pStyle w:val="a"/>
                    <w:jc w:val="center"/>
                  </w:pPr>
                  <w:r w:rsidR="3143028F">
                    <w:rPr/>
                    <w:t>是否必须</w:t>
                  </w:r>
                </w:p>
              </w:tc>
            </w:tr>
            <w:tr w:rsidR="3143028F" w:rsidTr="0C8FBE13" w14:paraId="2F26FF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4F492E7F" w14:textId="223557E8">
                  <w:pPr>
                    <w:pStyle w:val="a"/>
                    <w:jc w:val="left"/>
                  </w:pPr>
                  <w:r w:rsidR="3143028F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0C8FBE13" w:rsidRDefault="3143028F" w14:paraId="2C0EFB9B" w14:textId="010F9EAE" w14:noSpellErr="1">
                  <w:pPr>
                    <w:pStyle w:val="a"/>
                    <w:jc w:val="left"/>
                  </w:pPr>
                  <w:r w:rsidR="0C8FBE13">
                    <w:rPr/>
                    <w:t>一级分类ID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0C8FBE13" w:rsidRDefault="3143028F" w14:paraId="04FE0CC3" w14:textId="0038AE23" w14:noSpellErr="1">
                  <w:pPr>
                    <w:pStyle w:val="a"/>
                    <w:jc w:val="left"/>
                  </w:pPr>
                  <w:r w:rsidR="0C8FBE13">
                    <w:rPr/>
                    <w:t>是</w:t>
                  </w:r>
                </w:p>
              </w:tc>
            </w:tr>
            <w:tr w:rsidR="3143028F" w:rsidTr="0C8FBE13" w14:paraId="134804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paraId="56D4A671" w14:textId="65352DBC">
                  <w:pPr>
                    <w:pStyle w:val="a"/>
                  </w:pPr>
                  <w:proofErr w:type="spellStart"/>
                  <w:r w:rsidR="0C8FBE13">
                    <w:rPr/>
                    <w:t>categoryName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1312063F" w14:textId="4B1E7968">
                  <w:pPr>
                    <w:pStyle w:val="a"/>
                  </w:pPr>
                  <w:r w:rsidR="3143028F">
                    <w:rPr/>
                    <w:t>分类名称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41BA52B7" w14:textId="68110A50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  <w:tr w:rsidR="3143028F" w:rsidTr="0C8FBE13" w14:paraId="48413E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paraId="475F4493" w14:textId="2B8EA434">
                  <w:pPr>
                    <w:pStyle w:val="a"/>
                  </w:pPr>
                  <w:proofErr w:type="spellStart"/>
                  <w:r w:rsidR="0C8FBE13">
                    <w:rPr/>
                    <w:t>isDelete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6FE55DDA" w14:textId="10FA7F95">
                  <w:pPr>
                    <w:pStyle w:val="a"/>
                  </w:pPr>
                  <w:r w:rsidR="3143028F">
                    <w:rPr/>
                    <w:t>是否启用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3143028F" w:rsidP="3143028F" w:rsidRDefault="3143028F" w14:noSpellErr="1" w14:paraId="591BE07E" w14:textId="3B2C8824">
                  <w:pPr>
                    <w:pStyle w:val="a"/>
                  </w:pPr>
                  <w:r w:rsidR="3143028F">
                    <w:rPr/>
                    <w:t>是</w:t>
                  </w:r>
                </w:p>
              </w:tc>
            </w:tr>
          </w:tbl>
          <w:p w:rsidR="3143028F" w:rsidP="3143028F" w:rsidRDefault="3143028F" w14:paraId="72E02B36" w14:textId="4B94C053">
            <w:pPr>
              <w:pStyle w:val="a"/>
              <w:jc w:val="center"/>
            </w:pPr>
          </w:p>
        </w:tc>
      </w:tr>
      <w:tr w:rsidR="3143028F" w:rsidTr="0C8FBE13" w14:paraId="6C482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320211C6">
            <w:pPr>
              <w:spacing w:line="240" w:lineRule="auto"/>
              <w:jc w:val="center"/>
              <w:rPr>
                <w:b w:val="0"/>
                <w:bCs w:val="0"/>
              </w:rPr>
            </w:pPr>
            <w:r w:rsidR="3143028F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3143028F" w:rsidTr="3143028F" w14:paraId="771F8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3143028F" w:rsidP="3143028F" w:rsidRDefault="3143028F" w14:noSpellErr="1" w14:paraId="57A110B8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3143028F" w:rsidP="3143028F" w:rsidRDefault="3143028F" w14:noSpellErr="1" w14:paraId="79E12296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3143028F" w:rsidTr="3143028F" w14:paraId="2EDA44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3143028F" w:rsidP="3143028F" w:rsidRDefault="3143028F" w14:noSpellErr="1" w14:paraId="4209DBD6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3143028F" w:rsidP="3143028F" w:rsidRDefault="3143028F" w14:noSpellErr="1" w14:paraId="0F1AF336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3143028F" w:rsidTr="3143028F" w14:paraId="030A3C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3143028F" w:rsidP="3143028F" w:rsidRDefault="3143028F" w14:noSpellErr="1" w14:paraId="5378D35F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3143028F" w:rsidP="3143028F" w:rsidRDefault="3143028F" w14:noSpellErr="1" w14:paraId="6C05494C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143028F" w:rsidR="3143028F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3143028F" w:rsidP="3143028F" w:rsidRDefault="3143028F" w14:noSpellErr="1" w14:paraId="3E7625CB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143028F" w:rsidTr="0C8FBE13" w14:paraId="5C802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3143028F" w:rsidP="3143028F" w:rsidRDefault="3143028F" w14:noSpellErr="1" w14:paraId="2CC29746">
            <w:pPr>
              <w:jc w:val="center"/>
            </w:pPr>
            <w:r w:rsidR="3143028F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50"/>
              <w:gridCol w:w="1500"/>
            </w:tblGrid>
            <w:tr w:rsidR="3143028F" w:rsidTr="3143028F" w14:paraId="668C5C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3143028F" w:rsidP="3143028F" w:rsidRDefault="3143028F" w14:noSpellErr="1" w14:paraId="64F9ED5D" w14:textId="4B333DCF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3143028F" w:rsidP="3143028F" w:rsidRDefault="3143028F" w14:noSpellErr="1" w14:paraId="2FE3C3A5" w14:textId="035EBF84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3143028F" w:rsidTr="3143028F" w14:paraId="7FE598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3143028F" w:rsidP="3143028F" w:rsidRDefault="3143028F" w14:noSpellErr="1" w14:paraId="2219AA8F" w14:textId="072415FD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3143028F" w:rsidR="3143028F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{“success”:true}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3143028F" w:rsidP="3143028F" w:rsidRDefault="3143028F" w14:paraId="052C54B5" w14:textId="4825EF6E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3143028F" w:rsidP="3143028F" w:rsidRDefault="3143028F" w14:noSpellErr="1" w14:paraId="397062C5" w14:textId="17719D26">
            <w:pPr>
              <w:pStyle w:val="a"/>
              <w:jc w:val="center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3143028F" w:rsidP="3143028F" w:rsidRDefault="3143028F" w14:noSpellErr="1" w14:paraId="167588C8" w14:textId="69AFB9B1">
      <w:pPr>
        <w:pStyle w:val="a"/>
      </w:pPr>
    </w:p>
    <w:p w:rsidR="3143028F" w:rsidP="3143028F" w:rsidRDefault="3143028F" w14:noSpellErr="1" w14:paraId="44A7360D" w14:textId="65139DE4">
      <w:pPr>
        <w:pStyle w:val="3"/>
        <w:rPr/>
      </w:pPr>
      <w:r w:rsidR="0C8FBE13">
        <w:rPr/>
        <w:t>查询</w:t>
      </w:r>
      <w:r w:rsidR="0C8FBE13">
        <w:rPr/>
        <w:t>二级分类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C8FBE13" w:rsidTr="0C8FBE13" w14:paraId="2A0F4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C8FBE13" w:rsidP="0C8FBE13" w:rsidRDefault="0C8FBE13" w14:noSpellErr="1" w14:paraId="60459DB1" w14:textId="32C8C4CD">
            <w:pPr>
              <w:pStyle w:val="a"/>
            </w:pPr>
            <w:r w:rsidR="0C8FBE13">
              <w:rPr/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C8FBE13" w:rsidP="0C8FBE13" w:rsidRDefault="0C8FBE13" w14:noSpellErr="1" w14:paraId="5F2FD26D" w14:textId="08449FBA">
            <w:pPr>
              <w:pStyle w:val="a"/>
            </w:pPr>
            <w:r w:rsidR="0C8FBE13">
              <w:rPr/>
              <w:t>需要登录</w:t>
            </w:r>
          </w:p>
        </w:tc>
      </w:tr>
      <w:tr w:rsidR="0C8FBE13" w:rsidTr="0C8FBE13" w14:paraId="5E710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C8FBE13" w:rsidP="0C8FBE13" w:rsidRDefault="0C8FBE13" w14:noSpellErr="1" w14:paraId="34C48792">
            <w:pPr>
              <w:jc w:val="center"/>
              <w:rPr>
                <w:b w:val="0"/>
                <w:bCs w:val="0"/>
              </w:rPr>
            </w:pPr>
            <w:r w:rsidR="0C8FBE13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C8FBE13" w:rsidP="0C8FBE13" w:rsidRDefault="0C8FBE13" w14:noSpellErr="1" w14:paraId="01FA3D0D" w14:textId="73DCB9DA">
            <w:pPr>
              <w:jc w:val="left"/>
            </w:pPr>
            <w:r w:rsidR="0C8FBE13">
              <w:rPr/>
              <w:t>GET</w:t>
            </w:r>
          </w:p>
        </w:tc>
      </w:tr>
      <w:tr w:rsidR="0C8FBE13" w:rsidTr="0C8FBE13" w14:paraId="683F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C8FBE13" w:rsidP="0C8FBE13" w:rsidRDefault="0C8FBE13" w14:noSpellErr="1" w14:paraId="00C6AEEC">
            <w:pPr>
              <w:jc w:val="center"/>
              <w:rPr>
                <w:b w:val="0"/>
                <w:bCs w:val="0"/>
              </w:rPr>
            </w:pPr>
            <w:r w:rsidR="0C8FBE13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C8FBE13" w:rsidP="0C8FBE13" w:rsidRDefault="0C8FBE13" w14:paraId="2B1EF39D" w14:textId="6453F8CB">
            <w:pPr>
              <w:pStyle w:val="a"/>
              <w:jc w:val="left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/category/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querySecondCategoryPaging</w:t>
            </w:r>
            <w:proofErr w:type="spellEnd"/>
          </w:p>
        </w:tc>
      </w:tr>
      <w:tr w:rsidR="0C8FBE13" w:rsidTr="0C8FBE13" w14:paraId="5647A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C8FBE13" w:rsidP="0C8FBE13" w:rsidRDefault="0C8FBE13" w14:noSpellErr="1" w14:paraId="412D269A" w14:textId="17F684AF">
            <w:pPr>
              <w:pStyle w:val="a"/>
              <w:jc w:val="center"/>
            </w:pPr>
            <w:r w:rsidR="0C8FBE13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C8FBE13" w:rsidP="0C8FBE13" w:rsidRDefault="0C8FBE13" w14:noSpellErr="1" w14:paraId="5727845F" w14:textId="0CE116AD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C8FBE13" w:rsidR="0C8FBE1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C8FBE13" w:rsidTr="0C8FBE13" w14:paraId="14634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C8FBE13" w:rsidP="0C8FBE13" w:rsidRDefault="0C8FBE13" w14:noSpellErr="1" w14:paraId="30DAC1E6">
            <w:pPr>
              <w:jc w:val="center"/>
              <w:rPr>
                <w:b w:val="0"/>
                <w:bCs w:val="0"/>
              </w:rPr>
            </w:pPr>
            <w:r w:rsidR="0C8FBE13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C8FBE13" w:rsidTr="0C8FBE13" w14:paraId="3AC7E3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6911094E" w14:textId="6EACDE49">
                  <w:pPr>
                    <w:pStyle w:val="a"/>
                    <w:jc w:val="center"/>
                  </w:pPr>
                  <w:r w:rsidR="0C8FBE13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24CDE917" w14:textId="566CA801">
                  <w:pPr>
                    <w:pStyle w:val="a"/>
                    <w:jc w:val="center"/>
                  </w:pPr>
                  <w:r w:rsidR="0C8FBE13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5F616BA0" w14:textId="131BB424">
                  <w:pPr>
                    <w:pStyle w:val="a"/>
                    <w:jc w:val="center"/>
                  </w:pPr>
                  <w:r w:rsidR="0C8FBE13">
                    <w:rPr/>
                    <w:t>是否必须</w:t>
                  </w:r>
                </w:p>
              </w:tc>
            </w:tr>
            <w:tr w:rsidR="0C8FBE13" w:rsidTr="0C8FBE13" w14:paraId="198960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6F20F7B4" w14:textId="1CAD39E8">
                  <w:pPr>
                    <w:pStyle w:val="a"/>
                    <w:jc w:val="left"/>
                  </w:pPr>
                  <w:r w:rsidR="0C8FBE13">
                    <w:rPr/>
                    <w:t>page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02CCEC3C" w14:textId="3D445061">
                  <w:pPr>
                    <w:pStyle w:val="a"/>
                    <w:jc w:val="left"/>
                  </w:pPr>
                  <w:r w:rsidR="0C8FBE13">
                    <w:rPr/>
                    <w:t>页码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3DFB10A9" w14:textId="58EFBA1A">
                  <w:pPr>
                    <w:pStyle w:val="a"/>
                    <w:jc w:val="left"/>
                  </w:pPr>
                  <w:r w:rsidR="0C8FBE13">
                    <w:rPr/>
                    <w:t>是</w:t>
                  </w:r>
                </w:p>
              </w:tc>
            </w:tr>
            <w:tr w:rsidR="0C8FBE13" w:rsidTr="0C8FBE13" w14:paraId="368601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paraId="770C5134" w14:textId="47A6E8E7">
                  <w:pPr>
                    <w:pStyle w:val="a"/>
                  </w:pPr>
                  <w:proofErr w:type="spellStart"/>
                  <w:r w:rsidR="0C8FBE13">
                    <w:rPr/>
                    <w:t>pageSize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21C11B61" w14:textId="3191A21B">
                  <w:pPr>
                    <w:pStyle w:val="a"/>
                  </w:pPr>
                  <w:r w:rsidR="0C8FBE13">
                    <w:rPr/>
                    <w:t>每页条数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0E92878C" w14:textId="68110A50">
                  <w:pPr>
                    <w:pStyle w:val="a"/>
                  </w:pPr>
                  <w:r w:rsidR="0C8FBE13">
                    <w:rPr/>
                    <w:t>是</w:t>
                  </w:r>
                </w:p>
              </w:tc>
            </w:tr>
          </w:tbl>
          <w:p w:rsidR="0C8FBE13" w:rsidRDefault="0C8FBE13" w14:paraId="5B25351F" w14:textId="711ED7ED"/>
          <w:p w:rsidR="0C8FBE13" w:rsidP="0C8FBE13" w:rsidRDefault="0C8FBE13" w14:paraId="70405C69" w14:textId="4B94C053">
            <w:pPr>
              <w:pStyle w:val="a"/>
              <w:jc w:val="center"/>
            </w:pPr>
          </w:p>
        </w:tc>
      </w:tr>
      <w:tr w:rsidR="0C8FBE13" w:rsidTr="0C8FBE13" w14:paraId="73DEE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C8FBE13" w:rsidP="0C8FBE13" w:rsidRDefault="0C8FBE13" w14:noSpellErr="1" w14:paraId="0CB8A6AA">
            <w:pPr>
              <w:spacing w:line="240" w:lineRule="auto"/>
              <w:jc w:val="center"/>
              <w:rPr>
                <w:b w:val="0"/>
                <w:bCs w:val="0"/>
              </w:rPr>
            </w:pPr>
            <w:r w:rsidR="0C8FBE13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C8FBE13" w:rsidTr="0C8FBE13" w14:paraId="4C6880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C8FBE13" w:rsidP="0C8FBE13" w:rsidRDefault="0C8FBE13" w14:noSpellErr="1" w14:paraId="70F26958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C8FBE13" w:rsidR="0C8FBE13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C8FBE13" w:rsidP="0C8FBE13" w:rsidRDefault="0C8FBE13" w14:noSpellErr="1" w14:paraId="76F5080A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C8FBE13" w:rsidR="0C8FBE13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C8FBE13" w:rsidTr="0C8FBE13" w14:paraId="7DADE4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C8FBE13" w:rsidP="0C8FBE13" w:rsidRDefault="0C8FBE13" w14:noSpellErr="1" w14:paraId="286821AE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C8FBE13" w:rsidR="0C8FBE13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C8FBE13" w:rsidP="0C8FBE13" w:rsidRDefault="0C8FBE13" w14:noSpellErr="1" w14:paraId="23FC8C99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C8FBE13" w:rsidR="0C8FBE13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C8FBE13" w:rsidR="0C8FBE13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C8FBE13" w:rsidTr="0C8FBE13" w14:paraId="6567489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C8FBE13" w:rsidP="0C8FBE13" w:rsidRDefault="0C8FBE13" w14:noSpellErr="1" w14:paraId="14874DE6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C8FBE13" w:rsidR="0C8FBE13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C8FBE13" w:rsidP="0C8FBE13" w:rsidRDefault="0C8FBE13" w14:noSpellErr="1" w14:paraId="163115F0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C8FBE13" w:rsidR="0C8FBE13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C8FBE13" w:rsidP="0C8FBE13" w:rsidRDefault="0C8FBE13" w14:noSpellErr="1" w14:paraId="74F3836F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C8FBE13" w:rsidTr="0C8FBE13" w14:paraId="502B1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C8FBE13" w:rsidP="0C8FBE13" w:rsidRDefault="0C8FBE13" w14:noSpellErr="1" w14:paraId="2B9C2173">
            <w:pPr>
              <w:jc w:val="center"/>
            </w:pPr>
            <w:r w:rsidR="0C8FBE13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50"/>
              <w:gridCol w:w="1500"/>
            </w:tblGrid>
            <w:tr w:rsidR="0C8FBE13" w:rsidTr="0C8FBE13" w14:paraId="2862D7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0C8FBE13" w:rsidP="0C8FBE13" w:rsidRDefault="0C8FBE13" w14:noSpellErr="1" w14:paraId="4616F9A8" w14:textId="4B333DCF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0C8FBE13" w:rsidP="0C8FBE13" w:rsidRDefault="0C8FBE13" w14:noSpellErr="1" w14:paraId="1C3C9097" w14:textId="035EBF84">
                  <w:pPr>
                    <w:pStyle w:val="a"/>
                    <w:jc w:val="center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C8FBE13" w:rsidTr="0C8FBE13" w14:paraId="3D3F18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0" w:type="dxa"/>
                  <w:tcMar/>
                  <w:vAlign w:val="center"/>
                </w:tcPr>
                <w:p w:rsidR="0C8FBE13" w:rsidP="0C8FBE13" w:rsidRDefault="0C8FBE13" w14:noSpellErr="1" w14:paraId="429FB506" w14:textId="2FFD1651">
                  <w:pPr>
                    <w:pStyle w:val="a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 xml:space="preserve">    </w:t>
                  </w: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</w:t>
                  </w:r>
                </w:p>
                <w:p w:rsidR="0C8FBE13" w:rsidRDefault="0C8FBE13" w14:noSpellErr="1" w14:paraId="32EDD331" w14:textId="30CCACCC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page: 1,</w:t>
                  </w:r>
                </w:p>
                <w:p w:rsidR="0C8FBE13" w:rsidRDefault="0C8FBE13" w14:noSpellErr="1" w14:paraId="3BB68537" w14:textId="1F696FA9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size: 5,</w:t>
                  </w:r>
                </w:p>
                <w:p w:rsidR="0C8FBE13" w:rsidRDefault="0C8FBE13" w14:noSpellErr="1" w14:paraId="0BAA62C6" w14:textId="2117D22F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data: </w:t>
                  </w:r>
                </w:p>
                <w:p w:rsidR="0C8FBE13" w:rsidRDefault="0C8FBE13" w14:noSpellErr="1" w14:paraId="69DABA51" w14:textId="413D7925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[  {</w:t>
                  </w:r>
                </w:p>
                <w:p w:rsidR="0C8FBE13" w:rsidRDefault="0C8FBE13" w14:noSpellErr="1" w14:paraId="69931DF4" w14:textId="20BC000F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id: 1,</w:t>
                  </w:r>
                </w:p>
                <w:p w:rsidR="0C8FBE13" w:rsidRDefault="0C8FBE13" w14:paraId="3A2C8481" w14:textId="06BF411C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brandName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耐克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',</w:t>
                  </w:r>
                </w:p>
                <w:p w:rsidR="0C8FBE13" w:rsidRDefault="0C8FBE13" w14:paraId="0DE4AFAD" w14:textId="6E7EA84F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categoryId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paraId="2B9FD571" w14:textId="59CF20E0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brandLogo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'/pic/1.jpg',</w:t>
                  </w:r>
                </w:p>
                <w:p w:rsidR="0C8FBE13" w:rsidRDefault="0C8FBE13" w14:paraId="3A73AB86" w14:textId="11CA010C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isDelete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noSpellErr="1" w14:paraId="06A3959E" w14:textId="30D5B669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hot: </w:t>
                  </w:r>
                  <w:proofErr w:type="gram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1 }</w:t>
                  </w:r>
                  <w:proofErr w:type="gram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C8FBE13" w:rsidRDefault="0C8FBE13" w14:noSpellErr="1" w14:paraId="23CDF88F" w14:textId="068E830E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{</w:t>
                  </w:r>
                </w:p>
                <w:p w:rsidR="0C8FBE13" w:rsidRDefault="0C8FBE13" w14:noSpellErr="1" w14:paraId="6F37B595" w14:textId="2CF45595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id: 2,</w:t>
                  </w:r>
                </w:p>
                <w:p w:rsidR="0C8FBE13" w:rsidRDefault="0C8FBE13" w14:paraId="09A70230" w14:textId="08E8D234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brandName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阿迪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',</w:t>
                  </w:r>
                </w:p>
                <w:p w:rsidR="0C8FBE13" w:rsidRDefault="0C8FBE13" w14:paraId="08D75FAA" w14:textId="72504B37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categoryId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paraId="1FAC29F1" w14:textId="4193607A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brandLogo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'/pic/2.jpg',</w:t>
                  </w:r>
                </w:p>
                <w:p w:rsidR="0C8FBE13" w:rsidRDefault="0C8FBE13" w14:paraId="504DA9A6" w14:textId="4CF8AD3E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isDelete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noSpellErr="1" w14:paraId="0BC7109B" w14:textId="30E8D148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hot: </w:t>
                  </w:r>
                  <w:proofErr w:type="gram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1 }</w:t>
                  </w:r>
                  <w:proofErr w:type="gram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C8FBE13" w:rsidRDefault="0C8FBE13" w14:noSpellErr="1" w14:paraId="3A36A0D9" w14:textId="3AAF385E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{</w:t>
                  </w:r>
                </w:p>
                <w:p w:rsidR="0C8FBE13" w:rsidRDefault="0C8FBE13" w14:noSpellErr="1" w14:paraId="4B278C81" w14:textId="6DAE5F58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id: 3,</w:t>
                  </w:r>
                </w:p>
                <w:p w:rsidR="0C8FBE13" w:rsidRDefault="0C8FBE13" w14:paraId="69D5D1B0" w14:textId="71EE7D3A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brandName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新百伦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',</w:t>
                  </w:r>
                </w:p>
                <w:p w:rsidR="0C8FBE13" w:rsidRDefault="0C8FBE13" w14:paraId="073AF6A8" w14:textId="2220B49B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categoryId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paraId="226B556F" w14:textId="29F29D9F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brandLogo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'/pic/3.jpg',</w:t>
                  </w:r>
                </w:p>
                <w:p w:rsidR="0C8FBE13" w:rsidRDefault="0C8FBE13" w14:paraId="12FF95B7" w14:textId="52058EEF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isDelete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noSpellErr="1" w14:paraId="2A0829D9" w14:textId="67502DBA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hot: </w:t>
                  </w:r>
                  <w:proofErr w:type="gram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1 }</w:t>
                  </w:r>
                  <w:proofErr w:type="gram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C8FBE13" w:rsidRDefault="0C8FBE13" w14:noSpellErr="1" w14:paraId="69E9403D" w14:textId="073F3574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{</w:t>
                  </w:r>
                </w:p>
                <w:p w:rsidR="0C8FBE13" w:rsidRDefault="0C8FBE13" w14:noSpellErr="1" w14:paraId="52F978F7" w14:textId="1B7E3610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id: 4,</w:t>
                  </w:r>
                </w:p>
                <w:p w:rsidR="0C8FBE13" w:rsidRDefault="0C8FBE13" w14:paraId="748DAF29" w14:textId="26234392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brandName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哥伦比亚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',</w:t>
                  </w:r>
                </w:p>
                <w:p w:rsidR="0C8FBE13" w:rsidRDefault="0C8FBE13" w14:paraId="61C32EA8" w14:textId="5DCE3EF9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categoryId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paraId="755FBF74" w14:textId="3E4F32DB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brandLogo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'/pic/4.jpg',</w:t>
                  </w:r>
                </w:p>
                <w:p w:rsidR="0C8FBE13" w:rsidRDefault="0C8FBE13" w14:paraId="42431CDD" w14:textId="2FDF765D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isDelete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noSpellErr="1" w14:paraId="41113A25" w14:textId="430CF1C2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hot: </w:t>
                  </w:r>
                  <w:proofErr w:type="gram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0 }</w:t>
                  </w:r>
                  <w:proofErr w:type="gram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C8FBE13" w:rsidRDefault="0C8FBE13" w14:noSpellErr="1" w14:paraId="2FD774ED" w14:textId="26D4D73B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{</w:t>
                  </w:r>
                </w:p>
                <w:p w:rsidR="0C8FBE13" w:rsidRDefault="0C8FBE13" w14:noSpellErr="1" w14:paraId="005C1F76" w14:textId="12583598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id: 5,</w:t>
                  </w:r>
                </w:p>
                <w:p w:rsidR="0C8FBE13" w:rsidRDefault="0C8FBE13" w14:paraId="08BEBE95" w14:textId="1197850D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brandName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匡威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',</w:t>
                  </w:r>
                </w:p>
                <w:p w:rsidR="0C8FBE13" w:rsidRDefault="0C8FBE13" w14:paraId="7A17E7AB" w14:textId="2DFB013E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categoryId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paraId="5D61AB0B" w14:textId="31090BAC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brandLogo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'/pic/5.jpg',</w:t>
                  </w:r>
                </w:p>
                <w:p w:rsidR="0C8FBE13" w:rsidRDefault="0C8FBE13" w14:paraId="3CE2B216" w14:textId="574192E6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isDelete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: 1,</w:t>
                  </w:r>
                </w:p>
                <w:p w:rsidR="0C8FBE13" w:rsidRDefault="0C8FBE13" w14:noSpellErr="1" w14:paraId="75AAA764" w14:textId="66C0B9F5"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hot: </w:t>
                  </w:r>
                  <w:proofErr w:type="gram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1 }</w:t>
                  </w:r>
                  <w:proofErr w:type="gram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],</w:t>
                  </w:r>
                </w:p>
                <w:p w:rsidR="0C8FBE13" w:rsidP="0C8FBE13" w:rsidRDefault="0C8FBE13" w14:noSpellErr="1" w14:paraId="13E96CCD" w14:textId="0719A7D2">
                  <w:pPr>
                    <w:pStyle w:val="a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count: </w:t>
                  </w:r>
                  <w:proofErr w:type="gram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9 }</w:t>
                  </w:r>
                  <w:proofErr w:type="gram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00" w:type="dxa"/>
                  <w:tcMar/>
                  <w:vAlign w:val="center"/>
                </w:tcPr>
                <w:p w:rsidR="0C8FBE13" w:rsidP="0C8FBE13" w:rsidRDefault="0C8FBE13" w14:paraId="5C2B9E40" w14:textId="4825EF6E">
                  <w:pPr>
                    <w:pStyle w:val="a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C8FBE13" w:rsidP="0C8FBE13" w:rsidRDefault="0C8FBE13" w14:noSpellErr="1" w14:paraId="6FD9E46F" w14:textId="17719D26">
            <w:pPr>
              <w:pStyle w:val="a"/>
              <w:jc w:val="center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C8FBE13" w:rsidP="0C8FBE13" w:rsidRDefault="0C8FBE13" w14:paraId="50D55B08" w14:textId="7BC61547">
      <w:pPr>
        <w:pStyle w:val="a"/>
      </w:pPr>
    </w:p>
    <w:p w:rsidR="3143028F" w:rsidP="3143028F" w:rsidRDefault="3143028F" w14:noSpellErr="1" w14:paraId="55A480C2" w14:textId="0F58614C">
      <w:pPr>
        <w:pStyle w:val="a"/>
      </w:pPr>
    </w:p>
    <w:p w:rsidR="3143028F" w:rsidP="3143028F" w:rsidRDefault="3143028F" w14:paraId="4D07462E" w14:textId="16CB15EB">
      <w:pPr>
        <w:pStyle w:val="a"/>
      </w:pPr>
    </w:p>
    <w:p w:rsidR="3143028F" w:rsidP="3143028F" w:rsidRDefault="3143028F" w14:paraId="5E2DF02B" w14:textId="6D3948B2">
      <w:pPr>
        <w:pStyle w:val="a"/>
      </w:pPr>
    </w:p>
    <w:p w:rsidR="3143028F" w:rsidP="3143028F" w:rsidRDefault="3143028F" w14:noSpellErr="1" w14:paraId="2AAEC352" w14:textId="4198DAA5">
      <w:pPr>
        <w:pStyle w:val="a"/>
      </w:pPr>
    </w:p>
    <w:p w:rsidR="036FFB91" w:rsidP="036FFB91" w:rsidRDefault="036FFB91" w14:paraId="730B360B" w14:noSpellErr="1" w14:textId="6EF7C2F5">
      <w:pPr>
        <w:pStyle w:val="2"/>
        <w:rPr/>
      </w:pPr>
      <w:r w:rsidR="3143028F">
        <w:rPr/>
        <w:t>用户模块</w:t>
      </w:r>
    </w:p>
    <w:p w:rsidR="036FFB91" w:rsidP="036FFB91" w:rsidRDefault="036FFB91" w14:paraId="31D55C79" w14:noSpellErr="1" w14:textId="78F2899C">
      <w:pPr>
        <w:pStyle w:val="3"/>
        <w:rPr/>
      </w:pPr>
      <w:r w:rsidR="3143028F">
        <w:rPr/>
        <w:t>用户查询</w:t>
      </w:r>
    </w:p>
    <w:p w:rsidR="036FFB91" w:rsidP="036FFB91" w:rsidRDefault="036FFB91" w14:paraId="4D626C16" w14:textId="5C5134C5">
      <w:pPr>
        <w:pStyle w:val="a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C8FBE13" w14:paraId="0CEC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86D9C2A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11575578" w14:textId="42C22920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C8FBE13" w14:paraId="2E4A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82CFF56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C8FBE13" w:rsidRDefault="036FFB91" w14:paraId="3792C196" w14:noSpellErr="1" w14:textId="022654AD">
            <w:pPr>
              <w:pStyle w:val="a"/>
              <w:jc w:val="left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GET</w:t>
            </w:r>
          </w:p>
        </w:tc>
      </w:tr>
      <w:tr w:rsidR="036FFB91" w:rsidTr="0C8FBE13" w14:paraId="5C672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2EA5F678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3143028F" w:rsidRDefault="036FFB91" w14:paraId="1D61604F" w14:textId="56D6116A">
            <w:pPr>
              <w:pStyle w:val="a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/user/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queryUser</w:t>
            </w:r>
            <w:proofErr w:type="spellEnd"/>
          </w:p>
        </w:tc>
      </w:tr>
      <w:tr w:rsidR="036FFB91" w:rsidTr="0C8FBE13" w14:paraId="2171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CBDBD64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1016D3C8" w14:textId="74115A70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C8FBE13" w14:paraId="4F3BB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D83D9A6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C8FBE13" w14:paraId="062D0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6C7D8809" w14:textId="7CA59A8F">
                  <w:pPr>
                    <w:pStyle w:val="a"/>
                    <w:jc w:val="center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1CBBEADB" w14:textId="511EE7F0">
                  <w:pPr>
                    <w:pStyle w:val="a"/>
                    <w:jc w:val="center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0868008E" w14:textId="1ABC0F13">
                  <w:pPr>
                    <w:pStyle w:val="a"/>
                    <w:jc w:val="center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C8FBE13" w14:paraId="4C8A74D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paraId="6F57025C" w14:noSpellErr="1" w14:textId="35105336">
                  <w:pPr>
                    <w:pStyle w:val="a"/>
                    <w:jc w:val="center"/>
                  </w:pPr>
                  <w:r w:rsidR="0C8FBE13">
                    <w:rPr/>
                    <w:t>page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paraId="0E9F5522" w14:noSpellErr="1" w14:textId="54DB8CDB">
                  <w:pPr>
                    <w:pStyle w:val="a"/>
                    <w:jc w:val="center"/>
                  </w:pPr>
                  <w:r w:rsidR="0C8FBE13">
                    <w:rPr/>
                    <w:t>页码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548D44DE" w14:textId="45B01771">
                  <w:pPr>
                    <w:pStyle w:val="a"/>
                    <w:jc w:val="center"/>
                  </w:pPr>
                  <w:r w:rsidR="036FFB91">
                    <w:rPr/>
                    <w:t>是</w:t>
                  </w:r>
                </w:p>
              </w:tc>
            </w:tr>
            <w:tr w:rsidR="0C8FBE13" w:rsidTr="0C8FBE13" w14:paraId="3AE718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paraId="63F2B7F9" w14:textId="4FE9717E">
                  <w:pPr>
                    <w:pStyle w:val="a"/>
                    <w:jc w:val="center"/>
                  </w:pPr>
                  <w:proofErr w:type="spellStart"/>
                  <w:r w:rsidR="0C8FBE13">
                    <w:rPr/>
                    <w:t>pageSize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29EDC67B" w14:textId="00929190">
                  <w:pPr>
                    <w:pStyle w:val="a"/>
                    <w:jc w:val="center"/>
                  </w:pPr>
                  <w:r w:rsidR="0C8FBE13">
                    <w:rPr/>
                    <w:t>每页条数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C8FBE13" w:rsidP="0C8FBE13" w:rsidRDefault="0C8FBE13" w14:noSpellErr="1" w14:paraId="4EBBA136" w14:textId="1C73618F">
                  <w:pPr>
                    <w:pStyle w:val="a"/>
                    <w:jc w:val="center"/>
                  </w:pPr>
                  <w:r w:rsidR="0C8FBE13">
                    <w:rPr/>
                    <w:t>是</w:t>
                  </w:r>
                </w:p>
              </w:tc>
            </w:tr>
          </w:tbl>
          <w:p w:rsidR="036FFB91" w:rsidP="036FFB91" w:rsidRDefault="036FFB91" w14:paraId="3CD32EB6" w14:textId="73C01EBF">
            <w:pPr>
              <w:pStyle w:val="a"/>
              <w:jc w:val="center"/>
            </w:pPr>
          </w:p>
        </w:tc>
      </w:tr>
      <w:tr w:rsidR="036FFB91" w:rsidTr="0C8FBE13" w14:paraId="3FCC9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4C0E33DF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412D40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59EBCECC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750077BF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258838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6983DC59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1BB510FC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6E6C6E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60BEF4EC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38D8533B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699CDB34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C8FBE13" w14:paraId="3C8BD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BDDF200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036FFB91" w:rsidTr="0C8FBE13" w14:paraId="53C032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36FFB91" w:rsidRDefault="036FFB91" w14:noSpellErr="1" w14:paraId="3290C945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32332CC0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C8FBE13" w14:paraId="693536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C8FBE13" w:rsidRDefault="036FFB91" w14:noSpellErr="1" w14:paraId="1521B2CD" w14:textId="78BEF31C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{</w:t>
                  </w:r>
                </w:p>
                <w:p w:rsidR="036FFB91" w:rsidP="0C8FBE13" w:rsidRDefault="036FFB91" w14:noSpellErr="1" w14:paraId="65C76162" w14:textId="098DCD54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page: 1,</w:t>
                  </w:r>
                </w:p>
                <w:p w:rsidR="036FFB91" w:rsidP="0C8FBE13" w:rsidRDefault="036FFB91" w14:noSpellErr="1" w14:paraId="71A657D9" w14:textId="4C51DF90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size: 5,</w:t>
                  </w:r>
                </w:p>
                <w:p w:rsidR="036FFB91" w:rsidP="0C8FBE13" w:rsidRDefault="036FFB91" w14:noSpellErr="1" w14:paraId="62C0AB81" w14:textId="168C26DC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data: </w:t>
                  </w:r>
                </w:p>
                <w:p w:rsidR="036FFB91" w:rsidP="0C8FBE13" w:rsidRDefault="036FFB91" w14:noSpellErr="1" w14:paraId="28F785EC" w14:textId="432778DC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[  {</w:t>
                  </w:r>
                </w:p>
                <w:p w:rsidR="036FFB91" w:rsidP="0C8FBE13" w:rsidRDefault="036FFB91" w14:noSpellErr="1" w14:paraId="5B1346DD" w14:textId="0B7E1D86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id: 1,</w:t>
                  </w:r>
                </w:p>
                <w:p w:rsidR="036FFB91" w:rsidP="0C8FBE13" w:rsidRDefault="036FFB91" w14:paraId="30273134" w14:textId="4E2AC89F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username: '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klt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',</w:t>
                  </w:r>
                </w:p>
                <w:p w:rsidR="036FFB91" w:rsidP="0C8FBE13" w:rsidRDefault="036FFB91" w14:noSpellErr="1" w14:paraId="50CA2197" w14:textId="23693399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password: '456',</w:t>
                  </w:r>
                </w:p>
                <w:p w:rsidR="036FFB91" w:rsidP="0C8FBE13" w:rsidRDefault="036FFB91" w14:noSpellErr="1" w14:paraId="184975C4" w14:textId="0661008F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mobile: '13902060052',</w:t>
                  </w:r>
                </w:p>
                <w:p w:rsidR="036FFB91" w:rsidP="0C8FBE13" w:rsidRDefault="036FFB91" w14:paraId="3E7EE008" w14:textId="033943B6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isDelete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</w:t>
                  </w:r>
                  <w:proofErr w:type="gram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1 }</w:t>
                  </w:r>
                  <w:proofErr w:type="gram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36FFB91" w:rsidP="0C8FBE13" w:rsidRDefault="036FFB91" w14:noSpellErr="1" w14:paraId="11A6C715" w14:textId="13040B74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{</w:t>
                  </w:r>
                </w:p>
                <w:p w:rsidR="036FFB91" w:rsidP="0C8FBE13" w:rsidRDefault="036FFB91" w14:noSpellErr="1" w14:paraId="1898193B" w14:textId="146DFB68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id: 2,</w:t>
                  </w:r>
                </w:p>
                <w:p w:rsidR="036FFB91" w:rsidP="0C8FBE13" w:rsidRDefault="036FFB91" w14:paraId="3ED517EE" w14:textId="5C53C30E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username: '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zhoushugang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',</w:t>
                  </w:r>
                </w:p>
                <w:p w:rsidR="036FFB91" w:rsidP="0C8FBE13" w:rsidRDefault="036FFB91" w14:noSpellErr="1" w14:paraId="43AD23FC" w14:textId="5E2CBF79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password: '4QrcOUm6Wau+VuBX8g+IPg==',</w:t>
                  </w:r>
                </w:p>
                <w:p w:rsidR="036FFB91" w:rsidP="0C8FBE13" w:rsidRDefault="036FFB91" w14:noSpellErr="1" w14:paraId="746E558A" w14:textId="75266B10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mobile: '15102324243',</w:t>
                  </w:r>
                </w:p>
                <w:p w:rsidR="036FFB91" w:rsidP="0C8FBE13" w:rsidRDefault="036FFB91" w14:paraId="4FAED06B" w14:textId="2DC05124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isDelete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</w:t>
                  </w:r>
                  <w:proofErr w:type="gram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1 }</w:t>
                  </w:r>
                  <w:proofErr w:type="gram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,</w:t>
                  </w:r>
                </w:p>
                <w:p w:rsidR="036FFB91" w:rsidP="0C8FBE13" w:rsidRDefault="036FFB91" w14:noSpellErr="1" w14:paraId="505E78EC" w14:textId="1F80FD17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{</w:t>
                  </w:r>
                </w:p>
                <w:p w:rsidR="036FFB91" w:rsidP="0C8FBE13" w:rsidRDefault="036FFB91" w14:noSpellErr="1" w14:paraId="7E9C7175" w14:textId="3AD5D820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id: 3,</w:t>
                  </w:r>
                </w:p>
                <w:p w:rsidR="036FFB91" w:rsidP="0C8FBE13" w:rsidRDefault="036FFB91" w14:noSpellErr="1" w14:paraId="4279AB80" w14:textId="2529030B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username: 'zhoushugang12',</w:t>
                  </w:r>
                </w:p>
                <w:p w:rsidR="036FFB91" w:rsidP="0C8FBE13" w:rsidRDefault="036FFB91" w14:noSpellErr="1" w14:paraId="0D061498" w14:textId="26BE6FF9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password: '4QrcOUm6Wau+VuBX8g+IPg==',</w:t>
                  </w:r>
                </w:p>
                <w:p w:rsidR="036FFB91" w:rsidP="0C8FBE13" w:rsidRDefault="036FFB91" w14:noSpellErr="1" w14:paraId="4D56A6D1" w14:textId="3DFC42E0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mobile: '15102334243',</w:t>
                  </w:r>
                </w:p>
                <w:p w:rsidR="036FFB91" w:rsidP="0C8FBE13" w:rsidRDefault="036FFB91" w14:paraId="54F0EE84" w14:textId="2C009BAC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isDelete</w:t>
                  </w:r>
                  <w:proofErr w:type="spell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: </w:t>
                  </w:r>
                  <w:proofErr w:type="gramStart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1 }</w:t>
                  </w:r>
                  <w:proofErr w:type="gramEnd"/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],</w:t>
                  </w:r>
                </w:p>
                <w:p w:rsidR="036FFB91" w:rsidP="0C8FBE13" w:rsidRDefault="036FFB91" w14:noSpellErr="1" w14:paraId="00277ADB" w14:textId="43DB68B4">
                  <w:pPr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 xml:space="preserve">  count: 3 </w:t>
                  </w:r>
                </w:p>
                <w:p w:rsidR="036FFB91" w:rsidP="036FFB91" w:rsidRDefault="036FFB91" w14:paraId="2CD64EDC" w14:noSpellErr="1" w14:textId="53A278D6">
                  <w:pPr>
                    <w:pStyle w:val="a"/>
                    <w:jc w:val="left"/>
                  </w:pPr>
                  <w:r w:rsidRPr="0C8FBE13" w:rsidR="0C8FBE13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val="en-US"/>
                    </w:rPr>
                    <w:t>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01E55661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0667B5A6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paraId="2A7B4E2F" w14:noSpellErr="1" w14:textId="7DA9FAD3">
      <w:pPr>
        <w:pStyle w:val="3"/>
        <w:rPr/>
      </w:pPr>
      <w:r w:rsidR="3143028F">
        <w:rPr/>
        <w:t>用户启用与停用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75"/>
        <w:gridCol w:w="8970"/>
      </w:tblGrid>
      <w:tr w:rsidR="036FFB91" w:rsidTr="0C8FBE13" w14:paraId="22663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875856E" w14:textId="38224241">
            <w:pPr>
              <w:pStyle w:val="a"/>
              <w:jc w:val="center"/>
              <w:rPr>
                <w:color w:val="FF0000"/>
              </w:rPr>
            </w:pPr>
            <w:r w:rsidRPr="036FFB91" w:rsidR="036FFB91">
              <w:rPr>
                <w:color w:val="FF0000"/>
              </w:rPr>
              <w:t>备注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41930B3F" w14:textId="42C22920">
            <w:pPr>
              <w:pStyle w:val="a"/>
              <w:jc w:val="center"/>
              <w:rPr>
                <w:color w:val="FF0000"/>
              </w:rPr>
            </w:pPr>
            <w:proofErr w:type="spellStart"/>
            <w:r w:rsidRPr="036FFB91" w:rsidR="036FFB91">
              <w:rPr>
                <w:color w:val="FF0000"/>
              </w:rPr>
              <w:t>需要登录</w:t>
            </w:r>
            <w:proofErr w:type="spellEnd"/>
          </w:p>
        </w:tc>
      </w:tr>
      <w:tr w:rsidR="036FFB91" w:rsidTr="0C8FBE13" w14:paraId="4E3EB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49E76FF">
            <w:pPr>
              <w:jc w:val="center"/>
              <w:rPr>
                <w:b w:val="0"/>
                <w:bCs w:val="0"/>
              </w:rPr>
            </w:pPr>
            <w:r w:rsidR="036FFB91">
              <w:rPr/>
              <w:t>请求方法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3F920AB2" w14:textId="0FC3DE75">
            <w:pPr>
              <w:jc w:val="left"/>
            </w:pPr>
            <w:r w:rsidR="036FFB91">
              <w:rPr/>
              <w:t>POST</w:t>
            </w:r>
          </w:p>
        </w:tc>
      </w:tr>
      <w:tr w:rsidR="036FFB91" w:rsidTr="0C8FBE13" w14:paraId="21D41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517C24F">
            <w:pPr>
              <w:jc w:val="center"/>
              <w:rPr>
                <w:b w:val="0"/>
                <w:bCs w:val="0"/>
              </w:rPr>
            </w:pPr>
            <w:r w:rsidR="036FFB91">
              <w:rPr/>
              <w:t>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paraId="60A01845" w14:textId="225B4FB0">
            <w:pPr>
              <w:pStyle w:val="a"/>
              <w:jc w:val="left"/>
            </w:pPr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/user/</w:t>
            </w:r>
            <w:proofErr w:type="spellStart"/>
            <w:r w:rsidRPr="0C8FBE13" w:rsidR="0C8FBE13">
              <w:rPr>
                <w:rFonts w:ascii="Calibri" w:hAnsi="Calibri" w:eastAsia="Calibri" w:cs="Calibri"/>
                <w:noProof w:val="0"/>
                <w:color w:val="1E1E1E"/>
                <w:sz w:val="21"/>
                <w:szCs w:val="21"/>
                <w:lang w:val="en-US"/>
              </w:rPr>
              <w:t>updateUser</w:t>
            </w:r>
            <w:proofErr w:type="spellEnd"/>
          </w:p>
        </w:tc>
      </w:tr>
      <w:tr w:rsidR="036FFB91" w:rsidTr="0C8FBE13" w14:paraId="0433A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7399B1AD" w14:textId="17F684AF">
            <w:pPr>
              <w:pStyle w:val="a"/>
              <w:jc w:val="center"/>
            </w:pPr>
            <w:r w:rsidR="036FFB91">
              <w:rPr/>
              <w:t>参数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p w:rsidR="036FFB91" w:rsidP="036FFB91" w:rsidRDefault="036FFB91" w14:noSpellErr="1" w14:paraId="633BF295" w14:textId="74115A70">
            <w:pPr>
              <w:pStyle w:val="a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36FFB91" w:rsidR="036FFB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有</w:t>
            </w:r>
          </w:p>
        </w:tc>
      </w:tr>
      <w:tr w:rsidR="036FFB91" w:rsidTr="0C8FBE13" w14:paraId="261E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579F01CC">
            <w:pPr>
              <w:jc w:val="center"/>
              <w:rPr>
                <w:b w:val="0"/>
                <w:bCs w:val="0"/>
              </w:rPr>
            </w:pPr>
            <w:r w:rsidR="036FFB91">
              <w:rPr/>
              <w:t>参数说明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40"/>
              <w:gridCol w:w="2940"/>
              <w:gridCol w:w="2940"/>
            </w:tblGrid>
            <w:tr w:rsidR="036FFB91" w:rsidTr="0C8FBE13" w14:paraId="1BFC26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383A0FF0" w14:textId="7CA59A8F">
                  <w:pPr>
                    <w:pStyle w:val="a"/>
                    <w:jc w:val="center"/>
                  </w:pPr>
                  <w:r w:rsidR="036FFB91">
                    <w:rPr/>
                    <w:t>参数名称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4D2CA56D" w14:textId="511EE7F0">
                  <w:pPr>
                    <w:pStyle w:val="a"/>
                    <w:jc w:val="center"/>
                  </w:pPr>
                  <w:r w:rsidR="036FFB91">
                    <w:rPr/>
                    <w:t>参数含义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67781EBF" w14:textId="1ABC0F13">
                  <w:pPr>
                    <w:pStyle w:val="a"/>
                    <w:jc w:val="center"/>
                  </w:pPr>
                  <w:r w:rsidR="036FFB91">
                    <w:rPr/>
                    <w:t>是否必须</w:t>
                  </w:r>
                </w:p>
              </w:tc>
            </w:tr>
            <w:tr w:rsidR="036FFB91" w:rsidTr="0C8FBE13" w14:paraId="4934D3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C8FBE13" w:rsidRDefault="036FFB91" w14:paraId="1882BA79" w14:textId="0E78D9FB" w14:noSpellErr="1">
                  <w:pPr>
                    <w:pStyle w:val="a"/>
                    <w:jc w:val="left"/>
                  </w:pPr>
                  <w:r w:rsidR="0C8FBE13">
                    <w:rPr/>
                    <w:t>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C8FBE13" w:rsidRDefault="036FFB91" w14:paraId="4F7B92C1" w14:noSpellErr="1" w14:textId="791C488E">
                  <w:pPr>
                    <w:pStyle w:val="a"/>
                    <w:jc w:val="left"/>
                  </w:pPr>
                  <w:r w:rsidR="0C8FBE13">
                    <w:rPr/>
                    <w:t>用户id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C8FBE13" w:rsidRDefault="036FFB91" w14:paraId="52890799" w14:textId="45B01771" w14:noSpellErr="1">
                  <w:pPr>
                    <w:pStyle w:val="a"/>
                    <w:jc w:val="left"/>
                  </w:pPr>
                  <w:r w:rsidR="0C8FBE13">
                    <w:rPr/>
                    <w:t>是</w:t>
                  </w:r>
                </w:p>
              </w:tc>
            </w:tr>
            <w:tr w:rsidR="036FFB91" w:rsidTr="0C8FBE13" w14:paraId="41DF553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paraId="7958B930" w14:textId="073C1630">
                  <w:pPr>
                    <w:pStyle w:val="a"/>
                  </w:pPr>
                  <w:proofErr w:type="spellStart"/>
                  <w:r w:rsidR="0C8FBE13">
                    <w:rPr/>
                    <w:t>isDelete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paraId="4DCED74A" w14:noSpellErr="1" w14:textId="31E240B1">
                  <w:pPr>
                    <w:pStyle w:val="a"/>
                  </w:pPr>
                  <w:r w:rsidR="0C8FBE13">
                    <w:rPr/>
                    <w:t>是否停用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40" w:type="dxa"/>
                  <w:tcMar/>
                  <w:vAlign w:val="center"/>
                </w:tcPr>
                <w:p w:rsidR="036FFB91" w:rsidP="036FFB91" w:rsidRDefault="036FFB91" w14:noSpellErr="1" w14:paraId="5E0E8204" w14:textId="34E136FE">
                  <w:pPr>
                    <w:pStyle w:val="a"/>
                  </w:pPr>
                  <w:r w:rsidR="036FFB91">
                    <w:rPr/>
                    <w:t>是</w:t>
                  </w:r>
                </w:p>
              </w:tc>
            </w:tr>
          </w:tbl>
          <w:p w:rsidR="0C8FBE13" w:rsidRDefault="0C8FBE13" w14:paraId="4E4E883E" w14:textId="5289551A"/>
          <w:p w:rsidR="036FFB91" w:rsidP="036FFB91" w:rsidRDefault="036FFB91" w14:paraId="37997E9F" w14:textId="73C01EBF">
            <w:pPr>
              <w:pStyle w:val="a"/>
              <w:jc w:val="center"/>
            </w:pPr>
          </w:p>
        </w:tc>
      </w:tr>
      <w:tr w:rsidR="036FFB91" w:rsidTr="0C8FBE13" w14:paraId="5F1DC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361800AC">
            <w:pPr>
              <w:spacing w:line="240" w:lineRule="auto"/>
              <w:jc w:val="center"/>
              <w:rPr>
                <w:b w:val="0"/>
                <w:bCs w:val="0"/>
              </w:rPr>
            </w:pPr>
            <w:r w:rsidR="036FFB91">
              <w:rPr/>
              <w:t>返回值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center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34"/>
              <w:gridCol w:w="5528"/>
            </w:tblGrid>
            <w:tr w:rsidR="036FFB91" w:rsidTr="036FFB91" w14:paraId="1B89B7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02E6206D" w14:textId="4B8AC28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2F5C4899" w14:textId="59EC826B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说明</w:t>
                  </w:r>
                </w:p>
              </w:tc>
            </w:tr>
            <w:tr w:rsidR="036FFB91" w:rsidTr="036FFB91" w14:paraId="4A243A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19C47FFE" w14:textId="1B147F22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success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3AB955B5" w14:textId="0FAD31B5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注册</w:t>
                  </w: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状态</w:t>
                  </w:r>
                </w:p>
              </w:tc>
            </w:tr>
            <w:tr w:rsidR="036FFB91" w:rsidTr="036FFB91" w14:paraId="131867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Mar/>
                  <w:vAlign w:val="center"/>
                </w:tcPr>
                <w:p w:rsidR="036FFB91" w:rsidP="036FFB91" w:rsidRDefault="036FFB91" w14:noSpellErr="1" w14:paraId="1B1C2203" w14:textId="20F98721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28" w:type="dxa"/>
                  <w:tcMar/>
                  <w:vAlign w:val="center"/>
                </w:tcPr>
                <w:p w:rsidR="036FFB91" w:rsidP="036FFB91" w:rsidRDefault="036FFB91" w14:noSpellErr="1" w14:paraId="503A604F" w14:textId="7E817D9F">
                  <w:pPr>
                    <w:pStyle w:val="a"/>
                    <w:jc w:val="center"/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36FFB91" w:rsidR="036FFB91">
                    <w:rPr>
                      <w:rFonts w:ascii="Courier New" w:hAnsi="Courier New" w:cs="Courier New"/>
                      <w:color w:val="000000" w:themeColor="text1" w:themeTint="FF" w:themeShade="FF"/>
                      <w:sz w:val="20"/>
                      <w:szCs w:val="20"/>
                    </w:rPr>
                    <w:t>操作失败</w:t>
                  </w:r>
                </w:p>
              </w:tc>
            </w:tr>
          </w:tbl>
          <w:p w:rsidR="036FFB91" w:rsidP="036FFB91" w:rsidRDefault="036FFB91" w14:noSpellErr="1" w14:paraId="2537798B" w14:textId="686D80C5">
            <w:pPr>
              <w:pStyle w:val="a"/>
              <w:jc w:val="center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36FFB91" w:rsidTr="0C8FBE13" w14:paraId="4555B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center"/>
          </w:tcPr>
          <w:p w:rsidR="036FFB91" w:rsidP="036FFB91" w:rsidRDefault="036FFB91" w14:noSpellErr="1" w14:paraId="1BCC1E0A">
            <w:pPr>
              <w:jc w:val="center"/>
            </w:pPr>
            <w:r w:rsidR="036FFB91">
              <w:rPr/>
              <w:t>返回值说明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  <w:vAlign w:val="top"/>
          </w:tcPr>
          <w:tbl>
            <w:tblPr>
              <w:tblStyle w:val="GridTable1Light-Accent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375"/>
              <w:gridCol w:w="2475"/>
            </w:tblGrid>
            <w:tr w:rsidR="036FFB91" w:rsidTr="036FFB91" w14:paraId="14E66E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36FFB91" w:rsidRDefault="036FFB91" w14:noSpellErr="1" w14:paraId="61C81430" w14:textId="4B333DCF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查询</w:t>
                  </w: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成功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0230EF93" w14:textId="035EBF84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sz w:val="20"/>
                      <w:szCs w:val="20"/>
                      <w:lang w:eastAsia="zh-CN"/>
                    </w:rPr>
                    <w:t>操作失败</w:t>
                  </w:r>
                </w:p>
              </w:tc>
            </w:tr>
            <w:tr w:rsidR="036FFB91" w:rsidTr="036FFB91" w14:paraId="3E090F1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5" w:type="dxa"/>
                  <w:tcMar/>
                  <w:vAlign w:val="top"/>
                </w:tcPr>
                <w:p w:rsidR="036FFB91" w:rsidP="036FFB91" w:rsidRDefault="036FFB91" w14:noSpellErr="1" w14:paraId="21612441" w14:textId="3A7E3DF7">
                  <w:pPr>
                    <w:pStyle w:val="a"/>
                    <w:jc w:val="left"/>
                  </w:pPr>
                  <w:r w:rsidRPr="036FFB91" w:rsidR="036FFB91">
                    <w:rPr>
                      <w:rFonts w:ascii="Courier New" w:hAnsi="Courier New" w:eastAsia="Courier New" w:cs="Courier New"/>
                      <w:noProof w:val="0"/>
                      <w:color w:val="1E1E1E"/>
                      <w:sz w:val="21"/>
                      <w:szCs w:val="21"/>
                      <w:lang w:eastAsia="zh-CN"/>
                    </w:rPr>
                    <w:t>{"success":true}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75" w:type="dxa"/>
                  <w:tcMar/>
                  <w:vAlign w:val="top"/>
                </w:tcPr>
                <w:p w:rsidR="036FFB91" w:rsidP="036FFB91" w:rsidRDefault="036FFB91" w14:noSpellErr="1" w14:paraId="7905000C" w14:textId="3F180D9B">
                  <w:pPr>
                    <w:pStyle w:val="a"/>
                    <w:jc w:val="left"/>
                    <w:rPr>
                      <w:rFonts w:ascii="Courier New" w:hAnsi="Courier New" w:eastAsia="Courier New" w:cs="Courier New"/>
                      <w:b w:val="1"/>
                      <w:bCs w:val="1"/>
                      <w:noProof w:val="0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36FFB91" w:rsidP="036FFB91" w:rsidRDefault="036FFB91" w14:noSpellErr="1" w14:paraId="4E955724" w14:textId="17719D26">
            <w:pPr>
              <w:pStyle w:val="a"/>
              <w:jc w:val="left"/>
              <w:rPr>
                <w:rFonts w:ascii="Courier New" w:hAnsi="Courier New" w:eastAsia="Courier New" w:cs="Courier New"/>
                <w:noProof w:val="0"/>
                <w:sz w:val="20"/>
                <w:szCs w:val="20"/>
                <w:lang w:eastAsia="zh-CN"/>
              </w:rPr>
            </w:pPr>
          </w:p>
        </w:tc>
      </w:tr>
    </w:tbl>
    <w:p w:rsidR="036FFB91" w:rsidP="036FFB91" w:rsidRDefault="036FFB91" w14:paraId="659DA407" w14:textId="78F7EE9A">
      <w:pPr>
        <w:pStyle w:val="a"/>
      </w:pPr>
    </w:p>
    <w:p w:rsidR="036FFB91" w:rsidP="036FFB91" w:rsidRDefault="036FFB91" w14:paraId="51563480" w14:textId="24B4E7C1">
      <w:pPr>
        <w:pStyle w:val="a"/>
      </w:pPr>
    </w:p>
    <w:p w:rsidR="036FFB91" w:rsidP="036FFB91" w:rsidRDefault="036FFB91" w14:noSpellErr="1" w14:paraId="5B1C0836" w14:textId="64680C36">
      <w:pPr>
        <w:pStyle w:val="a"/>
      </w:pPr>
    </w:p>
    <w:sectPr w:rsidR="009B5AA5">
      <w:headerReference w:type="default" r:id="rId9"/>
      <w:pgSz w:w="11906" w:h="16838" w:orient="portrait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A2A35" w:rsidRDefault="002A2A35" w14:paraId="79A4C1C2" wp14:textId="77777777">
      <w:r>
        <w:separator/>
      </w:r>
    </w:p>
  </w:endnote>
  <w:endnote w:type="continuationSeparator" w:id="0">
    <w:p xmlns:wp14="http://schemas.microsoft.com/office/word/2010/wordml" w:rsidR="002A2A35" w:rsidRDefault="002A2A35" w14:paraId="4C80B14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A2A35" w:rsidRDefault="002A2A35" w14:paraId="140FAF2A" wp14:textId="77777777">
      <w:r>
        <w:separator/>
      </w:r>
    </w:p>
  </w:footnote>
  <w:footnote w:type="continuationSeparator" w:id="0">
    <w:p xmlns:wp14="http://schemas.microsoft.com/office/word/2010/wordml" w:rsidR="002A2A35" w:rsidRDefault="002A2A35" w14:paraId="127B83C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B5AA5" w:rsidRDefault="00F30CBE" w14:paraId="2AF1343C" wp14:textId="77777777">
    <w:pPr>
      <w:pStyle w:val="a4"/>
    </w:pPr>
    <w:r>
      <w:rPr>
        <w:rFonts w:hint="eastAsia"/>
      </w:rPr>
      <w:t>后台管理系统</w:t>
    </w:r>
    <w:r w:rsidR="00521565">
      <w:rPr>
        <w:rFonts w:hint="eastAsia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530C4B56"/>
    <w:multiLevelType w:val="multilevel"/>
    <w:tmpl w:val="530C4B56"/>
    <w:lvl w:ilvl="0" w:tentative="1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3">
    <w:abstractNumId w:val="1"/>
  </w:num>
  <w:num w:numId="1">
    <w:abstractNumId w:val="0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anlum yeung">
    <w15:presenceInfo w15:providerId="Windows Live" w15:userId="a5e36abedb6262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45F2"/>
    <w:rsid w:val="00077714"/>
    <w:rsid w:val="000A7C59"/>
    <w:rsid w:val="000C63C5"/>
    <w:rsid w:val="000E4A2C"/>
    <w:rsid w:val="001066F5"/>
    <w:rsid w:val="001408B8"/>
    <w:rsid w:val="00160C2F"/>
    <w:rsid w:val="00172A27"/>
    <w:rsid w:val="0017476F"/>
    <w:rsid w:val="00195229"/>
    <w:rsid w:val="001C3C5C"/>
    <w:rsid w:val="00205836"/>
    <w:rsid w:val="0021307F"/>
    <w:rsid w:val="00213BE1"/>
    <w:rsid w:val="00243748"/>
    <w:rsid w:val="002545B0"/>
    <w:rsid w:val="00277278"/>
    <w:rsid w:val="002A2A35"/>
    <w:rsid w:val="002B4501"/>
    <w:rsid w:val="002C7CDB"/>
    <w:rsid w:val="00324E62"/>
    <w:rsid w:val="00351EA6"/>
    <w:rsid w:val="0036571C"/>
    <w:rsid w:val="00366BB9"/>
    <w:rsid w:val="003F52A3"/>
    <w:rsid w:val="0041008D"/>
    <w:rsid w:val="004244AD"/>
    <w:rsid w:val="00487EF3"/>
    <w:rsid w:val="004C4B58"/>
    <w:rsid w:val="00521565"/>
    <w:rsid w:val="00570EC9"/>
    <w:rsid w:val="0057674D"/>
    <w:rsid w:val="00581763"/>
    <w:rsid w:val="005A6AA1"/>
    <w:rsid w:val="005D4583"/>
    <w:rsid w:val="005D4EBE"/>
    <w:rsid w:val="006068F3"/>
    <w:rsid w:val="00620524"/>
    <w:rsid w:val="00621672"/>
    <w:rsid w:val="00640B72"/>
    <w:rsid w:val="00655472"/>
    <w:rsid w:val="00674001"/>
    <w:rsid w:val="00674365"/>
    <w:rsid w:val="006B489A"/>
    <w:rsid w:val="006F04B6"/>
    <w:rsid w:val="0075001E"/>
    <w:rsid w:val="00761BC9"/>
    <w:rsid w:val="00780A85"/>
    <w:rsid w:val="00797DBB"/>
    <w:rsid w:val="007A3155"/>
    <w:rsid w:val="007D345E"/>
    <w:rsid w:val="007F4BED"/>
    <w:rsid w:val="008019BE"/>
    <w:rsid w:val="008115FA"/>
    <w:rsid w:val="00843728"/>
    <w:rsid w:val="00897FB8"/>
    <w:rsid w:val="008B4BAC"/>
    <w:rsid w:val="008E5221"/>
    <w:rsid w:val="008F07ED"/>
    <w:rsid w:val="008F39A1"/>
    <w:rsid w:val="00902516"/>
    <w:rsid w:val="0099197A"/>
    <w:rsid w:val="009B1BA9"/>
    <w:rsid w:val="009B5AA5"/>
    <w:rsid w:val="009D0E88"/>
    <w:rsid w:val="009E420B"/>
    <w:rsid w:val="00A009E1"/>
    <w:rsid w:val="00A013C2"/>
    <w:rsid w:val="00A76FE7"/>
    <w:rsid w:val="00AA1BB7"/>
    <w:rsid w:val="00AB7058"/>
    <w:rsid w:val="00AB7C93"/>
    <w:rsid w:val="00AC631D"/>
    <w:rsid w:val="00AD4FA7"/>
    <w:rsid w:val="00AF0A73"/>
    <w:rsid w:val="00B0554D"/>
    <w:rsid w:val="00B10CDA"/>
    <w:rsid w:val="00B3157F"/>
    <w:rsid w:val="00B73704"/>
    <w:rsid w:val="00B818D7"/>
    <w:rsid w:val="00B83AB7"/>
    <w:rsid w:val="00BC4F04"/>
    <w:rsid w:val="00BD52C4"/>
    <w:rsid w:val="00BD79C0"/>
    <w:rsid w:val="00C50B8D"/>
    <w:rsid w:val="00CA2166"/>
    <w:rsid w:val="00CA6494"/>
    <w:rsid w:val="00CB66F2"/>
    <w:rsid w:val="00CC22C8"/>
    <w:rsid w:val="00CC7E2C"/>
    <w:rsid w:val="00CE115C"/>
    <w:rsid w:val="00D14BD0"/>
    <w:rsid w:val="00D264DC"/>
    <w:rsid w:val="00D27E3C"/>
    <w:rsid w:val="00D82A0D"/>
    <w:rsid w:val="00DC4BE0"/>
    <w:rsid w:val="00E472C6"/>
    <w:rsid w:val="00E47A91"/>
    <w:rsid w:val="00E73804"/>
    <w:rsid w:val="00E77086"/>
    <w:rsid w:val="00E85DEF"/>
    <w:rsid w:val="00EA410B"/>
    <w:rsid w:val="00F01FAD"/>
    <w:rsid w:val="00F120C4"/>
    <w:rsid w:val="00F23316"/>
    <w:rsid w:val="00F30CBE"/>
    <w:rsid w:val="00F33E75"/>
    <w:rsid w:val="00F35242"/>
    <w:rsid w:val="00F60E39"/>
    <w:rsid w:val="00F708BA"/>
    <w:rsid w:val="00F95959"/>
    <w:rsid w:val="00FB1FF1"/>
    <w:rsid w:val="025F5323"/>
    <w:rsid w:val="036FFB91"/>
    <w:rsid w:val="06133805"/>
    <w:rsid w:val="09346663"/>
    <w:rsid w:val="0AE15667"/>
    <w:rsid w:val="0C8FBE13"/>
    <w:rsid w:val="165E1841"/>
    <w:rsid w:val="184F2363"/>
    <w:rsid w:val="28D4148C"/>
    <w:rsid w:val="2DD32411"/>
    <w:rsid w:val="3143028F"/>
    <w:rsid w:val="34E622D6"/>
    <w:rsid w:val="37A57C5B"/>
    <w:rsid w:val="38432FDD"/>
    <w:rsid w:val="439D247A"/>
    <w:rsid w:val="43F17986"/>
    <w:rsid w:val="470A341B"/>
    <w:rsid w:val="50D80D54"/>
    <w:rsid w:val="532D3606"/>
    <w:rsid w:val="5755EB1E"/>
    <w:rsid w:val="584E5841"/>
    <w:rsid w:val="59421EFC"/>
    <w:rsid w:val="5CD60B5E"/>
    <w:rsid w:val="6ABE0673"/>
    <w:rsid w:val="716255DB"/>
    <w:rsid w:val="7F8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type="gradient" color="#9cbee0" color2="#bbd5f0">
        <o:fill v:ext="view" type="gradientUnscaled"/>
      </v:fill>
      <v:stroke weight="1.25pt" color="#739cc3" miterlimit="2"/>
    </o:shapedefaults>
    <o:shapelayout v:ext="edit">
      <o:idmap v:ext="edit" data="1"/>
    </o:shapelayout>
  </w:shapeDefaults>
  <w:decimalSymbol w:val="."/>
  <w:listSeparator w:val=","/>
  <w15:docId w15:val="{D748B336-4909-40D5-B901-275AB54486B3}"/>
  <w14:docId w14:val="0A2C7D5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1"/>
    <w:link w:val="Char1"/>
    <w:qFormat/>
    <w:pPr>
      <w:numPr>
        <w:numId w:val="0"/>
      </w:numPr>
      <w:jc w:val="center"/>
    </w:p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Char" w:customStyle="1">
    <w:name w:val="标题 4 Char"/>
    <w:basedOn w:val="a0"/>
    <w:link w:val="4"/>
    <w:uiPriority w:val="9"/>
    <w:rPr>
      <w:rFonts w:ascii="Calibri Light" w:hAnsi="Calibri Light" w:eastAsia="宋体"/>
      <w:b/>
      <w:bCs/>
      <w:sz w:val="28"/>
      <w:szCs w:val="28"/>
    </w:rPr>
  </w:style>
  <w:style w:type="character" w:styleId="3Char" w:customStyle="1">
    <w:name w:val="标题 3 Char"/>
    <w:basedOn w:val="a0"/>
    <w:link w:val="3"/>
    <w:uiPriority w:val="9"/>
    <w:rPr>
      <w:rFonts w:eastAsia="宋体"/>
      <w:b/>
      <w:bCs/>
      <w:sz w:val="32"/>
      <w:szCs w:val="32"/>
    </w:rPr>
  </w:style>
  <w:style w:type="character" w:styleId="1Char" w:customStyle="1">
    <w:name w:val="标题 1 Char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character" w:styleId="Char1" w:customStyle="1">
    <w:name w:val="标题 Char"/>
    <w:basedOn w:val="a0"/>
    <w:link w:val="a5"/>
    <w:rPr>
      <w:rFonts w:ascii="Calibri" w:hAnsi="Calibri" w:eastAsia="宋体" w:cs="Times New Roman"/>
      <w:b/>
      <w:bCs/>
      <w:kern w:val="44"/>
      <w:sz w:val="44"/>
      <w:szCs w:val="44"/>
    </w:rPr>
  </w:style>
  <w:style w:type="character" w:styleId="2Char" w:customStyle="1">
    <w:name w:val="标题 2 Char"/>
    <w:basedOn w:val="a0"/>
    <w:link w:val="2"/>
    <w:uiPriority w:val="9"/>
    <w:rPr>
      <w:rFonts w:ascii="Calibri Light" w:hAnsi="Calibri Light" w:eastAsia="宋体"/>
      <w:b/>
      <w:bCs/>
      <w:sz w:val="32"/>
      <w:szCs w:val="32"/>
    </w:rPr>
  </w:style>
  <w:style w:type="character" w:styleId="5Char" w:customStyle="1">
    <w:name w:val="标题 5 Char"/>
    <w:basedOn w:val="a0"/>
    <w:link w:val="5"/>
    <w:uiPriority w:val="9"/>
    <w:rPr>
      <w:rFonts w:eastAsia="宋体"/>
      <w:b/>
      <w:bCs/>
      <w:sz w:val="28"/>
      <w:szCs w:val="28"/>
    </w:rPr>
  </w:style>
  <w:style w:type="character" w:styleId="6Char" w:customStyle="1">
    <w:name w:val="标题 6 Char"/>
    <w:basedOn w:val="a0"/>
    <w:link w:val="6"/>
    <w:uiPriority w:val="9"/>
    <w:rPr>
      <w:rFonts w:ascii="Calibri Light" w:hAnsi="Calibri Light" w:eastAsia="宋体"/>
      <w:b/>
      <w:bCs/>
      <w:sz w:val="24"/>
      <w:szCs w:val="24"/>
    </w:rPr>
  </w:style>
  <w:style w:type="character" w:styleId="jsonparserkeyname" w:customStyle="1">
    <w:name w:val="json_parser_keyname"/>
    <w:basedOn w:val="a0"/>
  </w:style>
  <w:style w:type="character" w:styleId="apple-converted-space" w:customStyle="1">
    <w:name w:val="apple-converted-space"/>
    <w:basedOn w:val="a0"/>
  </w:style>
  <w:style w:type="character" w:styleId="jsonparsernumeric" w:customStyle="1">
    <w:name w:val="json_parser_numeric"/>
    <w:basedOn w:val="a0"/>
  </w:style>
  <w:style w:type="character" w:styleId="jsonparserpunctuation" w:customStyle="1">
    <w:name w:val="json_parser_punctuation"/>
    <w:basedOn w:val="a0"/>
  </w:style>
  <w:style w:type="character" w:styleId="jsonparserstringvalue" w:customStyle="1">
    <w:name w:val="json_parser_stringvalue"/>
    <w:basedOn w:val="a0"/>
  </w:style>
  <w:style w:type="character" w:styleId="jsonparserbooleanvalue" w:customStyle="1">
    <w:name w:val="json_parser_booleanvalue"/>
    <w:basedOn w:val="a0"/>
  </w:style>
  <w:style w:type="character" w:styleId="jsonparsernullvalue" w:customStyle="1">
    <w:name w:val="json_parser_nullvalue"/>
    <w:basedOn w:val="a0"/>
  </w:style>
  <w:style w:type="character" w:styleId="Char0" w:customStyle="1">
    <w:name w:val="页眉 Char"/>
    <w:basedOn w:val="a0"/>
    <w:link w:val="a4"/>
    <w:uiPriority w:val="99"/>
    <w:rPr>
      <w:sz w:val="18"/>
      <w:szCs w:val="18"/>
    </w:rPr>
  </w:style>
  <w:style w:type="character" w:styleId="Char" w:customStyle="1">
    <w:name w:val="页脚 Char"/>
    <w:basedOn w:val="a0"/>
    <w:link w:val="a3"/>
    <w:uiPriority w:val="99"/>
    <w:rPr>
      <w:sz w:val="18"/>
      <w:szCs w:val="18"/>
    </w:rPr>
  </w:style>
  <w:style w:type="table" w:styleId="11" w:customStyle="1">
    <w:name w:val="无格式表格 11"/>
    <w:basedOn w:val="a1"/>
    <w:uiPriority w:val="41"/>
    <w:tblPr>
      <w:tblStyleRowBandSize w:val="1"/>
      <w:tblStyleColBandSize w:val="1"/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a1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11/relationships/people" Target="/word/people.xml" Id="R24e99c53f05d42d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检查数据是否可用</dc:title>
  <dc:creator>张志君</dc:creator>
  <lastModifiedBy>wanlum yeung</lastModifiedBy>
  <revision>7</revision>
  <dcterms:created xsi:type="dcterms:W3CDTF">2017-04-13T13:18:00.0000000Z</dcterms:created>
  <dcterms:modified xsi:type="dcterms:W3CDTF">2017-11-17T09:51:35.7075860Z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