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596B" w14:textId="184D2698" w:rsidR="001F77CA" w:rsidRDefault="00C21813">
      <w:r>
        <w:rPr>
          <w:rFonts w:hint="eastAsia"/>
        </w:rPr>
        <w:t>班级：{}</w:t>
      </w:r>
    </w:p>
    <w:p w14:paraId="3A956479" w14:textId="701519FD" w:rsidR="00C21813" w:rsidRDefault="00C21813">
      <w:pPr>
        <w:rPr>
          <w:rFonts w:hint="eastAsia"/>
        </w:rPr>
      </w:pPr>
      <w:r>
        <w:rPr>
          <w:rFonts w:hint="eastAsia"/>
        </w:rPr>
        <w:t>姓名：{}</w:t>
      </w:r>
      <w:r>
        <w:br/>
      </w:r>
      <w:r>
        <w:rPr>
          <w:rFonts w:hint="eastAsia"/>
        </w:rPr>
        <w:t>成绩：{}</w:t>
      </w:r>
    </w:p>
    <w:sectPr w:rsidR="00C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5D05" w14:textId="77777777" w:rsidR="00517269" w:rsidRDefault="00517269" w:rsidP="008F05A5">
      <w:r>
        <w:separator/>
      </w:r>
    </w:p>
  </w:endnote>
  <w:endnote w:type="continuationSeparator" w:id="0">
    <w:p w14:paraId="2F639185" w14:textId="77777777" w:rsidR="00517269" w:rsidRDefault="00517269" w:rsidP="008F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E825" w14:textId="77777777" w:rsidR="00517269" w:rsidRDefault="00517269" w:rsidP="008F05A5">
      <w:r>
        <w:separator/>
      </w:r>
    </w:p>
  </w:footnote>
  <w:footnote w:type="continuationSeparator" w:id="0">
    <w:p w14:paraId="15529306" w14:textId="77777777" w:rsidR="00517269" w:rsidRDefault="00517269" w:rsidP="008F0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F1"/>
    <w:rsid w:val="001B708B"/>
    <w:rsid w:val="001F77CA"/>
    <w:rsid w:val="002B476F"/>
    <w:rsid w:val="003F44F1"/>
    <w:rsid w:val="00517269"/>
    <w:rsid w:val="0061497E"/>
    <w:rsid w:val="0074603C"/>
    <w:rsid w:val="007809B3"/>
    <w:rsid w:val="008F05A5"/>
    <w:rsid w:val="00C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FC96"/>
  <w15:chartTrackingRefBased/>
  <w15:docId w15:val="{4FBD9FCA-698C-401F-8533-899254DA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7</cp:revision>
  <dcterms:created xsi:type="dcterms:W3CDTF">2020-11-13T11:24:00Z</dcterms:created>
  <dcterms:modified xsi:type="dcterms:W3CDTF">2020-11-19T11:47:00Z</dcterms:modified>
</cp:coreProperties>
</file>