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2D18" w14:paraId="1CE0320C" w14:textId="77777777" w:rsidTr="00FF2D18">
        <w:tc>
          <w:tcPr>
            <w:tcW w:w="4148" w:type="dxa"/>
          </w:tcPr>
          <w:p w14:paraId="3992BBD2" w14:textId="53EE00E2" w:rsidR="00FF2D18" w:rsidRDefault="00FF2D18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4D3C4998" w14:textId="122FB50C" w:rsidR="00573B4C" w:rsidRDefault="00C26BB4">
            <w:r>
              <w:rPr>
                <w:rFonts w:hint="eastAsia"/>
              </w:rPr>
              <w:t>{</w:t>
            </w:r>
            <w:r>
              <w:t>}</w:t>
            </w:r>
          </w:p>
        </w:tc>
      </w:tr>
      <w:tr w:rsidR="00FF2D18" w14:paraId="2658D256" w14:textId="77777777" w:rsidTr="00FF2D18">
        <w:tc>
          <w:tcPr>
            <w:tcW w:w="4148" w:type="dxa"/>
          </w:tcPr>
          <w:p w14:paraId="5FECCA6D" w14:textId="1C8C9DC9" w:rsidR="00FF2D18" w:rsidRDefault="00985FDD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1A1EB029" w14:textId="4402B0A5" w:rsidR="00FF2D18" w:rsidRDefault="00822DED">
            <w:r>
              <w:rPr>
                <w:rFonts w:hint="eastAsia"/>
              </w:rPr>
              <w:t>{}</w:t>
            </w:r>
          </w:p>
        </w:tc>
      </w:tr>
      <w:tr w:rsidR="00FF2D18" w14:paraId="4366086C" w14:textId="77777777" w:rsidTr="00FF2D18">
        <w:tc>
          <w:tcPr>
            <w:tcW w:w="4148" w:type="dxa"/>
          </w:tcPr>
          <w:p w14:paraId="388A04FC" w14:textId="0F2A8D59" w:rsidR="00FF2D18" w:rsidRDefault="00985FDD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21EE05ED" w14:textId="51352147" w:rsidR="00FF2D18" w:rsidRDefault="00822DED">
            <w:r>
              <w:rPr>
                <w:rFonts w:hint="eastAsia"/>
              </w:rPr>
              <w:t>{}</w:t>
            </w:r>
          </w:p>
        </w:tc>
      </w:tr>
    </w:tbl>
    <w:p w14:paraId="0E6906A0" w14:textId="6E7D462E" w:rsidR="004B0495" w:rsidRDefault="004B04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5FDD" w14:paraId="621C800F" w14:textId="77777777" w:rsidTr="00985FDD">
        <w:tc>
          <w:tcPr>
            <w:tcW w:w="4148" w:type="dxa"/>
          </w:tcPr>
          <w:p w14:paraId="607655B3" w14:textId="4DCE4AEA" w:rsidR="00985FDD" w:rsidRDefault="00985FDD">
            <w:pPr>
              <w:rPr>
                <w:rFonts w:hint="eastAsia"/>
              </w:rPr>
            </w:pPr>
            <w:r>
              <w:rPr>
                <w:rFonts w:hint="eastAsia"/>
              </w:rPr>
              <w:t>书籍</w:t>
            </w:r>
          </w:p>
        </w:tc>
        <w:tc>
          <w:tcPr>
            <w:tcW w:w="4148" w:type="dxa"/>
          </w:tcPr>
          <w:p w14:paraId="36C296B5" w14:textId="55959BA6" w:rsidR="00985FDD" w:rsidRDefault="00985FDD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985FDD" w14:paraId="2521B8A2" w14:textId="77777777" w:rsidTr="00985FDD">
        <w:tc>
          <w:tcPr>
            <w:tcW w:w="4148" w:type="dxa"/>
          </w:tcPr>
          <w:p w14:paraId="7A69A546" w14:textId="683FA319" w:rsidR="00985FDD" w:rsidRDefault="00E26852">
            <w:pPr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="00985FDD">
              <w:rPr>
                <w:rFonts w:hint="eastAsia"/>
              </w:rPr>
              <w:t>小王子</w:t>
            </w:r>
            <w:r>
              <w:rPr>
                <w:rFonts w:hint="eastAsia"/>
              </w:rPr>
              <w:t>》</w:t>
            </w:r>
          </w:p>
        </w:tc>
        <w:tc>
          <w:tcPr>
            <w:tcW w:w="4148" w:type="dxa"/>
          </w:tcPr>
          <w:p w14:paraId="41F668DD" w14:textId="3E20B5D2" w:rsidR="00985FDD" w:rsidRDefault="00AB52DC">
            <w:pPr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</w:tr>
      <w:tr w:rsidR="00985FDD" w14:paraId="7E7FA7F2" w14:textId="77777777" w:rsidTr="00985FDD">
        <w:tc>
          <w:tcPr>
            <w:tcW w:w="4148" w:type="dxa"/>
          </w:tcPr>
          <w:p w14:paraId="19B4EA3B" w14:textId="5C70DBBD" w:rsidR="00985FDD" w:rsidRDefault="00E26852">
            <w:pPr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="00985FDD">
              <w:rPr>
                <w:rFonts w:hint="eastAsia"/>
              </w:rPr>
              <w:t>苏菲的世界</w:t>
            </w:r>
            <w:r>
              <w:rPr>
                <w:rFonts w:hint="eastAsia"/>
              </w:rPr>
              <w:t>》</w:t>
            </w:r>
          </w:p>
        </w:tc>
        <w:tc>
          <w:tcPr>
            <w:tcW w:w="4148" w:type="dxa"/>
          </w:tcPr>
          <w:p w14:paraId="4C8AA8EF" w14:textId="0855EE45" w:rsidR="00985FDD" w:rsidRDefault="00AB52DC">
            <w:pPr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</w:tr>
      <w:tr w:rsidR="00985FDD" w14:paraId="74C09BCC" w14:textId="77777777" w:rsidTr="00985FDD">
        <w:tc>
          <w:tcPr>
            <w:tcW w:w="4148" w:type="dxa"/>
          </w:tcPr>
          <w:p w14:paraId="025AE7ED" w14:textId="602A37B5" w:rsidR="00985FDD" w:rsidRDefault="00E26852">
            <w:pPr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="00985FDD">
              <w:rPr>
                <w:rFonts w:hint="eastAsia"/>
              </w:rPr>
              <w:t>平凡的世界</w:t>
            </w:r>
            <w:r>
              <w:rPr>
                <w:rFonts w:hint="eastAsia"/>
              </w:rPr>
              <w:t>》</w:t>
            </w:r>
          </w:p>
        </w:tc>
        <w:tc>
          <w:tcPr>
            <w:tcW w:w="4148" w:type="dxa"/>
          </w:tcPr>
          <w:p w14:paraId="7480300F" w14:textId="6A165E17" w:rsidR="00985FDD" w:rsidRDefault="00AB52DC">
            <w:pPr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</w:tr>
    </w:tbl>
    <w:p w14:paraId="56FA420E" w14:textId="77777777" w:rsidR="00985FDD" w:rsidRDefault="00985FDD">
      <w:pPr>
        <w:rPr>
          <w:rFonts w:hint="eastAsia"/>
        </w:rPr>
      </w:pPr>
    </w:p>
    <w:sectPr w:rsidR="0098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8D8E5" w14:textId="77777777" w:rsidR="00FD2DC3" w:rsidRDefault="00FD2DC3" w:rsidP="00C26BB4">
      <w:r>
        <w:separator/>
      </w:r>
    </w:p>
  </w:endnote>
  <w:endnote w:type="continuationSeparator" w:id="0">
    <w:p w14:paraId="15B548EB" w14:textId="77777777" w:rsidR="00FD2DC3" w:rsidRDefault="00FD2DC3" w:rsidP="00C2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B7145" w14:textId="77777777" w:rsidR="00FD2DC3" w:rsidRDefault="00FD2DC3" w:rsidP="00C26BB4">
      <w:r>
        <w:separator/>
      </w:r>
    </w:p>
  </w:footnote>
  <w:footnote w:type="continuationSeparator" w:id="0">
    <w:p w14:paraId="5B67BFEE" w14:textId="77777777" w:rsidR="00FD2DC3" w:rsidRDefault="00FD2DC3" w:rsidP="00C26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B3"/>
    <w:rsid w:val="0001371A"/>
    <w:rsid w:val="00077EF7"/>
    <w:rsid w:val="004B0495"/>
    <w:rsid w:val="00573B4C"/>
    <w:rsid w:val="00822DED"/>
    <w:rsid w:val="00985FDD"/>
    <w:rsid w:val="00AB52DC"/>
    <w:rsid w:val="00B413B3"/>
    <w:rsid w:val="00BF6DF4"/>
    <w:rsid w:val="00C26BB4"/>
    <w:rsid w:val="00E05FF5"/>
    <w:rsid w:val="00E26852"/>
    <w:rsid w:val="00FD2DC3"/>
    <w:rsid w:val="00F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E0155"/>
  <w15:chartTrackingRefBased/>
  <w15:docId w15:val="{0FB36491-3396-4D36-8267-7BA5AF6A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2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6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6B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6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6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shengxin</dc:creator>
  <cp:keywords/>
  <dc:description/>
  <cp:lastModifiedBy>chen shengxin</cp:lastModifiedBy>
  <cp:revision>12</cp:revision>
  <dcterms:created xsi:type="dcterms:W3CDTF">2020-11-24T07:49:00Z</dcterms:created>
  <dcterms:modified xsi:type="dcterms:W3CDTF">2020-11-25T13:48:00Z</dcterms:modified>
</cp:coreProperties>
</file>