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2AF0" w14:textId="6B9640A1" w:rsidR="00197F32" w:rsidRPr="00B7504E" w:rsidRDefault="00B7504E">
      <w:r w:rsidRPr="00B7504E">
        <w:rPr>
          <w:rFonts w:hint="eastAsia"/>
        </w:rPr>
        <w:t>我的名字是</w:t>
      </w:r>
      <w:r w:rsidRPr="00B7504E">
        <w:t>{1},学号是{5},性别{3},年龄{2},在{4}学院学习</w:t>
      </w:r>
      <w:r w:rsidR="005E3378">
        <w:rPr>
          <w:rFonts w:hint="eastAsia"/>
        </w:rPr>
        <w:t>。</w:t>
      </w:r>
    </w:p>
    <w:sectPr w:rsidR="00197F32" w:rsidRPr="00B7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EE"/>
    <w:rsid w:val="000157EE"/>
    <w:rsid w:val="00197F32"/>
    <w:rsid w:val="005E3378"/>
    <w:rsid w:val="00B7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AE58"/>
  <w15:chartTrackingRefBased/>
  <w15:docId w15:val="{B313E2D1-EC6D-4ED0-9799-A6C0D714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shengxin</dc:creator>
  <cp:keywords/>
  <dc:description/>
  <cp:lastModifiedBy>chen shengxin</cp:lastModifiedBy>
  <cp:revision>4</cp:revision>
  <dcterms:created xsi:type="dcterms:W3CDTF">2020-11-20T09:17:00Z</dcterms:created>
  <dcterms:modified xsi:type="dcterms:W3CDTF">2020-11-20T09:29:00Z</dcterms:modified>
</cp:coreProperties>
</file>