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F46B1" w14:textId="42964EDD" w:rsidR="00F505C3" w:rsidRDefault="00173B1E">
      <w:r>
        <w:rPr>
          <w:rFonts w:hint="eastAsia"/>
        </w:rPr>
        <w:t>王璐：完成导出与信息条目数量相匹配的word文件（尽量体现命名规律的灵活定义）且要支持用户自定义模板（可参照format函数）</w:t>
      </w:r>
    </w:p>
    <w:p w14:paraId="1B5C3BD8" w14:textId="389AAA9D" w:rsidR="00173B1E" w:rsidRDefault="00173B1E">
      <w:r>
        <w:rPr>
          <w:rFonts w:hint="eastAsia"/>
        </w:rPr>
        <w:t>起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>：完成批量word归并为excel</w:t>
      </w:r>
      <w:r>
        <w:t>,</w:t>
      </w:r>
      <w:r>
        <w:rPr>
          <w:rFonts w:hint="eastAsia"/>
        </w:rPr>
        <w:t>支持程序识别出对应的属性字段（可通过让用户使用特殊标记符号），excel的信息条目数量要等于上传的word文件数量（尽量注意程序效率）</w:t>
      </w:r>
    </w:p>
    <w:p w14:paraId="20902A12" w14:textId="78695139" w:rsidR="00173B1E" w:rsidRDefault="00173B1E">
      <w:r>
        <w:rPr>
          <w:rFonts w:hint="eastAsia"/>
        </w:rPr>
        <w:t>智鑫：完成excel之间的批量转换，借助适当的库去实现，例如pandas库。</w:t>
      </w:r>
    </w:p>
    <w:p w14:paraId="7B5DF821" w14:textId="6301621E" w:rsidR="00173B1E" w:rsidRDefault="00173B1E">
      <w:r>
        <w:rPr>
          <w:rFonts w:hint="eastAsia"/>
        </w:rPr>
        <w:t>佳乐、洁颖：完成四个主要功能板块的</w:t>
      </w:r>
      <w:r w:rsidR="000E5D10">
        <w:rPr>
          <w:rFonts w:hint="eastAsia"/>
        </w:rPr>
        <w:t>原型设计。</w:t>
      </w:r>
    </w:p>
    <w:p w14:paraId="40AECF0D" w14:textId="4927132E" w:rsidR="000E5D10" w:rsidRDefault="000E5D10">
      <w:r>
        <w:rPr>
          <w:rFonts w:hint="eastAsia"/>
        </w:rPr>
        <w:t>晴</w:t>
      </w:r>
      <w:proofErr w:type="gramStart"/>
      <w:r>
        <w:rPr>
          <w:rFonts w:hint="eastAsia"/>
        </w:rPr>
        <w:t>晴</w:t>
      </w:r>
      <w:proofErr w:type="gramEnd"/>
      <w:r>
        <w:rPr>
          <w:rFonts w:hint="eastAsia"/>
        </w:rPr>
        <w:t>：选择好合适的测试工具，学会如何使用测试工具进行代码性能或系统测试</w:t>
      </w:r>
    </w:p>
    <w:p w14:paraId="50AE723C" w14:textId="544B3E3C" w:rsidR="000E5D10" w:rsidRDefault="000E5D10">
      <w:r>
        <w:rPr>
          <w:rFonts w:hint="eastAsia"/>
        </w:rPr>
        <w:t>尹航：学会如何提供服务器的支持，给出如何使本地设计的网页成为所谓有公共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地址的网页的方法（例如</w:t>
      </w:r>
      <w:hyperlink r:id="rId4" w:history="1">
        <w:r w:rsidRPr="005B6EDD">
          <w:rPr>
            <w:rStyle w:val="a3"/>
          </w:rPr>
          <w:t>https://zhuanlan.zhihu.com/p/99889912</w:t>
        </w:r>
      </w:hyperlink>
      <w:r>
        <w:rPr>
          <w:rFonts w:hint="eastAsia"/>
        </w:rPr>
        <w:t>）</w:t>
      </w:r>
    </w:p>
    <w:p w14:paraId="614C2CB8" w14:textId="5299B61B" w:rsidR="000E5D10" w:rsidRDefault="000E5D10">
      <w:r>
        <w:rPr>
          <w:rFonts w:hint="eastAsia"/>
        </w:rPr>
        <w:t>小楚、文龙：按照之前设计的原型，完成首页（包含四个功能板块图标）的实现</w:t>
      </w:r>
    </w:p>
    <w:p w14:paraId="6DEC1A20" w14:textId="72CC4605" w:rsidR="002115BB" w:rsidRPr="000E5D10" w:rsidRDefault="002115BB"/>
    <w:sectPr w:rsidR="002115BB" w:rsidRPr="000E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47"/>
    <w:rsid w:val="000E5D10"/>
    <w:rsid w:val="00173B1E"/>
    <w:rsid w:val="002115BB"/>
    <w:rsid w:val="004017B3"/>
    <w:rsid w:val="006D7EB9"/>
    <w:rsid w:val="00A76347"/>
    <w:rsid w:val="00AD3558"/>
    <w:rsid w:val="00F5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88D"/>
  <w15:chartTrackingRefBased/>
  <w15:docId w15:val="{06765674-D3FE-4A6B-96DB-5E458323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D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5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998899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shengxin</dc:creator>
  <cp:keywords/>
  <dc:description/>
  <cp:lastModifiedBy>chen shengxin</cp:lastModifiedBy>
  <cp:revision>8</cp:revision>
  <dcterms:created xsi:type="dcterms:W3CDTF">2020-11-09T01:24:00Z</dcterms:created>
  <dcterms:modified xsi:type="dcterms:W3CDTF">2020-11-09T01:43:00Z</dcterms:modified>
</cp:coreProperties>
</file>