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A95A2" w14:textId="29148104" w:rsidR="00E660DD" w:rsidRDefault="000651A9">
      <w:r>
        <w:rPr>
          <w:noProof/>
        </w:rPr>
        <w:drawing>
          <wp:anchor distT="0" distB="0" distL="114300" distR="114300" simplePos="0" relativeHeight="251659264" behindDoc="1" locked="0" layoutInCell="1" allowOverlap="1" wp14:anchorId="47B126F1" wp14:editId="53272732">
            <wp:simplePos x="0" y="0"/>
            <wp:positionH relativeFrom="column">
              <wp:posOffset>57150</wp:posOffset>
            </wp:positionH>
            <wp:positionV relativeFrom="paragraph">
              <wp:posOffset>266700</wp:posOffset>
            </wp:positionV>
            <wp:extent cx="5943600" cy="3351530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3069">
        <w:t>Features</w:t>
      </w:r>
      <w:r w:rsidR="005A1194">
        <w:t xml:space="preserve"> and GamePlay</w:t>
      </w:r>
      <w:r w:rsidR="00603069">
        <w:t>:</w:t>
      </w:r>
    </w:p>
    <w:p w14:paraId="2D35073E" w14:textId="0BAA8DF4" w:rsidR="000651A9" w:rsidRDefault="000651A9"/>
    <w:p w14:paraId="147FEBAF" w14:textId="6AB87C47" w:rsidR="000651A9" w:rsidRDefault="000651A9"/>
    <w:p w14:paraId="1C7D89D6" w14:textId="5E0962EF" w:rsidR="000651A9" w:rsidRDefault="000651A9"/>
    <w:p w14:paraId="6812010D" w14:textId="04D2507F" w:rsidR="000651A9" w:rsidRDefault="000651A9"/>
    <w:p w14:paraId="6395D4DE" w14:textId="115E49FB" w:rsidR="000651A9" w:rsidRDefault="000651A9"/>
    <w:p w14:paraId="510B1E16" w14:textId="59EEF8DA" w:rsidR="000651A9" w:rsidRDefault="000651A9"/>
    <w:p w14:paraId="0E09E052" w14:textId="71729EFD" w:rsidR="000651A9" w:rsidRDefault="000651A9"/>
    <w:p w14:paraId="1BEA8812" w14:textId="47502ECE" w:rsidR="000651A9" w:rsidRDefault="000651A9"/>
    <w:p w14:paraId="4624B549" w14:textId="1B21FE52" w:rsidR="000651A9" w:rsidRDefault="000651A9">
      <w:r w:rsidRPr="000651A9">
        <w:rPr>
          <w:noProof/>
        </w:rPr>
        <w:drawing>
          <wp:anchor distT="0" distB="0" distL="114300" distR="114300" simplePos="0" relativeHeight="251660288" behindDoc="1" locked="0" layoutInCell="1" allowOverlap="1" wp14:anchorId="60F1A636" wp14:editId="436541F8">
            <wp:simplePos x="0" y="0"/>
            <wp:positionH relativeFrom="column">
              <wp:posOffset>1571625</wp:posOffset>
            </wp:positionH>
            <wp:positionV relativeFrom="paragraph">
              <wp:posOffset>220345</wp:posOffset>
            </wp:positionV>
            <wp:extent cx="1323975" cy="3048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88" t="54902" r="4207" b="13726"/>
                    <a:stretch/>
                  </pic:blipFill>
                  <pic:spPr bwMode="auto">
                    <a:xfrm>
                      <a:off x="0" y="0"/>
                      <a:ext cx="1323975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B8966B" w14:textId="10AEC0AA" w:rsidR="000651A9" w:rsidRDefault="000651A9"/>
    <w:p w14:paraId="641237FD" w14:textId="461AB0C4" w:rsidR="000651A9" w:rsidRDefault="000651A9"/>
    <w:p w14:paraId="3830E142" w14:textId="7DB78EC3" w:rsidR="00603069" w:rsidRDefault="00603069"/>
    <w:p w14:paraId="16BE3B20" w14:textId="0A362F3C" w:rsidR="000C0732" w:rsidRDefault="000C0732">
      <w:r>
        <w:t xml:space="preserve">Player: The player can be played using </w:t>
      </w:r>
    </w:p>
    <w:p w14:paraId="5A4DCC45" w14:textId="73CB339B" w:rsidR="000C0732" w:rsidRDefault="000C0732">
      <w:r>
        <w:tab/>
        <w:t>Jump- Space</w:t>
      </w:r>
    </w:p>
    <w:p w14:paraId="427BDC89" w14:textId="0F5F6E11" w:rsidR="000C0732" w:rsidRDefault="000C0732">
      <w:r>
        <w:tab/>
        <w:t>Move left: left arrow</w:t>
      </w:r>
    </w:p>
    <w:p w14:paraId="434536E5" w14:textId="5DAD0BEE" w:rsidR="000C0732" w:rsidRDefault="000C0732">
      <w:r>
        <w:tab/>
        <w:t>Move right: right arrow</w:t>
      </w:r>
    </w:p>
    <w:p w14:paraId="0D5CB8B0" w14:textId="323B0AD5" w:rsidR="000C0732" w:rsidRDefault="000C0732">
      <w:r>
        <w:t>Health Bar</w:t>
      </w:r>
      <w:r w:rsidR="009C0319">
        <w:t xml:space="preserve"> (green bar at the top)</w:t>
      </w:r>
      <w:r>
        <w:t>: Enemies will reduce the players health bar by 2, you die if health bar reaches 0</w:t>
      </w:r>
    </w:p>
    <w:p w14:paraId="1E1B6E30" w14:textId="2B032F32" w:rsidR="00E237D5" w:rsidRDefault="00E237D5">
      <w:r>
        <w:t xml:space="preserve">Score: You gain 5 points for dodging enemies </w:t>
      </w:r>
    </w:p>
    <w:p w14:paraId="0E0F4E23" w14:textId="23A0ABA8" w:rsidR="00C63375" w:rsidRDefault="006D3EE8">
      <w:r>
        <w:t>Enemies: Either a customer, or a puddle</w:t>
      </w:r>
      <w:r w:rsidR="00147313">
        <w:t xml:space="preserve">, jump over to avoid enemies </w:t>
      </w:r>
    </w:p>
    <w:p w14:paraId="65E60580" w14:textId="446DE58D" w:rsidR="00C63375" w:rsidRDefault="00C63375"/>
    <w:p w14:paraId="470C3B32" w14:textId="3B47D95C" w:rsidR="00C63375" w:rsidRDefault="00C63375"/>
    <w:p w14:paraId="4E6A835A" w14:textId="673DE0DF" w:rsidR="00C63375" w:rsidRDefault="00C63375"/>
    <w:p w14:paraId="4BE8A84C" w14:textId="378D4AEB" w:rsidR="00C63375" w:rsidRDefault="00C63375"/>
    <w:p w14:paraId="427FF502" w14:textId="41E72D2F" w:rsidR="00C63375" w:rsidRDefault="00C63375"/>
    <w:p w14:paraId="5CBD4DA6" w14:textId="6558B085" w:rsidR="00C63375" w:rsidRDefault="00C63375"/>
    <w:p w14:paraId="1678C8A4" w14:textId="32B60BC1" w:rsidR="00C63375" w:rsidRDefault="00C63375"/>
    <w:p w14:paraId="1633D489" w14:textId="77777777" w:rsidR="00C63375" w:rsidRDefault="00C63375"/>
    <w:p w14:paraId="3061366E" w14:textId="6BBC018E" w:rsidR="001335F1" w:rsidRDefault="001335F1">
      <w:r>
        <w:lastRenderedPageBreak/>
        <w:t>To win the game:</w:t>
      </w:r>
      <w:r w:rsidR="00BF37D6">
        <w:t xml:space="preserve"> you must</w:t>
      </w:r>
      <w:r w:rsidR="00233915">
        <w:t xml:space="preserve"> avoid enemies and reach </w:t>
      </w:r>
      <w:r w:rsidR="00BF37D6">
        <w:t xml:space="preserve">Karen, to eventually have the final boss </w:t>
      </w:r>
      <w:r w:rsidR="00FC6B28">
        <w:t>match</w:t>
      </w:r>
    </w:p>
    <w:p w14:paraId="3EC1126C" w14:textId="7202D853" w:rsidR="00BF37D6" w:rsidRDefault="00943636">
      <w:r>
        <w:rPr>
          <w:noProof/>
        </w:rPr>
        <w:drawing>
          <wp:inline distT="0" distB="0" distL="0" distR="0" wp14:anchorId="37103835" wp14:editId="04491B01">
            <wp:extent cx="1466850" cy="1914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1E50E" w14:textId="6696A69A" w:rsidR="009B704C" w:rsidRDefault="009B704C">
      <w:r>
        <w:t>When found: you must reach her and then you win the level.</w:t>
      </w:r>
    </w:p>
    <w:p w14:paraId="3C824CA5" w14:textId="7B25C741" w:rsidR="00BC2674" w:rsidRDefault="00BC2674">
      <w:r>
        <w:t>How to run the game:</w:t>
      </w:r>
    </w:p>
    <w:p w14:paraId="735A0524" w14:textId="1BE3A029" w:rsidR="00BC2674" w:rsidRDefault="00095116" w:rsidP="00095116">
      <w:pPr>
        <w:pStyle w:val="ListParagraph"/>
        <w:numPr>
          <w:ilvl w:val="0"/>
          <w:numId w:val="1"/>
        </w:numPr>
      </w:pPr>
      <w:r>
        <w:t xml:space="preserve">Download Unity </w:t>
      </w:r>
    </w:p>
    <w:p w14:paraId="684984B8" w14:textId="247552AC" w:rsidR="00D65DD4" w:rsidRDefault="00646E13" w:rsidP="00D65DD4">
      <w:pPr>
        <w:pStyle w:val="ListParagraph"/>
        <w:numPr>
          <w:ilvl w:val="0"/>
          <w:numId w:val="1"/>
        </w:numPr>
      </w:pPr>
      <w:r>
        <w:t xml:space="preserve">In the handed in folder. Click on </w:t>
      </w:r>
      <w:r w:rsidR="00D65DD4">
        <w:t>application to run the game, the source code is located in the SuperMarket Nightmare Folder</w:t>
      </w:r>
    </w:p>
    <w:p w14:paraId="43F14981" w14:textId="07B7299A" w:rsidR="00004299" w:rsidRDefault="00004299" w:rsidP="00004299">
      <w:r>
        <w:rPr>
          <w:noProof/>
        </w:rPr>
        <w:drawing>
          <wp:inline distT="0" distB="0" distL="0" distR="0" wp14:anchorId="18C3B6EA" wp14:editId="15E94E88">
            <wp:extent cx="5943600" cy="30149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25E433" w14:textId="3B3716AB" w:rsidR="00D33502" w:rsidRDefault="006712E5" w:rsidP="00D33502">
      <w:pPr>
        <w:pStyle w:val="ListParagraph"/>
        <w:numPr>
          <w:ilvl w:val="0"/>
          <w:numId w:val="1"/>
        </w:numPr>
      </w:pPr>
      <w:r>
        <w:lastRenderedPageBreak/>
        <w:t xml:space="preserve">You will then be promoted with this modal, </w:t>
      </w:r>
      <w:r w:rsidR="002879DC">
        <w:t>Assign the resolution to 1920x1080</w:t>
      </w:r>
      <w:r w:rsidR="00BD520C">
        <w:rPr>
          <w:noProof/>
        </w:rPr>
        <w:drawing>
          <wp:inline distT="0" distB="0" distL="0" distR="0" wp14:anchorId="4B6D69A6" wp14:editId="3F7AE2BE">
            <wp:extent cx="4733925" cy="4371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F798" w14:textId="14A25D6B" w:rsidR="00D073EB" w:rsidRDefault="002879DC" w:rsidP="00D073EB">
      <w:pPr>
        <w:pStyle w:val="ListParagraph"/>
        <w:numPr>
          <w:ilvl w:val="0"/>
          <w:numId w:val="1"/>
        </w:numPr>
      </w:pPr>
      <w:r>
        <w:t xml:space="preserve">Click </w:t>
      </w:r>
      <w:r w:rsidR="003B223E">
        <w:t>Play</w:t>
      </w:r>
    </w:p>
    <w:p w14:paraId="68B4B4A7" w14:textId="2DA493A2" w:rsidR="002879DC" w:rsidRDefault="002879DC" w:rsidP="002879DC">
      <w:pPr>
        <w:pStyle w:val="ListParagraph"/>
      </w:pPr>
    </w:p>
    <w:sectPr w:rsidR="002879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35604"/>
    <w:multiLevelType w:val="hybridMultilevel"/>
    <w:tmpl w:val="04A203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772"/>
    <w:rsid w:val="00004299"/>
    <w:rsid w:val="000651A9"/>
    <w:rsid w:val="00095116"/>
    <w:rsid w:val="000A1AA0"/>
    <w:rsid w:val="000C0732"/>
    <w:rsid w:val="001335F1"/>
    <w:rsid w:val="00133E59"/>
    <w:rsid w:val="00147313"/>
    <w:rsid w:val="00233915"/>
    <w:rsid w:val="002879DC"/>
    <w:rsid w:val="002E4E58"/>
    <w:rsid w:val="003A4772"/>
    <w:rsid w:val="003B223E"/>
    <w:rsid w:val="005A1194"/>
    <w:rsid w:val="00603069"/>
    <w:rsid w:val="00646E13"/>
    <w:rsid w:val="006712E5"/>
    <w:rsid w:val="006D3EE8"/>
    <w:rsid w:val="006E36E3"/>
    <w:rsid w:val="007B7330"/>
    <w:rsid w:val="00943636"/>
    <w:rsid w:val="009B3B4A"/>
    <w:rsid w:val="009B704C"/>
    <w:rsid w:val="009C0319"/>
    <w:rsid w:val="00BC2674"/>
    <w:rsid w:val="00BD520C"/>
    <w:rsid w:val="00BF37D6"/>
    <w:rsid w:val="00C63375"/>
    <w:rsid w:val="00D073EB"/>
    <w:rsid w:val="00D33502"/>
    <w:rsid w:val="00D65DD4"/>
    <w:rsid w:val="00E237D5"/>
    <w:rsid w:val="00E660DD"/>
    <w:rsid w:val="00FC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3C998"/>
  <w15:chartTrackingRefBased/>
  <w15:docId w15:val="{3691A43E-C387-428F-A32D-E6E941CD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Yazan Al-lahham</dc:creator>
  <cp:keywords/>
  <dc:description/>
  <cp:lastModifiedBy>Yazan Al-lahham</cp:lastModifiedBy>
  <cp:revision>33</cp:revision>
  <dcterms:created xsi:type="dcterms:W3CDTF">2021-02-20T03:58:00Z</dcterms:created>
  <dcterms:modified xsi:type="dcterms:W3CDTF">2021-02-22T20:01:00Z</dcterms:modified>
</cp:coreProperties>
</file>