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669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669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66918">
            <w:r>
              <w:t>Date</w:t>
            </w:r>
          </w:p>
        </w:tc>
        <w:tc>
          <w:tcPr>
            <w:tcW w:w="4508" w:type="dxa"/>
          </w:tcPr>
          <w:p w14:paraId="23F44226" w14:textId="3574EB74" w:rsidR="00E370AF" w:rsidRDefault="00F66918">
            <w:r w:rsidRPr="00BE6E45">
              <w:t>2</w:t>
            </w:r>
            <w:r w:rsidR="00B5211B">
              <w:t>0 Feb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66918">
            <w:r>
              <w:t>Team ID</w:t>
            </w:r>
          </w:p>
        </w:tc>
        <w:tc>
          <w:tcPr>
            <w:tcW w:w="4508" w:type="dxa"/>
          </w:tcPr>
          <w:p w14:paraId="039224E5" w14:textId="729C7AE5" w:rsidR="00E370AF" w:rsidRDefault="00B5211B">
            <w:r w:rsidRPr="00B5211B">
              <w:t>LTVIP2026TMIDS35023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66918">
            <w:r>
              <w:t>Project Name</w:t>
            </w:r>
          </w:p>
        </w:tc>
        <w:tc>
          <w:tcPr>
            <w:tcW w:w="4508" w:type="dxa"/>
          </w:tcPr>
          <w:p w14:paraId="4E717950" w14:textId="1170C34E" w:rsidR="00E370AF" w:rsidRPr="00D64452" w:rsidRDefault="00D64452">
            <w:pPr>
              <w:rPr>
                <w:bCs/>
                <w:sz w:val="24"/>
                <w:szCs w:val="24"/>
              </w:rPr>
            </w:pPr>
            <w:r w:rsidRPr="00D64452">
              <w:rPr>
                <w:rFonts w:asciiTheme="minorHAnsi" w:hAnsiTheme="minorHAnsi" w:cstheme="minorHAnsi"/>
                <w:bCs/>
              </w:rPr>
              <w:t>LearnHub: Your Center For Skill Enhancement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6691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6691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F6691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F6691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F6691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F6691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F6691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F6691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F6691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BC3FE3-79CB-4987-AE98-DC7C56D9E1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8CF63A-F0DF-44DC-AF83-876CF246C502}"/>
    <w:embedBold r:id="rId3" w:fontKey="{AA5042D4-B518-4CAD-9FE1-D1BBCFCC9C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3BE0EA7-45E8-435F-B540-CF726234B42A}"/>
    <w:embedItalic r:id="rId5" w:fontKey="{7B892D74-EF28-475A-93A5-9AC977FA26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FC4B5EE-14EC-4E4F-9E41-4F025E4B3B6D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6E39BB94-B95E-4635-BA0A-96EEAF6BA5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01C5A"/>
    <w:rsid w:val="004A0BDD"/>
    <w:rsid w:val="00592B4B"/>
    <w:rsid w:val="0067283D"/>
    <w:rsid w:val="00862077"/>
    <w:rsid w:val="00B5211B"/>
    <w:rsid w:val="00D64452"/>
    <w:rsid w:val="00E370AF"/>
    <w:rsid w:val="00F6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94DCD5-EA68-4190-A343-F9009FCE5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Manasa Siri</cp:lastModifiedBy>
  <cp:revision>5</cp:revision>
  <dcterms:created xsi:type="dcterms:W3CDTF">2025-06-29T12:39:00Z</dcterms:created>
  <dcterms:modified xsi:type="dcterms:W3CDTF">2026-02-20T07:07:00Z</dcterms:modified>
</cp:coreProperties>
</file>