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9841" w14:textId="77777777" w:rsidR="00534F08" w:rsidRDefault="00534F08" w:rsidP="00534F08">
      <w:r>
        <w:t>1.Download Grafana-agent on Windows</w:t>
      </w:r>
    </w:p>
    <w:p w14:paraId="626AD3CC" w14:textId="77777777" w:rsidR="00534F08" w:rsidRDefault="00534F08" w:rsidP="00534F08">
      <w:r>
        <w:t>https://github.com/grafana/agent/releases</w:t>
      </w:r>
    </w:p>
    <w:p w14:paraId="374C1F50" w14:textId="77777777" w:rsidR="00534F08" w:rsidRDefault="00534F08" w:rsidP="00534F08">
      <w:r>
        <w:t>Download this Zip file -----&gt; grafana-agent-installer.exe.zip</w:t>
      </w:r>
    </w:p>
    <w:p w14:paraId="7E5A109B" w14:textId="77777777" w:rsidR="00534F08" w:rsidRDefault="00534F08" w:rsidP="00534F08"/>
    <w:p w14:paraId="603C14A0" w14:textId="77777777" w:rsidR="00534F08" w:rsidRDefault="00534F08" w:rsidP="00534F08">
      <w:r>
        <w:t>2.Unzip it</w:t>
      </w:r>
    </w:p>
    <w:p w14:paraId="7BF023F3" w14:textId="77777777" w:rsidR="00534F08" w:rsidRDefault="00534F08" w:rsidP="00534F08"/>
    <w:p w14:paraId="46A01BB6" w14:textId="77777777" w:rsidR="00534F08" w:rsidRDefault="00534F08" w:rsidP="00534F08">
      <w:r>
        <w:t>3.Open the cmd prompt as Adminstartator</w:t>
      </w:r>
    </w:p>
    <w:p w14:paraId="0753E778" w14:textId="77777777" w:rsidR="00534F08" w:rsidRDefault="00534F08" w:rsidP="00534F08">
      <w:r>
        <w:t>cd C:\Users\P1AA1745\Downloads\grafana-agent-installer.exe</w:t>
      </w:r>
    </w:p>
    <w:p w14:paraId="38E38B9C" w14:textId="77777777" w:rsidR="00534F08" w:rsidRDefault="00534F08" w:rsidP="00534F08"/>
    <w:p w14:paraId="0C6FAF2D" w14:textId="77777777" w:rsidR="00534F08" w:rsidRDefault="00534F08" w:rsidP="00534F08">
      <w:r>
        <w:t>4.Run the Below command to Install Grafana-agent:</w:t>
      </w:r>
    </w:p>
    <w:p w14:paraId="339FFA1C" w14:textId="77777777" w:rsidR="00534F08" w:rsidRDefault="00534F08" w:rsidP="00534F08">
      <w:r>
        <w:t>.\grafana-agent-installer.exe install</w:t>
      </w:r>
    </w:p>
    <w:p w14:paraId="1B4AD6D2" w14:textId="77777777" w:rsidR="00534F08" w:rsidRDefault="00534F08" w:rsidP="00534F08"/>
    <w:p w14:paraId="211FF72E" w14:textId="77777777" w:rsidR="00534F08" w:rsidRDefault="00534F08" w:rsidP="00534F08">
      <w:r>
        <w:t>5.Go to C:\Program Files\Grafana Agent</w:t>
      </w:r>
    </w:p>
    <w:p w14:paraId="625A5EB9" w14:textId="77777777" w:rsidR="00534F08" w:rsidRDefault="00534F08" w:rsidP="00534F08"/>
    <w:p w14:paraId="3FF0D632" w14:textId="77777777" w:rsidR="00534F08" w:rsidRDefault="00534F08" w:rsidP="00534F08">
      <w:r>
        <w:t>Check Config file</w:t>
      </w:r>
    </w:p>
    <w:p w14:paraId="155600BA" w14:textId="77777777" w:rsidR="00534F08" w:rsidRDefault="00534F08" w:rsidP="00534F08"/>
    <w:p w14:paraId="1F669AC4" w14:textId="77777777" w:rsidR="00534F08" w:rsidRDefault="00534F08" w:rsidP="00534F08">
      <w:r>
        <w:t>6.Genearte the Logs manually:</w:t>
      </w:r>
    </w:p>
    <w:p w14:paraId="3E4C17B6" w14:textId="77777777" w:rsidR="00534F08" w:rsidRDefault="00534F08" w:rsidP="00534F08">
      <w:r>
        <w:t>Stop Grafana Agent From Services:</w:t>
      </w:r>
    </w:p>
    <w:p w14:paraId="0836780A" w14:textId="77777777" w:rsidR="00534F08" w:rsidRDefault="00534F08" w:rsidP="00534F08">
      <w:r>
        <w:t>Run As Administartor Below command:</w:t>
      </w:r>
    </w:p>
    <w:p w14:paraId="2CA7BFB9" w14:textId="77777777" w:rsidR="00534F08" w:rsidRDefault="00534F08" w:rsidP="00534F08"/>
    <w:p w14:paraId="3A72D680" w14:textId="77777777" w:rsidR="00534F08" w:rsidRDefault="00534F08" w:rsidP="00534F08">
      <w:r>
        <w:t>cd C:\Program Files\Grafana Agent</w:t>
      </w:r>
    </w:p>
    <w:p w14:paraId="629BD27A" w14:textId="77777777" w:rsidR="00534F08" w:rsidRDefault="00534F08" w:rsidP="00534F08">
      <w:r>
        <w:t>.\grafana-agent-windows-amd64.exe --config.file=agent-config.yaml</w:t>
      </w:r>
    </w:p>
    <w:p w14:paraId="0EE67454" w14:textId="77777777" w:rsidR="00534F08" w:rsidRDefault="00534F08" w:rsidP="00534F08"/>
    <w:p w14:paraId="3A098478" w14:textId="77777777" w:rsidR="00534F08" w:rsidRDefault="00534F08" w:rsidP="00534F08">
      <w:r>
        <w:t>cd C:\Program Files\Grafana Agent</w:t>
      </w:r>
    </w:p>
    <w:p w14:paraId="1A2BD426" w14:textId="77777777" w:rsidR="00534F08" w:rsidRDefault="00534F08" w:rsidP="00534F08"/>
    <w:p w14:paraId="1E768681" w14:textId="77777777" w:rsidR="00534F08" w:rsidRDefault="00534F08" w:rsidP="00534F08">
      <w:r>
        <w:t>.\grafana-agent-windows-amd64.exe --config.file=agent-config.yaml --server.http.address=127.0.0.1:12347 --server.grpc.address=127.0.0.1:12348</w:t>
      </w:r>
    </w:p>
    <w:p w14:paraId="4412CE64" w14:textId="77777777" w:rsidR="00534F08" w:rsidRDefault="00534F08" w:rsidP="00534F08"/>
    <w:p w14:paraId="2084AFC4" w14:textId="77777777" w:rsidR="00534F08" w:rsidRDefault="00534F08" w:rsidP="00534F08">
      <w:r>
        <w:t>Grafana Agent----Grafana-logs---Grafana dashboard</w:t>
      </w:r>
    </w:p>
    <w:p w14:paraId="1D57B916" w14:textId="77777777" w:rsidR="00534F08" w:rsidRDefault="00534F08" w:rsidP="00534F08"/>
    <w:p w14:paraId="49645463" w14:textId="77777777" w:rsidR="00534F08" w:rsidRDefault="00534F08" w:rsidP="00534F08"/>
    <w:p w14:paraId="405CDFDD" w14:textId="29063A2D" w:rsidR="00620843" w:rsidRDefault="00534F08" w:rsidP="00534F08">
      <w:r>
        <w:t>C:\Program Files\Grafana Agent&gt;grafana-agent-windows-amd64.exe -config.file "agent-config.yaml"</w:t>
      </w:r>
    </w:p>
    <w:sectPr w:rsidR="00620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83"/>
    <w:rsid w:val="00044A83"/>
    <w:rsid w:val="00534F08"/>
    <w:rsid w:val="00620843"/>
    <w:rsid w:val="00D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8F5E9-9F41-4553-A697-A040120C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Burri Yellamanda</dc:creator>
  <cp:keywords/>
  <dc:description/>
  <cp:lastModifiedBy>Burri Yellamanda</cp:lastModifiedBy>
  <cp:revision>2</cp:revision>
  <dcterms:created xsi:type="dcterms:W3CDTF">2024-04-07T10:53:00Z</dcterms:created>
  <dcterms:modified xsi:type="dcterms:W3CDTF">2024-04-07T10:53:00Z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2024-04-07T10:53:46Z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69f771c0-d738-4696-98b5-f80034acc77a</vt:lpwstr>
  </property>
  <property fmtid="{D5CDD505-2E9C-101B-9397-08002B2CF9AE}" pid="7" name="MSIP_Label_defa4170-0d19-0005-0004-bc88714345d2_ActionId">
    <vt:lpwstr>f9da3ac4-d153-4092-bd20-256d9e269873</vt:lpwstr>
  </property>
  <property fmtid="{D5CDD505-2E9C-101B-9397-08002B2CF9AE}" pid="8" name="MSIP_Label_defa4170-0d19-0005-0004-bc88714345d2_ContentBits">
    <vt:lpwstr>0</vt:lpwstr>
  </property>
</Properties>
</file>