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FDB4F" w14:textId="77777777" w:rsidR="007562F6" w:rsidRDefault="007562F6" w:rsidP="007562F6">
      <w:r>
        <w:t>$LogFilePath = "C:\Logs\messageq_Logs.txt"</w:t>
      </w:r>
    </w:p>
    <w:p w14:paraId="104D35CD" w14:textId="77777777" w:rsidR="007562F6" w:rsidRDefault="007562F6" w:rsidP="007562F6"/>
    <w:p w14:paraId="7D15B39D" w14:textId="77777777" w:rsidR="007562F6" w:rsidRDefault="007562F6" w:rsidP="007562F6">
      <w:r>
        <w:t># Function to write log entry</w:t>
      </w:r>
    </w:p>
    <w:p w14:paraId="44988C70" w14:textId="77777777" w:rsidR="007562F6" w:rsidRDefault="007562F6" w:rsidP="007562F6">
      <w:r>
        <w:t>function Write-Log {</w:t>
      </w:r>
    </w:p>
    <w:p w14:paraId="2B508F03" w14:textId="77777777" w:rsidR="007562F6" w:rsidRDefault="007562F6" w:rsidP="007562F6">
      <w:r>
        <w:t xml:space="preserve">    param (</w:t>
      </w:r>
    </w:p>
    <w:p w14:paraId="4C8B3643" w14:textId="77777777" w:rsidR="007562F6" w:rsidRDefault="007562F6" w:rsidP="007562F6">
      <w:r>
        <w:t xml:space="preserve">        [string]$Message,</w:t>
      </w:r>
    </w:p>
    <w:p w14:paraId="13AD8FD2" w14:textId="77777777" w:rsidR="007562F6" w:rsidRDefault="007562F6" w:rsidP="007562F6">
      <w:r>
        <w:t xml:space="preserve">        [string]$Hostname</w:t>
      </w:r>
    </w:p>
    <w:p w14:paraId="047318D9" w14:textId="77777777" w:rsidR="007562F6" w:rsidRDefault="007562F6" w:rsidP="007562F6">
      <w:r>
        <w:t xml:space="preserve">    )</w:t>
      </w:r>
    </w:p>
    <w:p w14:paraId="4E8D0117" w14:textId="77777777" w:rsidR="007562F6" w:rsidRDefault="007562F6" w:rsidP="007562F6"/>
    <w:p w14:paraId="126FBB68" w14:textId="77777777" w:rsidR="007562F6" w:rsidRDefault="007562F6" w:rsidP="007562F6">
      <w:r>
        <w:t xml:space="preserve">    $Timestamp = Get-Date -Format "yyyy-MM-dd HH:mm:ss"</w:t>
      </w:r>
    </w:p>
    <w:p w14:paraId="63753568" w14:textId="77777777" w:rsidR="007562F6" w:rsidRDefault="007562F6" w:rsidP="007562F6">
      <w:r>
        <w:t xml:space="preserve">    $LogEntry = "$Timestamp - Hostname: $Hostname - $Message"</w:t>
      </w:r>
    </w:p>
    <w:p w14:paraId="228ED291" w14:textId="77777777" w:rsidR="007562F6" w:rsidRDefault="007562F6" w:rsidP="007562F6"/>
    <w:p w14:paraId="5C30BAD9" w14:textId="77777777" w:rsidR="007562F6" w:rsidRDefault="007562F6" w:rsidP="007562F6">
      <w:r>
        <w:t xml:space="preserve">    # Add a try-catch block to handle file locking</w:t>
      </w:r>
    </w:p>
    <w:p w14:paraId="547CFD2F" w14:textId="77777777" w:rsidR="007562F6" w:rsidRDefault="007562F6" w:rsidP="007562F6">
      <w:r>
        <w:t xml:space="preserve">    try {</w:t>
      </w:r>
    </w:p>
    <w:p w14:paraId="5A09D28F" w14:textId="77777777" w:rsidR="007562F6" w:rsidRDefault="007562F6" w:rsidP="007562F6">
      <w:r>
        <w:t xml:space="preserve">        # Attempt to acquire a lock on the log file</w:t>
      </w:r>
    </w:p>
    <w:p w14:paraId="45DF93A9" w14:textId="77777777" w:rsidR="007562F6" w:rsidRDefault="007562F6" w:rsidP="007562F6">
      <w:r>
        <w:t xml:space="preserve">        $LockFile = "$LogFilePath.lock"</w:t>
      </w:r>
    </w:p>
    <w:p w14:paraId="2D30A0D3" w14:textId="77777777" w:rsidR="007562F6" w:rsidRDefault="007562F6" w:rsidP="007562F6">
      <w:r>
        <w:t xml:space="preserve">        $LockFileStream = [System.IO.File]::Create($LockFile)</w:t>
      </w:r>
    </w:p>
    <w:p w14:paraId="3D967DBE" w14:textId="77777777" w:rsidR="007562F6" w:rsidRDefault="007562F6" w:rsidP="007562F6"/>
    <w:p w14:paraId="5162B99D" w14:textId="77777777" w:rsidR="007562F6" w:rsidRDefault="007562F6" w:rsidP="007562F6">
      <w:r>
        <w:t xml:space="preserve">        # Write the log entry to the log file</w:t>
      </w:r>
    </w:p>
    <w:p w14:paraId="5377A2D6" w14:textId="77777777" w:rsidR="007562F6" w:rsidRDefault="007562F6" w:rsidP="007562F6">
      <w:r>
        <w:t xml:space="preserve">        Add-Content -Path $LogFilePath -Value $LogEntry</w:t>
      </w:r>
    </w:p>
    <w:p w14:paraId="2FAECDAD" w14:textId="77777777" w:rsidR="007562F6" w:rsidRDefault="007562F6" w:rsidP="007562F6">
      <w:r>
        <w:t xml:space="preserve">    }</w:t>
      </w:r>
    </w:p>
    <w:p w14:paraId="601528D5" w14:textId="77777777" w:rsidR="007562F6" w:rsidRDefault="007562F6" w:rsidP="007562F6">
      <w:r>
        <w:t xml:space="preserve">    catch {</w:t>
      </w:r>
    </w:p>
    <w:p w14:paraId="26CC5C0E" w14:textId="77777777" w:rsidR="007562F6" w:rsidRDefault="007562F6" w:rsidP="007562F6">
      <w:r>
        <w:t xml:space="preserve">        Write-Host "Error writing to log file: $_"</w:t>
      </w:r>
    </w:p>
    <w:p w14:paraId="08F4556A" w14:textId="77777777" w:rsidR="007562F6" w:rsidRDefault="007562F6" w:rsidP="007562F6">
      <w:r>
        <w:t xml:space="preserve">    }</w:t>
      </w:r>
    </w:p>
    <w:p w14:paraId="207D6C32" w14:textId="77777777" w:rsidR="007562F6" w:rsidRDefault="007562F6" w:rsidP="007562F6">
      <w:r>
        <w:t xml:space="preserve">    finally {</w:t>
      </w:r>
    </w:p>
    <w:p w14:paraId="06AC85D8" w14:textId="77777777" w:rsidR="007562F6" w:rsidRDefault="007562F6" w:rsidP="007562F6">
      <w:r>
        <w:t xml:space="preserve">        # Release the lock on the log file</w:t>
      </w:r>
    </w:p>
    <w:p w14:paraId="2397747B" w14:textId="77777777" w:rsidR="007562F6" w:rsidRDefault="007562F6" w:rsidP="007562F6">
      <w:r>
        <w:t xml:space="preserve">        $LockFileStream.Close()</w:t>
      </w:r>
    </w:p>
    <w:p w14:paraId="045C5154" w14:textId="77777777" w:rsidR="007562F6" w:rsidRDefault="007562F6" w:rsidP="007562F6">
      <w:r>
        <w:t xml:space="preserve">        Remove-Item $LockFile -ErrorAction SilentlyContinue</w:t>
      </w:r>
    </w:p>
    <w:p w14:paraId="64A8B14B" w14:textId="77777777" w:rsidR="007562F6" w:rsidRDefault="007562F6" w:rsidP="007562F6">
      <w:r>
        <w:t xml:space="preserve">    }</w:t>
      </w:r>
    </w:p>
    <w:p w14:paraId="36A689C6" w14:textId="77777777" w:rsidR="007562F6" w:rsidRDefault="007562F6" w:rsidP="007562F6">
      <w:r>
        <w:lastRenderedPageBreak/>
        <w:t>}</w:t>
      </w:r>
    </w:p>
    <w:p w14:paraId="2E00509D" w14:textId="77777777" w:rsidR="007562F6" w:rsidRDefault="007562F6" w:rsidP="007562F6"/>
    <w:p w14:paraId="5D216F26" w14:textId="77777777" w:rsidR="007562F6" w:rsidRDefault="007562F6" w:rsidP="007562F6">
      <w:r>
        <w:t># Function to check service status</w:t>
      </w:r>
    </w:p>
    <w:p w14:paraId="66B1F605" w14:textId="77777777" w:rsidR="007562F6" w:rsidRDefault="007562F6" w:rsidP="007562F6">
      <w:r>
        <w:t>function Check-MSMQStatus {</w:t>
      </w:r>
    </w:p>
    <w:p w14:paraId="54380943" w14:textId="77777777" w:rsidR="007562F6" w:rsidRDefault="007562F6" w:rsidP="007562F6">
      <w:r>
        <w:t xml:space="preserve">    param (</w:t>
      </w:r>
    </w:p>
    <w:p w14:paraId="04C83B51" w14:textId="77777777" w:rsidR="007562F6" w:rsidRDefault="007562F6" w:rsidP="007562F6">
      <w:r>
        <w:t xml:space="preserve">        [string]$ServiceName</w:t>
      </w:r>
    </w:p>
    <w:p w14:paraId="10983C17" w14:textId="77777777" w:rsidR="007562F6" w:rsidRDefault="007562F6" w:rsidP="007562F6">
      <w:r>
        <w:t xml:space="preserve">    )</w:t>
      </w:r>
    </w:p>
    <w:p w14:paraId="3B45F188" w14:textId="77777777" w:rsidR="007562F6" w:rsidRDefault="007562F6" w:rsidP="007562F6"/>
    <w:p w14:paraId="054FCA92" w14:textId="77777777" w:rsidR="007562F6" w:rsidRDefault="007562F6" w:rsidP="007562F6">
      <w:r>
        <w:t xml:space="preserve">    $Service = Get-Service -Name $ServiceName</w:t>
      </w:r>
    </w:p>
    <w:p w14:paraId="611B068C" w14:textId="77777777" w:rsidR="007562F6" w:rsidRDefault="007562F6" w:rsidP="007562F6">
      <w:r>
        <w:t xml:space="preserve">    $Hostname = $env:COMPUTERNAME</w:t>
      </w:r>
    </w:p>
    <w:p w14:paraId="64D71BF3" w14:textId="77777777" w:rsidR="007562F6" w:rsidRDefault="007562F6" w:rsidP="007562F6"/>
    <w:p w14:paraId="2B58131E" w14:textId="77777777" w:rsidR="007562F6" w:rsidRDefault="007562F6" w:rsidP="007562F6">
      <w:r>
        <w:t xml:space="preserve">    Write-Log "$ServiceName service is $($Service.Status)." $Hostname</w:t>
      </w:r>
    </w:p>
    <w:p w14:paraId="6CE23791" w14:textId="77777777" w:rsidR="007562F6" w:rsidRDefault="007562F6" w:rsidP="007562F6">
      <w:r>
        <w:t>}</w:t>
      </w:r>
    </w:p>
    <w:p w14:paraId="3D7AB56E" w14:textId="77777777" w:rsidR="007562F6" w:rsidRDefault="007562F6" w:rsidP="007562F6"/>
    <w:p w14:paraId="278F0B43" w14:textId="77777777" w:rsidR="007562F6" w:rsidRDefault="007562F6" w:rsidP="007562F6">
      <w:r>
        <w:t># Monitor service status continuously</w:t>
      </w:r>
    </w:p>
    <w:p w14:paraId="35AFDC10" w14:textId="77777777" w:rsidR="007562F6" w:rsidRDefault="007562F6" w:rsidP="007562F6">
      <w:r>
        <w:t>while ($true) {</w:t>
      </w:r>
    </w:p>
    <w:p w14:paraId="369A19AB" w14:textId="77777777" w:rsidR="007562F6" w:rsidRDefault="007562F6" w:rsidP="007562F6">
      <w:r>
        <w:t xml:space="preserve">    Check-MSMQStatus -ServiceName "MSMQ"</w:t>
      </w:r>
    </w:p>
    <w:p w14:paraId="50D79661" w14:textId="77777777" w:rsidR="007562F6" w:rsidRDefault="007562F6" w:rsidP="007562F6">
      <w:r>
        <w:t xml:space="preserve">    Check-MSMQStatus -ServiceName "CCHClientService"</w:t>
      </w:r>
    </w:p>
    <w:p w14:paraId="79B0D83C" w14:textId="77777777" w:rsidR="007562F6" w:rsidRDefault="007562F6" w:rsidP="007562F6">
      <w:r>
        <w:t xml:space="preserve">    Check-MSMQStatus -ServiceName "CCHPollingService"</w:t>
      </w:r>
    </w:p>
    <w:p w14:paraId="10645D33" w14:textId="77777777" w:rsidR="007562F6" w:rsidRDefault="007562F6" w:rsidP="007562F6">
      <w:r>
        <w:t xml:space="preserve">    Check-MSMQStatus -ServiceName "CCHService"</w:t>
      </w:r>
    </w:p>
    <w:p w14:paraId="75583A7A" w14:textId="77777777" w:rsidR="007562F6" w:rsidRDefault="007562F6" w:rsidP="007562F6">
      <w:r>
        <w:t xml:space="preserve">    Check-MSMQStatus -ServiceName "CentralisedExceptionManagement"</w:t>
      </w:r>
    </w:p>
    <w:p w14:paraId="54C84910" w14:textId="77777777" w:rsidR="007562F6" w:rsidRDefault="007562F6" w:rsidP="007562F6">
      <w:r>
        <w:t xml:space="preserve">    Check-MSMQStatus -ServiceName "ESignatureService"</w:t>
      </w:r>
    </w:p>
    <w:p w14:paraId="22A7D6A3" w14:textId="77777777" w:rsidR="007562F6" w:rsidRDefault="007562F6" w:rsidP="007562F6">
      <w:r>
        <w:t xml:space="preserve">    Check-MSMQStatus -ServiceName "EventHandlingService"</w:t>
      </w:r>
    </w:p>
    <w:p w14:paraId="1BE1ED4E" w14:textId="77777777" w:rsidR="007562F6" w:rsidRDefault="007562F6" w:rsidP="007562F6">
      <w:r>
        <w:t xml:space="preserve">    Check-MSMQStatus -ServiceName "FilingDataService"</w:t>
      </w:r>
    </w:p>
    <w:p w14:paraId="455984C1" w14:textId="77777777" w:rsidR="007562F6" w:rsidRDefault="007562F6" w:rsidP="007562F6">
      <w:r>
        <w:t xml:space="preserve">    Check-MSMQStatus -ServiceName "OrchestrationService"</w:t>
      </w:r>
    </w:p>
    <w:p w14:paraId="1646BB87" w14:textId="77777777" w:rsidR="007562F6" w:rsidRDefault="007562F6" w:rsidP="007562F6">
      <w:r>
        <w:t xml:space="preserve">    Check-MSMQStatus -ServiceName "PackageGenerationService"</w:t>
      </w:r>
    </w:p>
    <w:p w14:paraId="3294F499" w14:textId="77777777" w:rsidR="007562F6" w:rsidRDefault="007562F6" w:rsidP="007562F6">
      <w:r>
        <w:t xml:space="preserve">    Check-MSMQStatus -ServiceName "ProgrammaticProformaSrevice"</w:t>
      </w:r>
    </w:p>
    <w:p w14:paraId="17786129" w14:textId="77777777" w:rsidR="007562F6" w:rsidRDefault="007562F6" w:rsidP="007562F6">
      <w:r>
        <w:t xml:space="preserve">    Check-MSMQStatus -ServiceName "SurePrepMissingReport"</w:t>
      </w:r>
    </w:p>
    <w:p w14:paraId="003411A1" w14:textId="77777777" w:rsidR="007562F6" w:rsidRDefault="007562F6" w:rsidP="007562F6">
      <w:r>
        <w:t xml:space="preserve">    Check-MSMQStatus -ServiceName "TaxTransferSnapShot"</w:t>
      </w:r>
    </w:p>
    <w:p w14:paraId="6894F5A6" w14:textId="77777777" w:rsidR="007562F6" w:rsidRDefault="007562F6" w:rsidP="007562F6">
      <w:r>
        <w:lastRenderedPageBreak/>
        <w:t xml:space="preserve">    Check-MSMQStatus -ServiceName "TigerMappingService"</w:t>
      </w:r>
    </w:p>
    <w:p w14:paraId="35A0C8EF" w14:textId="77777777" w:rsidR="007562F6" w:rsidRDefault="007562F6" w:rsidP="007562F6">
      <w:r>
        <w:t xml:space="preserve">    Check-MSMQStatus -ServiceName "Workpaper Tool Service"</w:t>
      </w:r>
    </w:p>
    <w:p w14:paraId="744942B3" w14:textId="77777777" w:rsidR="007562F6" w:rsidRDefault="007562F6" w:rsidP="007562F6"/>
    <w:p w14:paraId="3990D0FA" w14:textId="77777777" w:rsidR="007562F6" w:rsidRDefault="007562F6" w:rsidP="007562F6">
      <w:r>
        <w:t xml:space="preserve">    # Add condition to exit loop for one iteration</w:t>
      </w:r>
    </w:p>
    <w:p w14:paraId="03ADDBB8" w14:textId="77777777" w:rsidR="007562F6" w:rsidRDefault="007562F6" w:rsidP="007562F6">
      <w:r>
        <w:t xml:space="preserve">    break</w:t>
      </w:r>
    </w:p>
    <w:p w14:paraId="3FD2CD9A" w14:textId="77777777" w:rsidR="007562F6" w:rsidRDefault="007562F6" w:rsidP="007562F6">
      <w:r>
        <w:t>}</w:t>
      </w:r>
    </w:p>
    <w:p w14:paraId="152669C9" w14:textId="77777777" w:rsidR="007562F6" w:rsidRDefault="007562F6" w:rsidP="007562F6"/>
    <w:p w14:paraId="40172F8F" w14:textId="7DB4F984" w:rsidR="00620843" w:rsidRDefault="007562F6" w:rsidP="007562F6">
      <w:r>
        <w:t># Continue with the rest of the script here</w:t>
      </w:r>
    </w:p>
    <w:sectPr w:rsidR="00620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620843"/>
    <w:rsid w:val="007562F6"/>
    <w:rsid w:val="00870B13"/>
    <w:rsid w:val="00DF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48AD3-3CFD-4AC4-8A4D-0585C715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Burri Yellamanda</dc:creator>
  <cp:keywords/>
  <dc:description/>
  <cp:lastModifiedBy>Burri Yellamanda</cp:lastModifiedBy>
  <cp:revision>2</cp:revision>
  <dcterms:created xsi:type="dcterms:W3CDTF">2024-04-07T11:01:00Z</dcterms:created>
  <dcterms:modified xsi:type="dcterms:W3CDTF">2024-04-07T11:01:00Z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2024-04-07T11:01:48Z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69f771c0-d738-4696-98b5-f80034acc77a</vt:lpwstr>
  </property>
  <property fmtid="{D5CDD505-2E9C-101B-9397-08002B2CF9AE}" pid="7" name="MSIP_Label_defa4170-0d19-0005-0004-bc88714345d2_ActionId">
    <vt:lpwstr>b4ae62e1-6e70-4a7f-95c9-4dc907f8bb8e</vt:lpwstr>
  </property>
  <property fmtid="{D5CDD505-2E9C-101B-9397-08002B2CF9AE}" pid="8" name="MSIP_Label_defa4170-0d19-0005-0004-bc88714345d2_ContentBits">
    <vt:lpwstr>0</vt:lpwstr>
  </property>
</Properties>
</file>