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9AC" w:rsidRDefault="00ED5FD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9"/>
        <w:rPr>
          <w:rFonts w:ascii="Calibri" w:eastAsia="Calibri" w:hAnsi="Calibri" w:cs="Calibri"/>
          <w:b/>
          <w:color w:val="000000"/>
          <w:sz w:val="52"/>
          <w:szCs w:val="52"/>
        </w:rPr>
      </w:pPr>
      <w:r>
        <w:rPr>
          <w:rFonts w:ascii="Calibri" w:eastAsia="Calibri" w:hAnsi="Calibri" w:cs="Calibri"/>
          <w:b/>
          <w:color w:val="000000"/>
          <w:sz w:val="52"/>
          <w:szCs w:val="52"/>
        </w:rPr>
        <w:t xml:space="preserve">RESUME </w:t>
      </w:r>
    </w:p>
    <w:p w:rsidR="004379AC" w:rsidRDefault="00ED5FD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48"/>
        <w:rPr>
          <w:rFonts w:ascii="Calibri" w:eastAsia="Calibri" w:hAnsi="Calibri" w:cs="Calibri"/>
          <w:b/>
          <w:color w:val="000000"/>
          <w:sz w:val="52"/>
          <w:szCs w:val="52"/>
        </w:rPr>
      </w:pPr>
      <w:r>
        <w:rPr>
          <w:rFonts w:ascii="Calibri" w:eastAsia="Calibri" w:hAnsi="Calibri" w:cs="Calibri"/>
          <w:b/>
          <w:color w:val="000000"/>
          <w:sz w:val="52"/>
          <w:szCs w:val="52"/>
        </w:rPr>
        <w:t xml:space="preserve">YALLAPU </w:t>
      </w:r>
      <w:r>
        <w:rPr>
          <w:rFonts w:ascii="Calibri" w:eastAsia="Calibri" w:hAnsi="Calibri" w:cs="Calibri"/>
          <w:b/>
          <w:sz w:val="52"/>
          <w:szCs w:val="52"/>
        </w:rPr>
        <w:t>LIKITHA</w:t>
      </w:r>
    </w:p>
    <w:p w:rsidR="004379AC" w:rsidRDefault="00ED5FD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9"/>
        <w:rPr>
          <w:rFonts w:ascii="Calibri" w:eastAsia="Calibri" w:hAnsi="Calibri" w:cs="Calibri"/>
          <w:b/>
          <w:color w:val="00B0F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Mail: </w:t>
      </w:r>
      <w:r>
        <w:rPr>
          <w:rFonts w:ascii="Calibri" w:eastAsia="Calibri" w:hAnsi="Calibri" w:cs="Calibri"/>
          <w:b/>
          <w:color w:val="00B0F0"/>
          <w:sz w:val="24"/>
          <w:szCs w:val="24"/>
          <w:u w:val="single"/>
        </w:rPr>
        <w:t>likithagangadhar1999@gmail.com</w:t>
      </w:r>
      <w:r>
        <w:rPr>
          <w:rFonts w:ascii="Calibri" w:eastAsia="Calibri" w:hAnsi="Calibri" w:cs="Calibri"/>
          <w:b/>
          <w:color w:val="00B0F0"/>
          <w:sz w:val="24"/>
          <w:szCs w:val="24"/>
        </w:rPr>
        <w:t xml:space="preserve"> </w:t>
      </w:r>
    </w:p>
    <w:p w:rsidR="004379AC" w:rsidRDefault="00ED5FD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29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Ph: +91-9490496554 </w:t>
      </w:r>
    </w:p>
    <w:p w:rsidR="004379AC" w:rsidRDefault="00ED5FD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04" w:line="240" w:lineRule="auto"/>
        <w:ind w:left="123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shd w:val="clear" w:color="auto" w:fill="A5A5A5"/>
        </w:rPr>
        <w:t>Career objective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</w:p>
    <w:p w:rsidR="004379AC" w:rsidRDefault="00ED5FD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79" w:lineRule="auto"/>
        <w:ind w:left="112" w:right="238" w:firstLine="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Seeking for an opportunity to work in a challenging environment to prove my skills and utilize my knowledge &amp;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intelligence in the growth of the organization. </w:t>
      </w:r>
    </w:p>
    <w:p w:rsidR="004379AC" w:rsidRDefault="00ED5FD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32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shd w:val="clear" w:color="auto" w:fill="A5A5A5"/>
        </w:rPr>
        <w:t>Education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</w:p>
    <w:tbl>
      <w:tblPr>
        <w:tblStyle w:val="a"/>
        <w:tblW w:w="109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668"/>
        <w:gridCol w:w="3404"/>
        <w:gridCol w:w="3261"/>
        <w:gridCol w:w="1276"/>
        <w:gridCol w:w="1337"/>
      </w:tblGrid>
      <w:tr w:rsidR="004379AC">
        <w:trPr>
          <w:cantSplit/>
          <w:trHeight w:val="638"/>
          <w:tblHeader/>
        </w:trPr>
        <w:tc>
          <w:tcPr>
            <w:tcW w:w="1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9AC" w:rsidRDefault="00ED5F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Qualification 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9AC" w:rsidRDefault="00ED5F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Institute 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9AC" w:rsidRDefault="00ED5F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Board of Education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9AC" w:rsidRDefault="00ED5F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Year of  </w:t>
            </w:r>
          </w:p>
          <w:p w:rsidR="004379AC" w:rsidRDefault="00ED5F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12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passing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9AC" w:rsidRDefault="00ED5F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Percentage</w:t>
            </w:r>
          </w:p>
        </w:tc>
      </w:tr>
      <w:tr w:rsidR="004379AC">
        <w:trPr>
          <w:cantSplit/>
          <w:trHeight w:val="888"/>
          <w:tblHeader/>
        </w:trPr>
        <w:tc>
          <w:tcPr>
            <w:tcW w:w="1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9AC" w:rsidRDefault="00ED5F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 </w:t>
            </w:r>
          </w:p>
          <w:p w:rsidR="004379AC" w:rsidRDefault="00ED5F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  <w:p w:rsidR="004379AC" w:rsidRDefault="00ED5F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(CSE)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9AC" w:rsidRDefault="00ED5F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14" w:right="124" w:firstLine="6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Shirdi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Sai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Institute of Science  Technology,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Anantapur</w:t>
            </w:r>
            <w:proofErr w:type="spellEnd"/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9AC" w:rsidRDefault="00ED5F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Jawaharlal Nehru  </w:t>
            </w:r>
          </w:p>
          <w:p w:rsidR="004379AC" w:rsidRDefault="00ED5F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1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Technological University </w:t>
            </w:r>
          </w:p>
          <w:p w:rsidR="004379AC" w:rsidRDefault="00ED5F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16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Anantapur</w:t>
            </w:r>
            <w:proofErr w:type="spellEnd"/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9AC" w:rsidRDefault="00ED5F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2021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9AC" w:rsidRDefault="00ED5F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7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%</w:t>
            </w:r>
          </w:p>
        </w:tc>
      </w:tr>
      <w:tr w:rsidR="004379AC">
        <w:trPr>
          <w:cantSplit/>
          <w:trHeight w:val="890"/>
          <w:tblHeader/>
        </w:trPr>
        <w:tc>
          <w:tcPr>
            <w:tcW w:w="1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9AC" w:rsidRDefault="00ED5F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Intermediate 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9AC" w:rsidRDefault="00ED5F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SV Girls Junior College,  </w:t>
            </w:r>
          </w:p>
          <w:p w:rsidR="004379AC" w:rsidRDefault="00ED5F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116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Anantapur</w:t>
            </w:r>
            <w:proofErr w:type="spellEnd"/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9AC" w:rsidRDefault="00ED5F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Board of Intermediate  </w:t>
            </w:r>
          </w:p>
          <w:p w:rsidR="004379AC" w:rsidRDefault="00ED5F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13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Education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9AC" w:rsidRDefault="00ED5F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2017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9AC" w:rsidRDefault="00ED5F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7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90.4%</w:t>
            </w:r>
          </w:p>
        </w:tc>
      </w:tr>
      <w:tr w:rsidR="004379AC">
        <w:trPr>
          <w:cantSplit/>
          <w:trHeight w:val="888"/>
          <w:tblHeader/>
        </w:trPr>
        <w:tc>
          <w:tcPr>
            <w:tcW w:w="1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9AC" w:rsidRDefault="00ED5F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SSC 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9AC" w:rsidRDefault="00ED5F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32" w:right="402" w:hanging="1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Ushodaya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English Medium High School,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Dharmavaram</w:t>
            </w:r>
            <w:proofErr w:type="spellEnd"/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9AC" w:rsidRDefault="00ED5F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32" w:right="487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Board of Secondary School  Education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9AC" w:rsidRDefault="00ED5F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2015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9AC" w:rsidRDefault="00ED5F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7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8.5 GPA</w:t>
            </w:r>
          </w:p>
        </w:tc>
      </w:tr>
    </w:tbl>
    <w:p w:rsidR="004379AC" w:rsidRDefault="004379A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379AC" w:rsidRDefault="004379A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379AC" w:rsidRDefault="00ED5FD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2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shd w:val="clear" w:color="auto" w:fill="A5A5A5"/>
        </w:rPr>
        <w:t>Project Work</w:t>
      </w:r>
    </w:p>
    <w:p w:rsidR="00ED5FD1" w:rsidRDefault="00ED5FD1" w:rsidP="00ED5FD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2"/>
        <w:rPr>
          <w:rFonts w:ascii="Calibri" w:eastAsia="Calibri" w:hAnsi="Calibri" w:cs="Calibri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Title :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CHARON: A secure cloud of clouds system for storing and sharing big data. </w:t>
      </w:r>
    </w:p>
    <w:p w:rsidR="004379AC" w:rsidRPr="00ED5FD1" w:rsidRDefault="00ED5FD1" w:rsidP="00ED5FD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2"/>
        <w:rPr>
          <w:rFonts w:ascii="Calibri" w:eastAsia="Calibri" w:hAnsi="Calibri" w:cs="Calibri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Technologies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used :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JAVA</w:t>
      </w:r>
      <w:r>
        <w:rPr>
          <w:rFonts w:ascii="Calibri" w:eastAsia="Calibri" w:hAnsi="Calibri" w:cs="Calibri"/>
          <w:color w:val="000000"/>
          <w:sz w:val="24"/>
          <w:szCs w:val="24"/>
        </w:rPr>
        <w:t>, HTML ,MYSQL AND JAVASCRIPT</w:t>
      </w:r>
    </w:p>
    <w:p w:rsidR="00ED5FD1" w:rsidRDefault="00ED5FD1" w:rsidP="00ED5FD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8" w:line="443" w:lineRule="auto"/>
        <w:ind w:left="114" w:right="131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Description :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CHARON is a cloud-backed file system for storing and sharing big data.</w:t>
      </w:r>
    </w:p>
    <w:p w:rsidR="004379AC" w:rsidRDefault="00ED5FD1" w:rsidP="00ED5FD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8" w:line="443" w:lineRule="auto"/>
        <w:ind w:left="114" w:right="1312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  <w:shd w:val="clear" w:color="auto" w:fill="A5A5A5"/>
        </w:rPr>
        <w:t>Technical Skills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</w:p>
    <w:p w:rsidR="004379AC" w:rsidRDefault="00ED5FD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40" w:lineRule="auto"/>
        <w:ind w:left="13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>➢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Languages </w:t>
      </w:r>
      <w:r>
        <w:rPr>
          <w:rFonts w:ascii="Calibri" w:eastAsia="Calibri" w:hAnsi="Calibri" w:cs="Calibri"/>
          <w:color w:val="000000"/>
          <w:sz w:val="24"/>
          <w:szCs w:val="24"/>
        </w:rPr>
        <w:t>:C,SQL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, AND CORE JAVA</w:t>
      </w:r>
    </w:p>
    <w:p w:rsidR="004379AC" w:rsidRDefault="00ED5FD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3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>➢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Operating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Systems </w:t>
      </w:r>
      <w:r>
        <w:rPr>
          <w:rFonts w:ascii="Calibri" w:eastAsia="Calibri" w:hAnsi="Calibri" w:cs="Calibri"/>
          <w:color w:val="000000"/>
          <w:sz w:val="24"/>
          <w:szCs w:val="24"/>
        </w:rPr>
        <w:t>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Windows XP, Windows 2007 </w:t>
      </w:r>
    </w:p>
    <w:p w:rsidR="004379AC" w:rsidRDefault="00ED5FD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3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>➢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Web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technologies </w:t>
      </w:r>
      <w:r>
        <w:rPr>
          <w:rFonts w:ascii="Calibri" w:eastAsia="Calibri" w:hAnsi="Calibri" w:cs="Calibri"/>
          <w:color w:val="000000"/>
          <w:sz w:val="24"/>
          <w:szCs w:val="24"/>
        </w:rPr>
        <w:t>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HTML ,CSS AND JAVASCRIPT</w:t>
      </w:r>
    </w:p>
    <w:p w:rsidR="004379AC" w:rsidRDefault="00ED5FD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121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shd w:val="clear" w:color="auto" w:fill="A5A5A5"/>
        </w:rPr>
        <w:t>Strengths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</w:p>
    <w:p w:rsidR="004379AC" w:rsidRDefault="00ED5FD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0" w:lineRule="auto"/>
        <w:ind w:left="13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>➢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Ability to work in all environments  </w:t>
      </w:r>
    </w:p>
    <w:p w:rsidR="004379AC" w:rsidRDefault="00ED5FD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3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lastRenderedPageBreak/>
        <w:t>➢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Problem solving skills and communication skills  </w:t>
      </w:r>
    </w:p>
    <w:p w:rsidR="004379AC" w:rsidRDefault="00ED5FD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3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>➢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Positive thinking and self-motivation</w:t>
      </w:r>
    </w:p>
    <w:p w:rsidR="004379AC" w:rsidRDefault="00ED5FD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2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shd w:val="clear" w:color="auto" w:fill="A5A5A5"/>
        </w:rPr>
        <w:t>Personal Details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</w:p>
    <w:p w:rsidR="004379AC" w:rsidRDefault="00ED5FD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132"/>
        <w:rPr>
          <w:rFonts w:ascii="Calibri" w:eastAsia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Name 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Yallapu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Likitha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</w:p>
    <w:p w:rsidR="004379AC" w:rsidRDefault="00ED5FD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123"/>
        <w:rPr>
          <w:rFonts w:ascii="Calibri" w:eastAsia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Gender 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Female </w:t>
      </w:r>
    </w:p>
    <w:p w:rsidR="004379AC" w:rsidRDefault="00ED5FD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13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Marital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Status 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Single </w:t>
      </w:r>
    </w:p>
    <w:p w:rsidR="004379AC" w:rsidRDefault="00ED5FD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13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Date of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Birth 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11-03-1999 </w:t>
      </w:r>
    </w:p>
    <w:p w:rsidR="004379AC" w:rsidRDefault="00ED5FD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13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Languages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Known 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Telugu, Hindi, English </w:t>
      </w:r>
    </w:p>
    <w:p w:rsidR="00ED5FD1" w:rsidRDefault="00ED5FD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79" w:lineRule="auto"/>
        <w:ind w:left="3717" w:right="2403" w:hanging="3600"/>
        <w:rPr>
          <w:rFonts w:ascii="Calibri" w:eastAsia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Address 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D.No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: 30-791,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Balaji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Nagar,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Dharmavaram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Anantapur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(D),</w:t>
      </w:r>
    </w:p>
    <w:p w:rsidR="004379AC" w:rsidRDefault="00ED5FD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79" w:lineRule="auto"/>
        <w:ind w:left="3717" w:right="2403" w:hanging="360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       Andhra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Pradesh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,</w:t>
      </w:r>
      <w:r>
        <w:rPr>
          <w:rFonts w:ascii="Calibri" w:eastAsia="Calibri" w:hAnsi="Calibri" w:cs="Calibri"/>
          <w:color w:val="000000"/>
          <w:sz w:val="24"/>
          <w:szCs w:val="24"/>
        </w:rPr>
        <w:t>Pin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Code: 515671 </w:t>
      </w:r>
    </w:p>
    <w:p w:rsidR="004379AC" w:rsidRDefault="00ED5FD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32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shd w:val="clear" w:color="auto" w:fill="A5A5A5"/>
        </w:rPr>
        <w:t>Declaration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</w:p>
    <w:p w:rsidR="00ED5FD1" w:rsidRDefault="00ED5FD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447" w:lineRule="auto"/>
        <w:ind w:left="129" w:right="2211" w:firstLine="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 hereby declare that all the details furnished here are true to the best of my knowledge.</w:t>
      </w:r>
    </w:p>
    <w:p w:rsidR="004379AC" w:rsidRDefault="00ED5FD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447" w:lineRule="auto"/>
        <w:ind w:left="129" w:right="2211" w:firstLine="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Place: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Dharmavaram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4379AC" w:rsidRDefault="00ED5FD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ind w:left="129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Date:</w:t>
      </w:r>
    </w:p>
    <w:sectPr w:rsidR="004379AC" w:rsidSect="004379AC">
      <w:pgSz w:w="11900" w:h="16820"/>
      <w:pgMar w:top="1176" w:right="81" w:bottom="2011" w:left="878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79AC"/>
    <w:rsid w:val="004379AC"/>
    <w:rsid w:val="00ED5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379A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379A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379A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379A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379A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379A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379AC"/>
  </w:style>
  <w:style w:type="paragraph" w:styleId="Title">
    <w:name w:val="Title"/>
    <w:basedOn w:val="normal0"/>
    <w:next w:val="normal0"/>
    <w:rsid w:val="004379A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4379A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379A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Likhitha</dc:creator>
  <cp:lastModifiedBy>Likhitha</cp:lastModifiedBy>
  <cp:revision>2</cp:revision>
  <dcterms:created xsi:type="dcterms:W3CDTF">2021-11-29T10:35:00Z</dcterms:created>
  <dcterms:modified xsi:type="dcterms:W3CDTF">2021-11-29T10:35:00Z</dcterms:modified>
</cp:coreProperties>
</file>