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4040" w14:textId="653653FB" w:rsidR="005F4753" w:rsidRDefault="005F4753" w:rsidP="005F4753">
      <w:r>
        <w:t>Process ETL</w:t>
      </w:r>
      <w:r w:rsidR="0085530E">
        <w:t xml:space="preserve"> | ETL pipeline</w:t>
      </w:r>
    </w:p>
    <w:p w14:paraId="6DFA1791" w14:textId="4F8FC921" w:rsidR="0085530E" w:rsidRDefault="0085530E" w:rsidP="005F4753">
      <w:proofErr w:type="gramStart"/>
      <w:r>
        <w:t>Extract :</w:t>
      </w:r>
      <w:proofErr w:type="gramEnd"/>
      <w:r>
        <w:t xml:space="preserve"> Extracting dataset from </w:t>
      </w:r>
      <w:r w:rsidR="001E5347">
        <w:t>(LA)</w:t>
      </w:r>
      <w:r>
        <w:t xml:space="preserve"> ( downloading 2 CSV files) and combining them using python </w:t>
      </w:r>
      <w:r>
        <w:br/>
      </w:r>
      <w:r w:rsidR="001E5347">
        <w:br/>
      </w:r>
      <w:r>
        <w:t>Transform- data exploration using python + data transformation using AWS Glue</w:t>
      </w:r>
    </w:p>
    <w:p w14:paraId="59426107" w14:textId="7BE9896C" w:rsidR="0085530E" w:rsidRDefault="0085530E" w:rsidP="005F4753">
      <w:r>
        <w:t>Load- load into redshift</w:t>
      </w:r>
    </w:p>
    <w:p w14:paraId="3F3C97D3" w14:textId="77777777" w:rsidR="005F4753" w:rsidRDefault="005F4753" w:rsidP="005F4753"/>
    <w:p w14:paraId="1DC34A5B" w14:textId="77777777" w:rsidR="005F4753" w:rsidRDefault="005F4753" w:rsidP="005F4753"/>
    <w:p w14:paraId="6DCCEF01" w14:textId="77777777" w:rsidR="00412769" w:rsidRPr="00412769" w:rsidRDefault="005F4753">
      <w:pPr>
        <w:rPr>
          <w:u w:val="single"/>
        </w:rPr>
      </w:pPr>
      <w:r w:rsidRPr="005F4753">
        <w:rPr>
          <w:b/>
          <w:bCs/>
        </w:rPr>
        <w:t>Data exploration:</w:t>
      </w:r>
      <w:r>
        <w:t xml:space="preserve"> </w:t>
      </w:r>
      <w:r>
        <w:br/>
      </w:r>
      <w:r w:rsidRPr="00412769">
        <w:rPr>
          <w:u w:val="single"/>
        </w:rPr>
        <w:t xml:space="preserve">Dataset description: </w:t>
      </w:r>
    </w:p>
    <w:p w14:paraId="312AC75A" w14:textId="3A4B1762" w:rsidR="005F4753" w:rsidRDefault="005F4753" w:rsidP="00412769">
      <w:pPr>
        <w:pStyle w:val="ListParagraph"/>
        <w:numPr>
          <w:ilvl w:val="0"/>
          <w:numId w:val="6"/>
        </w:numPr>
      </w:pPr>
      <w:r>
        <w:t xml:space="preserve">head, shape, describe, </w:t>
      </w:r>
      <w:r w:rsidR="007A702C">
        <w:t>view all columns</w:t>
      </w:r>
    </w:p>
    <w:p w14:paraId="72A47816" w14:textId="77777777" w:rsidR="00412769" w:rsidRPr="00412769" w:rsidRDefault="007A702C">
      <w:pPr>
        <w:rPr>
          <w:u w:val="single"/>
        </w:rPr>
      </w:pPr>
      <w:r w:rsidRPr="00412769">
        <w:rPr>
          <w:u w:val="single"/>
        </w:rPr>
        <w:t xml:space="preserve">Exploration on each column: </w:t>
      </w:r>
    </w:p>
    <w:p w14:paraId="749B2A05" w14:textId="77777777" w:rsidR="00412769" w:rsidRDefault="00134733" w:rsidP="00412769">
      <w:pPr>
        <w:pStyle w:val="ListParagraph"/>
        <w:numPr>
          <w:ilvl w:val="0"/>
          <w:numId w:val="7"/>
        </w:numPr>
      </w:pPr>
      <w:r>
        <w:t>to get count of null values</w:t>
      </w:r>
    </w:p>
    <w:p w14:paraId="551B8C43" w14:textId="77777777" w:rsidR="00412769" w:rsidRDefault="00412769" w:rsidP="00412769">
      <w:pPr>
        <w:pStyle w:val="ListParagraph"/>
        <w:numPr>
          <w:ilvl w:val="0"/>
          <w:numId w:val="7"/>
        </w:numPr>
      </w:pPr>
      <w:r>
        <w:t>t</w:t>
      </w:r>
      <w:r w:rsidR="00134733">
        <w:t xml:space="preserve">o get duplicate values – </w:t>
      </w:r>
      <w:proofErr w:type="spellStart"/>
      <w:proofErr w:type="gramStart"/>
      <w:r w:rsidR="00134733">
        <w:t>dropna</w:t>
      </w:r>
      <w:proofErr w:type="spellEnd"/>
      <w:r w:rsidR="00134733">
        <w:t>(</w:t>
      </w:r>
      <w:proofErr w:type="gramEnd"/>
      <w:r w:rsidR="00134733">
        <w:t xml:space="preserve">), </w:t>
      </w:r>
      <w:proofErr w:type="spellStart"/>
      <w:r w:rsidR="00134733">
        <w:t>fillna</w:t>
      </w:r>
      <w:proofErr w:type="spellEnd"/>
      <w:r w:rsidR="00134733">
        <w:t>()</w:t>
      </w:r>
    </w:p>
    <w:p w14:paraId="26495C75" w14:textId="77777777" w:rsidR="00412769" w:rsidRDefault="00134733" w:rsidP="00412769">
      <w:pPr>
        <w:pStyle w:val="ListParagraph"/>
        <w:numPr>
          <w:ilvl w:val="0"/>
          <w:numId w:val="7"/>
        </w:numPr>
      </w:pPr>
      <w:r>
        <w:t xml:space="preserve">Grouping - </w:t>
      </w:r>
      <w:r w:rsidRPr="00134733">
        <w:t>ow many times that specific team won at home, on the road, or at a neutral site.</w:t>
      </w:r>
      <w:r>
        <w:t xml:space="preserve"> (</w:t>
      </w:r>
      <w:proofErr w:type="spellStart"/>
      <w:proofErr w:type="gramStart"/>
      <w:r w:rsidRPr="00134733">
        <w:t>df.groupby</w:t>
      </w:r>
      <w:proofErr w:type="spellEnd"/>
      <w:proofErr w:type="gramEnd"/>
      <w:r w:rsidRPr="00134733">
        <w:t>('</w:t>
      </w:r>
      <w:proofErr w:type="spellStart"/>
      <w:r w:rsidRPr="00134733">
        <w:t>Wteam</w:t>
      </w:r>
      <w:proofErr w:type="spellEnd"/>
      <w:r w:rsidRPr="00134733">
        <w:t>')['</w:t>
      </w:r>
      <w:proofErr w:type="spellStart"/>
      <w:r w:rsidRPr="00134733">
        <w:t>Wscore</w:t>
      </w:r>
      <w:proofErr w:type="spellEnd"/>
      <w:r w:rsidRPr="00134733">
        <w:t>'].mean().head()</w:t>
      </w:r>
      <w:r>
        <w:t>)</w:t>
      </w:r>
    </w:p>
    <w:p w14:paraId="20A2B1F5" w14:textId="77777777" w:rsidR="00412769" w:rsidRDefault="00134733" w:rsidP="00412769">
      <w:pPr>
        <w:pStyle w:val="ListParagraph"/>
        <w:numPr>
          <w:ilvl w:val="0"/>
          <w:numId w:val="7"/>
        </w:numPr>
      </w:pPr>
      <w:r>
        <w:t xml:space="preserve">identify outliers - min max </w:t>
      </w:r>
      <w:proofErr w:type="gramStart"/>
      <w:r>
        <w:t>mean ,</w:t>
      </w:r>
      <w:proofErr w:type="gramEnd"/>
      <w:r>
        <w:t xml:space="preserve"> plot a boxplot</w:t>
      </w:r>
      <w:r w:rsidR="00FB11FE">
        <w:t>, (</w:t>
      </w:r>
      <w:proofErr w:type="spellStart"/>
      <w:r w:rsidR="00FB11FE" w:rsidRPr="00FB11FE">
        <w:t>sns.boxplot</w:t>
      </w:r>
      <w:proofErr w:type="spellEnd"/>
      <w:r w:rsidR="00FB11FE" w:rsidRPr="00FB11FE">
        <w:t>(x=</w:t>
      </w:r>
      <w:proofErr w:type="spellStart"/>
      <w:r w:rsidR="00FB11FE" w:rsidRPr="00FB11FE">
        <w:t>boston_df</w:t>
      </w:r>
      <w:proofErr w:type="spellEnd"/>
      <w:r w:rsidR="00FB11FE" w:rsidRPr="00FB11FE">
        <w:t>['DIS'])</w:t>
      </w:r>
      <w:r w:rsidR="00FB11FE">
        <w:t xml:space="preserve">   )</w:t>
      </w:r>
    </w:p>
    <w:p w14:paraId="41AA225A" w14:textId="4FE5094D" w:rsidR="00134733" w:rsidRDefault="001D0E20" w:rsidP="00412769">
      <w:pPr>
        <w:pStyle w:val="ListParagraph"/>
        <w:numPr>
          <w:ilvl w:val="0"/>
          <w:numId w:val="7"/>
        </w:numPr>
      </w:pPr>
      <w:r>
        <w:t xml:space="preserve">count of all distinct values of a </w:t>
      </w:r>
      <w:proofErr w:type="spellStart"/>
      <w:r>
        <w:t>col</w:t>
      </w:r>
      <w:proofErr w:type="spellEnd"/>
      <w:r>
        <w:t xml:space="preserve"> - </w:t>
      </w:r>
      <w:r w:rsidRPr="001D0E20">
        <w:t>df['Season'].</w:t>
      </w:r>
      <w:proofErr w:type="spellStart"/>
      <w:r w:rsidRPr="001D0E20">
        <w:t>value_</w:t>
      </w:r>
      <w:proofErr w:type="gramStart"/>
      <w:r w:rsidRPr="001D0E20">
        <w:t>counts</w:t>
      </w:r>
      <w:proofErr w:type="spellEnd"/>
      <w:r w:rsidRPr="001D0E20">
        <w:t>(</w:t>
      </w:r>
      <w:proofErr w:type="gramEnd"/>
      <w:r w:rsidRPr="001D0E20">
        <w:t>)</w:t>
      </w:r>
    </w:p>
    <w:p w14:paraId="3DB53933" w14:textId="4DBD26B8" w:rsidR="00230C34" w:rsidRPr="00412769" w:rsidRDefault="00412769">
      <w:pPr>
        <w:rPr>
          <w:u w:val="single"/>
        </w:rPr>
      </w:pPr>
      <w:r w:rsidRPr="00412769">
        <w:rPr>
          <w:u w:val="single"/>
        </w:rPr>
        <w:t>Result:</w:t>
      </w:r>
    </w:p>
    <w:p w14:paraId="314B773B" w14:textId="574C5CAF" w:rsidR="00635353" w:rsidRDefault="00635353" w:rsidP="00412769">
      <w:pPr>
        <w:pStyle w:val="ListParagraph"/>
        <w:numPr>
          <w:ilvl w:val="0"/>
          <w:numId w:val="3"/>
        </w:numPr>
      </w:pPr>
      <w:r>
        <w:t>Delete 1</w:t>
      </w:r>
      <w:r w:rsidRPr="00412769">
        <w:rPr>
          <w:vertAlign w:val="superscript"/>
        </w:rPr>
        <w:t>st</w:t>
      </w:r>
      <w:r>
        <w:t xml:space="preserve"> row</w:t>
      </w:r>
      <w:r w:rsidR="00412769">
        <w:br/>
      </w:r>
    </w:p>
    <w:p w14:paraId="5993998C" w14:textId="248D487E" w:rsidR="00825F6E" w:rsidRPr="00AC1A73" w:rsidRDefault="00825F6E" w:rsidP="00825F6E">
      <w:pPr>
        <w:pStyle w:val="ListParagraph"/>
        <w:numPr>
          <w:ilvl w:val="0"/>
          <w:numId w:val="3"/>
        </w:numPr>
        <w:rPr>
          <w:b/>
          <w:bCs/>
        </w:rPr>
      </w:pPr>
      <w:r w:rsidRPr="00AC1A73">
        <w:rPr>
          <w:b/>
          <w:bCs/>
        </w:rPr>
        <w:t xml:space="preserve">AREA: </w:t>
      </w:r>
      <w:r w:rsidRPr="00AC1A73">
        <w:rPr>
          <w:b/>
          <w:bCs/>
        </w:rPr>
        <w:br/>
        <w:t>- change col name</w:t>
      </w:r>
      <w:r w:rsidRPr="00AC1A73">
        <w:rPr>
          <w:b/>
          <w:bCs/>
        </w:rPr>
        <w:br/>
        <w:t>- change datatype</w:t>
      </w:r>
      <w:r w:rsidRPr="00AC1A73">
        <w:rPr>
          <w:b/>
          <w:bCs/>
        </w:rPr>
        <w:br/>
        <w:t>- 2 null values</w:t>
      </w:r>
    </w:p>
    <w:p w14:paraId="5B22E170" w14:textId="54EF2602" w:rsidR="00825F6E" w:rsidRDefault="00825F6E" w:rsidP="00825F6E">
      <w:pPr>
        <w:pStyle w:val="ListParagraph"/>
        <w:numPr>
          <w:ilvl w:val="0"/>
          <w:numId w:val="3"/>
        </w:numPr>
      </w:pPr>
      <w:r>
        <w:t>AREA NAME:</w:t>
      </w:r>
      <w:r w:rsidR="0043174E">
        <w:br/>
      </w:r>
      <w:r w:rsidR="0043174E" w:rsidRPr="00AC1A73">
        <w:rPr>
          <w:b/>
          <w:bCs/>
        </w:rPr>
        <w:t>- change col name</w:t>
      </w:r>
      <w:r w:rsidR="0043174E" w:rsidRPr="00AC1A73">
        <w:rPr>
          <w:b/>
          <w:bCs/>
        </w:rPr>
        <w:br/>
        <w:t>- change datatype</w:t>
      </w:r>
      <w:r>
        <w:br/>
        <w:t xml:space="preserve">- </w:t>
      </w:r>
      <w:r w:rsidRPr="00AC1A73">
        <w:rPr>
          <w:color w:val="FF0000"/>
        </w:rPr>
        <w:t>value “AREA NAME” exists</w:t>
      </w:r>
      <w:r w:rsidR="00147BA0" w:rsidRPr="00AC1A73">
        <w:rPr>
          <w:color w:val="FF0000"/>
        </w:rPr>
        <w:t xml:space="preserve"> (2 values)</w:t>
      </w:r>
      <w:r w:rsidRPr="00AC1A73">
        <w:rPr>
          <w:color w:val="FF0000"/>
        </w:rPr>
        <w:t xml:space="preserve">. It is to be changed to some default value or null value. </w:t>
      </w:r>
    </w:p>
    <w:p w14:paraId="7744E630" w14:textId="77777777" w:rsidR="00434D59" w:rsidRDefault="0043174E" w:rsidP="00825F6E">
      <w:pPr>
        <w:pStyle w:val="ListParagraph"/>
        <w:numPr>
          <w:ilvl w:val="0"/>
          <w:numId w:val="3"/>
        </w:numPr>
      </w:pPr>
      <w:proofErr w:type="spellStart"/>
      <w:r w:rsidRPr="0043174E">
        <w:t>Rpt</w:t>
      </w:r>
      <w:proofErr w:type="spellEnd"/>
      <w:r w:rsidRPr="0043174E">
        <w:t xml:space="preserve"> </w:t>
      </w:r>
      <w:proofErr w:type="spellStart"/>
      <w:r w:rsidRPr="0043174E">
        <w:t>Dist</w:t>
      </w:r>
      <w:proofErr w:type="spellEnd"/>
      <w:r w:rsidRPr="0043174E">
        <w:t xml:space="preserve"> No</w:t>
      </w:r>
      <w:r>
        <w:br/>
      </w:r>
      <w:r w:rsidRPr="00AC1A73">
        <w:rPr>
          <w:b/>
          <w:bCs/>
        </w:rPr>
        <w:t>- change col name</w:t>
      </w:r>
      <w:r w:rsidRPr="00AC1A73">
        <w:rPr>
          <w:b/>
          <w:bCs/>
        </w:rPr>
        <w:br/>
        <w:t>- change datatype</w:t>
      </w:r>
      <w:r>
        <w:br/>
      </w:r>
      <w:r w:rsidRPr="00AC1A73">
        <w:rPr>
          <w:b/>
          <w:bCs/>
        </w:rPr>
        <w:t>- 2 null values</w:t>
      </w:r>
      <w:r>
        <w:br/>
        <w:t xml:space="preserve">- </w:t>
      </w:r>
      <w:r w:rsidR="00434D59" w:rsidRPr="00434D59">
        <w:rPr>
          <w:noProof/>
        </w:rPr>
        <w:drawing>
          <wp:inline distT="0" distB="0" distL="0" distR="0" wp14:anchorId="46A5B844" wp14:editId="3D8F2F14">
            <wp:extent cx="1786597" cy="580417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10043" cy="5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59">
        <w:t xml:space="preserve"> </w:t>
      </w:r>
      <w:r w:rsidR="00434D59" w:rsidRPr="00AC1A73">
        <w:rPr>
          <w:b/>
          <w:bCs/>
        </w:rPr>
        <w:t>count od occurrences</w:t>
      </w:r>
    </w:p>
    <w:p w14:paraId="78401400" w14:textId="41733FB4" w:rsidR="00825F6E" w:rsidRDefault="00434D59" w:rsidP="00825F6E">
      <w:pPr>
        <w:pStyle w:val="ListParagraph"/>
        <w:numPr>
          <w:ilvl w:val="0"/>
          <w:numId w:val="3"/>
        </w:numPr>
      </w:pPr>
      <w:proofErr w:type="spellStart"/>
      <w:r w:rsidRPr="00434D59">
        <w:t>Crm</w:t>
      </w:r>
      <w:proofErr w:type="spellEnd"/>
      <w:r w:rsidRPr="00434D59">
        <w:t xml:space="preserve"> Cd</w:t>
      </w:r>
      <w:r>
        <w:t>,</w:t>
      </w:r>
      <w:r w:rsidRPr="00434D59">
        <w:tab/>
      </w:r>
      <w:proofErr w:type="spellStart"/>
      <w:r w:rsidRPr="00434D59">
        <w:t>Crm</w:t>
      </w:r>
      <w:proofErr w:type="spellEnd"/>
      <w:r w:rsidRPr="00434D59">
        <w:t xml:space="preserve"> Cd </w:t>
      </w:r>
      <w:proofErr w:type="spellStart"/>
      <w:proofErr w:type="gramStart"/>
      <w:r w:rsidRPr="00434D59">
        <w:t>Desc</w:t>
      </w:r>
      <w:r>
        <w:t>,</w:t>
      </w:r>
      <w:r w:rsidRPr="00434D59">
        <w:t>Mocodes</w:t>
      </w:r>
      <w:proofErr w:type="spellEnd"/>
      <w:proofErr w:type="gramEnd"/>
      <w:r w:rsidR="0043174E">
        <w:br/>
      </w:r>
      <w:r w:rsidRPr="00AC1A73">
        <w:rPr>
          <w:b/>
          <w:bCs/>
        </w:rPr>
        <w:t xml:space="preserve"> - change col name</w:t>
      </w:r>
      <w:r w:rsidRPr="00AC1A73">
        <w:rPr>
          <w:b/>
          <w:bCs/>
        </w:rPr>
        <w:br/>
        <w:t>- change datatype</w:t>
      </w:r>
      <w:r w:rsidRPr="00AC1A73">
        <w:rPr>
          <w:b/>
          <w:bCs/>
        </w:rPr>
        <w:br/>
      </w:r>
      <w:r>
        <w:lastRenderedPageBreak/>
        <w:t xml:space="preserve">- </w:t>
      </w:r>
      <w:r w:rsidR="00656E88" w:rsidRPr="00656E88">
        <w:rPr>
          <w:noProof/>
        </w:rPr>
        <w:drawing>
          <wp:inline distT="0" distB="0" distL="0" distR="0" wp14:anchorId="77389034" wp14:editId="43513595">
            <wp:extent cx="1610751" cy="909403"/>
            <wp:effectExtent l="0" t="0" r="8890" b="508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776" cy="9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23" w:rsidRPr="009D4623">
        <w:rPr>
          <w:noProof/>
        </w:rPr>
        <w:drawing>
          <wp:inline distT="0" distB="0" distL="0" distR="0" wp14:anchorId="5AE54C7D" wp14:editId="60809F85">
            <wp:extent cx="1835834" cy="871375"/>
            <wp:effectExtent l="0" t="0" r="0" b="5080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707" cy="8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88">
        <w:br/>
      </w:r>
      <w:r w:rsidR="00656E88" w:rsidRPr="003D566F">
        <w:rPr>
          <w:b/>
          <w:bCs/>
        </w:rPr>
        <w:t>- 2 null values</w:t>
      </w:r>
      <w:r w:rsidR="009D4623" w:rsidRPr="003D566F">
        <w:rPr>
          <w:b/>
          <w:bCs/>
        </w:rPr>
        <w:t>(</w:t>
      </w:r>
      <w:proofErr w:type="spellStart"/>
      <w:r w:rsidR="009D4623" w:rsidRPr="003D566F">
        <w:rPr>
          <w:b/>
          <w:bCs/>
        </w:rPr>
        <w:t>crm</w:t>
      </w:r>
      <w:proofErr w:type="spellEnd"/>
      <w:r w:rsidR="009D4623" w:rsidRPr="003D566F">
        <w:rPr>
          <w:b/>
          <w:bCs/>
        </w:rPr>
        <w:t xml:space="preserve"> cd)</w:t>
      </w:r>
      <w:r w:rsidR="009D4623">
        <w:br/>
        <w:t xml:space="preserve">- split column </w:t>
      </w:r>
      <w:proofErr w:type="spellStart"/>
      <w:r w:rsidR="009D4623">
        <w:t>mo</w:t>
      </w:r>
      <w:proofErr w:type="spellEnd"/>
      <w:r w:rsidR="009D4623">
        <w:t xml:space="preserve">-code, </w:t>
      </w:r>
      <w:r w:rsidR="009D4623" w:rsidRPr="009D4623">
        <w:t>278395</w:t>
      </w:r>
      <w:r w:rsidR="009D4623">
        <w:t xml:space="preserve"> null values</w:t>
      </w:r>
    </w:p>
    <w:p w14:paraId="03B86F66" w14:textId="305ABAD7" w:rsidR="009D4623" w:rsidRDefault="00461367" w:rsidP="00825F6E">
      <w:pPr>
        <w:pStyle w:val="ListParagraph"/>
        <w:numPr>
          <w:ilvl w:val="0"/>
          <w:numId w:val="3"/>
        </w:numPr>
      </w:pPr>
      <w:proofErr w:type="spellStart"/>
      <w:r>
        <w:t>Vict</w:t>
      </w:r>
      <w:proofErr w:type="spellEnd"/>
      <w:r>
        <w:t xml:space="preserve"> Age</w:t>
      </w:r>
      <w:r>
        <w:br/>
      </w:r>
      <w:r w:rsidRPr="003D566F">
        <w:rPr>
          <w:b/>
          <w:bCs/>
        </w:rPr>
        <w:t>- change col name</w:t>
      </w:r>
      <w:r w:rsidRPr="003D566F">
        <w:rPr>
          <w:b/>
          <w:bCs/>
        </w:rPr>
        <w:br/>
        <w:t>- change datatype</w:t>
      </w:r>
      <w:r>
        <w:br/>
      </w:r>
      <w:r w:rsidRPr="00552938">
        <w:rPr>
          <w:color w:val="FF0000"/>
        </w:rPr>
        <w:t>- outliers – negative, &gt;100, 0,1,</w:t>
      </w:r>
      <w:proofErr w:type="gramStart"/>
      <w:r w:rsidRPr="00552938">
        <w:rPr>
          <w:color w:val="FF0000"/>
        </w:rPr>
        <w:t xml:space="preserve">2 </w:t>
      </w:r>
      <w:r w:rsidR="00CF28F4" w:rsidRPr="00552938">
        <w:rPr>
          <w:color w:val="FF0000"/>
        </w:rPr>
        <w:t xml:space="preserve"> </w:t>
      </w:r>
      <w:r w:rsidR="003D566F" w:rsidRPr="00552938">
        <w:rPr>
          <w:color w:val="FF0000"/>
        </w:rPr>
        <w:t>:</w:t>
      </w:r>
      <w:proofErr w:type="gramEnd"/>
      <w:r w:rsidR="003D566F" w:rsidRPr="00552938">
        <w:rPr>
          <w:color w:val="FF0000"/>
        </w:rPr>
        <w:t xml:space="preserve"> replace by null</w:t>
      </w:r>
      <w:r w:rsidR="003D566F">
        <w:br/>
      </w:r>
      <w:r w:rsidRPr="003D566F">
        <w:rPr>
          <w:b/>
          <w:bCs/>
        </w:rPr>
        <w:t>- 2 null values</w:t>
      </w:r>
    </w:p>
    <w:p w14:paraId="0A8DA621" w14:textId="60FA0FAC" w:rsidR="00656E88" w:rsidRDefault="00CF28F4" w:rsidP="00825F6E">
      <w:pPr>
        <w:pStyle w:val="ListParagraph"/>
        <w:numPr>
          <w:ilvl w:val="0"/>
          <w:numId w:val="3"/>
        </w:numPr>
      </w:pPr>
      <w:proofErr w:type="spellStart"/>
      <w:r>
        <w:t>Vict</w:t>
      </w:r>
      <w:proofErr w:type="spellEnd"/>
      <w:r>
        <w:t xml:space="preserve"> Sex</w:t>
      </w:r>
      <w:r>
        <w:br/>
      </w:r>
      <w:r w:rsidRPr="00552938">
        <w:rPr>
          <w:b/>
          <w:bCs/>
        </w:rPr>
        <w:t>- change col name</w:t>
      </w:r>
      <w:r w:rsidRPr="00552938">
        <w:rPr>
          <w:b/>
          <w:bCs/>
        </w:rPr>
        <w:br/>
        <w:t>- change datatype</w:t>
      </w:r>
      <w:r>
        <w:br/>
      </w:r>
      <w:r w:rsidRPr="00552938">
        <w:rPr>
          <w:color w:val="FF0000"/>
        </w:rPr>
        <w:t>- incorrect values -</w:t>
      </w:r>
      <w:r w:rsidRPr="00552938">
        <w:rPr>
          <w:color w:val="FF0000"/>
        </w:rPr>
        <w:br/>
        <w:t>Can be replaced by not known</w:t>
      </w:r>
      <w:r w:rsidR="009606F1">
        <w:br/>
      </w:r>
      <w:r w:rsidR="009606F1" w:rsidRPr="00552938">
        <w:rPr>
          <w:b/>
          <w:bCs/>
        </w:rPr>
        <w:t>- 2 null values</w:t>
      </w:r>
    </w:p>
    <w:p w14:paraId="7438151E" w14:textId="0C9597FC" w:rsidR="009606F1" w:rsidRDefault="009606F1" w:rsidP="00825F6E">
      <w:pPr>
        <w:pStyle w:val="ListParagraph"/>
        <w:numPr>
          <w:ilvl w:val="0"/>
          <w:numId w:val="3"/>
        </w:numPr>
      </w:pPr>
      <w:proofErr w:type="gramStart"/>
      <w:r>
        <w:t>Location-Cross street</w:t>
      </w:r>
      <w:proofErr w:type="gramEnd"/>
      <w:r>
        <w:br/>
      </w:r>
      <w:r w:rsidRPr="00552938">
        <w:rPr>
          <w:b/>
          <w:bCs/>
        </w:rPr>
        <w:t>- change col name</w:t>
      </w:r>
      <w:r w:rsidRPr="00552938">
        <w:rPr>
          <w:b/>
          <w:bCs/>
        </w:rPr>
        <w:br/>
        <w:t>- change datatype</w:t>
      </w:r>
      <w:r>
        <w:br/>
        <w:t>- merge</w:t>
      </w:r>
      <w:r w:rsidR="00552938">
        <w:br/>
      </w:r>
    </w:p>
    <w:p w14:paraId="7EE3FE43" w14:textId="4A3B3DE4" w:rsidR="009606F1" w:rsidRDefault="009606F1" w:rsidP="00825F6E">
      <w:pPr>
        <w:pStyle w:val="ListParagraph"/>
        <w:numPr>
          <w:ilvl w:val="0"/>
          <w:numId w:val="3"/>
        </w:numPr>
      </w:pPr>
      <w:r>
        <w:t>LAT LON</w:t>
      </w:r>
      <w:r>
        <w:br/>
        <w:t>- change col name</w:t>
      </w:r>
      <w:r>
        <w:br/>
        <w:t>- change datatype</w:t>
      </w:r>
      <w:r>
        <w:br/>
        <w:t>- merge or not (need to check visualization queries)</w:t>
      </w:r>
    </w:p>
    <w:p w14:paraId="5DC22D24" w14:textId="3BF2E993" w:rsidR="009606F1" w:rsidRDefault="009606F1" w:rsidP="00825F6E">
      <w:pPr>
        <w:pStyle w:val="ListParagraph"/>
        <w:numPr>
          <w:ilvl w:val="0"/>
          <w:numId w:val="3"/>
        </w:numPr>
      </w:pPr>
      <w:proofErr w:type="spellStart"/>
      <w:r w:rsidRPr="009606F1">
        <w:t>Crm</w:t>
      </w:r>
      <w:proofErr w:type="spellEnd"/>
      <w:r w:rsidRPr="009606F1">
        <w:t xml:space="preserve"> Cd 2</w:t>
      </w:r>
      <w:r>
        <w:t xml:space="preserve">, </w:t>
      </w:r>
      <w:proofErr w:type="spellStart"/>
      <w:r w:rsidRPr="009606F1">
        <w:t>Crm</w:t>
      </w:r>
      <w:proofErr w:type="spellEnd"/>
      <w:r w:rsidRPr="009606F1">
        <w:t xml:space="preserve"> Cd 3</w:t>
      </w:r>
      <w:r>
        <w:t xml:space="preserve">, </w:t>
      </w:r>
      <w:proofErr w:type="spellStart"/>
      <w:r w:rsidRPr="009606F1">
        <w:t>Crm</w:t>
      </w:r>
      <w:proofErr w:type="spellEnd"/>
      <w:r w:rsidRPr="009606F1">
        <w:t xml:space="preserve"> Cd 4</w:t>
      </w:r>
      <w:r>
        <w:br/>
        <w:t>- need to drop columns as not needed</w:t>
      </w:r>
    </w:p>
    <w:p w14:paraId="70F76D96" w14:textId="784F7A15" w:rsidR="009606F1" w:rsidRDefault="009606F1" w:rsidP="00825F6E">
      <w:pPr>
        <w:pStyle w:val="ListParagraph"/>
        <w:numPr>
          <w:ilvl w:val="0"/>
          <w:numId w:val="3"/>
        </w:numPr>
      </w:pPr>
      <w:r w:rsidRPr="009606F1">
        <w:t>Status</w:t>
      </w:r>
      <w:r>
        <w:t xml:space="preserve">, </w:t>
      </w:r>
      <w:r w:rsidRPr="009606F1">
        <w:t>Status Desc</w:t>
      </w:r>
      <w:r>
        <w:t xml:space="preserve">, </w:t>
      </w:r>
      <w:proofErr w:type="spellStart"/>
      <w:r w:rsidRPr="009606F1">
        <w:t>Crm</w:t>
      </w:r>
      <w:proofErr w:type="spellEnd"/>
      <w:r w:rsidRPr="009606F1">
        <w:t xml:space="preserve"> Cd 1</w:t>
      </w:r>
      <w:r>
        <w:br/>
        <w:t>-status:2</w:t>
      </w:r>
      <w:r>
        <w:br/>
        <w:t xml:space="preserve">- </w:t>
      </w:r>
      <w:proofErr w:type="spellStart"/>
      <w:r w:rsidRPr="009606F1">
        <w:t>Crm</w:t>
      </w:r>
      <w:proofErr w:type="spellEnd"/>
      <w:r w:rsidRPr="009606F1">
        <w:t xml:space="preserve"> Cd 1</w:t>
      </w:r>
      <w:r>
        <w:t>: 13</w:t>
      </w:r>
      <w:r>
        <w:br/>
      </w:r>
    </w:p>
    <w:p w14:paraId="0F7C610C" w14:textId="6CB00ABF" w:rsidR="009606F1" w:rsidRDefault="009606F1" w:rsidP="00825F6E">
      <w:pPr>
        <w:pStyle w:val="ListParagraph"/>
        <w:numPr>
          <w:ilvl w:val="0"/>
          <w:numId w:val="3"/>
        </w:numPr>
      </w:pPr>
      <w:proofErr w:type="spellStart"/>
      <w:r w:rsidRPr="009606F1">
        <w:t>Premis</w:t>
      </w:r>
      <w:proofErr w:type="spellEnd"/>
      <w:r w:rsidRPr="009606F1">
        <w:t xml:space="preserve"> Cd</w:t>
      </w:r>
      <w:r>
        <w:t xml:space="preserve">, </w:t>
      </w:r>
      <w:proofErr w:type="spellStart"/>
      <w:r w:rsidRPr="009606F1">
        <w:t>Premis</w:t>
      </w:r>
      <w:proofErr w:type="spellEnd"/>
      <w:r w:rsidRPr="009606F1">
        <w:t xml:space="preserve"> Desc</w:t>
      </w:r>
      <w:r w:rsidR="00412769">
        <w:br/>
        <w:t xml:space="preserve">- </w:t>
      </w:r>
      <w:proofErr w:type="spellStart"/>
      <w:r w:rsidR="00412769" w:rsidRPr="009606F1">
        <w:t>Premis</w:t>
      </w:r>
      <w:proofErr w:type="spellEnd"/>
      <w:r w:rsidR="00412769" w:rsidRPr="009606F1">
        <w:t xml:space="preserve"> Desc</w:t>
      </w:r>
      <w:r w:rsidR="00412769">
        <w:t>:304</w:t>
      </w:r>
      <w:r w:rsidR="00412769">
        <w:br/>
        <w:t xml:space="preserve">- </w:t>
      </w:r>
      <w:proofErr w:type="spellStart"/>
      <w:r w:rsidR="00412769" w:rsidRPr="009606F1">
        <w:t>Premis</w:t>
      </w:r>
      <w:proofErr w:type="spellEnd"/>
      <w:r w:rsidR="00412769" w:rsidRPr="009606F1">
        <w:t xml:space="preserve"> </w:t>
      </w:r>
      <w:r w:rsidR="00412769">
        <w:t>Cd: 58</w:t>
      </w:r>
      <w:r>
        <w:br/>
      </w:r>
    </w:p>
    <w:p w14:paraId="6A69D3AB" w14:textId="6FC26183" w:rsidR="009606F1" w:rsidRDefault="009606F1" w:rsidP="00825F6E">
      <w:pPr>
        <w:pStyle w:val="ListParagraph"/>
        <w:numPr>
          <w:ilvl w:val="0"/>
          <w:numId w:val="3"/>
        </w:numPr>
      </w:pPr>
      <w:r w:rsidRPr="009606F1">
        <w:t>Weapon Used Cd</w:t>
      </w:r>
      <w:r>
        <w:t xml:space="preserve">, </w:t>
      </w:r>
      <w:r w:rsidRPr="009606F1">
        <w:t>Weapon Desc</w:t>
      </w:r>
      <w:r>
        <w:t xml:space="preserve"> </w:t>
      </w:r>
      <w:r w:rsidR="00412769">
        <w:br/>
        <w:t xml:space="preserve">- </w:t>
      </w:r>
      <w:r w:rsidR="00412769" w:rsidRPr="00412769">
        <w:t>Weapon Used Cd</w:t>
      </w:r>
      <w:r w:rsidR="00412769">
        <w:t>:1617408</w:t>
      </w:r>
      <w:r w:rsidR="00412769">
        <w:br/>
        <w:t>-</w:t>
      </w:r>
      <w:r w:rsidR="00412769" w:rsidRPr="00412769">
        <w:t xml:space="preserve"> </w:t>
      </w:r>
      <w:r w:rsidR="00412769" w:rsidRPr="009606F1">
        <w:t>Weapon Desc</w:t>
      </w:r>
      <w:r w:rsidR="00412769">
        <w:t xml:space="preserve">: </w:t>
      </w:r>
      <w:r w:rsidR="00412769" w:rsidRPr="00412769">
        <w:t>1617409</w:t>
      </w:r>
      <w:r w:rsidR="00412769">
        <w:br/>
      </w:r>
    </w:p>
    <w:p w14:paraId="0AB925A6" w14:textId="77777777" w:rsidR="00412769" w:rsidRDefault="00412769">
      <w:pPr>
        <w:rPr>
          <w:b/>
          <w:bCs/>
        </w:rPr>
      </w:pPr>
    </w:p>
    <w:p w14:paraId="425ADDF1" w14:textId="77777777" w:rsidR="00412769" w:rsidRDefault="00412769">
      <w:pPr>
        <w:rPr>
          <w:b/>
          <w:bCs/>
        </w:rPr>
      </w:pPr>
    </w:p>
    <w:p w14:paraId="3F270B46" w14:textId="32CB0D59" w:rsidR="00230C34" w:rsidRDefault="005F4753">
      <w:pPr>
        <w:rPr>
          <w:b/>
          <w:bCs/>
        </w:rPr>
      </w:pPr>
      <w:r w:rsidRPr="005F4753">
        <w:rPr>
          <w:b/>
          <w:bCs/>
        </w:rPr>
        <w:lastRenderedPageBreak/>
        <w:t>Data transformation:</w:t>
      </w:r>
    </w:p>
    <w:p w14:paraId="32CBE6D9" w14:textId="7298E98D" w:rsidR="00412769" w:rsidRPr="00412769" w:rsidRDefault="00412769">
      <w:pPr>
        <w:rPr>
          <w:u w:val="single"/>
        </w:rPr>
      </w:pPr>
      <w:r w:rsidRPr="00412769">
        <w:rPr>
          <w:u w:val="single"/>
        </w:rPr>
        <w:t>Actions to be performed:</w:t>
      </w:r>
    </w:p>
    <w:p w14:paraId="2DF16A18" w14:textId="5756698E" w:rsidR="003166D3" w:rsidRDefault="0085530E" w:rsidP="0085530E">
      <w:pPr>
        <w:pStyle w:val="ListParagraph"/>
        <w:numPr>
          <w:ilvl w:val="0"/>
          <w:numId w:val="2"/>
        </w:numPr>
      </w:pPr>
      <w:r w:rsidRPr="0085530E">
        <w:t>Combining Similar Categories</w:t>
      </w:r>
    </w:p>
    <w:p w14:paraId="291C4AFF" w14:textId="62BEC4EF" w:rsidR="0085530E" w:rsidRDefault="0085530E" w:rsidP="0085530E">
      <w:pPr>
        <w:pStyle w:val="ListParagraph"/>
        <w:numPr>
          <w:ilvl w:val="0"/>
          <w:numId w:val="2"/>
        </w:numPr>
      </w:pPr>
      <w:r w:rsidRPr="0085530E">
        <w:t>Data Reduction.</w:t>
      </w:r>
    </w:p>
    <w:p w14:paraId="3630330E" w14:textId="72236F0F" w:rsidR="0085530E" w:rsidRDefault="0085530E"/>
    <w:p w14:paraId="54687D85" w14:textId="47A446E2" w:rsidR="0085530E" w:rsidRDefault="0085530E"/>
    <w:p w14:paraId="044037B4" w14:textId="0D87EE3B" w:rsidR="0085530E" w:rsidRPr="00412769" w:rsidRDefault="00412769">
      <w:pPr>
        <w:rPr>
          <w:u w:val="single"/>
        </w:rPr>
      </w:pPr>
      <w:r w:rsidRPr="00412769">
        <w:rPr>
          <w:u w:val="single"/>
        </w:rPr>
        <w:t>Process:</w:t>
      </w:r>
    </w:p>
    <w:p w14:paraId="427FFE85" w14:textId="6F6BB75F" w:rsidR="003166D3" w:rsidRDefault="003166D3" w:rsidP="003166D3">
      <w:pPr>
        <w:pStyle w:val="ListParagraph"/>
        <w:numPr>
          <w:ilvl w:val="0"/>
          <w:numId w:val="1"/>
        </w:numPr>
      </w:pPr>
      <w:r>
        <w:t>Uploaded files to S3 bucket</w:t>
      </w:r>
      <w:r>
        <w:br/>
      </w:r>
      <w:r w:rsidR="00412769" w:rsidRPr="00412769">
        <w:rPr>
          <w:noProof/>
        </w:rPr>
        <w:drawing>
          <wp:inline distT="0" distB="0" distL="0" distR="0" wp14:anchorId="12669BB2" wp14:editId="0BBCD756">
            <wp:extent cx="5943600" cy="2564130"/>
            <wp:effectExtent l="19050" t="19050" r="19050" b="266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3F8635A6" w14:textId="326E6512" w:rsidR="003166D3" w:rsidRDefault="003166D3" w:rsidP="003166D3">
      <w:pPr>
        <w:pStyle w:val="ListParagraph"/>
        <w:numPr>
          <w:ilvl w:val="0"/>
          <w:numId w:val="1"/>
        </w:numPr>
      </w:pPr>
      <w:r>
        <w:lastRenderedPageBreak/>
        <w:t>Created a new database in AWS Glue</w:t>
      </w:r>
      <w:r>
        <w:br/>
      </w:r>
      <w:r w:rsidRPr="003166D3">
        <w:rPr>
          <w:noProof/>
        </w:rPr>
        <w:drawing>
          <wp:inline distT="0" distB="0" distL="0" distR="0" wp14:anchorId="50282972" wp14:editId="136477D2">
            <wp:extent cx="5943600" cy="2822575"/>
            <wp:effectExtent l="19050" t="19050" r="19050" b="158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EE25946" w14:textId="7325903D" w:rsidR="00F3160D" w:rsidRDefault="003166D3" w:rsidP="003166D3">
      <w:pPr>
        <w:pStyle w:val="ListParagraph"/>
        <w:numPr>
          <w:ilvl w:val="0"/>
          <w:numId w:val="1"/>
        </w:numPr>
      </w:pPr>
      <w:r>
        <w:t>Created crawler</w:t>
      </w:r>
      <w:r w:rsidR="00412769">
        <w:t xml:space="preserve"> </w:t>
      </w:r>
      <w:r>
        <w:t xml:space="preserve">to </w:t>
      </w:r>
      <w:r w:rsidR="00412769">
        <w:t>load</w:t>
      </w:r>
      <w:r>
        <w:t xml:space="preserve"> the CSV files into this database run the crawler. </w:t>
      </w:r>
    </w:p>
    <w:p w14:paraId="031B745E" w14:textId="6184541C" w:rsidR="00F3160D" w:rsidRDefault="00F3160D" w:rsidP="00F3160D">
      <w:pPr>
        <w:pStyle w:val="ListParagraph"/>
        <w:tabs>
          <w:tab w:val="left" w:pos="3150"/>
        </w:tabs>
      </w:pPr>
      <w:r w:rsidRPr="00F3160D">
        <w:rPr>
          <w:noProof/>
        </w:rPr>
        <w:drawing>
          <wp:inline distT="0" distB="0" distL="0" distR="0" wp14:anchorId="2C9BB34E" wp14:editId="1A7B1170">
            <wp:extent cx="5943600" cy="2597785"/>
            <wp:effectExtent l="19050" t="19050" r="19050" b="1206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521C2" w14:textId="7372C06B" w:rsidR="003166D3" w:rsidRDefault="00F3160D" w:rsidP="003166D3">
      <w:pPr>
        <w:pStyle w:val="ListParagraph"/>
        <w:numPr>
          <w:ilvl w:val="0"/>
          <w:numId w:val="1"/>
        </w:numPr>
      </w:pPr>
      <w:r>
        <w:lastRenderedPageBreak/>
        <w:t>Run the crawler to load data.</w:t>
      </w:r>
      <w:r w:rsidR="003166D3">
        <w:br/>
      </w:r>
      <w:r w:rsidRPr="00F3160D">
        <w:rPr>
          <w:noProof/>
        </w:rPr>
        <w:drawing>
          <wp:inline distT="0" distB="0" distL="0" distR="0" wp14:anchorId="696B2AEE" wp14:editId="3C285C89">
            <wp:extent cx="5943600" cy="2600960"/>
            <wp:effectExtent l="19050" t="19050" r="19050" b="279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CC21C" w14:textId="77777777" w:rsidR="00F3160D" w:rsidRDefault="00F3160D" w:rsidP="00F3160D">
      <w:pPr>
        <w:pStyle w:val="ListParagraph"/>
      </w:pPr>
    </w:p>
    <w:p w14:paraId="6E64E52A" w14:textId="1C551FF3" w:rsidR="003166D3" w:rsidRDefault="003166D3" w:rsidP="003166D3">
      <w:pPr>
        <w:pStyle w:val="ListParagraph"/>
        <w:numPr>
          <w:ilvl w:val="0"/>
          <w:numId w:val="1"/>
        </w:numPr>
      </w:pPr>
      <w:r>
        <w:t>View the database to see uploaded files.</w:t>
      </w:r>
      <w:r>
        <w:br/>
      </w:r>
      <w:r w:rsidR="00F3160D" w:rsidRPr="00F3160D">
        <w:rPr>
          <w:noProof/>
        </w:rPr>
        <w:drawing>
          <wp:inline distT="0" distB="0" distL="0" distR="0" wp14:anchorId="08B77A4F" wp14:editId="50057B07">
            <wp:extent cx="5943600" cy="2576195"/>
            <wp:effectExtent l="19050" t="19050" r="19050" b="146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50070">
        <w:br/>
      </w:r>
      <w:r w:rsidR="00450070">
        <w:br/>
      </w:r>
      <w:r w:rsidR="00450070">
        <w:br/>
      </w:r>
    </w:p>
    <w:p w14:paraId="0AFF7C51" w14:textId="0BD1FCF9" w:rsidR="00450070" w:rsidRDefault="00F3160D" w:rsidP="003166D3">
      <w:pPr>
        <w:pStyle w:val="ListParagraph"/>
        <w:numPr>
          <w:ilvl w:val="0"/>
          <w:numId w:val="1"/>
        </w:numPr>
      </w:pPr>
      <w:r>
        <w:t>Load data to Glue</w:t>
      </w:r>
    </w:p>
    <w:sectPr w:rsidR="0045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9C"/>
    <w:multiLevelType w:val="hybridMultilevel"/>
    <w:tmpl w:val="9A3C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0B8"/>
    <w:multiLevelType w:val="hybridMultilevel"/>
    <w:tmpl w:val="A022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4F97"/>
    <w:multiLevelType w:val="hybridMultilevel"/>
    <w:tmpl w:val="4114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D6A15"/>
    <w:multiLevelType w:val="hybridMultilevel"/>
    <w:tmpl w:val="2F2E7BC6"/>
    <w:lvl w:ilvl="0" w:tplc="505E9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D30EF"/>
    <w:multiLevelType w:val="hybridMultilevel"/>
    <w:tmpl w:val="3B1C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93272"/>
    <w:multiLevelType w:val="hybridMultilevel"/>
    <w:tmpl w:val="E7A6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02A2"/>
    <w:multiLevelType w:val="hybridMultilevel"/>
    <w:tmpl w:val="6C5E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F0F"/>
    <w:rsid w:val="00013995"/>
    <w:rsid w:val="00100B9D"/>
    <w:rsid w:val="00134733"/>
    <w:rsid w:val="00147BA0"/>
    <w:rsid w:val="001D0E20"/>
    <w:rsid w:val="001E5347"/>
    <w:rsid w:val="00230C34"/>
    <w:rsid w:val="003166D3"/>
    <w:rsid w:val="00354F0F"/>
    <w:rsid w:val="003D566F"/>
    <w:rsid w:val="00412769"/>
    <w:rsid w:val="0043174E"/>
    <w:rsid w:val="00434D59"/>
    <w:rsid w:val="00450070"/>
    <w:rsid w:val="00461367"/>
    <w:rsid w:val="004F72D4"/>
    <w:rsid w:val="00552938"/>
    <w:rsid w:val="005F4753"/>
    <w:rsid w:val="00635353"/>
    <w:rsid w:val="00656E88"/>
    <w:rsid w:val="00700A7F"/>
    <w:rsid w:val="007A702C"/>
    <w:rsid w:val="00825F6E"/>
    <w:rsid w:val="0085530E"/>
    <w:rsid w:val="009606F1"/>
    <w:rsid w:val="009D4623"/>
    <w:rsid w:val="00AC1A73"/>
    <w:rsid w:val="00CF28F4"/>
    <w:rsid w:val="00D448AE"/>
    <w:rsid w:val="00F3160D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EFB8"/>
  <w15:docId w15:val="{C7EB47FD-148A-43A2-8899-43D34FFF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Tongia</dc:creator>
  <cp:keywords/>
  <dc:description/>
  <cp:lastModifiedBy>Sakshi Tongia</cp:lastModifiedBy>
  <cp:revision>2</cp:revision>
  <dcterms:created xsi:type="dcterms:W3CDTF">2021-11-15T00:30:00Z</dcterms:created>
  <dcterms:modified xsi:type="dcterms:W3CDTF">2021-11-19T06:24:00Z</dcterms:modified>
</cp:coreProperties>
</file>