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2604" w14:textId="77777777" w:rsidR="007534E2" w:rsidRPr="007E61E1" w:rsidRDefault="007534E2" w:rsidP="007534E2">
      <w:pPr>
        <w:spacing w:afterLines="120" w:after="288" w:line="300" w:lineRule="auto"/>
        <w:jc w:val="center"/>
        <w:rPr>
          <w:rFonts w:ascii="Arial" w:hAnsi="Arial" w:cs="Arial"/>
          <w:b/>
          <w:color w:val="1F4E79" w:themeColor="accent5" w:themeShade="80"/>
          <w:sz w:val="32"/>
          <w:szCs w:val="24"/>
        </w:rPr>
      </w:pPr>
      <w:r w:rsidRPr="007E61E1">
        <w:rPr>
          <w:rFonts w:ascii="Arial" w:hAnsi="Arial" w:cs="Arial"/>
          <w:b/>
          <w:color w:val="1F4E79" w:themeColor="accent5" w:themeShade="80"/>
          <w:sz w:val="32"/>
          <w:szCs w:val="24"/>
        </w:rPr>
        <w:t>UFMFRR-15-M Machine Vision</w:t>
      </w:r>
    </w:p>
    <w:p w14:paraId="5EC65CB7" w14:textId="322296C5" w:rsidR="007534E2" w:rsidRPr="007E61E1" w:rsidRDefault="007534E2" w:rsidP="007534E2">
      <w:pPr>
        <w:spacing w:afterLines="120" w:after="288" w:line="300" w:lineRule="auto"/>
        <w:jc w:val="center"/>
        <w:rPr>
          <w:rFonts w:ascii="Arial" w:hAnsi="Arial" w:cs="Arial"/>
          <w:b/>
          <w:color w:val="1F4E79" w:themeColor="accent5" w:themeShade="80"/>
          <w:sz w:val="28"/>
        </w:rPr>
      </w:pPr>
      <w:r w:rsidRPr="007E61E1">
        <w:rPr>
          <w:rFonts w:ascii="Arial" w:hAnsi="Arial" w:cs="Arial"/>
          <w:b/>
          <w:color w:val="1F4E79" w:themeColor="accent5" w:themeShade="80"/>
          <w:sz w:val="28"/>
        </w:rPr>
        <w:t>Tutorial Two</w:t>
      </w:r>
      <w:r w:rsidR="002F3BBB" w:rsidRPr="007E61E1">
        <w:rPr>
          <w:rFonts w:ascii="Arial" w:hAnsi="Arial" w:cs="Arial"/>
          <w:b/>
          <w:color w:val="1F4E79" w:themeColor="accent5" w:themeShade="80"/>
          <w:sz w:val="28"/>
        </w:rPr>
        <w:t xml:space="preserve"> Exercises</w:t>
      </w:r>
    </w:p>
    <w:p w14:paraId="45ADBCD7" w14:textId="77777777" w:rsidR="009244AD" w:rsidRPr="007E61E1" w:rsidRDefault="009244AD" w:rsidP="00D52620">
      <w:pPr>
        <w:rPr>
          <w:bCs/>
        </w:rPr>
      </w:pPr>
    </w:p>
    <w:p w14:paraId="3409A84D" w14:textId="73C0C761" w:rsidR="00D52620" w:rsidRPr="007E61E1" w:rsidRDefault="00D52620" w:rsidP="00D52620">
      <w:pPr>
        <w:rPr>
          <w:bCs/>
        </w:rPr>
      </w:pPr>
      <w:r w:rsidRPr="007E61E1">
        <w:rPr>
          <w:bCs/>
        </w:rPr>
        <w:t xml:space="preserve">1. </w:t>
      </w:r>
    </w:p>
    <w:p w14:paraId="192629C9" w14:textId="34593B19" w:rsidR="00300380" w:rsidRDefault="00300380" w:rsidP="006814A8">
      <w:pPr>
        <w:pStyle w:val="ListParagraph"/>
        <w:rPr>
          <w:bCs/>
        </w:rPr>
      </w:pPr>
      <w:r w:rsidRPr="007E61E1">
        <w:rPr>
          <w:bCs/>
          <w:noProof/>
        </w:rPr>
        <w:drawing>
          <wp:inline distT="0" distB="0" distL="0" distR="0" wp14:anchorId="717AA3FB" wp14:editId="5F1C6437">
            <wp:extent cx="5001986" cy="1670284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655" cy="16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0320" w14:textId="77777777" w:rsidR="007F356F" w:rsidRPr="007E61E1" w:rsidRDefault="007F356F" w:rsidP="006814A8">
      <w:pPr>
        <w:pStyle w:val="ListParagraph"/>
        <w:rPr>
          <w:bCs/>
        </w:rPr>
      </w:pPr>
    </w:p>
    <w:p w14:paraId="17D358E5" w14:textId="564F86D4" w:rsidR="00D52620" w:rsidRPr="007E61E1" w:rsidRDefault="006814A8" w:rsidP="006814A8">
      <w:pPr>
        <w:rPr>
          <w:bCs/>
        </w:rPr>
      </w:pPr>
      <w:r w:rsidRPr="007E61E1">
        <w:rPr>
          <w:bCs/>
        </w:rPr>
        <w:t xml:space="preserve">2. </w:t>
      </w:r>
      <w:r w:rsidR="00A87035" w:rsidRPr="007E61E1">
        <w:rPr>
          <w:bCs/>
        </w:rPr>
        <w:t>Visual</w:t>
      </w:r>
      <w:r w:rsidR="00D67D61" w:rsidRPr="007E61E1">
        <w:rPr>
          <w:bCs/>
        </w:rPr>
        <w:t xml:space="preserve"> recognition is a </w:t>
      </w:r>
      <w:r w:rsidR="00A87035" w:rsidRPr="007E61E1">
        <w:rPr>
          <w:bCs/>
        </w:rPr>
        <w:t xml:space="preserve">topical machine vision </w:t>
      </w:r>
      <w:r w:rsidR="00DB483A" w:rsidRPr="007E61E1">
        <w:rPr>
          <w:bCs/>
        </w:rPr>
        <w:t>problem</w:t>
      </w:r>
      <w:r w:rsidR="00A87035" w:rsidRPr="007E61E1">
        <w:rPr>
          <w:bCs/>
        </w:rPr>
        <w:t xml:space="preserve">. </w:t>
      </w:r>
      <w:r w:rsidR="00C817E5" w:rsidRPr="007E61E1">
        <w:rPr>
          <w:bCs/>
        </w:rPr>
        <w:t>Conduct a short literature review</w:t>
      </w:r>
      <w:r w:rsidR="002C3C50" w:rsidRPr="007E61E1">
        <w:rPr>
          <w:bCs/>
        </w:rPr>
        <w:t xml:space="preserve"> on image recognition (or image classification</w:t>
      </w:r>
      <w:r w:rsidR="003E4371" w:rsidRPr="007E61E1">
        <w:rPr>
          <w:bCs/>
        </w:rPr>
        <w:t>) and</w:t>
      </w:r>
      <w:r w:rsidR="00C817E5" w:rsidRPr="007E61E1">
        <w:rPr>
          <w:bCs/>
        </w:rPr>
        <w:t xml:space="preserve"> use </w:t>
      </w:r>
      <w:r w:rsidR="00CC3D4F">
        <w:rPr>
          <w:bCs/>
        </w:rPr>
        <w:t>a line chart</w:t>
      </w:r>
      <w:r w:rsidR="00C817E5" w:rsidRPr="007E61E1">
        <w:rPr>
          <w:bCs/>
        </w:rPr>
        <w:t xml:space="preserve"> </w:t>
      </w:r>
      <w:r w:rsidR="00CC3D4F">
        <w:rPr>
          <w:bCs/>
        </w:rPr>
        <w:t xml:space="preserve">and a bar chart </w:t>
      </w:r>
      <w:r w:rsidR="00C62A6E" w:rsidRPr="007E61E1">
        <w:rPr>
          <w:bCs/>
        </w:rPr>
        <w:t xml:space="preserve">with </w:t>
      </w:r>
      <w:r w:rsidR="009A2AE9" w:rsidRPr="007E61E1">
        <w:rPr>
          <w:bCs/>
        </w:rPr>
        <w:t xml:space="preserve">the </w:t>
      </w:r>
      <w:r w:rsidR="00C62A6E" w:rsidRPr="007E61E1">
        <w:rPr>
          <w:bCs/>
        </w:rPr>
        <w:t xml:space="preserve">matplotlib </w:t>
      </w:r>
      <w:r w:rsidR="009A2AE9" w:rsidRPr="007E61E1">
        <w:rPr>
          <w:bCs/>
        </w:rPr>
        <w:t xml:space="preserve">package </w:t>
      </w:r>
      <w:r w:rsidR="00C817E5" w:rsidRPr="007E61E1">
        <w:rPr>
          <w:bCs/>
        </w:rPr>
        <w:t xml:space="preserve">to summarise performance of different methods that competed in previous </w:t>
      </w:r>
      <w:r w:rsidR="00A87035" w:rsidRPr="007E61E1">
        <w:rPr>
          <w:bCs/>
        </w:rPr>
        <w:t>ImageNet Large Scale Visual Recognition Challenge</w:t>
      </w:r>
      <w:r w:rsidR="00C817E5" w:rsidRPr="007E61E1">
        <w:rPr>
          <w:bCs/>
        </w:rPr>
        <w:t>s (ILSVRC)</w:t>
      </w:r>
      <w:r w:rsidR="00D91F46" w:rsidRPr="007E61E1">
        <w:rPr>
          <w:bCs/>
        </w:rPr>
        <w:t xml:space="preserve">. </w:t>
      </w:r>
      <w:r w:rsidR="00C817E5" w:rsidRPr="007E61E1">
        <w:rPr>
          <w:bCs/>
        </w:rPr>
        <w:t xml:space="preserve">You are required to review at least </w:t>
      </w:r>
      <w:r w:rsidR="00AC76D0" w:rsidRPr="007E61E1">
        <w:rPr>
          <w:bCs/>
        </w:rPr>
        <w:t>3</w:t>
      </w:r>
      <w:r w:rsidR="00C817E5" w:rsidRPr="007E61E1">
        <w:rPr>
          <w:bCs/>
        </w:rPr>
        <w:t xml:space="preserve"> different methods. </w:t>
      </w:r>
      <w:r w:rsidR="00C61D7D" w:rsidRPr="007E61E1">
        <w:rPr>
          <w:bCs/>
        </w:rPr>
        <w:t>Use legends, ax</w:t>
      </w:r>
      <w:r w:rsidR="00AC35B1" w:rsidRPr="007E61E1">
        <w:rPr>
          <w:bCs/>
        </w:rPr>
        <w:t>es</w:t>
      </w:r>
      <w:r w:rsidR="00C61D7D" w:rsidRPr="007E61E1">
        <w:rPr>
          <w:bCs/>
        </w:rPr>
        <w:t xml:space="preserve"> and title labels to improve readability of the plots. Use </w:t>
      </w:r>
      <w:r w:rsidR="00AC35B1" w:rsidRPr="007E61E1">
        <w:rPr>
          <w:bCs/>
        </w:rPr>
        <w:t xml:space="preserve">a short paragraph </w:t>
      </w:r>
      <w:r w:rsidR="00C61D7D" w:rsidRPr="007E61E1">
        <w:rPr>
          <w:bCs/>
        </w:rPr>
        <w:t>to explain your plot.</w:t>
      </w:r>
    </w:p>
    <w:p w14:paraId="4C78C19A" w14:textId="77777777" w:rsidR="007E61E1" w:rsidRPr="007E61E1" w:rsidRDefault="007E61E1" w:rsidP="006814A8">
      <w:pPr>
        <w:rPr>
          <w:bCs/>
        </w:rPr>
      </w:pPr>
    </w:p>
    <w:p w14:paraId="028386E6" w14:textId="60943BFC" w:rsidR="00D52620" w:rsidRPr="007E61E1" w:rsidRDefault="00896C26" w:rsidP="00D52620">
      <w:pPr>
        <w:rPr>
          <w:bCs/>
        </w:rPr>
      </w:pPr>
      <w:r>
        <w:rPr>
          <w:bCs/>
        </w:rPr>
        <w:t>3</w:t>
      </w:r>
      <w:r w:rsidR="00D52620" w:rsidRPr="007E61E1">
        <w:rPr>
          <w:bCs/>
        </w:rPr>
        <w:t xml:space="preserve">. </w:t>
      </w:r>
      <w:r>
        <w:rPr>
          <w:bCs/>
        </w:rPr>
        <w:t xml:space="preserve">Upload </w:t>
      </w:r>
      <w:r w:rsidR="00410625">
        <w:rPr>
          <w:bCs/>
        </w:rPr>
        <w:t xml:space="preserve">any </w:t>
      </w:r>
      <w:r w:rsidR="00DF5EE8">
        <w:rPr>
          <w:bCs/>
        </w:rPr>
        <w:t>colour</w:t>
      </w:r>
      <w:r>
        <w:rPr>
          <w:bCs/>
        </w:rPr>
        <w:t xml:space="preserve"> image from your local disk to your </w:t>
      </w:r>
      <w:proofErr w:type="spellStart"/>
      <w:r>
        <w:rPr>
          <w:bCs/>
        </w:rPr>
        <w:t>Colab</w:t>
      </w:r>
      <w:proofErr w:type="spellEnd"/>
      <w:r>
        <w:rPr>
          <w:bCs/>
        </w:rPr>
        <w:t xml:space="preserve"> python session. Then</w:t>
      </w:r>
    </w:p>
    <w:p w14:paraId="536FF3C3" w14:textId="43D7022C" w:rsidR="00DF5EE8" w:rsidRDefault="00DF5EE8" w:rsidP="00D5262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Read this image with OpenCV (</w:t>
      </w:r>
      <w:r w:rsidRPr="00DF5EE8">
        <w:rPr>
          <w:bCs/>
        </w:rPr>
        <w:t>cv2.imread</w:t>
      </w:r>
      <w:r>
        <w:rPr>
          <w:bCs/>
        </w:rPr>
        <w:t>)</w:t>
      </w:r>
    </w:p>
    <w:p w14:paraId="2A7B26BB" w14:textId="7D6E6E0B" w:rsidR="00DF5EE8" w:rsidRDefault="00DF5EE8" w:rsidP="00D5262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Display this colour image using the matplotlib method (</w:t>
      </w:r>
      <w:proofErr w:type="spellStart"/>
      <w:proofErr w:type="gramStart"/>
      <w:r w:rsidRPr="00DF5EE8">
        <w:rPr>
          <w:bCs/>
        </w:rPr>
        <w:t>matplotlib.pyplot</w:t>
      </w:r>
      <w:proofErr w:type="gramEnd"/>
      <w:r>
        <w:rPr>
          <w:bCs/>
        </w:rPr>
        <w:t>.imshow</w:t>
      </w:r>
      <w:proofErr w:type="spellEnd"/>
      <w:r>
        <w:rPr>
          <w:bCs/>
        </w:rPr>
        <w:t>), you will notice that the colour does not display as expected.</w:t>
      </w:r>
    </w:p>
    <w:p w14:paraId="21593300" w14:textId="32E8EA5E" w:rsidR="00DF5EE8" w:rsidRDefault="00DF5EE8" w:rsidP="00DF5EE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Explain what you observe</w:t>
      </w:r>
    </w:p>
    <w:p w14:paraId="2C73D5D1" w14:textId="07B2A66B" w:rsidR="00DF5EE8" w:rsidRDefault="00DF5EE8" w:rsidP="00DF5EE8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Write code to fix this yourself</w:t>
      </w:r>
    </w:p>
    <w:p w14:paraId="2D4ABBCA" w14:textId="4CE4C23E" w:rsidR="00DF5EE8" w:rsidRPr="002304CA" w:rsidRDefault="00DF5EE8" w:rsidP="002304C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Find an OpenCV method to achieve this</w:t>
      </w:r>
      <w:r w:rsidR="002304CA">
        <w:rPr>
          <w:bCs/>
        </w:rPr>
        <w:t xml:space="preserve"> (refer to the OpenCV documentation)</w:t>
      </w:r>
    </w:p>
    <w:p w14:paraId="5EA48468" w14:textId="138AC40C" w:rsidR="00FE09A1" w:rsidRPr="00FE09A1" w:rsidRDefault="00DF5EE8" w:rsidP="00FE09A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Convert this image to greyscale using OpenCV</w:t>
      </w:r>
      <w:r w:rsidR="00763F44">
        <w:rPr>
          <w:bCs/>
        </w:rPr>
        <w:t xml:space="preserve"> (refer to the OpenCV documentation)</w:t>
      </w:r>
    </w:p>
    <w:p w14:paraId="5399D600" w14:textId="63CE8561" w:rsidR="00FE09A1" w:rsidRDefault="00FE09A1" w:rsidP="00C1304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Resize this greyscale image to height/2 * width/2</w:t>
      </w:r>
    </w:p>
    <w:p w14:paraId="04DFB940" w14:textId="52061E2C" w:rsidR="007247E2" w:rsidRDefault="007247E2" w:rsidP="00C1304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Crop the central region of the colour image such that the destination size is height/2 * width/2</w:t>
      </w:r>
    </w:p>
    <w:p w14:paraId="1C18743F" w14:textId="334062FA" w:rsidR="00FE09A1" w:rsidRDefault="00FE09A1" w:rsidP="00C1304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Display the colour image, the greyscale image</w:t>
      </w:r>
      <w:r w:rsidR="00D2606B">
        <w:rPr>
          <w:bCs/>
        </w:rPr>
        <w:t xml:space="preserve">, </w:t>
      </w:r>
      <w:r>
        <w:rPr>
          <w:bCs/>
        </w:rPr>
        <w:t xml:space="preserve">the resized </w:t>
      </w:r>
      <w:r w:rsidR="00D2606B">
        <w:rPr>
          <w:bCs/>
        </w:rPr>
        <w:t xml:space="preserve">greyscale </w:t>
      </w:r>
      <w:r>
        <w:rPr>
          <w:bCs/>
        </w:rPr>
        <w:t>image</w:t>
      </w:r>
      <w:r w:rsidR="00D2606B">
        <w:rPr>
          <w:bCs/>
        </w:rPr>
        <w:t xml:space="preserve"> and the cropped colour image as </w:t>
      </w:r>
      <w:r w:rsidR="000E6CA2">
        <w:rPr>
          <w:bCs/>
        </w:rPr>
        <w:t xml:space="preserve">2 </w:t>
      </w:r>
      <w:r w:rsidR="00D2606B">
        <w:rPr>
          <w:bCs/>
        </w:rPr>
        <w:t xml:space="preserve">* </w:t>
      </w:r>
      <w:r w:rsidR="000E6CA2">
        <w:rPr>
          <w:bCs/>
        </w:rPr>
        <w:t>2</w:t>
      </w:r>
      <w:r w:rsidR="00D2606B">
        <w:rPr>
          <w:bCs/>
        </w:rPr>
        <w:t xml:space="preserve"> tiles. Use figure titles</w:t>
      </w:r>
      <w:r w:rsidR="00D41275">
        <w:rPr>
          <w:bCs/>
        </w:rPr>
        <w:t xml:space="preserve"> appropriately.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</w:tblGrid>
      <w:tr w:rsidR="00D2606B" w14:paraId="786326DB" w14:textId="77777777" w:rsidTr="00D2606B">
        <w:trPr>
          <w:trHeight w:val="668"/>
        </w:trPr>
        <w:tc>
          <w:tcPr>
            <w:tcW w:w="835" w:type="dxa"/>
          </w:tcPr>
          <w:p w14:paraId="03BA3309" w14:textId="77777777" w:rsidR="00D2606B" w:rsidRDefault="00D2606B" w:rsidP="00D2606B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850" w:type="dxa"/>
          </w:tcPr>
          <w:p w14:paraId="19449DB7" w14:textId="77777777" w:rsidR="00D2606B" w:rsidRDefault="00D2606B" w:rsidP="00D2606B">
            <w:pPr>
              <w:pStyle w:val="ListParagraph"/>
              <w:ind w:left="0"/>
              <w:rPr>
                <w:bCs/>
              </w:rPr>
            </w:pPr>
          </w:p>
        </w:tc>
      </w:tr>
      <w:tr w:rsidR="00D2606B" w14:paraId="09B86A74" w14:textId="77777777" w:rsidTr="00D2606B">
        <w:trPr>
          <w:trHeight w:val="706"/>
        </w:trPr>
        <w:tc>
          <w:tcPr>
            <w:tcW w:w="835" w:type="dxa"/>
          </w:tcPr>
          <w:p w14:paraId="0ED6944D" w14:textId="77777777" w:rsidR="00D2606B" w:rsidRDefault="00D2606B" w:rsidP="00D2606B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850" w:type="dxa"/>
          </w:tcPr>
          <w:p w14:paraId="59040172" w14:textId="77777777" w:rsidR="00D2606B" w:rsidRDefault="00D2606B" w:rsidP="00D2606B">
            <w:pPr>
              <w:pStyle w:val="ListParagraph"/>
              <w:ind w:left="0"/>
              <w:rPr>
                <w:bCs/>
              </w:rPr>
            </w:pPr>
          </w:p>
        </w:tc>
      </w:tr>
    </w:tbl>
    <w:p w14:paraId="367925CF" w14:textId="77777777" w:rsidR="00D2606B" w:rsidRPr="00C13049" w:rsidRDefault="00D2606B" w:rsidP="00D2606B">
      <w:pPr>
        <w:pStyle w:val="ListParagraph"/>
        <w:rPr>
          <w:bCs/>
        </w:rPr>
      </w:pPr>
    </w:p>
    <w:p w14:paraId="03911562" w14:textId="398A320E" w:rsidR="00710E39" w:rsidRPr="00C83310" w:rsidRDefault="00763F44" w:rsidP="00C8331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Save </w:t>
      </w:r>
      <w:r w:rsidR="003E4371">
        <w:rPr>
          <w:bCs/>
        </w:rPr>
        <w:t>these images</w:t>
      </w:r>
      <w:r>
        <w:rPr>
          <w:bCs/>
        </w:rPr>
        <w:t xml:space="preserve"> to your Google Drive.</w:t>
      </w:r>
    </w:p>
    <w:sectPr w:rsidR="00710E39" w:rsidRPr="00C8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04F"/>
    <w:multiLevelType w:val="hybridMultilevel"/>
    <w:tmpl w:val="27F2C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A19"/>
    <w:multiLevelType w:val="hybridMultilevel"/>
    <w:tmpl w:val="E92E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F7419"/>
    <w:multiLevelType w:val="hybridMultilevel"/>
    <w:tmpl w:val="E952B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620"/>
    <w:rsid w:val="000E6CA2"/>
    <w:rsid w:val="0013588C"/>
    <w:rsid w:val="001D7EC1"/>
    <w:rsid w:val="002304CA"/>
    <w:rsid w:val="00292193"/>
    <w:rsid w:val="002C3C50"/>
    <w:rsid w:val="002F3BBB"/>
    <w:rsid w:val="00300380"/>
    <w:rsid w:val="00330C32"/>
    <w:rsid w:val="00380DAD"/>
    <w:rsid w:val="003E4371"/>
    <w:rsid w:val="00410625"/>
    <w:rsid w:val="004201F5"/>
    <w:rsid w:val="00470D66"/>
    <w:rsid w:val="00487770"/>
    <w:rsid w:val="004A66A1"/>
    <w:rsid w:val="005260A9"/>
    <w:rsid w:val="00626055"/>
    <w:rsid w:val="00635DF6"/>
    <w:rsid w:val="00673715"/>
    <w:rsid w:val="006814A8"/>
    <w:rsid w:val="006975A0"/>
    <w:rsid w:val="00710E39"/>
    <w:rsid w:val="007247E2"/>
    <w:rsid w:val="007534E2"/>
    <w:rsid w:val="00763F44"/>
    <w:rsid w:val="007700C2"/>
    <w:rsid w:val="007E61E1"/>
    <w:rsid w:val="007F356F"/>
    <w:rsid w:val="00862CD6"/>
    <w:rsid w:val="00896C26"/>
    <w:rsid w:val="009244AD"/>
    <w:rsid w:val="009A2AE9"/>
    <w:rsid w:val="00A2486A"/>
    <w:rsid w:val="00A87035"/>
    <w:rsid w:val="00AC35B1"/>
    <w:rsid w:val="00AC76D0"/>
    <w:rsid w:val="00B16011"/>
    <w:rsid w:val="00C13049"/>
    <w:rsid w:val="00C24730"/>
    <w:rsid w:val="00C61D7D"/>
    <w:rsid w:val="00C62A6E"/>
    <w:rsid w:val="00C817E5"/>
    <w:rsid w:val="00C83310"/>
    <w:rsid w:val="00CC3D4F"/>
    <w:rsid w:val="00CF0F24"/>
    <w:rsid w:val="00D2606B"/>
    <w:rsid w:val="00D41275"/>
    <w:rsid w:val="00D52620"/>
    <w:rsid w:val="00D67D61"/>
    <w:rsid w:val="00D91F46"/>
    <w:rsid w:val="00DB483A"/>
    <w:rsid w:val="00DE7EB5"/>
    <w:rsid w:val="00DF5EE8"/>
    <w:rsid w:val="00E00AD7"/>
    <w:rsid w:val="00E0207B"/>
    <w:rsid w:val="00E17619"/>
    <w:rsid w:val="00F65BC8"/>
    <w:rsid w:val="00FD1A3B"/>
    <w:rsid w:val="00F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E721"/>
  <w15:chartTrackingRefBased/>
  <w15:docId w15:val="{D5BB78FD-1BB0-4E94-B4B9-FFD897AA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20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526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73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D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F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F5E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2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</dc:creator>
  <cp:keywords/>
  <dc:description/>
  <cp:lastModifiedBy>Selim Tudgey (Student)</cp:lastModifiedBy>
  <cp:revision>54</cp:revision>
  <dcterms:created xsi:type="dcterms:W3CDTF">2020-01-26T19:46:00Z</dcterms:created>
  <dcterms:modified xsi:type="dcterms:W3CDTF">2021-10-18T20:27:00Z</dcterms:modified>
</cp:coreProperties>
</file>