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338EF" w14:textId="77777777" w:rsidR="00117676" w:rsidRDefault="00117676" w:rsidP="00117676">
      <w:r>
        <w:t>John Doe</w:t>
      </w:r>
    </w:p>
    <w:p w14:paraId="5C4BFD58" w14:textId="77777777" w:rsidR="00117676" w:rsidRDefault="00117676" w:rsidP="00117676">
      <w:r>
        <w:t>johndoe@email.com | (123) 456-7890 | LinkedIn: /in/</w:t>
      </w:r>
      <w:proofErr w:type="spellStart"/>
      <w:r>
        <w:t>johndoe</w:t>
      </w:r>
      <w:proofErr w:type="spellEnd"/>
    </w:p>
    <w:p w14:paraId="6A42EE9C" w14:textId="77777777" w:rsidR="00117676" w:rsidRDefault="00117676" w:rsidP="00117676">
      <w:pPr>
        <w:rPr>
          <w:rtl/>
        </w:rPr>
      </w:pPr>
    </w:p>
    <w:p w14:paraId="24C8C81E" w14:textId="77777777" w:rsidR="00117676" w:rsidRDefault="00117676" w:rsidP="00117676">
      <w:r>
        <w:t>Education</w:t>
      </w:r>
      <w:r>
        <w:rPr>
          <w:rFonts w:cs="Arial"/>
          <w:rtl/>
        </w:rPr>
        <w:t>:</w:t>
      </w:r>
    </w:p>
    <w:p w14:paraId="45B1DA86" w14:textId="77777777" w:rsidR="00117676" w:rsidRDefault="00117676" w:rsidP="00117676">
      <w:r>
        <w:t>Bachelor of Science in Statistics</w:t>
      </w:r>
    </w:p>
    <w:p w14:paraId="5319264A" w14:textId="77777777" w:rsidR="00117676" w:rsidRDefault="00117676" w:rsidP="00117676">
      <w:r>
        <w:t>University of XYZ, Graduated in 2022</w:t>
      </w:r>
    </w:p>
    <w:p w14:paraId="06DEB609" w14:textId="77777777" w:rsidR="00117676" w:rsidRDefault="00117676" w:rsidP="00117676">
      <w:r>
        <w:t>GPA: 3.7/4.0</w:t>
      </w:r>
    </w:p>
    <w:p w14:paraId="28FA1FE2" w14:textId="77777777" w:rsidR="00117676" w:rsidRDefault="00117676" w:rsidP="00117676">
      <w:pPr>
        <w:rPr>
          <w:rtl/>
        </w:rPr>
      </w:pPr>
    </w:p>
    <w:p w14:paraId="1EA5E5D0" w14:textId="77777777" w:rsidR="00117676" w:rsidRDefault="00117676" w:rsidP="00117676">
      <w:r>
        <w:t>Relevant Coursework</w:t>
      </w:r>
      <w:r>
        <w:rPr>
          <w:rFonts w:cs="Arial"/>
          <w:rtl/>
        </w:rPr>
        <w:t>:</w:t>
      </w:r>
    </w:p>
    <w:p w14:paraId="5D6E25B1" w14:textId="77777777" w:rsidR="00117676" w:rsidRDefault="00117676" w:rsidP="00117676">
      <w:r>
        <w:rPr>
          <w:rFonts w:cs="Arial"/>
          <w:rtl/>
        </w:rPr>
        <w:t xml:space="preserve">- </w:t>
      </w:r>
      <w:r>
        <w:t>Statistical Modeling</w:t>
      </w:r>
    </w:p>
    <w:p w14:paraId="65A8DBED" w14:textId="77777777" w:rsidR="00117676" w:rsidRDefault="00117676" w:rsidP="00117676">
      <w:r>
        <w:rPr>
          <w:rFonts w:cs="Arial"/>
          <w:rtl/>
        </w:rPr>
        <w:t xml:space="preserve">- </w:t>
      </w:r>
      <w:r>
        <w:t>Machine Learning</w:t>
      </w:r>
    </w:p>
    <w:p w14:paraId="1A0A1121" w14:textId="77777777" w:rsidR="00117676" w:rsidRDefault="00117676" w:rsidP="00117676">
      <w:r>
        <w:rPr>
          <w:rFonts w:cs="Arial"/>
          <w:rtl/>
        </w:rPr>
        <w:t xml:space="preserve">- </w:t>
      </w:r>
      <w:r>
        <w:t>Data Mining</w:t>
      </w:r>
    </w:p>
    <w:p w14:paraId="0F3FE666" w14:textId="77777777" w:rsidR="00117676" w:rsidRDefault="00117676" w:rsidP="00117676">
      <w:r>
        <w:rPr>
          <w:rFonts w:cs="Arial"/>
          <w:rtl/>
        </w:rPr>
        <w:t xml:space="preserve">- </w:t>
      </w:r>
      <w:r>
        <w:t>Programming in Python and R</w:t>
      </w:r>
    </w:p>
    <w:p w14:paraId="21768E81" w14:textId="77777777" w:rsidR="00117676" w:rsidRDefault="00117676" w:rsidP="00117676">
      <w:pPr>
        <w:rPr>
          <w:rtl/>
        </w:rPr>
      </w:pPr>
    </w:p>
    <w:p w14:paraId="5C45AE39" w14:textId="77777777" w:rsidR="00117676" w:rsidRDefault="00117676" w:rsidP="00117676">
      <w:r>
        <w:t>Technical Skills</w:t>
      </w:r>
      <w:r>
        <w:rPr>
          <w:rFonts w:cs="Arial"/>
          <w:rtl/>
        </w:rPr>
        <w:t>:</w:t>
      </w:r>
    </w:p>
    <w:p w14:paraId="7839A5DB" w14:textId="77777777" w:rsidR="00117676" w:rsidRDefault="00117676" w:rsidP="00117676">
      <w:r>
        <w:rPr>
          <w:rFonts w:cs="Arial"/>
          <w:rtl/>
        </w:rPr>
        <w:t xml:space="preserve">- </w:t>
      </w:r>
      <w:r>
        <w:t>Python (NumPy, Pandas, Scikit-learn, Matplotlib, Seaborn)</w:t>
      </w:r>
    </w:p>
    <w:p w14:paraId="569CCB01" w14:textId="77777777" w:rsidR="00117676" w:rsidRDefault="00117676" w:rsidP="00117676">
      <w:r>
        <w:rPr>
          <w:rFonts w:cs="Arial"/>
          <w:rtl/>
        </w:rPr>
        <w:t xml:space="preserve">- </w:t>
      </w:r>
      <w:r>
        <w:t>SQL (MySQL, PostgreSQL)</w:t>
      </w:r>
    </w:p>
    <w:p w14:paraId="5824B65C" w14:textId="77777777" w:rsidR="00117676" w:rsidRDefault="00117676" w:rsidP="00117676">
      <w:r>
        <w:rPr>
          <w:rFonts w:cs="Arial"/>
          <w:rtl/>
        </w:rPr>
        <w:t xml:space="preserve">- </w:t>
      </w:r>
      <w:r>
        <w:t>Data Visualization (Tableau, Power BI)</w:t>
      </w:r>
    </w:p>
    <w:p w14:paraId="1374CED3" w14:textId="77777777" w:rsidR="00117676" w:rsidRDefault="00117676" w:rsidP="00117676">
      <w:r>
        <w:rPr>
          <w:rFonts w:cs="Arial"/>
          <w:rtl/>
        </w:rPr>
        <w:t xml:space="preserve">- </w:t>
      </w:r>
      <w:r>
        <w:t>Machine Learning Algorithms (Regression, Classification, Clustering)</w:t>
      </w:r>
    </w:p>
    <w:p w14:paraId="032F419C" w14:textId="77777777" w:rsidR="00117676" w:rsidRDefault="00117676" w:rsidP="00117676">
      <w:r>
        <w:rPr>
          <w:rFonts w:cs="Arial"/>
          <w:rtl/>
        </w:rPr>
        <w:t xml:space="preserve">- </w:t>
      </w:r>
      <w:r>
        <w:t>Statistical Modeling Techniques (Hypothesis Testing, ANOVA, Time Series Analysis)</w:t>
      </w:r>
    </w:p>
    <w:p w14:paraId="46F49FB0" w14:textId="77777777" w:rsidR="00117676" w:rsidRDefault="00117676" w:rsidP="00117676">
      <w:r>
        <w:rPr>
          <w:rFonts w:cs="Arial"/>
          <w:rtl/>
        </w:rPr>
        <w:t xml:space="preserve">- </w:t>
      </w:r>
      <w:r>
        <w:t>Big Data Tools (Hadoop, Spark)</w:t>
      </w:r>
    </w:p>
    <w:p w14:paraId="319F0E9D" w14:textId="77777777" w:rsidR="00117676" w:rsidRDefault="00117676" w:rsidP="00117676">
      <w:pPr>
        <w:rPr>
          <w:rtl/>
        </w:rPr>
      </w:pPr>
    </w:p>
    <w:p w14:paraId="3E006830" w14:textId="77777777" w:rsidR="00117676" w:rsidRDefault="00117676" w:rsidP="00117676">
      <w:r>
        <w:t>Projects</w:t>
      </w:r>
      <w:r>
        <w:rPr>
          <w:rFonts w:cs="Arial"/>
          <w:rtl/>
        </w:rPr>
        <w:t>:</w:t>
      </w:r>
    </w:p>
    <w:p w14:paraId="30A9DA65" w14:textId="77777777" w:rsidR="00117676" w:rsidRDefault="00117676" w:rsidP="00117676">
      <w:r>
        <w:rPr>
          <w:rFonts w:cs="Arial"/>
          <w:rtl/>
        </w:rPr>
        <w:t xml:space="preserve">- </w:t>
      </w:r>
      <w:r>
        <w:t>Developed a predictive model using logistic regression to identify fraudulent credit card transactions, achieving an accuracy of 92%</w:t>
      </w:r>
      <w:r>
        <w:rPr>
          <w:rFonts w:cs="Arial"/>
          <w:rtl/>
        </w:rPr>
        <w:t>.</w:t>
      </w:r>
    </w:p>
    <w:p w14:paraId="7F2C302D" w14:textId="77777777" w:rsidR="00117676" w:rsidRDefault="00117676" w:rsidP="00117676">
      <w:r>
        <w:rPr>
          <w:rFonts w:cs="Arial"/>
          <w:rtl/>
        </w:rPr>
        <w:t xml:space="preserve">- </w:t>
      </w:r>
      <w:r>
        <w:t>Built a recommender system using collaborative filtering for an e-commerce platform, increasing user engagement by 15%</w:t>
      </w:r>
      <w:r>
        <w:rPr>
          <w:rFonts w:cs="Arial"/>
          <w:rtl/>
        </w:rPr>
        <w:t>.</w:t>
      </w:r>
    </w:p>
    <w:p w14:paraId="5D41263B" w14:textId="77777777" w:rsidR="00117676" w:rsidRDefault="00117676" w:rsidP="00117676">
      <w:r>
        <w:rPr>
          <w:rFonts w:cs="Arial"/>
          <w:rtl/>
        </w:rPr>
        <w:t xml:space="preserve">- </w:t>
      </w:r>
      <w:r>
        <w:t>Conducted exploratory data analysis and created interactive visualizations using Tableau to analyze customer behavior patterns</w:t>
      </w:r>
      <w:r>
        <w:rPr>
          <w:rFonts w:cs="Arial"/>
          <w:rtl/>
        </w:rPr>
        <w:t>.</w:t>
      </w:r>
    </w:p>
    <w:p w14:paraId="27649740" w14:textId="77777777" w:rsidR="00117676" w:rsidRDefault="00117676" w:rsidP="00117676">
      <w:pPr>
        <w:rPr>
          <w:rtl/>
        </w:rPr>
      </w:pPr>
    </w:p>
    <w:p w14:paraId="590B48B7" w14:textId="77777777" w:rsidR="00117676" w:rsidRDefault="00117676" w:rsidP="00117676">
      <w:r>
        <w:t>Internship</w:t>
      </w:r>
      <w:r>
        <w:rPr>
          <w:rFonts w:cs="Arial"/>
          <w:rtl/>
        </w:rPr>
        <w:t>:</w:t>
      </w:r>
    </w:p>
    <w:p w14:paraId="20F185D9" w14:textId="77777777" w:rsidR="00117676" w:rsidRDefault="00117676" w:rsidP="00117676">
      <w:r>
        <w:t>Data Science Intern, ABC Company (Summer 2021)</w:t>
      </w:r>
    </w:p>
    <w:p w14:paraId="6CA8A8DA" w14:textId="77777777" w:rsidR="00117676" w:rsidRDefault="00117676" w:rsidP="00117676">
      <w:r>
        <w:rPr>
          <w:rFonts w:cs="Arial"/>
          <w:rtl/>
        </w:rPr>
        <w:lastRenderedPageBreak/>
        <w:t xml:space="preserve">- </w:t>
      </w:r>
      <w:r>
        <w:t>Assisted in data cleaning, preprocessing, and feature engineering tasks</w:t>
      </w:r>
    </w:p>
    <w:p w14:paraId="1D6296ED" w14:textId="77777777" w:rsidR="00117676" w:rsidRDefault="00117676" w:rsidP="00117676">
      <w:r>
        <w:rPr>
          <w:rFonts w:cs="Arial"/>
          <w:rtl/>
        </w:rPr>
        <w:t xml:space="preserve">- </w:t>
      </w:r>
      <w:r>
        <w:t>Performed exploratory data analysis and generated insights from customer data</w:t>
      </w:r>
    </w:p>
    <w:p w14:paraId="6A44D2F1" w14:textId="77777777" w:rsidR="00117676" w:rsidRDefault="00117676" w:rsidP="00117676">
      <w:r>
        <w:rPr>
          <w:rFonts w:cs="Arial"/>
          <w:rtl/>
        </w:rPr>
        <w:t xml:space="preserve">- </w:t>
      </w:r>
      <w:r>
        <w:t>Collaborated with cross-functional teams to understand business requirements</w:t>
      </w:r>
    </w:p>
    <w:p w14:paraId="6D5D6760" w14:textId="77777777" w:rsidR="00117676" w:rsidRDefault="00117676" w:rsidP="00117676">
      <w:pPr>
        <w:rPr>
          <w:rtl/>
        </w:rPr>
      </w:pPr>
    </w:p>
    <w:p w14:paraId="3353C96F" w14:textId="77777777" w:rsidR="00117676" w:rsidRDefault="00117676" w:rsidP="00117676">
      <w:r>
        <w:t>Certifications</w:t>
      </w:r>
      <w:r>
        <w:rPr>
          <w:rFonts w:cs="Arial"/>
          <w:rtl/>
        </w:rPr>
        <w:t>:</w:t>
      </w:r>
    </w:p>
    <w:p w14:paraId="30636F08" w14:textId="77777777" w:rsidR="00117676" w:rsidRDefault="00117676" w:rsidP="00117676">
      <w:r>
        <w:rPr>
          <w:rFonts w:cs="Arial"/>
          <w:rtl/>
        </w:rPr>
        <w:t xml:space="preserve">- </w:t>
      </w:r>
      <w:r>
        <w:t>IBM Data Science Professional Certificate (Coursera)</w:t>
      </w:r>
    </w:p>
    <w:p w14:paraId="603C4AFE" w14:textId="71A75939" w:rsidR="006C5F90" w:rsidRDefault="00117676" w:rsidP="00117676">
      <w:r>
        <w:rPr>
          <w:rFonts w:cs="Arial"/>
          <w:rtl/>
        </w:rPr>
        <w:t xml:space="preserve">- </w:t>
      </w:r>
      <w:r>
        <w:t>Google Data Analytics Professional Certificate (Coursera)</w:t>
      </w:r>
    </w:p>
    <w:sectPr w:rsidR="006C5F90" w:rsidSect="007C7A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FD"/>
    <w:rsid w:val="00117676"/>
    <w:rsid w:val="001557FD"/>
    <w:rsid w:val="006C5F90"/>
    <w:rsid w:val="007C7AFC"/>
    <w:rsid w:val="00E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D5BDA-6662-4380-A2EA-31973FCB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yacov almoalm</dc:creator>
  <cp:keywords/>
  <dc:description/>
  <cp:lastModifiedBy>yacov almoalm</cp:lastModifiedBy>
  <cp:revision>2</cp:revision>
  <dcterms:created xsi:type="dcterms:W3CDTF">2024-05-06T12:11:00Z</dcterms:created>
  <dcterms:modified xsi:type="dcterms:W3CDTF">2024-05-06T12:13:00Z</dcterms:modified>
</cp:coreProperties>
</file>