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4865"/>
        <w:gridCol w:w="4417"/>
      </w:tblGrid>
      <w:tr w:rsidR="00F02A42" w:rsidRPr="005A699C">
        <w:trPr>
          <w:trHeight w:val="282"/>
        </w:trPr>
        <w:tc>
          <w:tcPr>
            <w:tcW w:w="5148" w:type="dxa"/>
          </w:tcPr>
          <w:p w:rsidR="00F02A42" w:rsidRPr="005A699C" w:rsidRDefault="00F02A42">
            <w:pPr>
              <w:rPr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>
            <w:r w:rsidRPr="007D20F8">
              <w:rPr>
                <w:b/>
              </w:rPr>
              <w:t>УТВЕРЖДАЮ</w:t>
            </w:r>
          </w:p>
        </w:tc>
      </w:tr>
      <w:tr w:rsidR="00F02A42" w:rsidRPr="005A699C">
        <w:trPr>
          <w:cantSplit/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  <w:vMerge w:val="restart"/>
          </w:tcPr>
          <w:p w:rsidR="00F02A42" w:rsidRPr="007D20F8" w:rsidRDefault="00F02A42" w:rsidP="0015356A">
            <w:pPr>
              <w:rPr>
                <w:b/>
                <w:caps/>
              </w:rPr>
            </w:pPr>
            <w:r w:rsidRPr="007D20F8">
              <w:t xml:space="preserve">Директор </w:t>
            </w:r>
            <w:r w:rsidR="0015356A">
              <w:t>Центра повышения квалификации руководящих работников и специалистов в области ИТ</w:t>
            </w:r>
            <w:r w:rsidRPr="007D20F8">
              <w:t xml:space="preserve"> </w:t>
            </w:r>
          </w:p>
        </w:tc>
      </w:tr>
      <w:tr w:rsidR="00F02A42" w:rsidRPr="005A699C">
        <w:trPr>
          <w:cantSplit/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  <w:vMerge/>
          </w:tcPr>
          <w:p w:rsidR="00F02A42" w:rsidRPr="007D20F8" w:rsidRDefault="00F02A42">
            <w:pPr>
              <w:rPr>
                <w:b/>
                <w:caps/>
              </w:rPr>
            </w:pP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>
            <w:pPr>
              <w:rPr>
                <w:b/>
                <w:caps/>
              </w:rPr>
            </w:pP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 w:rsidP="00E07570">
            <w:pPr>
              <w:rPr>
                <w:b/>
                <w:caps/>
              </w:rPr>
            </w:pPr>
            <w:r w:rsidRPr="007D20F8">
              <w:t xml:space="preserve">_____________ </w:t>
            </w:r>
            <w:proofErr w:type="gramStart"/>
            <w:r w:rsidR="00E07570" w:rsidRPr="007D20F8">
              <w:t>Л.Г.</w:t>
            </w:r>
            <w:proofErr w:type="gramEnd"/>
            <w:r w:rsidR="007E5EAA">
              <w:t xml:space="preserve"> </w:t>
            </w:r>
            <w:r w:rsidRPr="007D20F8">
              <w:t xml:space="preserve">Луцевич </w:t>
            </w: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>
            <w:pPr>
              <w:rPr>
                <w:b/>
                <w:caps/>
              </w:rPr>
            </w:pP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8B58C6" w:rsidRDefault="00B212DE" w:rsidP="002F123B">
            <w:pPr>
              <w:rPr>
                <w:lang w:val="en-US"/>
              </w:rPr>
            </w:pPr>
            <w:r w:rsidRPr="007D20F8">
              <w:t>___.___.20</w:t>
            </w:r>
            <w:r w:rsidR="008B58C6">
              <w:rPr>
                <w:lang w:val="en-US"/>
              </w:rPr>
              <w:t>2</w:t>
            </w:r>
            <w:r w:rsidR="00772B4F">
              <w:rPr>
                <w:lang w:val="en-US"/>
              </w:rPr>
              <w:t>1</w:t>
            </w:r>
          </w:p>
          <w:p w:rsidR="00E70D90" w:rsidRPr="007D20F8" w:rsidRDefault="00E70D90" w:rsidP="002F123B">
            <w:pPr>
              <w:rPr>
                <w:b/>
                <w:caps/>
              </w:rPr>
            </w:pPr>
          </w:p>
        </w:tc>
      </w:tr>
    </w:tbl>
    <w:p w:rsidR="006365CC" w:rsidRDefault="006365CC" w:rsidP="00210177">
      <w:pPr>
        <w:jc w:val="center"/>
        <w:rPr>
          <w:b/>
          <w:bCs/>
          <w:sz w:val="22"/>
          <w:szCs w:val="22"/>
        </w:rPr>
      </w:pPr>
    </w:p>
    <w:p w:rsidR="00772B4F" w:rsidRDefault="00772B4F" w:rsidP="00210177">
      <w:pPr>
        <w:jc w:val="center"/>
        <w:rPr>
          <w:b/>
          <w:bCs/>
        </w:rPr>
      </w:pPr>
    </w:p>
    <w:p w:rsidR="00F02A42" w:rsidRPr="007D20F8" w:rsidRDefault="00931BEA" w:rsidP="00210177">
      <w:pPr>
        <w:jc w:val="center"/>
        <w:rPr>
          <w:b/>
          <w:bCs/>
        </w:rPr>
      </w:pPr>
      <w:r w:rsidRPr="007D20F8">
        <w:rPr>
          <w:b/>
          <w:bCs/>
        </w:rPr>
        <w:t>УЧЕБНО-ТЕМАТИЧЕСКИЙ ПЛАН</w:t>
      </w:r>
    </w:p>
    <w:p w:rsidR="00210177" w:rsidRPr="00192945" w:rsidRDefault="007E5EAA" w:rsidP="00210177">
      <w:pPr>
        <w:jc w:val="center"/>
        <w:rPr>
          <w:b/>
          <w:bCs/>
        </w:rPr>
      </w:pPr>
      <w:r>
        <w:rPr>
          <w:b/>
          <w:bCs/>
        </w:rPr>
        <w:t>повышения квалификации</w:t>
      </w:r>
    </w:p>
    <w:p w:rsidR="00210177" w:rsidRDefault="00AD50AF" w:rsidP="00210177">
      <w:pPr>
        <w:jc w:val="center"/>
        <w:rPr>
          <w:b/>
        </w:rPr>
      </w:pPr>
      <w:r w:rsidRPr="00AD50AF">
        <w:rPr>
          <w:b/>
        </w:rPr>
        <w:t xml:space="preserve">Разработка корпоративных приложений на </w:t>
      </w:r>
      <w:proofErr w:type="spellStart"/>
      <w:r w:rsidRPr="00AD50AF">
        <w:rPr>
          <w:b/>
        </w:rPr>
        <w:t>Java</w:t>
      </w:r>
      <w:proofErr w:type="spellEnd"/>
      <w:r w:rsidRPr="00AD50AF">
        <w:rPr>
          <w:b/>
        </w:rPr>
        <w:t xml:space="preserve"> с использованием </w:t>
      </w:r>
      <w:proofErr w:type="spellStart"/>
      <w:r w:rsidRPr="00AD50AF">
        <w:rPr>
          <w:b/>
        </w:rPr>
        <w:t>Docker</w:t>
      </w:r>
      <w:proofErr w:type="spellEnd"/>
      <w:r w:rsidRPr="00AD50AF">
        <w:rPr>
          <w:b/>
        </w:rPr>
        <w:t xml:space="preserve"> и </w:t>
      </w:r>
      <w:proofErr w:type="spellStart"/>
      <w:r w:rsidRPr="00AD50AF">
        <w:rPr>
          <w:b/>
        </w:rPr>
        <w:t>микросервисов</w:t>
      </w:r>
      <w:proofErr w:type="spellEnd"/>
    </w:p>
    <w:p w:rsidR="00AD50AF" w:rsidRPr="00030C62" w:rsidRDefault="00AD50AF" w:rsidP="00210177">
      <w:pPr>
        <w:jc w:val="center"/>
        <w:rPr>
          <w:b/>
          <w:bCs/>
        </w:rPr>
      </w:pPr>
    </w:p>
    <w:p w:rsidR="0054353D" w:rsidRPr="007D20F8" w:rsidRDefault="00210177" w:rsidP="00210177">
      <w:pPr>
        <w:pStyle w:val="a3"/>
        <w:rPr>
          <w:b w:val="0"/>
          <w:i w:val="0"/>
          <w:szCs w:val="24"/>
        </w:rPr>
      </w:pPr>
      <w:r w:rsidRPr="007D20F8">
        <w:rPr>
          <w:b w:val="0"/>
          <w:i w:val="0"/>
          <w:szCs w:val="24"/>
        </w:rPr>
        <w:t xml:space="preserve">Продолжительность </w:t>
      </w:r>
      <w:r w:rsidR="0054353D" w:rsidRPr="007D20F8">
        <w:rPr>
          <w:b w:val="0"/>
          <w:i w:val="0"/>
          <w:szCs w:val="24"/>
        </w:rPr>
        <w:t xml:space="preserve">обучения </w:t>
      </w:r>
      <w:r w:rsidR="00B47838" w:rsidRPr="007D20F8">
        <w:rPr>
          <w:b w:val="0"/>
          <w:i w:val="0"/>
          <w:szCs w:val="24"/>
        </w:rPr>
        <w:t>–</w:t>
      </w:r>
      <w:r w:rsidR="00E263AD">
        <w:rPr>
          <w:b w:val="0"/>
          <w:i w:val="0"/>
          <w:szCs w:val="24"/>
        </w:rPr>
        <w:t xml:space="preserve"> </w:t>
      </w:r>
      <w:r w:rsidR="00AD50AF">
        <w:rPr>
          <w:b w:val="0"/>
          <w:i w:val="0"/>
          <w:szCs w:val="24"/>
        </w:rPr>
        <w:t>40</w:t>
      </w:r>
      <w:r w:rsidR="009061ED" w:rsidRPr="007D20F8">
        <w:rPr>
          <w:b w:val="0"/>
          <w:i w:val="0"/>
          <w:szCs w:val="24"/>
        </w:rPr>
        <w:t xml:space="preserve"> </w:t>
      </w:r>
      <w:r w:rsidR="00B12609">
        <w:rPr>
          <w:b w:val="0"/>
          <w:i w:val="0"/>
          <w:szCs w:val="24"/>
        </w:rPr>
        <w:t>учебных</w:t>
      </w:r>
      <w:r w:rsidR="009061ED" w:rsidRPr="007D20F8">
        <w:rPr>
          <w:b w:val="0"/>
          <w:i w:val="0"/>
          <w:szCs w:val="24"/>
        </w:rPr>
        <w:t xml:space="preserve"> час</w:t>
      </w:r>
      <w:r w:rsidR="007E5EAA">
        <w:rPr>
          <w:b w:val="0"/>
          <w:i w:val="0"/>
          <w:szCs w:val="24"/>
        </w:rPr>
        <w:t>ов</w:t>
      </w:r>
      <w:r w:rsidR="009061ED" w:rsidRPr="007D20F8">
        <w:rPr>
          <w:b w:val="0"/>
          <w:i w:val="0"/>
          <w:szCs w:val="24"/>
        </w:rPr>
        <w:t xml:space="preserve"> (</w:t>
      </w:r>
      <w:r w:rsidR="007E5EAA">
        <w:rPr>
          <w:b w:val="0"/>
          <w:i w:val="0"/>
          <w:szCs w:val="24"/>
        </w:rPr>
        <w:t>2</w:t>
      </w:r>
      <w:r w:rsidR="009061ED" w:rsidRPr="007D20F8">
        <w:rPr>
          <w:b w:val="0"/>
          <w:i w:val="0"/>
          <w:szCs w:val="24"/>
        </w:rPr>
        <w:t xml:space="preserve"> недел</w:t>
      </w:r>
      <w:r w:rsidR="00741883">
        <w:rPr>
          <w:b w:val="0"/>
          <w:i w:val="0"/>
          <w:szCs w:val="24"/>
        </w:rPr>
        <w:t>и</w:t>
      </w:r>
      <w:r w:rsidR="009061ED" w:rsidRPr="007D20F8">
        <w:rPr>
          <w:b w:val="0"/>
          <w:i w:val="0"/>
          <w:szCs w:val="24"/>
        </w:rPr>
        <w:t>)</w:t>
      </w:r>
    </w:p>
    <w:p w:rsidR="0054353D" w:rsidRPr="007D20F8" w:rsidRDefault="0054353D" w:rsidP="00210177">
      <w:pPr>
        <w:pStyle w:val="a3"/>
        <w:rPr>
          <w:b w:val="0"/>
          <w:i w:val="0"/>
          <w:szCs w:val="24"/>
        </w:rPr>
      </w:pPr>
      <w:r w:rsidRPr="007D20F8">
        <w:rPr>
          <w:b w:val="0"/>
          <w:i w:val="0"/>
          <w:szCs w:val="24"/>
        </w:rPr>
        <w:t xml:space="preserve">Форма </w:t>
      </w:r>
      <w:r w:rsidR="009061ED" w:rsidRPr="007D20F8">
        <w:rPr>
          <w:b w:val="0"/>
          <w:i w:val="0"/>
          <w:szCs w:val="24"/>
        </w:rPr>
        <w:t xml:space="preserve">получения образования </w:t>
      </w:r>
      <w:r w:rsidR="00B47838" w:rsidRPr="007D20F8">
        <w:rPr>
          <w:b w:val="0"/>
          <w:i w:val="0"/>
          <w:szCs w:val="24"/>
        </w:rPr>
        <w:t>–</w:t>
      </w:r>
      <w:r w:rsidR="00DB20E1">
        <w:rPr>
          <w:b w:val="0"/>
          <w:i w:val="0"/>
          <w:szCs w:val="24"/>
        </w:rPr>
        <w:t xml:space="preserve"> очная </w:t>
      </w:r>
      <w:r w:rsidR="00DD4BB7">
        <w:rPr>
          <w:b w:val="0"/>
          <w:i w:val="0"/>
          <w:szCs w:val="24"/>
        </w:rPr>
        <w:t>вечерняя</w:t>
      </w:r>
    </w:p>
    <w:p w:rsidR="00F02A42" w:rsidRPr="00BA2ADB" w:rsidRDefault="00F02A42">
      <w:pPr>
        <w:pStyle w:val="a3"/>
        <w:jc w:val="both"/>
        <w:rPr>
          <w:b w:val="0"/>
          <w:i w:val="0"/>
          <w:sz w:val="8"/>
          <w:szCs w:val="8"/>
        </w:rPr>
      </w:pPr>
      <w:r w:rsidRPr="00BA2ADB">
        <w:rPr>
          <w:b w:val="0"/>
          <w:i w:val="0"/>
          <w:sz w:val="8"/>
          <w:szCs w:val="8"/>
        </w:rPr>
        <w:tab/>
      </w:r>
      <w:r w:rsidRPr="00BA2ADB">
        <w:rPr>
          <w:b w:val="0"/>
          <w:i w:val="0"/>
          <w:sz w:val="8"/>
          <w:szCs w:val="8"/>
        </w:rPr>
        <w:tab/>
      </w:r>
      <w:r w:rsidRPr="00BA2ADB">
        <w:rPr>
          <w:b w:val="0"/>
          <w:i w:val="0"/>
          <w:sz w:val="8"/>
          <w:szCs w:val="8"/>
        </w:rPr>
        <w:tab/>
      </w:r>
      <w:r w:rsidRPr="00BA2ADB">
        <w:rPr>
          <w:b w:val="0"/>
          <w:i w:val="0"/>
          <w:sz w:val="8"/>
          <w:szCs w:val="8"/>
        </w:rPr>
        <w:tab/>
      </w:r>
    </w:p>
    <w:tbl>
      <w:tblPr>
        <w:tblW w:w="10207" w:type="dxa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368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42"/>
      </w:tblGrid>
      <w:tr w:rsidR="00AE6E81" w:rsidRPr="007D20F8">
        <w:trPr>
          <w:cantSplit/>
          <w:trHeight w:val="287"/>
          <w:tblHeader/>
        </w:trPr>
        <w:tc>
          <w:tcPr>
            <w:tcW w:w="87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</w:p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№</w:t>
            </w:r>
          </w:p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  <w:lang w:val="en-US"/>
              </w:rPr>
              <w:t>n</w:t>
            </w:r>
            <w:r w:rsidRPr="00F0774A">
              <w:rPr>
                <w:sz w:val="20"/>
                <w:szCs w:val="20"/>
              </w:rPr>
              <w:t>/</w:t>
            </w:r>
            <w:r w:rsidRPr="00F0774A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</w:p>
          <w:p w:rsidR="00AE6E81" w:rsidRPr="00F0774A" w:rsidRDefault="0026681E" w:rsidP="0026681E">
            <w:pPr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Наз</w:t>
            </w:r>
            <w:r w:rsidR="00AE6E81" w:rsidRPr="00F0774A">
              <w:rPr>
                <w:sz w:val="20"/>
                <w:szCs w:val="20"/>
              </w:rPr>
              <w:t xml:space="preserve">вания разделов и тем </w:t>
            </w:r>
            <w:r w:rsidR="00AE6E81" w:rsidRPr="00F0774A">
              <w:rPr>
                <w:sz w:val="20"/>
                <w:szCs w:val="20"/>
              </w:rPr>
              <w:br/>
              <w:t>(дисциплин)</w:t>
            </w:r>
          </w:p>
        </w:tc>
        <w:tc>
          <w:tcPr>
            <w:tcW w:w="5103" w:type="dxa"/>
            <w:gridSpan w:val="9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ind w:right="-108"/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Количество учебных часов</w:t>
            </w:r>
          </w:p>
        </w:tc>
        <w:tc>
          <w:tcPr>
            <w:tcW w:w="542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Кафедра (цикловая комиссия)</w:t>
            </w:r>
          </w:p>
        </w:tc>
      </w:tr>
      <w:tr w:rsidR="00AE6E81" w:rsidRPr="007D20F8">
        <w:trPr>
          <w:cantSplit/>
          <w:trHeight w:val="379"/>
          <w:tblHeader/>
        </w:trPr>
        <w:tc>
          <w:tcPr>
            <w:tcW w:w="87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Всего</w:t>
            </w:r>
          </w:p>
        </w:tc>
        <w:tc>
          <w:tcPr>
            <w:tcW w:w="4536" w:type="dxa"/>
            <w:gridSpan w:val="8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931BEA">
            <w:pPr>
              <w:ind w:left="57" w:right="-108"/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Распределение по видам занятий</w:t>
            </w:r>
          </w:p>
        </w:tc>
        <w:tc>
          <w:tcPr>
            <w:tcW w:w="542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7D20F8" w:rsidRDefault="00AE6E81" w:rsidP="00AE6E81">
            <w:pPr>
              <w:ind w:right="-108"/>
            </w:pPr>
          </w:p>
        </w:tc>
      </w:tr>
      <w:tr w:rsidR="00AE6E81" w:rsidRPr="007D20F8">
        <w:trPr>
          <w:cantSplit/>
          <w:trHeight w:val="1493"/>
          <w:tblHeader/>
        </w:trPr>
        <w:tc>
          <w:tcPr>
            <w:tcW w:w="87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931BEA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Практические</w:t>
            </w:r>
            <w:r w:rsidRPr="00F0774A">
              <w:rPr>
                <w:sz w:val="20"/>
                <w:szCs w:val="20"/>
              </w:rPr>
              <w:br/>
              <w:t>занятия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Семинарские</w:t>
            </w:r>
            <w:r w:rsidRPr="00F0774A">
              <w:rPr>
                <w:sz w:val="20"/>
                <w:szCs w:val="20"/>
              </w:rPr>
              <w:br/>
              <w:t>занятия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D1009B">
            <w:pPr>
              <w:widowControl w:val="0"/>
              <w:spacing w:line="168" w:lineRule="auto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Круглые</w:t>
            </w:r>
            <w:r w:rsidR="00D1009B" w:rsidRPr="00F0774A">
              <w:rPr>
                <w:sz w:val="20"/>
                <w:szCs w:val="20"/>
                <w:lang w:val="en-US"/>
              </w:rPr>
              <w:t xml:space="preserve"> </w:t>
            </w:r>
            <w:r w:rsidRPr="00F0774A">
              <w:rPr>
                <w:sz w:val="20"/>
                <w:szCs w:val="20"/>
              </w:rPr>
              <w:t>столы, тематические дискусси</w:t>
            </w:r>
            <w:r w:rsidR="00123D59" w:rsidRPr="00F0774A">
              <w:rPr>
                <w:sz w:val="20"/>
                <w:szCs w:val="20"/>
              </w:rPr>
              <w:t>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Лабораторные занятия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Деловые игры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Тренинги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26681E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Кон</w:t>
            </w:r>
            <w:r w:rsidR="0026681E" w:rsidRPr="00F0774A">
              <w:rPr>
                <w:sz w:val="20"/>
                <w:szCs w:val="20"/>
              </w:rPr>
              <w:t>ф</w:t>
            </w:r>
            <w:r w:rsidRPr="00F0774A">
              <w:rPr>
                <w:sz w:val="20"/>
                <w:szCs w:val="20"/>
              </w:rPr>
              <w:t>еренции</w:t>
            </w:r>
          </w:p>
        </w:tc>
        <w:tc>
          <w:tcPr>
            <w:tcW w:w="542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7D20F8" w:rsidRDefault="00AE6E81" w:rsidP="00AE6E81"/>
        </w:tc>
      </w:tr>
      <w:tr w:rsidR="000D2A1C" w:rsidRPr="007D20F8">
        <w:trPr>
          <w:cantSplit/>
          <w:trHeight w:val="227"/>
          <w:tblHeader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11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12</w:t>
            </w:r>
          </w:p>
        </w:tc>
      </w:tr>
      <w:tr w:rsidR="000D2A1C" w:rsidRPr="0015356A">
        <w:trPr>
          <w:cantSplit/>
          <w:trHeight w:val="78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DB20E1">
            <w:pPr>
              <w:numPr>
                <w:ilvl w:val="0"/>
                <w:numId w:val="3"/>
              </w:numPr>
              <w:tabs>
                <w:tab w:val="left" w:pos="399"/>
              </w:tabs>
              <w:ind w:left="113" w:firstLine="0"/>
              <w:jc w:val="center"/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AD50AF" w:rsidP="00026BC0">
            <w:pPr>
              <w:rPr>
                <w:b/>
              </w:rPr>
            </w:pPr>
            <w:r w:rsidRPr="00047782">
              <w:rPr>
                <w:b/>
                <w:bCs/>
              </w:rPr>
              <w:t xml:space="preserve">Разработка корпоративных приложений на </w:t>
            </w:r>
            <w:proofErr w:type="spellStart"/>
            <w:r w:rsidRPr="00047782">
              <w:rPr>
                <w:b/>
                <w:bCs/>
              </w:rPr>
              <w:t>Java</w:t>
            </w:r>
            <w:proofErr w:type="spellEnd"/>
            <w:r w:rsidRPr="00047782">
              <w:rPr>
                <w:b/>
                <w:bCs/>
              </w:rPr>
              <w:t xml:space="preserve"> с использованием </w:t>
            </w:r>
            <w:proofErr w:type="spellStart"/>
            <w:r w:rsidRPr="00047782">
              <w:rPr>
                <w:b/>
                <w:bCs/>
              </w:rPr>
              <w:t>Docker</w:t>
            </w:r>
            <w:proofErr w:type="spellEnd"/>
            <w:r w:rsidRPr="00047782">
              <w:rPr>
                <w:b/>
                <w:bCs/>
              </w:rPr>
              <w:t xml:space="preserve"> и </w:t>
            </w:r>
            <w:proofErr w:type="spellStart"/>
            <w:r w:rsidRPr="00047782">
              <w:rPr>
                <w:b/>
                <w:bCs/>
              </w:rPr>
              <w:t>микросервисов</w:t>
            </w:r>
            <w:proofErr w:type="spellEnd"/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</w:tr>
      <w:tr w:rsidR="00AD50A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AD50AF" w:rsidRPr="00186AA5" w:rsidRDefault="00AD50AF" w:rsidP="00AD50AF">
            <w:pPr>
              <w:rPr>
                <w:bCs/>
                <w:sz w:val="22"/>
                <w:szCs w:val="22"/>
              </w:rPr>
            </w:pPr>
            <w:r w:rsidRPr="00186AA5">
              <w:rPr>
                <w:bCs/>
                <w:sz w:val="22"/>
                <w:szCs w:val="22"/>
              </w:rPr>
              <w:t xml:space="preserve">Разработка приложений с использованием </w:t>
            </w:r>
            <w:proofErr w:type="spellStart"/>
            <w:r w:rsidRPr="00186AA5">
              <w:rPr>
                <w:bCs/>
                <w:sz w:val="22"/>
                <w:szCs w:val="22"/>
              </w:rPr>
              <w:t>Docker</w:t>
            </w:r>
            <w:proofErr w:type="spellEnd"/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C057A1" w:rsidRDefault="00AD50AF" w:rsidP="00AD50A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AD50A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AD50AF" w:rsidRPr="00186AA5" w:rsidRDefault="00AD50AF" w:rsidP="00AD50AF">
            <w:pPr>
              <w:rPr>
                <w:bCs/>
                <w:sz w:val="22"/>
                <w:szCs w:val="22"/>
              </w:rPr>
            </w:pPr>
            <w:proofErr w:type="spellStart"/>
            <w:r w:rsidRPr="00186AA5">
              <w:rPr>
                <w:bCs/>
                <w:sz w:val="22"/>
                <w:szCs w:val="22"/>
              </w:rPr>
              <w:t>Микросервисы</w:t>
            </w:r>
            <w:proofErr w:type="spellEnd"/>
            <w:r w:rsidRPr="00186AA5">
              <w:rPr>
                <w:bCs/>
                <w:sz w:val="22"/>
                <w:szCs w:val="22"/>
              </w:rPr>
              <w:t xml:space="preserve"> (</w:t>
            </w:r>
            <w:proofErr w:type="spellStart"/>
            <w:r w:rsidRPr="00186AA5">
              <w:rPr>
                <w:bCs/>
                <w:sz w:val="22"/>
                <w:szCs w:val="22"/>
              </w:rPr>
              <w:t>microservices</w:t>
            </w:r>
            <w:proofErr w:type="spellEnd"/>
            <w:r w:rsidRPr="00186AA5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8B58C6" w:rsidRDefault="00AD50AF" w:rsidP="00AD50A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8B58C6" w:rsidRDefault="00AD50AF" w:rsidP="00AD50A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8B58C6" w:rsidRDefault="00AD50AF" w:rsidP="00AD50A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C057A1" w:rsidRDefault="00AD50AF" w:rsidP="00AD50A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AD50A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AD50AF" w:rsidRPr="00186AA5" w:rsidRDefault="00AD50AF" w:rsidP="00AD50AF">
            <w:pPr>
              <w:rPr>
                <w:bCs/>
                <w:sz w:val="22"/>
                <w:szCs w:val="22"/>
              </w:rPr>
            </w:pPr>
            <w:r w:rsidRPr="00186AA5">
              <w:rPr>
                <w:bCs/>
                <w:sz w:val="22"/>
                <w:szCs w:val="22"/>
              </w:rPr>
              <w:t xml:space="preserve">Хранение данных </w:t>
            </w:r>
            <w:proofErr w:type="spellStart"/>
            <w:r w:rsidRPr="00186AA5">
              <w:rPr>
                <w:bCs/>
                <w:sz w:val="22"/>
                <w:szCs w:val="22"/>
              </w:rPr>
              <w:t>микросервисов</w:t>
            </w:r>
            <w:proofErr w:type="spellEnd"/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8B58C6" w:rsidRDefault="00AD50AF" w:rsidP="00AD50AF">
            <w:pPr>
              <w:spacing w:before="6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C057A1" w:rsidRDefault="00AD50AF" w:rsidP="00AD50A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AD50A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AD50AF" w:rsidRPr="00186AA5" w:rsidRDefault="00AD50AF" w:rsidP="00AD50AF">
            <w:pPr>
              <w:rPr>
                <w:bCs/>
                <w:sz w:val="22"/>
                <w:szCs w:val="22"/>
              </w:rPr>
            </w:pPr>
            <w:r w:rsidRPr="00186AA5">
              <w:rPr>
                <w:bCs/>
                <w:sz w:val="22"/>
                <w:szCs w:val="22"/>
              </w:rPr>
              <w:t xml:space="preserve">Событийный подход создания </w:t>
            </w:r>
            <w:proofErr w:type="spellStart"/>
            <w:r w:rsidRPr="00186AA5">
              <w:rPr>
                <w:bCs/>
                <w:sz w:val="22"/>
                <w:szCs w:val="22"/>
              </w:rPr>
              <w:t>микросервисов</w:t>
            </w:r>
            <w:proofErr w:type="spellEnd"/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C057A1" w:rsidRDefault="00AD50AF" w:rsidP="00AD50A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AD50A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AD50AF" w:rsidRPr="00186AA5" w:rsidRDefault="00AD50AF" w:rsidP="00AD50AF">
            <w:pPr>
              <w:rPr>
                <w:bCs/>
                <w:sz w:val="22"/>
                <w:szCs w:val="22"/>
              </w:rPr>
            </w:pPr>
            <w:r w:rsidRPr="00186AA5">
              <w:rPr>
                <w:bCs/>
                <w:sz w:val="22"/>
                <w:szCs w:val="22"/>
              </w:rPr>
              <w:t>Обеспечение отказоустойчивости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AD50AF" w:rsidRDefault="00AD50AF" w:rsidP="00AD50AF">
            <w:pPr>
              <w:spacing w:before="60"/>
              <w:jc w:val="center"/>
            </w:pPr>
            <w: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C057A1" w:rsidRDefault="00AD50AF" w:rsidP="00AD50A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  <w:bookmarkStart w:id="0" w:name="_GoBack"/>
            <w:bookmarkEnd w:id="0"/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AD50AF" w:rsidRPr="0015356A">
        <w:trPr>
          <w:cantSplit/>
          <w:trHeight w:val="227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ind w:right="-108"/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keepLines/>
              <w:rPr>
                <w:b/>
              </w:rPr>
            </w:pPr>
            <w:r w:rsidRPr="0015356A">
              <w:rPr>
                <w:b/>
              </w:rPr>
              <w:t>Всего: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keepLines/>
              <w:jc w:val="center"/>
              <w:rPr>
                <w:b/>
              </w:rPr>
            </w:pPr>
            <w:r w:rsidRPr="0015356A">
              <w:rPr>
                <w:b/>
              </w:rPr>
              <w:fldChar w:fldCharType="begin"/>
            </w:r>
            <w:r w:rsidRPr="0015356A">
              <w:rPr>
                <w:b/>
              </w:rPr>
              <w:instrText xml:space="preserve"> =SUM(ABOVE) </w:instrText>
            </w:r>
            <w:r w:rsidRPr="0015356A">
              <w:rPr>
                <w:b/>
              </w:rPr>
              <w:fldChar w:fldCharType="separate"/>
            </w:r>
            <w:r>
              <w:rPr>
                <w:b/>
                <w:noProof/>
              </w:rPr>
              <w:t>40</w:t>
            </w:r>
            <w:r w:rsidRPr="0015356A">
              <w:rPr>
                <w:b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keepLines/>
              <w:jc w:val="center"/>
              <w:rPr>
                <w:b/>
              </w:rPr>
            </w:pPr>
            <w:r w:rsidRPr="0015356A">
              <w:rPr>
                <w:b/>
              </w:rPr>
              <w:fldChar w:fldCharType="begin"/>
            </w:r>
            <w:r w:rsidRPr="0015356A">
              <w:rPr>
                <w:b/>
              </w:rPr>
              <w:instrText xml:space="preserve"> =SUM(ABOVE) </w:instrText>
            </w:r>
            <w:r w:rsidRPr="0015356A"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 w:rsidRPr="0015356A">
              <w:rPr>
                <w:b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keepLines/>
              <w:jc w:val="center"/>
              <w:rPr>
                <w:b/>
              </w:rPr>
            </w:pPr>
            <w:r w:rsidRPr="0015356A">
              <w:rPr>
                <w:b/>
              </w:rPr>
              <w:fldChar w:fldCharType="begin"/>
            </w:r>
            <w:r w:rsidRPr="0015356A">
              <w:rPr>
                <w:b/>
              </w:rPr>
              <w:instrText xml:space="preserve"> =SUM(ABOVE) </w:instrText>
            </w:r>
            <w:r w:rsidRPr="0015356A">
              <w:rPr>
                <w:b/>
              </w:rPr>
              <w:fldChar w:fldCharType="separate"/>
            </w:r>
            <w:r>
              <w:rPr>
                <w:b/>
                <w:noProof/>
              </w:rPr>
              <w:t>24</w:t>
            </w:r>
            <w:r w:rsidRPr="0015356A">
              <w:rPr>
                <w:b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jc w:val="center"/>
              <w:rPr>
                <w:b/>
              </w:rPr>
            </w:pPr>
            <w:r w:rsidRPr="0015356A">
              <w:t>-</w:t>
            </w:r>
          </w:p>
        </w:tc>
      </w:tr>
      <w:tr w:rsidR="00AD50AF" w:rsidRPr="0015356A" w:rsidTr="00396362">
        <w:trPr>
          <w:cantSplit/>
          <w:trHeight w:val="227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D50AF" w:rsidRPr="0015356A" w:rsidRDefault="00AD50AF" w:rsidP="00AD50AF">
            <w:pPr>
              <w:ind w:right="-108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D50AF" w:rsidRPr="00554A7D" w:rsidRDefault="00AD50AF" w:rsidP="00AD50AF">
            <w:pPr>
              <w:keepLines/>
              <w:rPr>
                <w:b/>
              </w:rPr>
            </w:pPr>
            <w:r>
              <w:rPr>
                <w:b/>
              </w:rPr>
              <w:t>Форма итоговой аттестации</w:t>
            </w:r>
          </w:p>
        </w:tc>
        <w:tc>
          <w:tcPr>
            <w:tcW w:w="564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D50AF" w:rsidRPr="00554A7D" w:rsidRDefault="00AD50AF" w:rsidP="00AD50AF">
            <w:pPr>
              <w:jc w:val="center"/>
              <w:rPr>
                <w:b/>
              </w:rPr>
            </w:pPr>
            <w:r w:rsidRPr="00554A7D">
              <w:rPr>
                <w:b/>
              </w:rPr>
              <w:t>Зачет</w:t>
            </w:r>
          </w:p>
        </w:tc>
      </w:tr>
    </w:tbl>
    <w:p w:rsidR="00B12609" w:rsidRDefault="00B12609" w:rsidP="00FA5224"/>
    <w:p w:rsidR="00772B4F" w:rsidRDefault="00772B4F" w:rsidP="00FA5224"/>
    <w:p w:rsidR="00FA5224" w:rsidRPr="007D20F8" w:rsidRDefault="00FA5224" w:rsidP="00FA5224">
      <w:pPr>
        <w:rPr>
          <w:lang w:val="be-BY"/>
        </w:rPr>
      </w:pPr>
      <w:r w:rsidRPr="007D20F8">
        <w:t>Заместитель директора по учебной работе</w:t>
      </w:r>
      <w:r w:rsidR="00FB42A8" w:rsidRPr="007D20F8">
        <w:t xml:space="preserve"> </w:t>
      </w:r>
      <w:r w:rsidRPr="007D20F8">
        <w:t xml:space="preserve">________________________ </w:t>
      </w:r>
      <w:r w:rsidR="00204E92" w:rsidRPr="007D20F8">
        <w:rPr>
          <w:lang w:val="be-BY"/>
        </w:rPr>
        <w:t>Ж.</w:t>
      </w:r>
      <w:r w:rsidR="004E192A" w:rsidRPr="007D20F8">
        <w:rPr>
          <w:lang w:val="be-BY"/>
        </w:rPr>
        <w:t>А.</w:t>
      </w:r>
      <w:r w:rsidRPr="007D20F8">
        <w:t xml:space="preserve">Березовская </w:t>
      </w:r>
    </w:p>
    <w:p w:rsidR="00805AC6" w:rsidRDefault="00805AC6" w:rsidP="005D1CCE">
      <w:pPr>
        <w:jc w:val="both"/>
      </w:pPr>
    </w:p>
    <w:p w:rsidR="00772B4F" w:rsidRDefault="00772B4F" w:rsidP="005D1CCE">
      <w:pPr>
        <w:jc w:val="both"/>
      </w:pPr>
    </w:p>
    <w:p w:rsidR="005D1CCE" w:rsidRPr="00805AC6" w:rsidRDefault="00E612AE" w:rsidP="005D1CCE">
      <w:pPr>
        <w:jc w:val="both"/>
        <w:rPr>
          <w:u w:val="double"/>
        </w:rPr>
      </w:pPr>
      <w:r>
        <w:t>Разработчик программы</w:t>
      </w:r>
      <w:r w:rsidR="00F0774A">
        <w:t xml:space="preserve"> __________________ </w:t>
      </w:r>
      <w:r w:rsidR="00805AC6">
        <w:t>Ю.Ф. Вощило</w:t>
      </w:r>
    </w:p>
    <w:sectPr w:rsidR="005D1CCE" w:rsidRPr="00805AC6" w:rsidSect="00C85026">
      <w:pgSz w:w="11906" w:h="16838" w:code="9"/>
      <w:pgMar w:top="1276" w:right="851" w:bottom="851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38E" w:rsidRDefault="000A238E" w:rsidP="00F349E7">
      <w:r>
        <w:separator/>
      </w:r>
    </w:p>
  </w:endnote>
  <w:endnote w:type="continuationSeparator" w:id="0">
    <w:p w:rsidR="000A238E" w:rsidRDefault="000A238E" w:rsidP="00F3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38E" w:rsidRDefault="000A238E" w:rsidP="00F349E7">
      <w:r>
        <w:separator/>
      </w:r>
    </w:p>
  </w:footnote>
  <w:footnote w:type="continuationSeparator" w:id="0">
    <w:p w:rsidR="000A238E" w:rsidRDefault="000A238E" w:rsidP="00F3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6184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323436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D3264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CF7130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F03106"/>
    <w:multiLevelType w:val="hybridMultilevel"/>
    <w:tmpl w:val="EB14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65256"/>
    <w:multiLevelType w:val="hybridMultilevel"/>
    <w:tmpl w:val="EB14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46DB1"/>
    <w:multiLevelType w:val="hybridMultilevel"/>
    <w:tmpl w:val="C26C36F2"/>
    <w:lvl w:ilvl="0" w:tplc="502879D0">
      <w:start w:val="1"/>
      <w:numFmt w:val="upperRoman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6AC12EC3"/>
    <w:multiLevelType w:val="multilevel"/>
    <w:tmpl w:val="306AB79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</w:abstractNum>
  <w:abstractNum w:abstractNumId="8" w15:restartNumberingAfterBreak="0">
    <w:nsid w:val="757D128A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D14D85"/>
    <w:multiLevelType w:val="multilevel"/>
    <w:tmpl w:val="EB14E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6B1"/>
    <w:rsid w:val="000235B2"/>
    <w:rsid w:val="00026BC0"/>
    <w:rsid w:val="00030C62"/>
    <w:rsid w:val="00057E8E"/>
    <w:rsid w:val="00070B6B"/>
    <w:rsid w:val="00071015"/>
    <w:rsid w:val="000736E5"/>
    <w:rsid w:val="00077CC3"/>
    <w:rsid w:val="00087E5B"/>
    <w:rsid w:val="00090F29"/>
    <w:rsid w:val="000A238E"/>
    <w:rsid w:val="000A372B"/>
    <w:rsid w:val="000B44B4"/>
    <w:rsid w:val="000B51FB"/>
    <w:rsid w:val="000C5F2B"/>
    <w:rsid w:val="000C6EB2"/>
    <w:rsid w:val="000D2A1C"/>
    <w:rsid w:val="000D5B8A"/>
    <w:rsid w:val="000D751A"/>
    <w:rsid w:val="000E0C39"/>
    <w:rsid w:val="000F5E38"/>
    <w:rsid w:val="00101B8F"/>
    <w:rsid w:val="00123D59"/>
    <w:rsid w:val="00146640"/>
    <w:rsid w:val="0015356A"/>
    <w:rsid w:val="00165D3D"/>
    <w:rsid w:val="0018647D"/>
    <w:rsid w:val="00192945"/>
    <w:rsid w:val="00195B08"/>
    <w:rsid w:val="001A11B8"/>
    <w:rsid w:val="001B1B36"/>
    <w:rsid w:val="001E1466"/>
    <w:rsid w:val="0020317E"/>
    <w:rsid w:val="00204E92"/>
    <w:rsid w:val="00207DAA"/>
    <w:rsid w:val="00210177"/>
    <w:rsid w:val="00215C9B"/>
    <w:rsid w:val="00230B56"/>
    <w:rsid w:val="002356B1"/>
    <w:rsid w:val="00242450"/>
    <w:rsid w:val="0026681E"/>
    <w:rsid w:val="0027715A"/>
    <w:rsid w:val="00291D28"/>
    <w:rsid w:val="002C2A74"/>
    <w:rsid w:val="002E49E5"/>
    <w:rsid w:val="002E4B87"/>
    <w:rsid w:val="002F123B"/>
    <w:rsid w:val="00357363"/>
    <w:rsid w:val="00361E84"/>
    <w:rsid w:val="003933D1"/>
    <w:rsid w:val="003B172F"/>
    <w:rsid w:val="003E3C7A"/>
    <w:rsid w:val="003F2A64"/>
    <w:rsid w:val="004229B9"/>
    <w:rsid w:val="00424549"/>
    <w:rsid w:val="00447039"/>
    <w:rsid w:val="004569C1"/>
    <w:rsid w:val="004615AA"/>
    <w:rsid w:val="0046200D"/>
    <w:rsid w:val="00470075"/>
    <w:rsid w:val="00477C1F"/>
    <w:rsid w:val="004948EF"/>
    <w:rsid w:val="004A0D27"/>
    <w:rsid w:val="004C2199"/>
    <w:rsid w:val="004D0D54"/>
    <w:rsid w:val="004D540F"/>
    <w:rsid w:val="004E192A"/>
    <w:rsid w:val="004F4EC7"/>
    <w:rsid w:val="004F7260"/>
    <w:rsid w:val="005205B0"/>
    <w:rsid w:val="00524F40"/>
    <w:rsid w:val="0054353D"/>
    <w:rsid w:val="00552130"/>
    <w:rsid w:val="00554A7D"/>
    <w:rsid w:val="00561911"/>
    <w:rsid w:val="005765E2"/>
    <w:rsid w:val="005A699C"/>
    <w:rsid w:val="005B0B29"/>
    <w:rsid w:val="005B2A57"/>
    <w:rsid w:val="005C55C0"/>
    <w:rsid w:val="005C7F80"/>
    <w:rsid w:val="005D0841"/>
    <w:rsid w:val="005D1CCE"/>
    <w:rsid w:val="005D1DD7"/>
    <w:rsid w:val="005E6467"/>
    <w:rsid w:val="005F047D"/>
    <w:rsid w:val="00606808"/>
    <w:rsid w:val="00607182"/>
    <w:rsid w:val="006102FD"/>
    <w:rsid w:val="006216E8"/>
    <w:rsid w:val="00626ABF"/>
    <w:rsid w:val="006365CC"/>
    <w:rsid w:val="00640B7D"/>
    <w:rsid w:val="00670335"/>
    <w:rsid w:val="0067335D"/>
    <w:rsid w:val="00676662"/>
    <w:rsid w:val="0068657B"/>
    <w:rsid w:val="00691DE0"/>
    <w:rsid w:val="006A2303"/>
    <w:rsid w:val="006C312C"/>
    <w:rsid w:val="006C31CE"/>
    <w:rsid w:val="006D54FA"/>
    <w:rsid w:val="006F072E"/>
    <w:rsid w:val="006F11F6"/>
    <w:rsid w:val="007016DF"/>
    <w:rsid w:val="0072472B"/>
    <w:rsid w:val="0074000E"/>
    <w:rsid w:val="00741883"/>
    <w:rsid w:val="00745CC3"/>
    <w:rsid w:val="00750A1A"/>
    <w:rsid w:val="00767344"/>
    <w:rsid w:val="00772B4F"/>
    <w:rsid w:val="00775A2A"/>
    <w:rsid w:val="007811D7"/>
    <w:rsid w:val="00784951"/>
    <w:rsid w:val="00785AAC"/>
    <w:rsid w:val="007A13A5"/>
    <w:rsid w:val="007B5CC3"/>
    <w:rsid w:val="007D20F8"/>
    <w:rsid w:val="007D706E"/>
    <w:rsid w:val="007D7346"/>
    <w:rsid w:val="007E5EAA"/>
    <w:rsid w:val="00805AC6"/>
    <w:rsid w:val="008266C3"/>
    <w:rsid w:val="00854836"/>
    <w:rsid w:val="00886A82"/>
    <w:rsid w:val="00893245"/>
    <w:rsid w:val="008B58C6"/>
    <w:rsid w:val="008C1D25"/>
    <w:rsid w:val="008C4A49"/>
    <w:rsid w:val="008E2110"/>
    <w:rsid w:val="008F40C6"/>
    <w:rsid w:val="009021A9"/>
    <w:rsid w:val="0090599C"/>
    <w:rsid w:val="009061ED"/>
    <w:rsid w:val="00922309"/>
    <w:rsid w:val="00924A73"/>
    <w:rsid w:val="00931BEA"/>
    <w:rsid w:val="009347A3"/>
    <w:rsid w:val="00963064"/>
    <w:rsid w:val="00991951"/>
    <w:rsid w:val="009B38AC"/>
    <w:rsid w:val="009B3C76"/>
    <w:rsid w:val="009D215E"/>
    <w:rsid w:val="009D3614"/>
    <w:rsid w:val="009E16D2"/>
    <w:rsid w:val="009E75E8"/>
    <w:rsid w:val="00A25007"/>
    <w:rsid w:val="00A45806"/>
    <w:rsid w:val="00A6251F"/>
    <w:rsid w:val="00A87A1D"/>
    <w:rsid w:val="00AA0424"/>
    <w:rsid w:val="00AA6BB4"/>
    <w:rsid w:val="00AB0194"/>
    <w:rsid w:val="00AC399A"/>
    <w:rsid w:val="00AD50AF"/>
    <w:rsid w:val="00AE6E81"/>
    <w:rsid w:val="00AE74C9"/>
    <w:rsid w:val="00AF6105"/>
    <w:rsid w:val="00B061F7"/>
    <w:rsid w:val="00B10F1D"/>
    <w:rsid w:val="00B12609"/>
    <w:rsid w:val="00B205D4"/>
    <w:rsid w:val="00B212DE"/>
    <w:rsid w:val="00B245CD"/>
    <w:rsid w:val="00B47838"/>
    <w:rsid w:val="00B540ED"/>
    <w:rsid w:val="00B55DAE"/>
    <w:rsid w:val="00B74146"/>
    <w:rsid w:val="00B752CA"/>
    <w:rsid w:val="00B84C5D"/>
    <w:rsid w:val="00B90ECA"/>
    <w:rsid w:val="00B9744A"/>
    <w:rsid w:val="00BA1029"/>
    <w:rsid w:val="00BA2ADB"/>
    <w:rsid w:val="00BA3991"/>
    <w:rsid w:val="00BC1153"/>
    <w:rsid w:val="00BF33AB"/>
    <w:rsid w:val="00C057A1"/>
    <w:rsid w:val="00C12BFC"/>
    <w:rsid w:val="00C20C24"/>
    <w:rsid w:val="00C315FA"/>
    <w:rsid w:val="00C40947"/>
    <w:rsid w:val="00C753BD"/>
    <w:rsid w:val="00C81756"/>
    <w:rsid w:val="00C85026"/>
    <w:rsid w:val="00CB0E77"/>
    <w:rsid w:val="00CB117D"/>
    <w:rsid w:val="00CD155B"/>
    <w:rsid w:val="00CF4D62"/>
    <w:rsid w:val="00D04498"/>
    <w:rsid w:val="00D1009B"/>
    <w:rsid w:val="00D3669A"/>
    <w:rsid w:val="00D76105"/>
    <w:rsid w:val="00DB20E1"/>
    <w:rsid w:val="00DB2A61"/>
    <w:rsid w:val="00DB585A"/>
    <w:rsid w:val="00DC160E"/>
    <w:rsid w:val="00DD2B1B"/>
    <w:rsid w:val="00DD3409"/>
    <w:rsid w:val="00DD4BB7"/>
    <w:rsid w:val="00DD535A"/>
    <w:rsid w:val="00DE1781"/>
    <w:rsid w:val="00DF0E22"/>
    <w:rsid w:val="00DF2135"/>
    <w:rsid w:val="00E025DC"/>
    <w:rsid w:val="00E07570"/>
    <w:rsid w:val="00E1204B"/>
    <w:rsid w:val="00E263AD"/>
    <w:rsid w:val="00E576AD"/>
    <w:rsid w:val="00E612AE"/>
    <w:rsid w:val="00E70D90"/>
    <w:rsid w:val="00E90EDE"/>
    <w:rsid w:val="00E9163F"/>
    <w:rsid w:val="00E92FE8"/>
    <w:rsid w:val="00E97E71"/>
    <w:rsid w:val="00EA53C0"/>
    <w:rsid w:val="00EC708D"/>
    <w:rsid w:val="00ED1C7F"/>
    <w:rsid w:val="00F02A42"/>
    <w:rsid w:val="00F0774A"/>
    <w:rsid w:val="00F349E7"/>
    <w:rsid w:val="00F71F4B"/>
    <w:rsid w:val="00F7400F"/>
    <w:rsid w:val="00FA5224"/>
    <w:rsid w:val="00FB42A8"/>
    <w:rsid w:val="00FB701F"/>
    <w:rsid w:val="00FD6A0C"/>
    <w:rsid w:val="00FE3857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E3687D"/>
  <w15:docId w15:val="{708ED22A-6E8B-42A6-A014-D5C5A4D1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440" w:hanging="1440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9E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  <w:szCs w:val="20"/>
    </w:rPr>
  </w:style>
  <w:style w:type="paragraph" w:styleId="a4">
    <w:name w:val="Body Text Indent"/>
    <w:basedOn w:val="a"/>
    <w:pPr>
      <w:ind w:right="43" w:firstLine="720"/>
    </w:pPr>
    <w:rPr>
      <w:b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A0D27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4A0D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472B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7">
    <w:name w:val="Subtitle"/>
    <w:basedOn w:val="a"/>
    <w:link w:val="a8"/>
    <w:qFormat/>
    <w:rsid w:val="00676662"/>
    <w:rPr>
      <w:szCs w:val="20"/>
      <w:lang w:val="x-none" w:eastAsia="x-none"/>
    </w:rPr>
  </w:style>
  <w:style w:type="character" w:customStyle="1" w:styleId="a8">
    <w:name w:val="Подзаголовок Знак"/>
    <w:link w:val="a7"/>
    <w:rsid w:val="004F7260"/>
    <w:rPr>
      <w:sz w:val="24"/>
    </w:rPr>
  </w:style>
  <w:style w:type="paragraph" w:styleId="a9">
    <w:name w:val="header"/>
    <w:basedOn w:val="a"/>
    <w:link w:val="aa"/>
    <w:uiPriority w:val="99"/>
    <w:unhideWhenUsed/>
    <w:rsid w:val="00F349E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F349E7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349E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349E7"/>
    <w:rPr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F349E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d">
    <w:name w:val="Hyperlink"/>
    <w:uiPriority w:val="99"/>
    <w:unhideWhenUsed/>
    <w:rsid w:val="00F34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BelSoft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NTar</dc:creator>
  <cp:keywords/>
  <dc:description/>
  <cp:lastModifiedBy>DGM IT training BY Zhanna Berazouskaya</cp:lastModifiedBy>
  <cp:revision>3</cp:revision>
  <cp:lastPrinted>2021-01-05T13:00:00Z</cp:lastPrinted>
  <dcterms:created xsi:type="dcterms:W3CDTF">2021-04-12T15:06:00Z</dcterms:created>
  <dcterms:modified xsi:type="dcterms:W3CDTF">2021-04-12T15:16:00Z</dcterms:modified>
</cp:coreProperties>
</file>