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5AF" w:rsidRDefault="00FA131D">
      <w:r>
        <w:rPr>
          <w:rFonts w:hint="eastAsia"/>
        </w:rPr>
        <w:t>My name is Emily.</w:t>
      </w:r>
    </w:p>
    <w:sectPr w:rsidR="009225AF" w:rsidSect="00922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711A" w:rsidRDefault="007D711A" w:rsidP="00FA131D">
      <w:r>
        <w:separator/>
      </w:r>
    </w:p>
  </w:endnote>
  <w:endnote w:type="continuationSeparator" w:id="0">
    <w:p w:rsidR="007D711A" w:rsidRDefault="007D711A" w:rsidP="00FA1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711A" w:rsidRDefault="007D711A" w:rsidP="00FA131D">
      <w:r>
        <w:separator/>
      </w:r>
    </w:p>
  </w:footnote>
  <w:footnote w:type="continuationSeparator" w:id="0">
    <w:p w:rsidR="007D711A" w:rsidRDefault="007D711A" w:rsidP="00FA13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131D"/>
    <w:rsid w:val="007D711A"/>
    <w:rsid w:val="009225AF"/>
    <w:rsid w:val="00FA1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5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1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13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1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13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JYL</dc:creator>
  <cp:keywords/>
  <dc:description/>
  <cp:lastModifiedBy>JYL</cp:lastModifiedBy>
  <cp:revision>2</cp:revision>
  <dcterms:created xsi:type="dcterms:W3CDTF">2016-11-30T01:41:00Z</dcterms:created>
  <dcterms:modified xsi:type="dcterms:W3CDTF">2016-11-30T01:42:00Z</dcterms:modified>
</cp:coreProperties>
</file>