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2423" w14:textId="2ECBF85D" w:rsidR="00BE6AF6" w:rsidRPr="00BE6AF6" w:rsidRDefault="00BE6AF6" w:rsidP="00BE6AF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hyperlink r:id="rId5" w:tooltip="Исходный код" w:history="1">
        <w:r w:rsidRPr="00BE6AF6">
          <w:rPr>
            <w:rStyle w:val="ac"/>
            <w:rFonts w:ascii="Times New Roman" w:hAnsi="Times New Roman" w:cs="Times New Roman"/>
            <w:color w:val="0000CC"/>
            <w:sz w:val="44"/>
            <w:szCs w:val="44"/>
          </w:rPr>
          <w:t>348963198</w:t>
        </w:r>
      </w:hyperlink>
    </w:p>
    <w:p w14:paraId="2331F9A4" w14:textId="1AE2776E" w:rsidR="00BE6AF6" w:rsidRPr="00BE6AF6" w:rsidRDefault="00BE6AF6" w:rsidP="00BE6AF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hyperlink r:id="rId6" w:history="1">
        <w:r w:rsidRPr="00BE6AF6">
          <w:rPr>
            <w:rStyle w:val="ac"/>
            <w:rFonts w:ascii="Times New Roman" w:hAnsi="Times New Roman" w:cs="Times New Roman"/>
            <w:sz w:val="44"/>
            <w:szCs w:val="44"/>
            <w:lang w:val="en-US"/>
          </w:rPr>
          <w:t>https://github.com/yalpcode/aads_set3/tree/Ai1</w:t>
        </w:r>
      </w:hyperlink>
    </w:p>
    <w:sectPr w:rsidR="00BE6AF6" w:rsidRPr="00BE6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D2060"/>
    <w:multiLevelType w:val="hybridMultilevel"/>
    <w:tmpl w:val="70BE99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09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F6"/>
    <w:rsid w:val="0041102B"/>
    <w:rsid w:val="00BE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4D8981"/>
  <w15:chartTrackingRefBased/>
  <w15:docId w15:val="{50785CEA-42AD-C947-B441-714D4B9B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6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A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A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A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A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A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A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A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A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A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A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6AF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E6AF6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BE6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2.%09https:/github.com/yalpcode/aads_set3/tree/Ai1" TargetMode="External"/><Relationship Id="rId5" Type="http://schemas.openxmlformats.org/officeDocument/2006/relationships/hyperlink" Target="https://dsahse25.contest.codeforces.com/group/SLdI1pWUpC/contest/647790/submission/3489631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Erguchev</dc:creator>
  <cp:keywords/>
  <dc:description/>
  <cp:lastModifiedBy>Sanya Erguchev</cp:lastModifiedBy>
  <cp:revision>1</cp:revision>
  <dcterms:created xsi:type="dcterms:W3CDTF">2025-11-16T18:08:00Z</dcterms:created>
  <dcterms:modified xsi:type="dcterms:W3CDTF">2025-11-16T18:09:00Z</dcterms:modified>
</cp:coreProperties>
</file>