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6ECD4" w14:textId="2FD9A059" w:rsidR="00F36C11" w:rsidRPr="00E5121E" w:rsidRDefault="00F64A81">
      <w:pPr>
        <w:rPr>
          <w:rFonts w:ascii="Times New Roman" w:hAnsi="Times New Roman" w:cs="Times New Roman"/>
        </w:rPr>
      </w:pPr>
      <w:r w:rsidRPr="00E5121E">
        <w:rPr>
          <w:rFonts w:ascii="Times New Roman" w:hAnsi="Times New Roman" w:cs="Times New Roman"/>
        </w:rPr>
        <w:t>Yitzhak Alvarez (Zhak)</w:t>
      </w:r>
      <w:r w:rsidRPr="00E5121E">
        <w:rPr>
          <w:rFonts w:ascii="Times New Roman" w:hAnsi="Times New Roman" w:cs="Times New Roman"/>
        </w:rPr>
        <w:br/>
        <w:t>Professor Plotkin</w:t>
      </w:r>
    </w:p>
    <w:p w14:paraId="4AE94DB3" w14:textId="7C046F42" w:rsidR="00F64A81" w:rsidRPr="00E5121E" w:rsidRDefault="00F64A81">
      <w:pPr>
        <w:rPr>
          <w:rFonts w:ascii="Times New Roman" w:hAnsi="Times New Roman" w:cs="Times New Roman"/>
        </w:rPr>
      </w:pPr>
      <w:r w:rsidRPr="00E5121E">
        <w:rPr>
          <w:rFonts w:ascii="Times New Roman" w:hAnsi="Times New Roman" w:cs="Times New Roman"/>
        </w:rPr>
        <w:t>CPS493-03</w:t>
      </w:r>
    </w:p>
    <w:p w14:paraId="020726E2" w14:textId="6361E6E9" w:rsidR="00F64A81" w:rsidRPr="00E5121E" w:rsidRDefault="00F64A81">
      <w:pPr>
        <w:rPr>
          <w:rFonts w:ascii="Times New Roman" w:hAnsi="Times New Roman" w:cs="Times New Roman"/>
        </w:rPr>
      </w:pPr>
      <w:r w:rsidRPr="00E5121E">
        <w:rPr>
          <w:rFonts w:ascii="Times New Roman" w:hAnsi="Times New Roman" w:cs="Times New Roman"/>
        </w:rPr>
        <w:t>Thursday August 27</w:t>
      </w:r>
      <w:r w:rsidRPr="00E5121E">
        <w:rPr>
          <w:rFonts w:ascii="Times New Roman" w:hAnsi="Times New Roman" w:cs="Times New Roman"/>
          <w:vertAlign w:val="superscript"/>
        </w:rPr>
        <w:t>th</w:t>
      </w:r>
      <w:r w:rsidRPr="00E5121E">
        <w:rPr>
          <w:rFonts w:ascii="Times New Roman" w:hAnsi="Times New Roman" w:cs="Times New Roman"/>
        </w:rPr>
        <w:t>, 2020</w:t>
      </w:r>
    </w:p>
    <w:p w14:paraId="3DE45C00" w14:textId="512D3DFF" w:rsidR="00F64A81" w:rsidRPr="00E5121E" w:rsidRDefault="00F64A81">
      <w:pPr>
        <w:rPr>
          <w:rFonts w:ascii="Times New Roman" w:hAnsi="Times New Roman" w:cs="Times New Roman"/>
        </w:rPr>
      </w:pPr>
    </w:p>
    <w:p w14:paraId="027DA53B" w14:textId="615D269C" w:rsidR="00F64A81" w:rsidRPr="00E5121E" w:rsidRDefault="00F64A81" w:rsidP="00F64A81">
      <w:pPr>
        <w:jc w:val="center"/>
        <w:rPr>
          <w:rFonts w:ascii="Times New Roman" w:hAnsi="Times New Roman" w:cs="Times New Roman"/>
        </w:rPr>
      </w:pPr>
      <w:r w:rsidRPr="00E5121E">
        <w:rPr>
          <w:rFonts w:ascii="Times New Roman" w:hAnsi="Times New Roman" w:cs="Times New Roman"/>
        </w:rPr>
        <w:t>Assignment 1</w:t>
      </w:r>
      <w:r w:rsidR="00F43381" w:rsidRPr="00E5121E">
        <w:rPr>
          <w:rFonts w:ascii="Times New Roman" w:hAnsi="Times New Roman" w:cs="Times New Roman"/>
        </w:rPr>
        <w:t xml:space="preserve"> – Introduce Yourself`</w:t>
      </w:r>
    </w:p>
    <w:p w14:paraId="509D23EA" w14:textId="3777A525" w:rsidR="00F64A81" w:rsidRPr="00E5121E" w:rsidRDefault="00F64A81" w:rsidP="00F64A81">
      <w:pPr>
        <w:rPr>
          <w:rFonts w:ascii="Times New Roman" w:hAnsi="Times New Roman" w:cs="Times New Roman"/>
        </w:rPr>
      </w:pPr>
    </w:p>
    <w:p w14:paraId="2A716459" w14:textId="252ED58D" w:rsidR="00F64A81" w:rsidRPr="00E5121E" w:rsidRDefault="00F64A81" w:rsidP="00B84D82">
      <w:pPr>
        <w:ind w:firstLine="720"/>
        <w:rPr>
          <w:rFonts w:ascii="Times New Roman" w:hAnsi="Times New Roman" w:cs="Times New Roman"/>
        </w:rPr>
      </w:pPr>
      <w:r w:rsidRPr="00E5121E">
        <w:rPr>
          <w:rFonts w:ascii="Times New Roman" w:hAnsi="Times New Roman" w:cs="Times New Roman"/>
        </w:rPr>
        <w:t>My passion for computers began when my parents bought my first deskto</w:t>
      </w:r>
      <w:r w:rsidR="00DC74D1" w:rsidRPr="00E5121E">
        <w:rPr>
          <w:rFonts w:ascii="Times New Roman" w:hAnsi="Times New Roman" w:cs="Times New Roman"/>
        </w:rPr>
        <w:t>p along with the monitor back in 2006 or 2007. It was a Dell desktop. It had all the features that we needed.</w:t>
      </w:r>
      <w:r w:rsidR="00B84D82" w:rsidRPr="00E5121E">
        <w:rPr>
          <w:rFonts w:ascii="Times New Roman" w:hAnsi="Times New Roman" w:cs="Times New Roman"/>
        </w:rPr>
        <w:t xml:space="preserve"> It had games installed, it had Microsoft Office installed, etc. </w:t>
      </w:r>
      <w:r w:rsidR="00DC74D1" w:rsidRPr="00E5121E">
        <w:rPr>
          <w:rFonts w:ascii="Times New Roman" w:hAnsi="Times New Roman" w:cs="Times New Roman"/>
        </w:rPr>
        <w:t>That is when I felt in love with technology and what can technology</w:t>
      </w:r>
      <w:r w:rsidR="00B84D82" w:rsidRPr="00E5121E">
        <w:rPr>
          <w:rFonts w:ascii="Times New Roman" w:hAnsi="Times New Roman" w:cs="Times New Roman"/>
        </w:rPr>
        <w:t xml:space="preserve"> </w:t>
      </w:r>
      <w:r w:rsidR="00DC74D1" w:rsidRPr="00E5121E">
        <w:rPr>
          <w:rFonts w:ascii="Times New Roman" w:hAnsi="Times New Roman" w:cs="Times New Roman"/>
        </w:rPr>
        <w:t>do</w:t>
      </w:r>
      <w:r w:rsidR="00B84D82" w:rsidRPr="00E5121E">
        <w:rPr>
          <w:rFonts w:ascii="Times New Roman" w:hAnsi="Times New Roman" w:cs="Times New Roman"/>
        </w:rPr>
        <w:t xml:space="preserve"> to our community and how it affects to modern day science</w:t>
      </w:r>
      <w:r w:rsidR="00DC74D1" w:rsidRPr="00E5121E">
        <w:rPr>
          <w:rFonts w:ascii="Times New Roman" w:hAnsi="Times New Roman" w:cs="Times New Roman"/>
        </w:rPr>
        <w:t>.</w:t>
      </w:r>
      <w:r w:rsidR="00B84D82" w:rsidRPr="00E5121E">
        <w:rPr>
          <w:rFonts w:ascii="Times New Roman" w:hAnsi="Times New Roman" w:cs="Times New Roman"/>
        </w:rPr>
        <w:t xml:space="preserve"> As years passed, my understanding for computer has grown a lot. It wasn’t until high school, where I began to do some research on how a normal size motherboard can function a big PC and what software are good for creating stuffs</w:t>
      </w:r>
      <w:r w:rsidR="00C35B83" w:rsidRPr="00E5121E">
        <w:rPr>
          <w:rFonts w:ascii="Times New Roman" w:hAnsi="Times New Roman" w:cs="Times New Roman"/>
        </w:rPr>
        <w:t>, and I got my first laptop, a Mac.</w:t>
      </w:r>
      <w:r w:rsidR="00B84D82" w:rsidRPr="00E5121E">
        <w:rPr>
          <w:rFonts w:ascii="Times New Roman" w:hAnsi="Times New Roman" w:cs="Times New Roman"/>
        </w:rPr>
        <w:t xml:space="preserve"> I started teaching myself how to code using Code Academy and Khan Academy. I attended a 3-day workshop at Code Now where I learned Ruby and Swift. </w:t>
      </w:r>
      <w:r w:rsidR="00C35B83" w:rsidRPr="00E5121E">
        <w:rPr>
          <w:rFonts w:ascii="Times New Roman" w:hAnsi="Times New Roman" w:cs="Times New Roman"/>
        </w:rPr>
        <w:t xml:space="preserve">That is why I decided to major in Computer Science. I learned HTML and CSS in my Web Page Design class with Professor Min Chen. I used what I learned in class to create my own website from scratch using VS Code. You can check out my site at </w:t>
      </w:r>
      <w:hyperlink r:id="rId4" w:history="1">
        <w:r w:rsidR="00C35B83" w:rsidRPr="00E5121E">
          <w:rPr>
            <w:rStyle w:val="Hyperlink"/>
            <w:rFonts w:ascii="Times New Roman" w:hAnsi="Times New Roman" w:cs="Times New Roman"/>
          </w:rPr>
          <w:t>yitzhakalvarez.com</w:t>
        </w:r>
      </w:hyperlink>
      <w:r w:rsidR="00C35B83" w:rsidRPr="00E5121E">
        <w:rPr>
          <w:rFonts w:ascii="Times New Roman" w:hAnsi="Times New Roman" w:cs="Times New Roman"/>
        </w:rPr>
        <w:t>. Now, I know Java, HTML/CSS/Bootstrap, JavaScript, Swift, Ruby, and a little bit of Python.</w:t>
      </w:r>
      <w:r w:rsidR="0018292F" w:rsidRPr="00E5121E">
        <w:rPr>
          <w:rFonts w:ascii="Times New Roman" w:hAnsi="Times New Roman" w:cs="Times New Roman"/>
        </w:rPr>
        <w:t xml:space="preserve"> During my software engineering class, my team and I created an educational math suite with Java, JavaFX, and MySQL. </w:t>
      </w:r>
    </w:p>
    <w:p w14:paraId="0352547B" w14:textId="7BC746C2" w:rsidR="00473DD3" w:rsidRPr="00E5121E" w:rsidRDefault="00F11AF2" w:rsidP="00473DD3">
      <w:pPr>
        <w:ind w:firstLine="720"/>
        <w:rPr>
          <w:rFonts w:ascii="Times New Roman" w:hAnsi="Times New Roman" w:cs="Times New Roman"/>
        </w:rPr>
      </w:pPr>
      <w:r w:rsidRPr="00E5121E">
        <w:rPr>
          <w:rFonts w:ascii="Times New Roman" w:hAnsi="Times New Roman" w:cs="Times New Roman"/>
        </w:rPr>
        <w:t xml:space="preserve">The Web Programming class is far the best class I’ve taken so far. Why? I want to learn more about web </w:t>
      </w:r>
      <w:r w:rsidR="00473DD3" w:rsidRPr="00E5121E">
        <w:rPr>
          <w:rFonts w:ascii="Times New Roman" w:hAnsi="Times New Roman" w:cs="Times New Roman"/>
        </w:rPr>
        <w:t>development,</w:t>
      </w:r>
      <w:r w:rsidRPr="00E5121E">
        <w:rPr>
          <w:rFonts w:ascii="Times New Roman" w:hAnsi="Times New Roman" w:cs="Times New Roman"/>
        </w:rPr>
        <w:t xml:space="preserve"> and I want to create something </w:t>
      </w:r>
      <w:r w:rsidR="000E4005" w:rsidRPr="00E5121E">
        <w:rPr>
          <w:rFonts w:ascii="Times New Roman" w:hAnsi="Times New Roman" w:cs="Times New Roman"/>
        </w:rPr>
        <w:t xml:space="preserve">cool, and this class is the right class for </w:t>
      </w:r>
      <w:r w:rsidR="00CA1766" w:rsidRPr="00E5121E">
        <w:rPr>
          <w:rFonts w:ascii="Times New Roman" w:hAnsi="Times New Roman" w:cs="Times New Roman"/>
        </w:rPr>
        <w:t>it,</w:t>
      </w:r>
      <w:r w:rsidR="000E4005" w:rsidRPr="00E5121E">
        <w:rPr>
          <w:rFonts w:ascii="Times New Roman" w:hAnsi="Times New Roman" w:cs="Times New Roman"/>
        </w:rPr>
        <w:t xml:space="preserve"> and it is something that I would like to pursue later in life, as a Full Stack Developer or Software Engineer. </w:t>
      </w:r>
      <w:r w:rsidR="00473DD3" w:rsidRPr="00E5121E">
        <w:rPr>
          <w:rFonts w:ascii="Times New Roman" w:hAnsi="Times New Roman" w:cs="Times New Roman"/>
        </w:rPr>
        <w:t xml:space="preserve">All the new programming languages and servers that I’m going to learn in this class, I’m going to add it on my website or create a web application with it. I get to also use it when working at a tech company or in daily life. Or, I can use everything that I learn in this class and </w:t>
      </w:r>
      <w:r w:rsidR="00A75360" w:rsidRPr="00E5121E">
        <w:rPr>
          <w:rFonts w:ascii="Times New Roman" w:hAnsi="Times New Roman" w:cs="Times New Roman"/>
        </w:rPr>
        <w:t>teach</w:t>
      </w:r>
      <w:r w:rsidR="00473DD3" w:rsidRPr="00E5121E">
        <w:rPr>
          <w:rFonts w:ascii="Times New Roman" w:hAnsi="Times New Roman" w:cs="Times New Roman"/>
        </w:rPr>
        <w:t xml:space="preserve"> the low-income communities who lack off in STEM. </w:t>
      </w:r>
    </w:p>
    <w:p w14:paraId="34D8344F" w14:textId="4778EAFA" w:rsidR="00473DD3" w:rsidRPr="00E5121E" w:rsidRDefault="00473DD3" w:rsidP="00473DD3">
      <w:pPr>
        <w:rPr>
          <w:rFonts w:ascii="Times New Roman" w:hAnsi="Times New Roman" w:cs="Times New Roman"/>
        </w:rPr>
      </w:pPr>
      <w:r w:rsidRPr="00E512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4DB59EF" wp14:editId="0F11A5C3">
            <wp:simplePos x="0" y="0"/>
            <wp:positionH relativeFrom="column">
              <wp:posOffset>3695700</wp:posOffset>
            </wp:positionH>
            <wp:positionV relativeFrom="paragraph">
              <wp:posOffset>309880</wp:posOffset>
            </wp:positionV>
            <wp:extent cx="2006600" cy="3009900"/>
            <wp:effectExtent l="0" t="0" r="0" b="0"/>
            <wp:wrapTight wrapText="bothSides">
              <wp:wrapPolygon edited="0">
                <wp:start x="0" y="0"/>
                <wp:lineTo x="0" y="21509"/>
                <wp:lineTo x="21463" y="21509"/>
                <wp:lineTo x="21463" y="0"/>
                <wp:lineTo x="0" y="0"/>
              </wp:wrapPolygon>
            </wp:wrapTight>
            <wp:docPr id="1" name="Picture 1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suit and ti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DD3" w:rsidRPr="00E5121E" w:rsidSect="00F6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81"/>
    <w:rsid w:val="000E4005"/>
    <w:rsid w:val="0018292F"/>
    <w:rsid w:val="00473DD3"/>
    <w:rsid w:val="00A75360"/>
    <w:rsid w:val="00B84D82"/>
    <w:rsid w:val="00C35B83"/>
    <w:rsid w:val="00CA1766"/>
    <w:rsid w:val="00D3054A"/>
    <w:rsid w:val="00DC74D1"/>
    <w:rsid w:val="00E5121E"/>
    <w:rsid w:val="00F11AF2"/>
    <w:rsid w:val="00F36C11"/>
    <w:rsid w:val="00F43381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1106"/>
  <w15:chartTrackingRefBased/>
  <w15:docId w15:val="{13998505-1C5D-A244-A05F-EC4C22E5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yitzhakalvare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Yitzhak Alvarez</dc:creator>
  <cp:keywords/>
  <dc:description/>
  <cp:lastModifiedBy>Yitzhak Alvarez</cp:lastModifiedBy>
  <cp:revision>3</cp:revision>
  <dcterms:created xsi:type="dcterms:W3CDTF">2020-08-28T00:39:00Z</dcterms:created>
  <dcterms:modified xsi:type="dcterms:W3CDTF">2020-08-28T00:40:00Z</dcterms:modified>
</cp:coreProperties>
</file>