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D2B" w14:textId="00D76D0C" w:rsidR="008F1871" w:rsidRDefault="008F1871"/>
    <w:p w14:paraId="451E4D8E" w14:textId="2F30AF23" w:rsidR="008F1871" w:rsidRDefault="008F18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959DB" wp14:editId="25130A01">
                <wp:simplePos x="0" y="0"/>
                <wp:positionH relativeFrom="column">
                  <wp:posOffset>895350</wp:posOffset>
                </wp:positionH>
                <wp:positionV relativeFrom="paragraph">
                  <wp:posOffset>685800</wp:posOffset>
                </wp:positionV>
                <wp:extent cx="4400550" cy="990600"/>
                <wp:effectExtent l="0" t="0" r="19050" b="19050"/>
                <wp:wrapNone/>
                <wp:docPr id="15210171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51CD" w14:textId="77777777" w:rsidR="008F1871" w:rsidRDefault="008F1871" w:rsidP="008F1871">
                            <w:r>
                              <w:t>The only problem I can see is all the classes extends to z, becomes tightly coupled and if there is a chance to optimize the code in z class, it becomes cumbersome for developers, as they have the change the code in all extending classes. As a result, the code becomes less performant.</w:t>
                            </w:r>
                          </w:p>
                          <w:p w14:paraId="587D0BD3" w14:textId="77777777" w:rsidR="008F1871" w:rsidRDefault="008F1871" w:rsidP="008F1871"/>
                          <w:p w14:paraId="503B7C23" w14:textId="77777777" w:rsidR="008F1871" w:rsidRDefault="008F1871" w:rsidP="008F1871"/>
                          <w:p w14:paraId="52BED970" w14:textId="1516266E" w:rsidR="008F1871" w:rsidRDefault="008F1871" w:rsidP="008F1871">
                            <w:r>
                              <w:t>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5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pt;margin-top:54pt;width:346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" fillcolor="#d9e2f3 [660]" strokeweight=".5pt">
                <v:textbox>
                  <w:txbxContent>
                    <w:p w14:paraId="470651CD" w14:textId="77777777" w:rsidR="008F1871" w:rsidRDefault="008F1871" w:rsidP="008F1871">
                      <w:r>
                        <w:t>The only problem I can see is all the classes extends to z, becomes tightly coupled and if there is a chance to optimize the code in z class, it becomes cumbersome for developers, as they have the change the code in all extending classes. As a result, the code becomes less performant.</w:t>
                      </w:r>
                    </w:p>
                    <w:p w14:paraId="587D0BD3" w14:textId="77777777" w:rsidR="008F1871" w:rsidRDefault="008F1871" w:rsidP="008F1871"/>
                    <w:p w14:paraId="503B7C23" w14:textId="77777777" w:rsidR="008F1871" w:rsidRDefault="008F1871" w:rsidP="008F1871"/>
                    <w:p w14:paraId="52BED970" w14:textId="1516266E" w:rsidR="008F1871" w:rsidRDefault="008F1871" w:rsidP="008F1871">
                      <w:r>
                        <w:t>0 0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DDC24" wp14:editId="79BBA183">
            <wp:extent cx="5943600" cy="1171575"/>
            <wp:effectExtent l="0" t="0" r="0" b="9525"/>
            <wp:docPr id="12664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3776" name="Picture 126645377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86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D7766A3" w14:textId="77777777" w:rsidR="008F1871" w:rsidRDefault="008F1871">
      <w:pPr>
        <w:rPr>
          <w:noProof/>
        </w:rPr>
      </w:pPr>
    </w:p>
    <w:p w14:paraId="581B48B4" w14:textId="7CF0C540" w:rsidR="008F1871" w:rsidRDefault="00CA3F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2A67" wp14:editId="2ADA7B06">
                <wp:simplePos x="0" y="0"/>
                <wp:positionH relativeFrom="column">
                  <wp:posOffset>2286000</wp:posOffset>
                </wp:positionH>
                <wp:positionV relativeFrom="paragraph">
                  <wp:posOffset>2381250</wp:posOffset>
                </wp:positionV>
                <wp:extent cx="3810000" cy="2305050"/>
                <wp:effectExtent l="0" t="0" r="19050" b="19050"/>
                <wp:wrapNone/>
                <wp:docPr id="17647807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2305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73508" w14:textId="183950A1" w:rsidR="00CA3F30" w:rsidRDefault="00CA3F30">
                            <w:r>
                              <w:t>Read it.</w:t>
                            </w:r>
                          </w:p>
                          <w:p w14:paraId="7464675B" w14:textId="61B4CE6C" w:rsidR="00CA3F30" w:rsidRDefault="00CA3F30">
                            <w:r>
                              <w:t>Ship it.</w:t>
                            </w:r>
                          </w:p>
                          <w:p w14:paraId="2B2E345B" w14:textId="6300E21A" w:rsidR="00CA3F30" w:rsidRDefault="00CA3F30">
                            <w:r>
                              <w:t>Buy it.</w:t>
                            </w:r>
                          </w:p>
                          <w:p w14:paraId="7176849F" w14:textId="6EFC7D0A" w:rsidR="00CA3F30" w:rsidRDefault="00CA3F30">
                            <w:r>
                              <w:t>Read it.</w:t>
                            </w:r>
                          </w:p>
                          <w:p w14:paraId="667EA3BA" w14:textId="3F544DEC" w:rsidR="00CA3F30" w:rsidRDefault="00CA3F30">
                            <w:r>
                              <w:t>Box it.</w:t>
                            </w:r>
                          </w:p>
                          <w:p w14:paraId="0E4478C8" w14:textId="74B2DB4E" w:rsidR="00CA3F30" w:rsidRDefault="00CA3F30">
                            <w:r>
                              <w:t>Read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C2A67" id="Text Box 9" o:spid="_x0000_s1027" type="#_x0000_t202" style="position:absolute;margin-left:180pt;margin-top:187.5pt;width:300pt;height:1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" fillcolor="#d9e2f3 [660]" strokeweight=".5pt">
                <v:textbox>
                  <w:txbxContent>
                    <w:p w14:paraId="0C673508" w14:textId="183950A1" w:rsidR="00CA3F30" w:rsidRDefault="00CA3F30">
                      <w:r>
                        <w:t>Read it.</w:t>
                      </w:r>
                    </w:p>
                    <w:p w14:paraId="7464675B" w14:textId="61B4CE6C" w:rsidR="00CA3F30" w:rsidRDefault="00CA3F30">
                      <w:r>
                        <w:t>Ship it.</w:t>
                      </w:r>
                    </w:p>
                    <w:p w14:paraId="2B2E345B" w14:textId="6300E21A" w:rsidR="00CA3F30" w:rsidRDefault="00CA3F30">
                      <w:r>
                        <w:t>Buy it.</w:t>
                      </w:r>
                    </w:p>
                    <w:p w14:paraId="7176849F" w14:textId="6EFC7D0A" w:rsidR="00CA3F30" w:rsidRDefault="00CA3F30">
                      <w:r>
                        <w:t>Read it.</w:t>
                      </w:r>
                    </w:p>
                    <w:p w14:paraId="667EA3BA" w14:textId="3F544DEC" w:rsidR="00CA3F30" w:rsidRDefault="00CA3F30">
                      <w:r>
                        <w:t>Box it.</w:t>
                      </w:r>
                    </w:p>
                    <w:p w14:paraId="0E4478C8" w14:textId="74B2DB4E" w:rsidR="00CA3F30" w:rsidRDefault="00CA3F30">
                      <w:r>
                        <w:t>Read it.</w:t>
                      </w:r>
                    </w:p>
                  </w:txbxContent>
                </v:textbox>
              </v:shape>
            </w:pict>
          </mc:Fallback>
        </mc:AlternateContent>
      </w:r>
      <w:r w:rsidR="008F1871">
        <w:rPr>
          <w:noProof/>
        </w:rPr>
        <w:drawing>
          <wp:inline distT="0" distB="0" distL="0" distR="0" wp14:anchorId="0DC29129" wp14:editId="563F58A7">
            <wp:extent cx="5943600" cy="2505075"/>
            <wp:effectExtent l="0" t="0" r="0" b="9525"/>
            <wp:docPr id="827010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0063" name="Picture 82701006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8" b="28837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C480" w14:textId="77777777" w:rsidR="008F1871" w:rsidRDefault="008F1871"/>
    <w:p w14:paraId="64CA3CA8" w14:textId="77777777" w:rsidR="008F1871" w:rsidRDefault="008F1871"/>
    <w:p w14:paraId="5200264B" w14:textId="77777777" w:rsidR="008F1871" w:rsidRDefault="008F1871"/>
    <w:p w14:paraId="623A8290" w14:textId="77777777" w:rsidR="008F1871" w:rsidRDefault="008F1871"/>
    <w:p w14:paraId="64E39A0B" w14:textId="77777777" w:rsidR="008F1871" w:rsidRDefault="008F1871"/>
    <w:p w14:paraId="3CFE616A" w14:textId="77777777" w:rsidR="008F1871" w:rsidRDefault="008F1871"/>
    <w:p w14:paraId="4611FC4D" w14:textId="77777777" w:rsidR="008F1871" w:rsidRDefault="008F1871"/>
    <w:p w14:paraId="60CDD144" w14:textId="77777777" w:rsidR="008F1871" w:rsidRDefault="008F1871"/>
    <w:p w14:paraId="46C1E90A" w14:textId="77777777" w:rsidR="008F1871" w:rsidRDefault="008F1871"/>
    <w:p w14:paraId="20ECA151" w14:textId="77777777" w:rsidR="008F1871" w:rsidRDefault="008F1871"/>
    <w:p w14:paraId="532FA215" w14:textId="77777777" w:rsidR="008F1871" w:rsidRDefault="008F1871"/>
    <w:p w14:paraId="2AF08970" w14:textId="77777777" w:rsidR="008F1871" w:rsidRDefault="008F1871"/>
    <w:p w14:paraId="5A4861E0" w14:textId="77777777" w:rsidR="008F1871" w:rsidRDefault="008F1871"/>
    <w:p w14:paraId="10509723" w14:textId="77777777" w:rsidR="008F1871" w:rsidRDefault="008F1871"/>
    <w:p w14:paraId="2F9B3431" w14:textId="77777777" w:rsidR="00CA3F30" w:rsidRDefault="00CA3F30"/>
    <w:p w14:paraId="3223B036" w14:textId="77777777" w:rsidR="00CA3F30" w:rsidRDefault="00CA3F30"/>
    <w:p w14:paraId="10368810" w14:textId="77777777" w:rsidR="00CA3F30" w:rsidRDefault="00CA3F30"/>
    <w:p w14:paraId="25EC9E3E" w14:textId="77777777" w:rsidR="00CA3F30" w:rsidRDefault="00CA3F30"/>
    <w:p w14:paraId="1114CFB1" w14:textId="77777777" w:rsidR="00CA3F30" w:rsidRDefault="00CA3F30"/>
    <w:p w14:paraId="00777D93" w14:textId="2F475FE8" w:rsidR="00CA3F30" w:rsidRDefault="00CA3F30">
      <w:r>
        <w:rPr>
          <w:noProof/>
        </w:rPr>
        <w:lastRenderedPageBreak/>
        <w:drawing>
          <wp:inline distT="0" distB="0" distL="0" distR="0" wp14:anchorId="60371821" wp14:editId="5EDB0601">
            <wp:extent cx="5943600" cy="1436370"/>
            <wp:effectExtent l="0" t="0" r="0" b="0"/>
            <wp:docPr id="1841144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426" name="Picture 18411444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8"/>
                    <a:stretch/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B0561" w14:textId="77777777" w:rsidR="00CA3F30" w:rsidRDefault="00CA3F30"/>
    <w:p w14:paraId="5B2C56A1" w14:textId="77777777" w:rsidR="00CA3F30" w:rsidRDefault="00CA3F30"/>
    <w:p w14:paraId="72A0C147" w14:textId="77777777" w:rsidR="00CA3F30" w:rsidRDefault="00CA3F30"/>
    <w:p w14:paraId="1EBED5B4" w14:textId="77777777" w:rsidR="00CA3F30" w:rsidRDefault="00CA3F30"/>
    <w:p w14:paraId="52324169" w14:textId="77777777" w:rsidR="00CA3F30" w:rsidRDefault="00CA3F30"/>
    <w:p w14:paraId="361D15C9" w14:textId="77777777" w:rsidR="00CA3F30" w:rsidRDefault="00CA3F30"/>
    <w:p w14:paraId="7A3866DE" w14:textId="071BD112" w:rsidR="00CA3F30" w:rsidRDefault="00CA3F30">
      <w:r>
        <w:rPr>
          <w:noProof/>
        </w:rPr>
        <w:drawing>
          <wp:inline distT="0" distB="0" distL="0" distR="0" wp14:anchorId="51305962" wp14:editId="619C9BE9">
            <wp:extent cx="5943600" cy="3680460"/>
            <wp:effectExtent l="0" t="0" r="0" b="0"/>
            <wp:docPr id="16300337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33708" name="Picture 1630033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1000" w14:textId="77777777" w:rsidR="00CA3F30" w:rsidRDefault="00CA3F30"/>
    <w:p w14:paraId="3C0AA58E" w14:textId="77777777" w:rsidR="00CA3F30" w:rsidRDefault="00CA3F30"/>
    <w:p w14:paraId="1E3D75F3" w14:textId="77777777" w:rsidR="00CA3F30" w:rsidRDefault="00CA3F30"/>
    <w:p w14:paraId="157CBD7D" w14:textId="77777777" w:rsidR="008F1871" w:rsidRDefault="008F1871"/>
    <w:p w14:paraId="4018572B" w14:textId="7E5AE488" w:rsidR="00B832BC" w:rsidRDefault="00B832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60F90" wp14:editId="56020748">
                <wp:simplePos x="0" y="0"/>
                <wp:positionH relativeFrom="margin">
                  <wp:align>right</wp:align>
                </wp:positionH>
                <wp:positionV relativeFrom="paragraph">
                  <wp:posOffset>1971676</wp:posOffset>
                </wp:positionV>
                <wp:extent cx="4410075" cy="1885950"/>
                <wp:effectExtent l="0" t="0" r="28575" b="19050"/>
                <wp:wrapNone/>
                <wp:docPr id="15176624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9EDD" w14:textId="77777777" w:rsidR="00B832BC" w:rsidRDefault="00B832BC">
                            <w:pP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38423BF" w14:textId="77777777" w:rsidR="00B832BC" w:rsidRDefault="00B832BC">
                            <w:pP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63FCBAD6" w14:textId="77777777" w:rsidR="00B832BC" w:rsidRDefault="00B832BC">
                            <w:pP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NO,</w:t>
                            </w:r>
                          </w:p>
                          <w:p w14:paraId="0C42C752" w14:textId="403247E4" w:rsidR="00B832BC" w:rsidRDefault="00B832BC"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Beacause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 Racer and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Equestrain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diffrent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 types, 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         you can resolve the compilation error by Racer extends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Equestrain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, now Racer becomes 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         parent class to the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Equestrain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, and you can cast from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>Equestrain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hd w:val="clear" w:color="auto" w:fill="FFFFFF"/>
                              </w:rPr>
                              <w:t xml:space="preserve"> to Racer.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F90" id="Text Box 13" o:spid="_x0000_s1028" type="#_x0000_t202" style="position:absolute;margin-left:296.05pt;margin-top:155.25pt;width:347.25pt;height:14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" fillcolor="#d9e2f3 [660]" strokeweight=".5pt">
                <v:textbox>
                  <w:txbxContent>
                    <w:p w14:paraId="53909EDD" w14:textId="77777777" w:rsidR="00B832BC" w:rsidRDefault="00B832BC">
                      <w:pP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</w:pPr>
                    </w:p>
                    <w:p w14:paraId="138423BF" w14:textId="77777777" w:rsidR="00B832BC" w:rsidRDefault="00B832BC">
                      <w:pP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</w:pPr>
                    </w:p>
                    <w:p w14:paraId="63FCBAD6" w14:textId="77777777" w:rsidR="00B832BC" w:rsidRDefault="00B832BC">
                      <w:pP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NO,</w:t>
                      </w:r>
                    </w:p>
                    <w:p w14:paraId="0C42C752" w14:textId="403247E4" w:rsidR="00B832BC" w:rsidRDefault="00B832BC"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Beacause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 Racer and 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Equestrain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diffrent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 types, </w:t>
                      </w:r>
                      <w:r>
                        <w:rPr>
                          <w:rFonts w:ascii="Verdana" w:hAnsi="Verdana"/>
                          <w:color w:val="333333"/>
                        </w:rPr>
                        <w:br/>
                      </w:r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         you can resolve the compilation error by Racer extends 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Equestrain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, now Racer becomes </w:t>
                      </w:r>
                      <w:r>
                        <w:rPr>
                          <w:rFonts w:ascii="Verdana" w:hAnsi="Verdana"/>
                          <w:color w:val="333333"/>
                        </w:rPr>
                        <w:br/>
                      </w:r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         parent class to the 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Equestrain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, and you can cast from </w:t>
                      </w:r>
                      <w:proofErr w:type="spellStart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>Equestrain</w:t>
                      </w:r>
                      <w:proofErr w:type="spellEnd"/>
                      <w:r>
                        <w:rPr>
                          <w:rFonts w:ascii="Verdana" w:hAnsi="Verdana"/>
                          <w:color w:val="333333"/>
                          <w:shd w:val="clear" w:color="auto" w:fill="FFFFFF"/>
                        </w:rPr>
                        <w:t xml:space="preserve"> to Racer.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432371" wp14:editId="78E540B2">
            <wp:extent cx="5943600" cy="2087245"/>
            <wp:effectExtent l="0" t="0" r="0" b="8255"/>
            <wp:docPr id="1276429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9191" name="Picture 1276429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E93E" w14:textId="77777777" w:rsidR="00B832BC" w:rsidRDefault="00B832BC"/>
    <w:p w14:paraId="30DCCFB8" w14:textId="33A5E54F" w:rsidR="00B832BC" w:rsidRDefault="00B832BC"/>
    <w:p w14:paraId="4A0EB555" w14:textId="77777777" w:rsidR="00B832BC" w:rsidRDefault="00B832BC"/>
    <w:p w14:paraId="49F525DD" w14:textId="0B5A735A" w:rsidR="00B832BC" w:rsidRDefault="00B832BC"/>
    <w:p w14:paraId="7420DC29" w14:textId="77777777" w:rsidR="00B832BC" w:rsidRDefault="00B832BC"/>
    <w:p w14:paraId="59B3A0BF" w14:textId="77777777" w:rsidR="00B832BC" w:rsidRDefault="00B832BC"/>
    <w:p w14:paraId="0D44EC3C" w14:textId="77777777" w:rsidR="00B832BC" w:rsidRDefault="00B832BC"/>
    <w:p w14:paraId="0E0D6BC8" w14:textId="77777777" w:rsidR="00B832BC" w:rsidRDefault="00B832BC"/>
    <w:p w14:paraId="174BAA60" w14:textId="77777777" w:rsidR="00B832BC" w:rsidRDefault="00B832BC"/>
    <w:p w14:paraId="792AC351" w14:textId="77777777" w:rsidR="00B832BC" w:rsidRDefault="00B832BC"/>
    <w:p w14:paraId="5F4DAC4E" w14:textId="77777777" w:rsidR="00B832BC" w:rsidRDefault="00B832BC"/>
    <w:p w14:paraId="1BCD0BD8" w14:textId="77777777" w:rsidR="00B832BC" w:rsidRDefault="00B832BC"/>
    <w:p w14:paraId="16F91128" w14:textId="77777777" w:rsidR="00B832BC" w:rsidRDefault="00B832BC"/>
    <w:p w14:paraId="5176205D" w14:textId="77777777" w:rsidR="00B832BC" w:rsidRDefault="00B832BC"/>
    <w:p w14:paraId="79D86800" w14:textId="77777777" w:rsidR="00B832BC" w:rsidRDefault="00B832BC"/>
    <w:p w14:paraId="62AD9996" w14:textId="77777777" w:rsidR="00B832BC" w:rsidRDefault="00B832BC"/>
    <w:p w14:paraId="03F64D88" w14:textId="77777777" w:rsidR="00B832BC" w:rsidRDefault="00B832BC"/>
    <w:p w14:paraId="47BC4DE0" w14:textId="77777777" w:rsidR="00B832BC" w:rsidRDefault="00B832BC"/>
    <w:p w14:paraId="277A3B31" w14:textId="77777777" w:rsidR="00B832BC" w:rsidRDefault="00B832BC"/>
    <w:p w14:paraId="1AEE1F8D" w14:textId="77777777" w:rsidR="008F1871" w:rsidRDefault="008F1871"/>
    <w:p w14:paraId="10F6665B" w14:textId="77777777" w:rsidR="008F1871" w:rsidRDefault="008F1871"/>
    <w:p w14:paraId="47CF2A69" w14:textId="3C3D2663" w:rsidR="00B927DE" w:rsidRDefault="00386A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112AF" wp14:editId="6D6AE49E">
                <wp:simplePos x="0" y="0"/>
                <wp:positionH relativeFrom="column">
                  <wp:posOffset>590550</wp:posOffset>
                </wp:positionH>
                <wp:positionV relativeFrom="paragraph">
                  <wp:posOffset>5200650</wp:posOffset>
                </wp:positionV>
                <wp:extent cx="5257800" cy="2781300"/>
                <wp:effectExtent l="0" t="0" r="19050" b="19050"/>
                <wp:wrapNone/>
                <wp:docPr id="36063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8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F9D4D" w14:textId="2F8A9345" w:rsidR="00386A04" w:rsidRDefault="00386A04" w:rsidP="00386A04">
                            <w:r>
                              <w:t>1. One of the drawbacks of deep inheritance is that the classes (parent and child) become tightly coupled.</w:t>
                            </w:r>
                          </w:p>
                          <w:p w14:paraId="5FB6724E" w14:textId="12C9D3B9" w:rsidR="00386A04" w:rsidRDefault="00386A04" w:rsidP="00386A04">
                            <w:r>
                              <w:t>As a result, when we change the code of the parent class, all of the child classes inheriting from the parent class will be affected, and they cannot function independently.</w:t>
                            </w:r>
                          </w:p>
                          <w:p w14:paraId="01A628B3" w14:textId="2B3E5EDB" w:rsidR="00386A04" w:rsidRDefault="00386A04" w:rsidP="00386A04">
                            <w:r>
                              <w:t>2. The compiler will take longer to figure out which method is overridden if the method signature is overridden in each class.</w:t>
                            </w:r>
                          </w:p>
                          <w:p w14:paraId="2562FC48" w14:textId="2EAC8385" w:rsidR="00386A04" w:rsidRDefault="00386A04" w:rsidP="00386A04">
                            <w:r>
                              <w:t>3. Classes that extend one another become disorganized.</w:t>
                            </w:r>
                          </w:p>
                          <w:p w14:paraId="6269B8BD" w14:textId="72407A9B" w:rsidR="00386A04" w:rsidRDefault="00386A04" w:rsidP="00386A04">
                            <w:r>
                              <w:t>4. Moreover, it does not support multiple inheritance in classes, but it can be done through interfaces.</w:t>
                            </w:r>
                          </w:p>
                          <w:p w14:paraId="00CBC47C" w14:textId="0CE10507" w:rsidR="00386A04" w:rsidRDefault="00386A04" w:rsidP="00386A04">
                            <w:r>
                              <w:t xml:space="preserve">Deep inheritance is a bad </w:t>
                            </w:r>
                            <w:proofErr w:type="spellStart"/>
                            <w:r>
                              <w:t>practise</w:t>
                            </w:r>
                            <w:proofErr w:type="spell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12AF" id="Text Box 3" o:spid="_x0000_s1029" type="#_x0000_t202" style="position:absolute;margin-left:46.5pt;margin-top:409.5pt;width:414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" fillcolor="#d9e2f3 [660]" strokeweight=".5pt">
                <v:textbox>
                  <w:txbxContent>
                    <w:p w14:paraId="68FF9D4D" w14:textId="2F8A9345" w:rsidR="00386A04" w:rsidRDefault="00386A04" w:rsidP="00386A04">
                      <w:r>
                        <w:t>1. One of the drawbacks of deep inheritance is that the classes (parent and child) become tightly coupled.</w:t>
                      </w:r>
                    </w:p>
                    <w:p w14:paraId="5FB6724E" w14:textId="12C9D3B9" w:rsidR="00386A04" w:rsidRDefault="00386A04" w:rsidP="00386A04">
                      <w:r>
                        <w:t>As a result, when we change the code of the parent class, all of the child classes inheriting from the parent class will be affected, and they cannot function independently.</w:t>
                      </w:r>
                    </w:p>
                    <w:p w14:paraId="01A628B3" w14:textId="2B3E5EDB" w:rsidR="00386A04" w:rsidRDefault="00386A04" w:rsidP="00386A04">
                      <w:r>
                        <w:t>2. The compiler will take longer to figure out which method is overridden if the method signature is overridden in each class.</w:t>
                      </w:r>
                    </w:p>
                    <w:p w14:paraId="2562FC48" w14:textId="2EAC8385" w:rsidR="00386A04" w:rsidRDefault="00386A04" w:rsidP="00386A04">
                      <w:r>
                        <w:t>3. Classes that extend one another become disorganized.</w:t>
                      </w:r>
                    </w:p>
                    <w:p w14:paraId="6269B8BD" w14:textId="72407A9B" w:rsidR="00386A04" w:rsidRDefault="00386A04" w:rsidP="00386A04">
                      <w:r>
                        <w:t>4. Moreover, it does not support multiple inheritance in classes, but it can be done through interfaces.</w:t>
                      </w:r>
                    </w:p>
                    <w:p w14:paraId="00CBC47C" w14:textId="0CE10507" w:rsidR="00386A04" w:rsidRDefault="00386A04" w:rsidP="00386A04">
                      <w:r>
                        <w:t xml:space="preserve">Deep inheritance is a bad </w:t>
                      </w:r>
                      <w:proofErr w:type="spellStart"/>
                      <w:r>
                        <w:t>practise</w:t>
                      </w:r>
                      <w:proofErr w:type="spellEnd"/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2096A" wp14:editId="11EC86D5">
                <wp:simplePos x="0" y="0"/>
                <wp:positionH relativeFrom="column">
                  <wp:posOffset>609600</wp:posOffset>
                </wp:positionH>
                <wp:positionV relativeFrom="paragraph">
                  <wp:posOffset>438149</wp:posOffset>
                </wp:positionV>
                <wp:extent cx="4815840" cy="3152775"/>
                <wp:effectExtent l="0" t="0" r="22860" b="28575"/>
                <wp:wrapNone/>
                <wp:docPr id="15008083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3152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3DE28" w14:textId="66F884D0" w:rsidR="00386A04" w:rsidRDefault="00386A04" w:rsidP="00386A04">
                            <w:r>
                              <w:t xml:space="preserve">Two interfaces </w:t>
                            </w:r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extend to </w:t>
                            </w:r>
                            <w:proofErr w:type="gramStart"/>
                            <w:r>
                              <w:t>each other,</w:t>
                            </w:r>
                            <w:proofErr w:type="gramEnd"/>
                            <w:r>
                              <w:t xml:space="preserve"> However an interface can extend multiple interfaces.</w:t>
                            </w:r>
                          </w:p>
                          <w:p w14:paraId="6EB1A427" w14:textId="16319715" w:rsidR="00386A04" w:rsidRDefault="00386A04" w:rsidP="00386A04">
                            <w:r>
                              <w:t>Why:</w:t>
                            </w:r>
                          </w:p>
                          <w:p w14:paraId="2FF369F9" w14:textId="77777777" w:rsidR="00386A04" w:rsidRDefault="00386A04" w:rsidP="00386A04">
                            <w:r>
                              <w:t>When an interface extends another interface, first one becomes child interface and the later becomes parent interface</w:t>
                            </w:r>
                          </w:p>
                          <w:p w14:paraId="28354E66" w14:textId="77777777" w:rsidR="00386A04" w:rsidRDefault="00386A04" w:rsidP="00386A04"/>
                          <w:p w14:paraId="200D69D6" w14:textId="77777777" w:rsidR="00386A04" w:rsidRDefault="00386A04" w:rsidP="00386A04">
                            <w:r>
                              <w:t xml:space="preserve">in </w:t>
                            </w:r>
                            <w:proofErr w:type="gramStart"/>
                            <w:r>
                              <w:t>object oriented</w:t>
                            </w:r>
                            <w:proofErr w:type="gramEnd"/>
                            <w:r>
                              <w:t xml:space="preserve"> programming, parent interface </w:t>
                            </w:r>
                            <w:proofErr w:type="spellStart"/>
                            <w:r>
                              <w:t>doen't</w:t>
                            </w:r>
                            <w:proofErr w:type="spellEnd"/>
                            <w:r>
                              <w:t xml:space="preserve"> mean to inherit child interface methods, if parent interface extends child interface and vice versa, it throws error saying </w:t>
                            </w:r>
                            <w:proofErr w:type="spellStart"/>
                            <w:r>
                              <w:t>hierarachy</w:t>
                            </w:r>
                            <w:proofErr w:type="spellEnd"/>
                            <w:r>
                              <w:t xml:space="preserve"> of interfaces is inconsistent.</w:t>
                            </w:r>
                          </w:p>
                          <w:p w14:paraId="3DA1F4DC" w14:textId="77777777" w:rsidR="00386A04" w:rsidRDefault="00386A04" w:rsidP="00386A04"/>
                          <w:p w14:paraId="1839C13F" w14:textId="093B65A8" w:rsidR="00386A04" w:rsidRDefault="00386A04" w:rsidP="00386A04">
                            <w:r>
                              <w:t xml:space="preserve">parent interface contains universal methods and child </w:t>
                            </w:r>
                            <w:proofErr w:type="spellStart"/>
                            <w:r>
                              <w:t>inteface</w:t>
                            </w:r>
                            <w:proofErr w:type="spellEnd"/>
                            <w:r>
                              <w:t xml:space="preserve"> have relatively specific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096A" id="_x0000_s1030" type="#_x0000_t202" style="position:absolute;margin-left:48pt;margin-top:34.5pt;width:379.2pt;height:24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" fillcolor="#d9e2f3 [660]" strokeweight=".5pt">
                <v:textbox>
                  <w:txbxContent>
                    <w:p w14:paraId="5613DE28" w14:textId="66F884D0" w:rsidR="00386A04" w:rsidRDefault="00386A04" w:rsidP="00386A04">
                      <w:r>
                        <w:t xml:space="preserve">Two interfaces </w:t>
                      </w:r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extend to </w:t>
                      </w:r>
                      <w:proofErr w:type="gramStart"/>
                      <w:r>
                        <w:t>each other,</w:t>
                      </w:r>
                      <w:proofErr w:type="gramEnd"/>
                      <w:r>
                        <w:t xml:space="preserve"> However an interface can extend multiple interfaces.</w:t>
                      </w:r>
                    </w:p>
                    <w:p w14:paraId="6EB1A427" w14:textId="16319715" w:rsidR="00386A04" w:rsidRDefault="00386A04" w:rsidP="00386A04">
                      <w:r>
                        <w:t>Why:</w:t>
                      </w:r>
                    </w:p>
                    <w:p w14:paraId="2FF369F9" w14:textId="77777777" w:rsidR="00386A04" w:rsidRDefault="00386A04" w:rsidP="00386A04">
                      <w:r>
                        <w:t>When an interface extends another interface, first one becomes child interface and the later becomes parent interface</w:t>
                      </w:r>
                    </w:p>
                    <w:p w14:paraId="28354E66" w14:textId="77777777" w:rsidR="00386A04" w:rsidRDefault="00386A04" w:rsidP="00386A04"/>
                    <w:p w14:paraId="200D69D6" w14:textId="77777777" w:rsidR="00386A04" w:rsidRDefault="00386A04" w:rsidP="00386A04">
                      <w:r>
                        <w:t xml:space="preserve">in </w:t>
                      </w:r>
                      <w:proofErr w:type="gramStart"/>
                      <w:r>
                        <w:t>object oriented</w:t>
                      </w:r>
                      <w:proofErr w:type="gramEnd"/>
                      <w:r>
                        <w:t xml:space="preserve"> programming, parent interface </w:t>
                      </w:r>
                      <w:proofErr w:type="spellStart"/>
                      <w:r>
                        <w:t>doen't</w:t>
                      </w:r>
                      <w:proofErr w:type="spellEnd"/>
                      <w:r>
                        <w:t xml:space="preserve"> mean to inherit child interface methods, if parent interface extends child interface and vice versa, it throws error saying </w:t>
                      </w:r>
                      <w:proofErr w:type="spellStart"/>
                      <w:r>
                        <w:t>hierarachy</w:t>
                      </w:r>
                      <w:proofErr w:type="spellEnd"/>
                      <w:r>
                        <w:t xml:space="preserve"> of interfaces is inconsistent.</w:t>
                      </w:r>
                    </w:p>
                    <w:p w14:paraId="3DA1F4DC" w14:textId="77777777" w:rsidR="00386A04" w:rsidRDefault="00386A04" w:rsidP="00386A04"/>
                    <w:p w14:paraId="1839C13F" w14:textId="093B65A8" w:rsidR="00386A04" w:rsidRDefault="00386A04" w:rsidP="00386A04">
                      <w:r>
                        <w:t xml:space="preserve">parent interface contains universal methods and child </w:t>
                      </w:r>
                      <w:proofErr w:type="spellStart"/>
                      <w:r>
                        <w:t>inteface</w:t>
                      </w:r>
                      <w:proofErr w:type="spellEnd"/>
                      <w:r>
                        <w:t xml:space="preserve"> have relatively specific methods.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C9A0C5" wp14:editId="428E986F">
            <wp:extent cx="6284002" cy="6217106"/>
            <wp:effectExtent l="0" t="0" r="2540" b="0"/>
            <wp:docPr id="71839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4823" name="Picture 718394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636" cy="63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04"/>
    <w:rsid w:val="00386A04"/>
    <w:rsid w:val="008F1871"/>
    <w:rsid w:val="00B832BC"/>
    <w:rsid w:val="00B927DE"/>
    <w:rsid w:val="00C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D6E"/>
  <w15:chartTrackingRefBased/>
  <w15:docId w15:val="{96DF1B54-B948-4717-B9D7-8F050189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Al-dalali</dc:creator>
  <cp:keywords/>
  <dc:description/>
  <cp:lastModifiedBy>Yam Al-dalali</cp:lastModifiedBy>
  <cp:revision>2</cp:revision>
  <dcterms:created xsi:type="dcterms:W3CDTF">2023-12-10T14:15:00Z</dcterms:created>
  <dcterms:modified xsi:type="dcterms:W3CDTF">2023-12-10T14:56:00Z</dcterms:modified>
</cp:coreProperties>
</file>