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1739" w14:textId="53F1DDE1" w:rsidR="00541923" w:rsidRDefault="00562D32" w:rsidP="00541923">
      <w:pPr>
        <w:jc w:val="center"/>
        <w:rPr>
          <w:b/>
          <w:bCs/>
          <w:sz w:val="28"/>
          <w:szCs w:val="24"/>
        </w:rPr>
      </w:pPr>
      <w:r w:rsidRPr="00FE69C8">
        <w:rPr>
          <w:rFonts w:hint="eastAsia"/>
          <w:b/>
          <w:bCs/>
          <w:sz w:val="28"/>
          <w:szCs w:val="24"/>
        </w:rPr>
        <w:t>影像處理</w:t>
      </w:r>
      <w:r w:rsidRPr="00FE69C8">
        <w:rPr>
          <w:rFonts w:hint="eastAsia"/>
          <w:b/>
          <w:bCs/>
          <w:sz w:val="28"/>
          <w:szCs w:val="24"/>
        </w:rPr>
        <w:t>HW</w:t>
      </w:r>
      <w:r w:rsidR="00B00FAB">
        <w:rPr>
          <w:rFonts w:hint="eastAsia"/>
          <w:b/>
          <w:bCs/>
          <w:sz w:val="28"/>
          <w:szCs w:val="24"/>
        </w:rPr>
        <w:t>03</w:t>
      </w:r>
    </w:p>
    <w:p w14:paraId="49312450" w14:textId="0E0A9EC9" w:rsidR="00562D32" w:rsidRPr="00FE69C8" w:rsidRDefault="004B1B7D" w:rsidP="00541923">
      <w:pPr>
        <w:jc w:val="center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用</w:t>
      </w:r>
      <w:r w:rsidR="00B00FAB">
        <w:rPr>
          <w:rFonts w:hint="eastAsia"/>
          <w:b/>
          <w:bCs/>
          <w:sz w:val="28"/>
          <w:szCs w:val="24"/>
        </w:rPr>
        <w:t>Ad</w:t>
      </w:r>
      <w:r w:rsidR="00B00FAB" w:rsidRPr="00B00FAB">
        <w:rPr>
          <w:b/>
          <w:bCs/>
          <w:sz w:val="28"/>
          <w:szCs w:val="24"/>
        </w:rPr>
        <w:t>aptive</w:t>
      </w:r>
      <w:r w:rsidR="00B00FAB">
        <w:rPr>
          <w:rFonts w:hint="eastAsia"/>
          <w:b/>
          <w:bCs/>
          <w:sz w:val="28"/>
          <w:szCs w:val="24"/>
        </w:rPr>
        <w:t xml:space="preserve"> </w:t>
      </w:r>
      <w:r w:rsidR="00B00FAB" w:rsidRPr="00B00FAB">
        <w:rPr>
          <w:b/>
          <w:bCs/>
          <w:sz w:val="28"/>
          <w:szCs w:val="24"/>
        </w:rPr>
        <w:t>Median</w:t>
      </w:r>
      <w:r w:rsidR="00B00FAB">
        <w:rPr>
          <w:rFonts w:hint="eastAsia"/>
          <w:b/>
          <w:bCs/>
          <w:sz w:val="28"/>
          <w:szCs w:val="24"/>
        </w:rPr>
        <w:t xml:space="preserve"> </w:t>
      </w:r>
      <w:r w:rsidR="00B00FAB" w:rsidRPr="00B00FAB">
        <w:rPr>
          <w:b/>
          <w:bCs/>
          <w:sz w:val="28"/>
          <w:szCs w:val="24"/>
        </w:rPr>
        <w:t>Filter</w:t>
      </w:r>
      <w:r w:rsidR="00B00FAB">
        <w:rPr>
          <w:rFonts w:hint="eastAsia"/>
          <w:b/>
          <w:bCs/>
          <w:sz w:val="28"/>
          <w:szCs w:val="24"/>
        </w:rPr>
        <w:t xml:space="preserve"> </w:t>
      </w:r>
      <w:r w:rsidR="00B00FAB" w:rsidRPr="00B00FAB">
        <w:rPr>
          <w:b/>
          <w:bCs/>
          <w:sz w:val="28"/>
          <w:szCs w:val="24"/>
        </w:rPr>
        <w:t>denoise</w:t>
      </w:r>
      <w:r>
        <w:rPr>
          <w:rFonts w:hint="eastAsia"/>
          <w:b/>
          <w:bCs/>
          <w:sz w:val="28"/>
          <w:szCs w:val="24"/>
        </w:rPr>
        <w:t xml:space="preserve"> </w:t>
      </w:r>
      <w:r w:rsidRPr="004B1B7D">
        <w:rPr>
          <w:b/>
          <w:bCs/>
          <w:sz w:val="28"/>
          <w:szCs w:val="24"/>
        </w:rPr>
        <w:t>impulse noise</w:t>
      </w:r>
      <w:r>
        <w:rPr>
          <w:rFonts w:hint="eastAsia"/>
          <w:b/>
          <w:bCs/>
          <w:sz w:val="28"/>
          <w:szCs w:val="24"/>
        </w:rPr>
        <w:t>去雜訊</w:t>
      </w:r>
    </w:p>
    <w:p w14:paraId="0925CBC0" w14:textId="7AC5CD4A" w:rsidR="00025A62" w:rsidRDefault="00562D32" w:rsidP="00562D32">
      <w:pPr>
        <w:jc w:val="right"/>
      </w:pPr>
      <w:r>
        <w:rPr>
          <w:rFonts w:hint="eastAsia"/>
        </w:rPr>
        <w:t>資工碩一</w:t>
      </w:r>
      <w:r>
        <w:rPr>
          <w:rFonts w:hint="eastAsia"/>
        </w:rPr>
        <w:t xml:space="preserve"> </w:t>
      </w:r>
      <w:r>
        <w:t>7111056426</w:t>
      </w:r>
      <w:r>
        <w:rPr>
          <w:rFonts w:hint="eastAsia"/>
        </w:rPr>
        <w:t>蘇亭云</w:t>
      </w:r>
    </w:p>
    <w:p w14:paraId="11618107" w14:textId="649FA7CE" w:rsidR="00562D32" w:rsidRDefault="00562D32" w:rsidP="00562D32">
      <w:pPr>
        <w:jc w:val="right"/>
      </w:pPr>
    </w:p>
    <w:p w14:paraId="5BF587DD" w14:textId="4E76B1F3" w:rsidR="00562D32" w:rsidRDefault="00562D32" w:rsidP="00562D32">
      <w:r>
        <w:rPr>
          <w:rFonts w:hint="eastAsia"/>
        </w:rPr>
        <w:t>STEP 1</w:t>
      </w:r>
      <w:r>
        <w:rPr>
          <w:rFonts w:hint="eastAsia"/>
        </w:rPr>
        <w:t>、</w:t>
      </w:r>
      <w:r w:rsidR="00FE69C8">
        <w:rPr>
          <w:rFonts w:hint="eastAsia"/>
        </w:rPr>
        <w:t>讀取圖片</w:t>
      </w:r>
      <w:r w:rsidR="00B00FAB">
        <w:rPr>
          <w:rFonts w:hint="eastAsia"/>
        </w:rPr>
        <w:t>轉為灰階</w:t>
      </w:r>
    </w:p>
    <w:p w14:paraId="2BC02C41" w14:textId="536BD194" w:rsidR="00FE69C8" w:rsidRDefault="00B00FAB" w:rsidP="00562D32">
      <w:r w:rsidRPr="00B00FAB">
        <w:drawing>
          <wp:inline distT="0" distB="0" distL="0" distR="0" wp14:anchorId="6A540550" wp14:editId="39983C0A">
            <wp:extent cx="5717238" cy="889348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191" cy="8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CDCF" w14:textId="4EB9654F" w:rsidR="00FF3013" w:rsidRDefault="00FF3013" w:rsidP="00FF3013">
      <w:r>
        <w:rPr>
          <w:rFonts w:hint="eastAsia"/>
        </w:rPr>
        <w:t>STEP 2</w:t>
      </w:r>
      <w:r>
        <w:rPr>
          <w:rFonts w:hint="eastAsia"/>
        </w:rPr>
        <w:t>、</w:t>
      </w:r>
      <w:r w:rsidR="00B00FAB" w:rsidRPr="00B00FAB">
        <w:rPr>
          <w:rFonts w:hint="eastAsia"/>
        </w:rPr>
        <w:t>灑</w:t>
      </w:r>
      <w:r w:rsidR="00B00FAB" w:rsidRPr="00B00FAB">
        <w:rPr>
          <w:rFonts w:hint="eastAsia"/>
        </w:rPr>
        <w:t xml:space="preserve"> </w:t>
      </w:r>
      <w:bookmarkStart w:id="0" w:name="_Hlk120243864"/>
      <w:r w:rsidR="00B00FAB" w:rsidRPr="00B00FAB">
        <w:rPr>
          <w:rFonts w:hint="eastAsia"/>
        </w:rPr>
        <w:t>impulse noise</w:t>
      </w:r>
      <w:bookmarkEnd w:id="0"/>
      <w:r w:rsidR="00B00FAB" w:rsidRPr="00B00FAB">
        <w:rPr>
          <w:rFonts w:hint="eastAsia"/>
        </w:rPr>
        <w:t xml:space="preserve"> </w:t>
      </w:r>
      <w:r w:rsidR="00B00FAB" w:rsidRPr="00B00FAB">
        <w:rPr>
          <w:rFonts w:hint="eastAsia"/>
        </w:rPr>
        <w:t>雜訊</w:t>
      </w:r>
    </w:p>
    <w:p w14:paraId="65CE3373" w14:textId="5CE98B41" w:rsidR="00FF3013" w:rsidRDefault="00B00FAB" w:rsidP="00562D32">
      <w:r w:rsidRPr="00B00FAB">
        <w:drawing>
          <wp:inline distT="0" distB="0" distL="0" distR="0" wp14:anchorId="6016BCE6" wp14:editId="4680C150">
            <wp:extent cx="4162076" cy="682669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7363" cy="6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F42" w14:textId="77777777" w:rsidR="009568CF" w:rsidRDefault="009568CF" w:rsidP="00562D32">
      <w:pPr>
        <w:rPr>
          <w:rFonts w:hint="eastAsia"/>
        </w:rPr>
      </w:pPr>
    </w:p>
    <w:p w14:paraId="37CC0FF3" w14:textId="4C34C789" w:rsidR="004B51DC" w:rsidRDefault="004B51DC" w:rsidP="00562D32">
      <w:r w:rsidRPr="004B51DC">
        <w:drawing>
          <wp:inline distT="0" distB="0" distL="0" distR="0" wp14:anchorId="7F889636" wp14:editId="499E6730">
            <wp:extent cx="6105633" cy="2492680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6188" cy="25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A0" w14:textId="2B1303F2" w:rsidR="004B51DC" w:rsidRDefault="004B51DC" w:rsidP="00562D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46BB2C" wp14:editId="3031E64A">
            <wp:extent cx="4584526" cy="4270463"/>
            <wp:effectExtent l="0" t="0" r="6985" b="0"/>
            <wp:docPr id="24" name="圖片 2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26" cy="43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8CF" w:rsidRPr="009568CF">
        <w:drawing>
          <wp:inline distT="0" distB="0" distL="0" distR="0" wp14:anchorId="138B30DC" wp14:editId="5DDE2882">
            <wp:extent cx="4301922" cy="4258849"/>
            <wp:effectExtent l="0" t="0" r="381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278" cy="42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DE7C" w14:textId="3768B726" w:rsidR="00FF3013" w:rsidRDefault="00FF3013" w:rsidP="00FF3013">
      <w:r>
        <w:rPr>
          <w:rFonts w:hint="eastAsia"/>
        </w:rPr>
        <w:lastRenderedPageBreak/>
        <w:t>STEP 3</w:t>
      </w:r>
      <w:r>
        <w:rPr>
          <w:rFonts w:hint="eastAsia"/>
        </w:rPr>
        <w:t>、</w:t>
      </w:r>
      <w:r w:rsidR="004B51DC" w:rsidRPr="004B51DC">
        <w:t>Adaptive_Median_Filter</w:t>
      </w:r>
      <w:r w:rsidR="004B51DC">
        <w:t xml:space="preserve"> Denoise</w:t>
      </w:r>
    </w:p>
    <w:p w14:paraId="259EA011" w14:textId="0630B6F2" w:rsidR="00696BC2" w:rsidRDefault="00696BC2" w:rsidP="00562D32"/>
    <w:p w14:paraId="15E72461" w14:textId="2B72357B" w:rsidR="004B51DC" w:rsidRDefault="004B51DC" w:rsidP="00562D32">
      <w:pPr>
        <w:rPr>
          <w:rFonts w:hint="eastAsia"/>
        </w:rPr>
      </w:pPr>
      <w:r>
        <w:rPr>
          <w:noProof/>
        </w:rPr>
        <w:drawing>
          <wp:inline distT="0" distB="0" distL="0" distR="0" wp14:anchorId="05EF7DE8" wp14:editId="454723EB">
            <wp:extent cx="5179512" cy="7966923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45"/>
                    <a:stretch/>
                  </pic:blipFill>
                  <pic:spPr bwMode="auto">
                    <a:xfrm>
                      <a:off x="0" y="0"/>
                      <a:ext cx="5207118" cy="80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924F8" w14:textId="0C71C720" w:rsidR="00812585" w:rsidRDefault="00812585" w:rsidP="00562D32"/>
    <w:p w14:paraId="01A10672" w14:textId="03F0BBCB" w:rsidR="006A2E6A" w:rsidRDefault="006A2E6A" w:rsidP="00562D32"/>
    <w:p w14:paraId="290BD3B3" w14:textId="5539CEBA" w:rsidR="006A2E6A" w:rsidRDefault="004B51DC" w:rsidP="00562D32">
      <w:r>
        <w:rPr>
          <w:noProof/>
        </w:rPr>
        <w:drawing>
          <wp:inline distT="0" distB="0" distL="0" distR="0" wp14:anchorId="62161895" wp14:editId="671EADB4">
            <wp:extent cx="5605397" cy="8373426"/>
            <wp:effectExtent l="0" t="0" r="0" b="8890"/>
            <wp:docPr id="26" name="圖片 2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提供說明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3"/>
                    <a:stretch/>
                  </pic:blipFill>
                  <pic:spPr bwMode="auto">
                    <a:xfrm>
                      <a:off x="0" y="0"/>
                      <a:ext cx="5614886" cy="838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A60A" w14:textId="50CE4C9E" w:rsidR="004B51DC" w:rsidRDefault="004B51DC" w:rsidP="00562D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5E2903" wp14:editId="2EDD65EA">
            <wp:extent cx="5274310" cy="6811010"/>
            <wp:effectExtent l="0" t="0" r="2540" b="8890"/>
            <wp:docPr id="27" name="圖片 2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E00" w14:textId="530886A4" w:rsidR="00812585" w:rsidRDefault="00812585" w:rsidP="00562D32"/>
    <w:p w14:paraId="5029964B" w14:textId="3F770AC1" w:rsidR="004B51DC" w:rsidRDefault="004B51DC" w:rsidP="00562D32">
      <w:pPr>
        <w:rPr>
          <w:rFonts w:hint="eastAsia"/>
        </w:rPr>
      </w:pPr>
      <w:r w:rsidRPr="004B51DC">
        <w:lastRenderedPageBreak/>
        <w:drawing>
          <wp:inline distT="0" distB="0" distL="0" distR="0" wp14:anchorId="54E47045" wp14:editId="1EAED5A6">
            <wp:extent cx="6294307" cy="383296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792" cy="38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E33" w14:textId="77777777" w:rsidR="004B51DC" w:rsidRDefault="004B51DC" w:rsidP="00812585">
      <w:pPr>
        <w:widowControl/>
      </w:pPr>
    </w:p>
    <w:p w14:paraId="6EF093B5" w14:textId="2FD2D285" w:rsidR="004B51DC" w:rsidRDefault="004B51DC" w:rsidP="00812585">
      <w:pPr>
        <w:widowControl/>
      </w:pPr>
      <w:r>
        <w:rPr>
          <w:rFonts w:hint="eastAsia"/>
        </w:rPr>
        <w:t>La</w:t>
      </w:r>
      <w:r>
        <w:t>belA</w:t>
      </w:r>
    </w:p>
    <w:p w14:paraId="45E30677" w14:textId="4C98BAA9" w:rsidR="004B51DC" w:rsidRDefault="004B51DC" w:rsidP="00812585">
      <w:pPr>
        <w:widowControl/>
        <w:rPr>
          <w:rFonts w:hint="eastAsia"/>
        </w:rPr>
      </w:pPr>
      <w:r w:rsidRPr="004B51DC">
        <w:drawing>
          <wp:inline distT="0" distB="0" distL="0" distR="0" wp14:anchorId="1A3DD364" wp14:editId="642FDD1C">
            <wp:extent cx="5777290" cy="434653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6346" cy="43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DC29" w14:textId="3403F891" w:rsidR="004B51DC" w:rsidRDefault="004B51DC" w:rsidP="00812585">
      <w:pPr>
        <w:widowControl/>
      </w:pPr>
      <w:r>
        <w:rPr>
          <w:rFonts w:hint="eastAsia"/>
        </w:rPr>
        <w:lastRenderedPageBreak/>
        <w:t>L</w:t>
      </w:r>
      <w:r>
        <w:t>abelB</w:t>
      </w:r>
    </w:p>
    <w:p w14:paraId="1763AE77" w14:textId="2C9CFA2F" w:rsidR="004B51DC" w:rsidRDefault="004B51DC" w:rsidP="00812585">
      <w:pPr>
        <w:widowControl/>
      </w:pPr>
      <w:r w:rsidRPr="004B51DC">
        <w:drawing>
          <wp:inline distT="0" distB="0" distL="0" distR="0" wp14:anchorId="1D36B57E" wp14:editId="1A8818D2">
            <wp:extent cx="5352877" cy="3225452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772" cy="32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511" w14:textId="77777777" w:rsidR="004B51DC" w:rsidRDefault="004B51DC" w:rsidP="00812585">
      <w:pPr>
        <w:widowControl/>
      </w:pPr>
    </w:p>
    <w:p w14:paraId="61022185" w14:textId="722CFA77" w:rsidR="00812585" w:rsidRDefault="00812585" w:rsidP="00812585">
      <w:pPr>
        <w:widowControl/>
      </w:pPr>
      <w:r>
        <w:rPr>
          <w:rFonts w:hint="eastAsia"/>
        </w:rPr>
        <w:t>STEP4</w:t>
      </w:r>
      <w:r>
        <w:rPr>
          <w:rFonts w:hint="eastAsia"/>
        </w:rPr>
        <w:t>、</w:t>
      </w:r>
      <w:r w:rsidR="004B51DC">
        <w:rPr>
          <w:rFonts w:hint="eastAsia"/>
        </w:rPr>
        <w:t>結果</w:t>
      </w:r>
    </w:p>
    <w:p w14:paraId="4291A0B0" w14:textId="412A1DCC" w:rsidR="004B51DC" w:rsidRDefault="009568CF" w:rsidP="009568CF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>原灰階圖</w:t>
      </w:r>
    </w:p>
    <w:p w14:paraId="07C5EF55" w14:textId="3C9447FA" w:rsidR="009568CF" w:rsidRDefault="009568CF" w:rsidP="009568CF">
      <w:pPr>
        <w:pStyle w:val="a3"/>
        <w:widowControl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7C540DE" wp14:editId="25638CAC">
            <wp:extent cx="4346532" cy="4357224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93" cy="4362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00DF2" w14:textId="77777777" w:rsidR="009568CF" w:rsidRDefault="009568CF" w:rsidP="009568CF">
      <w:pPr>
        <w:pStyle w:val="a3"/>
        <w:widowControl/>
        <w:numPr>
          <w:ilvl w:val="0"/>
          <w:numId w:val="1"/>
        </w:numPr>
        <w:ind w:leftChars="0"/>
      </w:pPr>
      <w:r w:rsidRPr="00B00FAB">
        <w:rPr>
          <w:rFonts w:hint="eastAsia"/>
        </w:rPr>
        <w:lastRenderedPageBreak/>
        <w:t>灑</w:t>
      </w:r>
      <w:r w:rsidRPr="00B00FAB">
        <w:rPr>
          <w:rFonts w:hint="eastAsia"/>
        </w:rPr>
        <w:t xml:space="preserve"> impulse noise </w:t>
      </w:r>
      <w:r w:rsidRPr="00B00FAB">
        <w:rPr>
          <w:rFonts w:hint="eastAsia"/>
        </w:rPr>
        <w:t>雜訊</w:t>
      </w:r>
    </w:p>
    <w:p w14:paraId="12938A37" w14:textId="6A50E3E7" w:rsidR="009568CF" w:rsidRDefault="009568CF" w:rsidP="009568CF">
      <w:pPr>
        <w:pStyle w:val="a3"/>
        <w:widowControl/>
        <w:ind w:leftChars="0" w:left="360"/>
      </w:pPr>
      <w:r w:rsidRPr="009568CF">
        <w:drawing>
          <wp:inline distT="0" distB="0" distL="0" distR="0" wp14:anchorId="3C440C6E" wp14:editId="1BFF9088">
            <wp:extent cx="4301922" cy="4258849"/>
            <wp:effectExtent l="0" t="0" r="381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278" cy="42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257550F" w14:textId="35DE2EEE" w:rsidR="009568CF" w:rsidRDefault="009568CF" w:rsidP="009568CF">
      <w:pPr>
        <w:pStyle w:val="a3"/>
        <w:widowControl/>
        <w:numPr>
          <w:ilvl w:val="0"/>
          <w:numId w:val="1"/>
        </w:numPr>
        <w:ind w:leftChars="0"/>
        <w:rPr>
          <w:rFonts w:hint="eastAsia"/>
        </w:rPr>
      </w:pPr>
      <w:r w:rsidRPr="004B51DC">
        <w:t>Adaptive_Median_Filter</w:t>
      </w:r>
      <w:r>
        <w:t xml:space="preserve"> Denoise</w:t>
      </w:r>
    </w:p>
    <w:p w14:paraId="1B4DF9B1" w14:textId="27BB3E5A" w:rsidR="00CC6A05" w:rsidRPr="00562D32" w:rsidRDefault="009568CF" w:rsidP="00562D32">
      <w:pPr>
        <w:rPr>
          <w:rFonts w:hint="eastAsia"/>
        </w:rPr>
      </w:pPr>
      <w:r w:rsidRPr="009568CF">
        <w:drawing>
          <wp:inline distT="0" distB="0" distL="0" distR="0" wp14:anchorId="6700A2B1" wp14:editId="1E6E4049">
            <wp:extent cx="3776690" cy="3748115"/>
            <wp:effectExtent l="0" t="0" r="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690" cy="37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A05" w:rsidRPr="00562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43ACB"/>
    <w:multiLevelType w:val="hybridMultilevel"/>
    <w:tmpl w:val="11ECCF4C"/>
    <w:lvl w:ilvl="0" w:tplc="DC32F0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868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32"/>
    <w:rsid w:val="00025A62"/>
    <w:rsid w:val="00417B08"/>
    <w:rsid w:val="004B1B7D"/>
    <w:rsid w:val="004B51DC"/>
    <w:rsid w:val="00541923"/>
    <w:rsid w:val="00562D32"/>
    <w:rsid w:val="0058079B"/>
    <w:rsid w:val="00584D15"/>
    <w:rsid w:val="005C0BA0"/>
    <w:rsid w:val="00696BC2"/>
    <w:rsid w:val="006A2E6A"/>
    <w:rsid w:val="006D7E8C"/>
    <w:rsid w:val="007C499D"/>
    <w:rsid w:val="00812585"/>
    <w:rsid w:val="009568CF"/>
    <w:rsid w:val="00B00FAB"/>
    <w:rsid w:val="00CC3243"/>
    <w:rsid w:val="00CC6A05"/>
    <w:rsid w:val="00E91E5A"/>
    <w:rsid w:val="00FE69C8"/>
    <w:rsid w:val="00FF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0C76"/>
  <w15:chartTrackingRefBased/>
  <w15:docId w15:val="{7A4F89D0-DE91-452F-AF47-622987015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8C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TingYun Su</dc:creator>
  <cp:keywords/>
  <dc:description/>
  <cp:lastModifiedBy>TingYun Su</cp:lastModifiedBy>
  <cp:revision>7</cp:revision>
  <dcterms:created xsi:type="dcterms:W3CDTF">2022-10-15T08:23:00Z</dcterms:created>
  <dcterms:modified xsi:type="dcterms:W3CDTF">2022-11-24T20:44:00Z</dcterms:modified>
</cp:coreProperties>
</file>