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6F3983E8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6D6C38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6D6C38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6D6C38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1543310D" w14:textId="7A288BA5" w:rsidR="00C63325" w:rsidRDefault="00C63325" w:rsidP="00C63325">
            <w:r>
              <w:rPr>
                <w:rFonts w:hint="eastAsia"/>
              </w:rPr>
              <w:t xml:space="preserve">　</w:t>
            </w:r>
            <w:r w:rsidR="006D6C38">
              <w:rPr>
                <w:rFonts w:hint="eastAsia"/>
              </w:rPr>
              <w:t>・テーブル定義書の完了</w:t>
            </w:r>
            <w:r w:rsidR="006D6C38">
              <w:rPr>
                <w:rFonts w:hint="eastAsia"/>
              </w:rPr>
              <w:t>(100%)</w:t>
            </w:r>
          </w:p>
          <w:p w14:paraId="25CA6357" w14:textId="7BA2C632" w:rsidR="006D6C38" w:rsidRPr="00671349" w:rsidRDefault="006D6C38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setUp.sql</w:t>
            </w:r>
            <w:r>
              <w:rPr>
                <w:rFonts w:hint="eastAsia"/>
              </w:rPr>
              <w:t>の作成</w:t>
            </w:r>
            <w:r>
              <w:rPr>
                <w:rFonts w:hint="eastAsia"/>
              </w:rPr>
              <w:t>(10%)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6615CC2D" w:rsidR="00C63325" w:rsidRPr="00AF53B4" w:rsidRDefault="006D6C38" w:rsidP="00C63325">
            <w:pPr>
              <w:ind w:firstLineChars="100" w:firstLine="210"/>
            </w:pPr>
            <w:r>
              <w:rPr>
                <w:rFonts w:hint="eastAsia"/>
              </w:rPr>
              <w:t>遅れも巻き返せたため、問題ありません。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592A5F9" w14:textId="6B58A1E2" w:rsidR="00C63325" w:rsidRDefault="00C63325" w:rsidP="00C63325">
            <w:r>
              <w:rPr>
                <w:rFonts w:hint="eastAsia"/>
              </w:rPr>
              <w:t xml:space="preserve">　</w:t>
            </w:r>
            <w:r w:rsidR="006D6C38">
              <w:rPr>
                <w:rFonts w:hint="eastAsia"/>
              </w:rPr>
              <w:t>・</w:t>
            </w:r>
            <w:r w:rsidR="006D6C38">
              <w:t>setup</w:t>
            </w:r>
            <w:r w:rsidR="006D6C38">
              <w:rPr>
                <w:rFonts w:hint="eastAsia"/>
              </w:rPr>
              <w:t>.sql</w:t>
            </w:r>
            <w:r w:rsidR="006D6C38">
              <w:rPr>
                <w:rFonts w:hint="eastAsia"/>
              </w:rPr>
              <w:t>の完成</w:t>
            </w:r>
            <w:r w:rsidR="006D6C38">
              <w:rPr>
                <w:rFonts w:hint="eastAsia"/>
              </w:rPr>
              <w:t>(100%)</w:t>
            </w:r>
          </w:p>
          <w:p w14:paraId="3D688BAC" w14:textId="3E829B8F" w:rsidR="006D6C38" w:rsidRDefault="006D6C38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モックアップ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レビュー前まで</w:t>
            </w:r>
            <w:r>
              <w:rPr>
                <w:rFonts w:hint="eastAsia"/>
              </w:rPr>
              <w:t>)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1DAE53F0" w:rsidR="00C63325" w:rsidRPr="00E54236" w:rsidRDefault="006D6C38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34A3EEB0" w:rsidR="00C63325" w:rsidRPr="00E54236" w:rsidRDefault="006D6C38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2F93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05E15"/>
    <w:rsid w:val="00633C42"/>
    <w:rsid w:val="00642632"/>
    <w:rsid w:val="006526AE"/>
    <w:rsid w:val="00657DCB"/>
    <w:rsid w:val="006611DB"/>
    <w:rsid w:val="0068448C"/>
    <w:rsid w:val="00684D1E"/>
    <w:rsid w:val="006D64B0"/>
    <w:rsid w:val="006D6C38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3</cp:revision>
  <dcterms:created xsi:type="dcterms:W3CDTF">2025-09-05T07:18:00Z</dcterms:created>
  <dcterms:modified xsi:type="dcterms:W3CDTF">2025-09-05T07:23:00Z</dcterms:modified>
</cp:coreProperties>
</file>