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2090" w14:textId="6B9EC807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開発演習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 xml:space="preserve">　</w:t>
      </w:r>
      <w:r w:rsidR="00175A4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="008E3209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注文</w:t>
      </w:r>
      <w:r w:rsidR="00197A54"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</w:p>
    <w:p w14:paraId="75ED19F6" w14:textId="7C1D2A9E" w:rsidR="00D52E36" w:rsidRPr="0078539B" w:rsidRDefault="00D52E36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内部設計・詳細設計書</w:t>
      </w:r>
    </w:p>
    <w:p w14:paraId="3F6EECA9" w14:textId="7ECE4BB5" w:rsidR="00D6492F" w:rsidRPr="0078539B" w:rsidRDefault="00D6492F" w:rsidP="00D6492F">
      <w:pPr>
        <w:pStyle w:val="a7"/>
        <w:wordWrap w:val="0"/>
        <w:ind w:right="6"/>
        <w:jc w:val="right"/>
        <w:rPr>
          <w:rFonts w:ascii="ＭＳ ゴシック" w:eastAsia="ＭＳ ゴシック" w:hAnsi="ＭＳ ゴシック" w:cs="Arial"/>
          <w:b/>
          <w:bCs/>
          <w:sz w:val="32"/>
        </w:rPr>
      </w:pP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システム開発技術</w:t>
      </w:r>
      <w:r w:rsidR="000769BA">
        <w:rPr>
          <w:rFonts w:ascii="ＭＳ ゴシック" w:eastAsia="ＭＳ ゴシック" w:hAnsi="ＭＳ ゴシック" w:cs="Arial" w:hint="eastAsia"/>
          <w:b/>
          <w:bCs/>
          <w:sz w:val="32"/>
        </w:rPr>
        <w:t>者育成</w:t>
      </w:r>
      <w:r w:rsidRPr="0078539B">
        <w:rPr>
          <w:rFonts w:ascii="ＭＳ ゴシック" w:eastAsia="ＭＳ ゴシック" w:hAnsi="ＭＳ ゴシック" w:cs="Arial" w:hint="eastAsia"/>
          <w:b/>
          <w:bCs/>
          <w:sz w:val="32"/>
        </w:rPr>
        <w:t>コース</w:t>
      </w:r>
    </w:p>
    <w:p w14:paraId="01D348D6" w14:textId="77777777" w:rsidR="00F054D5" w:rsidRPr="00F054D5" w:rsidRDefault="00F054D5" w:rsidP="00F054D5">
      <w:pPr>
        <w:sectPr w:rsidR="00F054D5" w:rsidRPr="00F054D5" w:rsidSect="006A72EF">
          <w:headerReference w:type="even" r:id="rId8"/>
          <w:footerReference w:type="even" r:id="rId9"/>
          <w:type w:val="oddPage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219DE07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40B9A50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426E7EC4" w14:textId="1E7EA485" w:rsidR="005C0B17" w:rsidRDefault="006461FF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162017893" w:history="1">
        <w:r w:rsidR="005C0B17" w:rsidRPr="00864890">
          <w:rPr>
            <w:rStyle w:val="ae"/>
            <w:noProof/>
          </w:rPr>
          <w:t>１.</w:t>
        </w:r>
        <w:r w:rsidR="005C0B1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C0B17" w:rsidRPr="00864890">
          <w:rPr>
            <w:rStyle w:val="ae"/>
            <w:noProof/>
          </w:rPr>
          <w:t>設計クラス図</w:t>
        </w:r>
        <w:r w:rsidR="005C0B17">
          <w:rPr>
            <w:noProof/>
            <w:webHidden/>
          </w:rPr>
          <w:tab/>
        </w:r>
        <w:r w:rsidR="005C0B17">
          <w:rPr>
            <w:noProof/>
            <w:webHidden/>
          </w:rPr>
          <w:fldChar w:fldCharType="begin"/>
        </w:r>
        <w:r w:rsidR="005C0B17">
          <w:rPr>
            <w:noProof/>
            <w:webHidden/>
          </w:rPr>
          <w:instrText xml:space="preserve"> PAGEREF _Toc162017893 \h </w:instrText>
        </w:r>
        <w:r w:rsidR="005C0B17">
          <w:rPr>
            <w:noProof/>
            <w:webHidden/>
          </w:rPr>
        </w:r>
        <w:r w:rsidR="005C0B17"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2</w:t>
        </w:r>
        <w:r w:rsidR="005C0B17">
          <w:rPr>
            <w:noProof/>
            <w:webHidden/>
          </w:rPr>
          <w:fldChar w:fldCharType="end"/>
        </w:r>
      </w:hyperlink>
    </w:p>
    <w:p w14:paraId="2401F5D4" w14:textId="6FBB1482" w:rsidR="005C0B17" w:rsidRDefault="005C0B17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162017894" w:history="1">
        <w:r w:rsidRPr="00864890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パッケージ構成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408A92" w14:textId="0BF52F29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895" w:history="1">
        <w:r w:rsidRPr="00864890">
          <w:rPr>
            <w:rStyle w:val="ae"/>
            <w:noProof/>
          </w:rPr>
          <w:t>２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１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主要パッケージ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110AF6" w14:textId="348BF4F2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896" w:history="1">
        <w:r w:rsidRPr="00864890">
          <w:rPr>
            <w:rStyle w:val="ae"/>
            <w:noProof/>
          </w:rPr>
          <w:t>２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２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例外パッケージ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DE4606" w14:textId="6414404A" w:rsidR="005C0B17" w:rsidRDefault="005C0B17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162017897" w:history="1">
        <w:r w:rsidRPr="00864890">
          <w:rPr>
            <w:rStyle w:val="ae"/>
            <w:noProof/>
          </w:rPr>
          <w:t>３.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設計シーケンス図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313909" w14:textId="486FF191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898" w:history="1">
        <w:r w:rsidRPr="00864890">
          <w:rPr>
            <w:rStyle w:val="ae"/>
            <w:noProof/>
          </w:rPr>
          <w:t>３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１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UC01</w:t>
        </w:r>
        <w:r w:rsidRPr="00864890">
          <w:rPr>
            <w:rStyle w:val="ae"/>
            <w:noProof/>
          </w:rPr>
          <w:t>：商品を検索する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65D47A" w14:textId="6DF5058D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899" w:history="1">
        <w:r w:rsidRPr="00864890">
          <w:rPr>
            <w:rStyle w:val="ae"/>
            <w:noProof/>
          </w:rPr>
          <w:t>３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２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UC02</w:t>
        </w:r>
        <w:r w:rsidRPr="00864890">
          <w:rPr>
            <w:rStyle w:val="ae"/>
            <w:noProof/>
          </w:rPr>
          <w:t>：商品を注文する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952DB9" w14:textId="7B615E04" w:rsidR="005C0B17" w:rsidRDefault="005C0B17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162017900" w:history="1">
        <w:r w:rsidRPr="00864890">
          <w:rPr>
            <w:rStyle w:val="ae"/>
            <w:noProof/>
          </w:rPr>
          <w:t>４.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Webアプリケーション仕様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081781" w14:textId="55EAB5B1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901" w:history="1">
        <w:r w:rsidRPr="00864890">
          <w:rPr>
            <w:rStyle w:val="ae"/>
            <w:noProof/>
          </w:rPr>
          <w:t>４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１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Web</w:t>
        </w:r>
        <w:r w:rsidRPr="00864890">
          <w:rPr>
            <w:rStyle w:val="ae"/>
            <w:noProof/>
          </w:rPr>
          <w:t>アプリケーション名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A8F19" w14:textId="1CA2648C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902" w:history="1">
        <w:r w:rsidRPr="00864890">
          <w:rPr>
            <w:rStyle w:val="ae"/>
            <w:noProof/>
          </w:rPr>
          <w:t>４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２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URL</w:t>
        </w:r>
        <w:r w:rsidRPr="00864890">
          <w:rPr>
            <w:rStyle w:val="ae"/>
            <w:noProof/>
          </w:rPr>
          <w:t>とサーブレットクラス／遷移先画面の対応表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D086C0" w14:textId="75F95B4F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903" w:history="1">
        <w:r w:rsidRPr="00864890">
          <w:rPr>
            <w:rStyle w:val="ae"/>
            <w:noProof/>
          </w:rPr>
          <w:t>４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３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遷移先画面と</w:t>
        </w:r>
        <w:r w:rsidRPr="00864890">
          <w:rPr>
            <w:rStyle w:val="ae"/>
            <w:noProof/>
          </w:rPr>
          <w:t>JSP</w:t>
        </w:r>
        <w:r w:rsidRPr="00864890">
          <w:rPr>
            <w:rStyle w:val="ae"/>
            <w:noProof/>
          </w:rPr>
          <w:t>の対応表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CE5755" w14:textId="41AB782F" w:rsidR="005C0B17" w:rsidRDefault="005C0B17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162017904" w:history="1">
        <w:r w:rsidRPr="00864890">
          <w:rPr>
            <w:rStyle w:val="ae"/>
            <w:noProof/>
          </w:rPr>
          <w:t>５.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クラスI/F仕様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F91AB8" w14:textId="14866E2A" w:rsidR="005C0B17" w:rsidRDefault="005C0B17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62017905" w:history="1">
        <w:r w:rsidRPr="00864890">
          <w:rPr>
            <w:rStyle w:val="ae"/>
            <w:noProof/>
          </w:rPr>
          <w:t>５</w:t>
        </w:r>
        <w:r w:rsidRPr="00864890">
          <w:rPr>
            <w:rStyle w:val="ae"/>
            <w:noProof/>
          </w:rPr>
          <w:t>.</w:t>
        </w:r>
        <w:r w:rsidRPr="00864890">
          <w:rPr>
            <w:rStyle w:val="ae"/>
            <w:noProof/>
          </w:rPr>
          <w:t>１</w:t>
        </w:r>
        <w:r w:rsidRPr="00864890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864890">
          <w:rPr>
            <w:rStyle w:val="ae"/>
            <w:noProof/>
          </w:rPr>
          <w:t>書籍販売注文システムのクラス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_Toc162017905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E6D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299FE3" w14:textId="5AD542BF" w:rsidR="00D6492F" w:rsidRPr="004D0E3E" w:rsidRDefault="006461FF" w:rsidP="00D6492F">
      <w:pPr>
        <w:jc w:val="left"/>
      </w:pPr>
      <w:r w:rsidRPr="004D0E3E">
        <w:fldChar w:fldCharType="end"/>
      </w:r>
    </w:p>
    <w:p w14:paraId="62E77C23" w14:textId="77777777" w:rsidR="00D6492F" w:rsidRPr="004D0E3E" w:rsidRDefault="00D6492F" w:rsidP="00D6492F">
      <w:pPr>
        <w:jc w:val="center"/>
      </w:pPr>
    </w:p>
    <w:p w14:paraId="65923F27" w14:textId="77777777" w:rsidR="00D6492F" w:rsidRPr="004D0E3E" w:rsidRDefault="00D6492F" w:rsidP="00D6492F">
      <w:pPr>
        <w:pStyle w:val="11"/>
        <w:rPr>
          <w:rFonts w:ascii="Century" w:eastAsia="ＭＳ 明朝" w:hAnsi="Century"/>
        </w:rPr>
        <w:sectPr w:rsidR="00D6492F" w:rsidRPr="004D0E3E" w:rsidSect="009D1900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851" w:left="851" w:header="851" w:footer="992" w:gutter="0"/>
          <w:pgNumType w:fmt="decimalFullWidth" w:start="1"/>
          <w:cols w:space="425"/>
          <w:docGrid w:type="linesAndChars" w:linePitch="360"/>
        </w:sectPr>
      </w:pPr>
    </w:p>
    <w:p w14:paraId="266C1EB7" w14:textId="3CA3ADA8" w:rsidR="00D6492F" w:rsidRDefault="00D6492F" w:rsidP="00F84FFC">
      <w:pPr>
        <w:pStyle w:val="1"/>
      </w:pPr>
      <w:bookmarkStart w:id="0" w:name="_Toc162017893"/>
      <w:r w:rsidRPr="004D0E3E">
        <w:rPr>
          <w:rFonts w:hint="eastAsia"/>
        </w:rPr>
        <w:lastRenderedPageBreak/>
        <w:t>設計クラス</w:t>
      </w:r>
      <w:r w:rsidR="00913022">
        <w:rPr>
          <w:rFonts w:hint="eastAsia"/>
        </w:rPr>
        <w:t>図</w:t>
      </w:r>
      <w:bookmarkEnd w:id="0"/>
    </w:p>
    <w:p w14:paraId="508A2A15" w14:textId="1B960D3E" w:rsidR="00D6492F" w:rsidRDefault="0054656E" w:rsidP="00731ABD">
      <w:pPr>
        <w:jc w:val="center"/>
      </w:pPr>
      <w:r>
        <w:rPr>
          <w:noProof/>
        </w:rPr>
        <w:drawing>
          <wp:inline distT="0" distB="0" distL="0" distR="0" wp14:anchorId="6686C815" wp14:editId="430014EE">
            <wp:extent cx="9288000" cy="5248430"/>
            <wp:effectExtent l="0" t="0" r="889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8000" cy="52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5682" w14:textId="286C2307" w:rsidR="00D6492F" w:rsidRPr="00F84FFC" w:rsidRDefault="00D6492F" w:rsidP="00913022">
      <w:pPr>
        <w:pStyle w:val="1"/>
      </w:pPr>
      <w:bookmarkStart w:id="1" w:name="_Toc162017894"/>
      <w:r w:rsidRPr="00F84FFC">
        <w:rPr>
          <w:rFonts w:hint="eastAsia"/>
        </w:rPr>
        <w:lastRenderedPageBreak/>
        <w:t>パッケージ構成</w:t>
      </w:r>
      <w:bookmarkEnd w:id="1"/>
    </w:p>
    <w:p w14:paraId="34F2E603" w14:textId="351F3EC6" w:rsidR="004C1BC0" w:rsidRDefault="00C46B25" w:rsidP="00913022">
      <w:pPr>
        <w:pStyle w:val="20"/>
      </w:pPr>
      <w:bookmarkStart w:id="2" w:name="_Toc162017895"/>
      <w:r>
        <w:rPr>
          <w:rFonts w:hint="eastAsia"/>
        </w:rPr>
        <w:t>主要パッケージ</w:t>
      </w:r>
      <w:bookmarkEnd w:id="2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596"/>
        <w:gridCol w:w="4495"/>
        <w:gridCol w:w="3118"/>
        <w:gridCol w:w="5737"/>
      </w:tblGrid>
      <w:tr w:rsidR="00240F6E" w:rsidRPr="00D76AE8" w14:paraId="16377385" w14:textId="77777777" w:rsidTr="002C7760">
        <w:tc>
          <w:tcPr>
            <w:tcW w:w="1596" w:type="dxa"/>
            <w:shd w:val="clear" w:color="auto" w:fill="D9D9D9" w:themeFill="background1" w:themeFillShade="D9"/>
          </w:tcPr>
          <w:p w14:paraId="656ED934" w14:textId="77777777" w:rsidR="00240F6E" w:rsidRPr="00D76AE8" w:rsidRDefault="00240F6E" w:rsidP="00240F6E">
            <w:pPr>
              <w:jc w:val="center"/>
              <w:rPr>
                <w:rFonts w:asciiTheme="minorEastAsia" w:eastAsiaTheme="minorEastAsia" w:hAnsiTheme="minorEastAsia"/>
              </w:rPr>
            </w:pPr>
            <w:bookmarkStart w:id="3" w:name="_Hlk65140139"/>
            <w:r w:rsidRPr="00D76AE8">
              <w:rPr>
                <w:rFonts w:asciiTheme="minorEastAsia" w:eastAsiaTheme="minorEastAsia" w:hAnsiTheme="minorEastAsia" w:hint="eastAsia"/>
              </w:rPr>
              <w:t>パッケージ名</w:t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688F911B" w14:textId="77777777" w:rsidR="00240F6E" w:rsidRPr="00D76AE8" w:rsidRDefault="00240F6E" w:rsidP="00240F6E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パッケージ概要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6BEA441" w14:textId="4D51A603" w:rsidR="00240F6E" w:rsidRPr="00D76AE8" w:rsidRDefault="00240F6E" w:rsidP="00240F6E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クラス</w:t>
            </w:r>
            <w:r w:rsidR="00320E21">
              <w:rPr>
                <w:rFonts w:asciiTheme="minorEastAsia" w:eastAsiaTheme="minorEastAsia" w:hAnsiTheme="minorEastAsia" w:hint="eastAsia"/>
              </w:rPr>
              <w:t>/</w:t>
            </w:r>
            <w:r w:rsidR="00320E21">
              <w:rPr>
                <w:rFonts w:asciiTheme="minorEastAsia" w:eastAsiaTheme="minorEastAsia" w:hAnsiTheme="minorEastAsia"/>
              </w:rPr>
              <w:t>JSP</w:t>
            </w:r>
            <w:r w:rsidRPr="00D76AE8">
              <w:rPr>
                <w:rFonts w:asciiTheme="minorEastAsia" w:eastAsiaTheme="minorEastAsia" w:hAnsiTheme="minorEastAsia" w:hint="eastAsia"/>
              </w:rPr>
              <w:t>名</w:t>
            </w:r>
          </w:p>
        </w:tc>
        <w:tc>
          <w:tcPr>
            <w:tcW w:w="5737" w:type="dxa"/>
            <w:shd w:val="clear" w:color="auto" w:fill="D9D9D9" w:themeFill="background1" w:themeFillShade="D9"/>
          </w:tcPr>
          <w:p w14:paraId="3AB03D96" w14:textId="212898F4" w:rsidR="00240F6E" w:rsidRPr="00D76AE8" w:rsidRDefault="00240F6E" w:rsidP="00240F6E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クラス</w:t>
            </w:r>
            <w:r w:rsidR="00320E21">
              <w:rPr>
                <w:rFonts w:asciiTheme="minorEastAsia" w:eastAsiaTheme="minorEastAsia" w:hAnsiTheme="minorEastAsia" w:hint="eastAsia"/>
              </w:rPr>
              <w:t>/</w:t>
            </w:r>
            <w:r w:rsidR="00320E21">
              <w:rPr>
                <w:rFonts w:asciiTheme="minorEastAsia" w:eastAsiaTheme="minorEastAsia" w:hAnsiTheme="minorEastAsia"/>
              </w:rPr>
              <w:t>JSP</w:t>
            </w:r>
            <w:r w:rsidRPr="00D76AE8">
              <w:rPr>
                <w:rFonts w:asciiTheme="minorEastAsia" w:eastAsiaTheme="minorEastAsia" w:hAnsiTheme="minorEastAsia" w:hint="eastAsia"/>
              </w:rPr>
              <w:t>概要</w:t>
            </w:r>
          </w:p>
        </w:tc>
      </w:tr>
      <w:tr w:rsidR="00320E21" w:rsidRPr="00D76AE8" w14:paraId="788D3AD7" w14:textId="77777777" w:rsidTr="002C7760">
        <w:trPr>
          <w:trHeight w:val="311"/>
        </w:trPr>
        <w:tc>
          <w:tcPr>
            <w:tcW w:w="1596" w:type="dxa"/>
            <w:vMerge w:val="restart"/>
          </w:tcPr>
          <w:p w14:paraId="68814540" w14:textId="4AD7B334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(</w:t>
            </w:r>
            <w:r>
              <w:rPr>
                <w:rFonts w:asciiTheme="minorEastAsia" w:eastAsiaTheme="minorEastAsia" w:hAnsiTheme="minorEastAsia"/>
              </w:rPr>
              <w:t>View)</w:t>
            </w:r>
          </w:p>
        </w:tc>
        <w:tc>
          <w:tcPr>
            <w:tcW w:w="4495" w:type="dxa"/>
            <w:vMerge w:val="restart"/>
          </w:tcPr>
          <w:p w14:paraId="424A8CBB" w14:textId="658EB9FF" w:rsidR="00320E21" w:rsidRPr="00D76AE8" w:rsidRDefault="00B267F4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画面を表示し、</w:t>
            </w:r>
            <w:r w:rsidR="00320E21">
              <w:rPr>
                <w:rFonts w:asciiTheme="minorEastAsia" w:eastAsiaTheme="minorEastAsia" w:hAnsiTheme="minorEastAsia" w:hint="eastAsia"/>
              </w:rPr>
              <w:t>ユーザインタフェースを提供する</w:t>
            </w:r>
          </w:p>
        </w:tc>
        <w:tc>
          <w:tcPr>
            <w:tcW w:w="3118" w:type="dxa"/>
          </w:tcPr>
          <w:p w14:paraId="4105ABAA" w14:textId="3CB18702" w:rsidR="00320E21" w:rsidRDefault="00A2151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/>
              </w:rPr>
              <w:t>itemCondition</w:t>
            </w:r>
            <w:r w:rsidR="00320E21">
              <w:rPr>
                <w:rFonts w:asciiTheme="minorEastAsia" w:eastAsiaTheme="minorEastAsia" w:hAnsiTheme="minorEastAsia"/>
              </w:rPr>
              <w:t>.jsp</w:t>
            </w:r>
            <w:proofErr w:type="spellEnd"/>
          </w:p>
        </w:tc>
        <w:tc>
          <w:tcPr>
            <w:tcW w:w="5737" w:type="dxa"/>
          </w:tcPr>
          <w:p w14:paraId="11976869" w14:textId="66E926A4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画面S</w:t>
            </w:r>
            <w:r>
              <w:rPr>
                <w:rFonts w:asciiTheme="minorEastAsia" w:eastAsiaTheme="minorEastAsia" w:hAnsiTheme="minorEastAsia"/>
              </w:rPr>
              <w:t>01</w:t>
            </w:r>
            <w:r>
              <w:rPr>
                <w:rFonts w:asciiTheme="minorEastAsia" w:eastAsiaTheme="minorEastAsia" w:hAnsiTheme="minorEastAsia" w:hint="eastAsia"/>
              </w:rPr>
              <w:t>を表示する</w:t>
            </w:r>
          </w:p>
        </w:tc>
      </w:tr>
      <w:tr w:rsidR="00320E21" w:rsidRPr="00D76AE8" w14:paraId="5FF20F71" w14:textId="77777777" w:rsidTr="002C7760">
        <w:trPr>
          <w:trHeight w:val="311"/>
        </w:trPr>
        <w:tc>
          <w:tcPr>
            <w:tcW w:w="1596" w:type="dxa"/>
            <w:vMerge/>
          </w:tcPr>
          <w:p w14:paraId="5234A06E" w14:textId="77777777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47FB871C" w14:textId="77777777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177B0D46" w14:textId="6364803E" w:rsidR="00320E21" w:rsidRDefault="00320E21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/>
              </w:rPr>
              <w:t>itemList.jsp</w:t>
            </w:r>
            <w:proofErr w:type="spellEnd"/>
          </w:p>
        </w:tc>
        <w:tc>
          <w:tcPr>
            <w:tcW w:w="5737" w:type="dxa"/>
          </w:tcPr>
          <w:p w14:paraId="66B8F092" w14:textId="6568DEC5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画面S</w:t>
            </w:r>
            <w:r>
              <w:rPr>
                <w:rFonts w:asciiTheme="minorEastAsia" w:eastAsiaTheme="minorEastAsia" w:hAnsiTheme="minorEastAsia"/>
              </w:rPr>
              <w:t>02</w:t>
            </w:r>
            <w:r>
              <w:rPr>
                <w:rFonts w:asciiTheme="minorEastAsia" w:eastAsiaTheme="minorEastAsia" w:hAnsiTheme="minorEastAsia" w:hint="eastAsia"/>
              </w:rPr>
              <w:t>を表示する</w:t>
            </w:r>
          </w:p>
        </w:tc>
      </w:tr>
      <w:tr w:rsidR="00320E21" w:rsidRPr="00D76AE8" w14:paraId="6A4F4826" w14:textId="77777777" w:rsidTr="002C7760">
        <w:trPr>
          <w:trHeight w:val="311"/>
        </w:trPr>
        <w:tc>
          <w:tcPr>
            <w:tcW w:w="1596" w:type="dxa"/>
            <w:vMerge/>
          </w:tcPr>
          <w:p w14:paraId="76A302A6" w14:textId="77777777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66A99663" w14:textId="77777777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12FB318E" w14:textId="0E3E2CA9" w:rsidR="00320E21" w:rsidRDefault="00320E21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rder.js</w:t>
            </w:r>
            <w:r w:rsidR="005C558C">
              <w:rPr>
                <w:rFonts w:asciiTheme="minorEastAsia" w:eastAsiaTheme="minorEastAsia" w:hAnsiTheme="minorEastAsia"/>
              </w:rPr>
              <w:t>p</w:t>
            </w:r>
            <w:proofErr w:type="spellEnd"/>
          </w:p>
        </w:tc>
        <w:tc>
          <w:tcPr>
            <w:tcW w:w="5737" w:type="dxa"/>
          </w:tcPr>
          <w:p w14:paraId="49A8C30B" w14:textId="6C5EEAA8" w:rsidR="00320E21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画面S</w:t>
            </w:r>
            <w:r>
              <w:rPr>
                <w:rFonts w:asciiTheme="minorEastAsia" w:eastAsiaTheme="minorEastAsia" w:hAnsiTheme="minorEastAsia"/>
              </w:rPr>
              <w:t>03</w:t>
            </w:r>
            <w:r>
              <w:rPr>
                <w:rFonts w:asciiTheme="minorEastAsia" w:eastAsiaTheme="minorEastAsia" w:hAnsiTheme="minorEastAsia" w:hint="eastAsia"/>
              </w:rPr>
              <w:t>を表示する</w:t>
            </w:r>
          </w:p>
        </w:tc>
      </w:tr>
      <w:tr w:rsidR="00BE42C0" w:rsidRPr="00D76AE8" w14:paraId="0A3A63C1" w14:textId="77777777" w:rsidTr="00BE42C0">
        <w:trPr>
          <w:trHeight w:val="64"/>
        </w:trPr>
        <w:tc>
          <w:tcPr>
            <w:tcW w:w="1596" w:type="dxa"/>
            <w:vMerge/>
          </w:tcPr>
          <w:p w14:paraId="5DA69EEE" w14:textId="77777777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5C2C069F" w14:textId="77777777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2006ECC3" w14:textId="6FB20740" w:rsidR="00BE42C0" w:rsidRDefault="00BE42C0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rderResult.jsp</w:t>
            </w:r>
            <w:proofErr w:type="spellEnd"/>
          </w:p>
        </w:tc>
        <w:tc>
          <w:tcPr>
            <w:tcW w:w="5737" w:type="dxa"/>
          </w:tcPr>
          <w:p w14:paraId="44B5B700" w14:textId="63CDF486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画面S</w:t>
            </w:r>
            <w:r>
              <w:rPr>
                <w:rFonts w:asciiTheme="minorEastAsia" w:eastAsiaTheme="minorEastAsia" w:hAnsiTheme="minorEastAsia"/>
              </w:rPr>
              <w:t>04</w:t>
            </w:r>
            <w:r>
              <w:rPr>
                <w:rFonts w:asciiTheme="minorEastAsia" w:eastAsiaTheme="minorEastAsia" w:hAnsiTheme="minorEastAsia" w:hint="eastAsia"/>
              </w:rPr>
              <w:t>を表示する</w:t>
            </w:r>
          </w:p>
        </w:tc>
      </w:tr>
      <w:bookmarkEnd w:id="3"/>
      <w:tr w:rsidR="00F7691A" w:rsidRPr="00D76AE8" w14:paraId="673A0BD2" w14:textId="77777777" w:rsidTr="002C7760">
        <w:trPr>
          <w:trHeight w:val="311"/>
        </w:trPr>
        <w:tc>
          <w:tcPr>
            <w:tcW w:w="1596" w:type="dxa"/>
            <w:vMerge w:val="restart"/>
          </w:tcPr>
          <w:p w14:paraId="6857687E" w14:textId="1C83BA43" w:rsidR="00F7691A" w:rsidRPr="00D76AE8" w:rsidRDefault="00F7691A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c</w:t>
            </w:r>
            <w:r w:rsidRPr="00D76AE8">
              <w:rPr>
                <w:rFonts w:asciiTheme="minorEastAsia" w:eastAsiaTheme="minorEastAsia" w:hAnsiTheme="minorEastAsia"/>
              </w:rPr>
              <w:t>ontroller</w:t>
            </w:r>
          </w:p>
        </w:tc>
        <w:tc>
          <w:tcPr>
            <w:tcW w:w="4495" w:type="dxa"/>
            <w:vMerge w:val="restart"/>
          </w:tcPr>
          <w:p w14:paraId="7C5085EF" w14:textId="6603FCEE" w:rsidR="00F7691A" w:rsidRPr="00D76AE8" w:rsidRDefault="00F7691A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ユーザ入力</w:t>
            </w:r>
            <w:r w:rsidR="00320E21">
              <w:rPr>
                <w:rFonts w:asciiTheme="minorEastAsia" w:eastAsiaTheme="minorEastAsia" w:hAnsiTheme="minorEastAsia" w:hint="eastAsia"/>
              </w:rPr>
              <w:t>および状況</w:t>
            </w:r>
            <w:r w:rsidRPr="00D76AE8">
              <w:rPr>
                <w:rFonts w:asciiTheme="minorEastAsia" w:eastAsiaTheme="minorEastAsia" w:hAnsiTheme="minorEastAsia" w:hint="eastAsia"/>
              </w:rPr>
              <w:t>に応じて</w:t>
            </w:r>
            <w:r>
              <w:rPr>
                <w:rFonts w:asciiTheme="minorEastAsia" w:eastAsiaTheme="minorEastAsia" w:hAnsiTheme="minorEastAsia" w:hint="eastAsia"/>
              </w:rPr>
              <w:t>m</w:t>
            </w:r>
            <w:r>
              <w:rPr>
                <w:rFonts w:asciiTheme="minorEastAsia" w:eastAsiaTheme="minorEastAsia" w:hAnsiTheme="minorEastAsia"/>
              </w:rPr>
              <w:t>odel</w:t>
            </w:r>
            <w:r>
              <w:rPr>
                <w:rFonts w:asciiTheme="minorEastAsia" w:eastAsiaTheme="minorEastAsia" w:hAnsiTheme="minorEastAsia" w:hint="eastAsia"/>
              </w:rPr>
              <w:t>の</w:t>
            </w:r>
            <w:r w:rsidRPr="00D76AE8">
              <w:rPr>
                <w:rFonts w:asciiTheme="minorEastAsia" w:eastAsiaTheme="minorEastAsia" w:hAnsiTheme="minorEastAsia" w:hint="eastAsia"/>
              </w:rPr>
              <w:t>処理を呼び出す</w:t>
            </w:r>
          </w:p>
        </w:tc>
        <w:tc>
          <w:tcPr>
            <w:tcW w:w="3118" w:type="dxa"/>
          </w:tcPr>
          <w:p w14:paraId="382F0BB3" w14:textId="56227AA1" w:rsidR="00F7691A" w:rsidRPr="00D76AE8" w:rsidRDefault="005D4888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I</w:t>
            </w:r>
            <w:r>
              <w:rPr>
                <w:rFonts w:asciiTheme="minorEastAsia" w:eastAsiaTheme="minorEastAsia" w:hAnsiTheme="minorEastAsia"/>
              </w:rPr>
              <w:t>temSearchTop</w:t>
            </w:r>
            <w:proofErr w:type="spellEnd"/>
          </w:p>
        </w:tc>
        <w:tc>
          <w:tcPr>
            <w:tcW w:w="5737" w:type="dxa"/>
          </w:tcPr>
          <w:p w14:paraId="7FE09ED3" w14:textId="0B9987D3" w:rsidR="00F7691A" w:rsidRPr="00D76AE8" w:rsidRDefault="00B267F4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画面S</w:t>
            </w:r>
            <w:r>
              <w:rPr>
                <w:rFonts w:asciiTheme="minorEastAsia" w:eastAsiaTheme="minorEastAsia" w:hAnsiTheme="minorEastAsia"/>
              </w:rPr>
              <w:t>01</w:t>
            </w:r>
            <w:r>
              <w:rPr>
                <w:rFonts w:asciiTheme="minorEastAsia" w:eastAsiaTheme="minorEastAsia" w:hAnsiTheme="minorEastAsia" w:hint="eastAsia"/>
              </w:rPr>
              <w:t>を表示する</w:t>
            </w:r>
          </w:p>
        </w:tc>
      </w:tr>
      <w:tr w:rsidR="00F7691A" w:rsidRPr="00D76AE8" w14:paraId="0327DF4D" w14:textId="77777777" w:rsidTr="002C7760">
        <w:trPr>
          <w:trHeight w:val="311"/>
        </w:trPr>
        <w:tc>
          <w:tcPr>
            <w:tcW w:w="1596" w:type="dxa"/>
            <w:vMerge/>
          </w:tcPr>
          <w:p w14:paraId="12B1FA39" w14:textId="77777777" w:rsidR="00F7691A" w:rsidRPr="00D76AE8" w:rsidRDefault="00F7691A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50D92696" w14:textId="77777777" w:rsidR="00F7691A" w:rsidRPr="00D76AE8" w:rsidRDefault="00F7691A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35AA3194" w14:textId="14BF6AB2" w:rsidR="00F7691A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I</w:t>
            </w:r>
            <w:r>
              <w:rPr>
                <w:rFonts w:asciiTheme="minorEastAsia" w:eastAsiaTheme="minorEastAsia" w:hAnsiTheme="minorEastAsia"/>
              </w:rPr>
              <w:t>temSearch</w:t>
            </w:r>
            <w:proofErr w:type="spellEnd"/>
          </w:p>
        </w:tc>
        <w:tc>
          <w:tcPr>
            <w:tcW w:w="5737" w:type="dxa"/>
          </w:tcPr>
          <w:p w14:paraId="5D3CDE45" w14:textId="744CB417" w:rsidR="00F7691A" w:rsidRPr="00D76AE8" w:rsidRDefault="00B267F4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商品の検索を行う</w:t>
            </w:r>
          </w:p>
        </w:tc>
      </w:tr>
      <w:tr w:rsidR="00F7691A" w:rsidRPr="00D76AE8" w14:paraId="46D45C34" w14:textId="77777777" w:rsidTr="002C7760">
        <w:trPr>
          <w:trHeight w:val="311"/>
        </w:trPr>
        <w:tc>
          <w:tcPr>
            <w:tcW w:w="1596" w:type="dxa"/>
            <w:vMerge/>
          </w:tcPr>
          <w:p w14:paraId="6CAB49CB" w14:textId="77777777" w:rsidR="00F7691A" w:rsidRPr="00D76AE8" w:rsidRDefault="00F7691A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023AE212" w14:textId="77777777" w:rsidR="00F7691A" w:rsidRPr="00D76AE8" w:rsidRDefault="00F7691A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27FF79B9" w14:textId="4F09CC47" w:rsidR="00F7691A" w:rsidRPr="00D76AE8" w:rsidRDefault="00320E21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rderInput</w:t>
            </w:r>
            <w:proofErr w:type="spellEnd"/>
          </w:p>
        </w:tc>
        <w:tc>
          <w:tcPr>
            <w:tcW w:w="5737" w:type="dxa"/>
          </w:tcPr>
          <w:p w14:paraId="0EED75FE" w14:textId="25E3F68D" w:rsidR="00EA73C7" w:rsidRPr="00D76AE8" w:rsidRDefault="00EA73C7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入力された商品の</w:t>
            </w:r>
            <w:r w:rsidR="00B267F4">
              <w:rPr>
                <w:rFonts w:asciiTheme="minorEastAsia" w:eastAsiaTheme="minorEastAsia" w:hAnsiTheme="minorEastAsia" w:hint="eastAsia"/>
              </w:rPr>
              <w:t>注文</w:t>
            </w:r>
            <w:r>
              <w:rPr>
                <w:rFonts w:asciiTheme="minorEastAsia" w:eastAsiaTheme="minorEastAsia" w:hAnsiTheme="minorEastAsia" w:hint="eastAsia"/>
              </w:rPr>
              <w:t>入力画面を表示する</w:t>
            </w:r>
          </w:p>
        </w:tc>
      </w:tr>
      <w:tr w:rsidR="00BE42C0" w:rsidRPr="00D76AE8" w14:paraId="67D3DCDD" w14:textId="77777777" w:rsidTr="00BE42C0">
        <w:trPr>
          <w:trHeight w:val="64"/>
        </w:trPr>
        <w:tc>
          <w:tcPr>
            <w:tcW w:w="1596" w:type="dxa"/>
            <w:vMerge/>
          </w:tcPr>
          <w:p w14:paraId="3FDDB360" w14:textId="77777777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37374630" w14:textId="77777777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5E8C70E2" w14:textId="469A09C0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rderAdd</w:t>
            </w:r>
            <w:proofErr w:type="spellEnd"/>
          </w:p>
        </w:tc>
        <w:tc>
          <w:tcPr>
            <w:tcW w:w="5737" w:type="dxa"/>
          </w:tcPr>
          <w:p w14:paraId="4CD378F3" w14:textId="487F9F2F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注文情報の登録を行う</w:t>
            </w:r>
          </w:p>
        </w:tc>
      </w:tr>
      <w:tr w:rsidR="00616EE9" w:rsidRPr="00D76AE8" w14:paraId="5FCAAB7F" w14:textId="77777777" w:rsidTr="002C7760">
        <w:tc>
          <w:tcPr>
            <w:tcW w:w="1596" w:type="dxa"/>
            <w:vMerge w:val="restart"/>
          </w:tcPr>
          <w:p w14:paraId="74937EF3" w14:textId="758A36E8" w:rsidR="00240F6E" w:rsidRPr="00D76AE8" w:rsidRDefault="00DB2B88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m</w:t>
            </w:r>
            <w:r w:rsidRPr="00D76AE8">
              <w:rPr>
                <w:rFonts w:asciiTheme="minorEastAsia" w:eastAsiaTheme="minorEastAsia" w:hAnsiTheme="minorEastAsia"/>
              </w:rPr>
              <w:t>odel</w:t>
            </w:r>
          </w:p>
        </w:tc>
        <w:tc>
          <w:tcPr>
            <w:tcW w:w="4495" w:type="dxa"/>
            <w:vMerge w:val="restart"/>
          </w:tcPr>
          <w:p w14:paraId="597A2A43" w14:textId="40DDFA08" w:rsidR="00240F6E" w:rsidRPr="00D76AE8" w:rsidRDefault="00DB2B88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検索や登録などのビジネスプロセスを実現する</w:t>
            </w:r>
          </w:p>
        </w:tc>
        <w:tc>
          <w:tcPr>
            <w:tcW w:w="3118" w:type="dxa"/>
          </w:tcPr>
          <w:p w14:paraId="3EB4322B" w14:textId="5CB58D55" w:rsidR="00240F6E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I</w:t>
            </w:r>
            <w:r w:rsidRPr="00D76AE8">
              <w:rPr>
                <w:rFonts w:asciiTheme="minorEastAsia" w:eastAsiaTheme="minorEastAsia" w:hAnsiTheme="minorEastAsia"/>
              </w:rPr>
              <w:t>temsManager</w:t>
            </w:r>
            <w:proofErr w:type="spellEnd"/>
          </w:p>
        </w:tc>
        <w:tc>
          <w:tcPr>
            <w:tcW w:w="5737" w:type="dxa"/>
          </w:tcPr>
          <w:p w14:paraId="21F56FB1" w14:textId="302B6296" w:rsidR="00240F6E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商品に関する処理を担う</w:t>
            </w:r>
          </w:p>
        </w:tc>
      </w:tr>
      <w:tr w:rsidR="00F60DA2" w:rsidRPr="00D76AE8" w14:paraId="5C25870C" w14:textId="77777777" w:rsidTr="002C7760">
        <w:trPr>
          <w:trHeight w:val="70"/>
        </w:trPr>
        <w:tc>
          <w:tcPr>
            <w:tcW w:w="1596" w:type="dxa"/>
            <w:vMerge/>
          </w:tcPr>
          <w:p w14:paraId="3EA63417" w14:textId="77777777" w:rsidR="00F60DA2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09291C6B" w14:textId="77777777" w:rsidR="00F60DA2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0933E1FB" w14:textId="441DA008" w:rsidR="00F60DA2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O</w:t>
            </w:r>
            <w:r w:rsidRPr="00D76AE8">
              <w:rPr>
                <w:rFonts w:asciiTheme="minorEastAsia" w:eastAsiaTheme="minorEastAsia" w:hAnsiTheme="minorEastAsia"/>
              </w:rPr>
              <w:t>rdersManager</w:t>
            </w:r>
            <w:proofErr w:type="spellEnd"/>
          </w:p>
        </w:tc>
        <w:tc>
          <w:tcPr>
            <w:tcW w:w="5737" w:type="dxa"/>
          </w:tcPr>
          <w:p w14:paraId="26711B00" w14:textId="7CC6F9FF" w:rsidR="00F60DA2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注文に関する処理を担う</w:t>
            </w:r>
          </w:p>
        </w:tc>
      </w:tr>
      <w:tr w:rsidR="00C2474D" w:rsidRPr="00D76AE8" w14:paraId="431290CA" w14:textId="77777777" w:rsidTr="002C7760">
        <w:tc>
          <w:tcPr>
            <w:tcW w:w="1596" w:type="dxa"/>
            <w:vMerge w:val="restart"/>
          </w:tcPr>
          <w:p w14:paraId="72E78735" w14:textId="5FCE1195" w:rsidR="00C2474D" w:rsidRPr="00D76AE8" w:rsidRDefault="00DB2B88" w:rsidP="00C2474D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d</w:t>
            </w:r>
            <w:r w:rsidRPr="00D76AE8">
              <w:rPr>
                <w:rFonts w:asciiTheme="minorEastAsia" w:eastAsiaTheme="minorEastAsia" w:hAnsiTheme="minorEastAsia"/>
              </w:rPr>
              <w:t>ao</w:t>
            </w:r>
          </w:p>
        </w:tc>
        <w:tc>
          <w:tcPr>
            <w:tcW w:w="4495" w:type="dxa"/>
            <w:vMerge w:val="restart"/>
          </w:tcPr>
          <w:p w14:paraId="373AEC93" w14:textId="168943B0" w:rsidR="00C2474D" w:rsidRPr="00D76AE8" w:rsidRDefault="00DB2B88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データの保存</w:t>
            </w:r>
            <w:r w:rsidR="002C7760">
              <w:rPr>
                <w:rFonts w:asciiTheme="minorEastAsia" w:eastAsiaTheme="minorEastAsia" w:hAnsiTheme="minorEastAsia" w:hint="eastAsia"/>
              </w:rPr>
              <w:t>と読出し</w:t>
            </w:r>
            <w:r w:rsidRPr="00D76AE8">
              <w:rPr>
                <w:rFonts w:asciiTheme="minorEastAsia" w:eastAsiaTheme="minorEastAsia" w:hAnsiTheme="minorEastAsia" w:hint="eastAsia"/>
              </w:rPr>
              <w:t>を担う</w:t>
            </w:r>
          </w:p>
        </w:tc>
        <w:tc>
          <w:tcPr>
            <w:tcW w:w="3118" w:type="dxa"/>
          </w:tcPr>
          <w:p w14:paraId="6A9281AA" w14:textId="37357E39" w:rsidR="00C2474D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I</w:t>
            </w:r>
            <w:r w:rsidRPr="00D76AE8">
              <w:rPr>
                <w:rFonts w:asciiTheme="minorEastAsia" w:eastAsiaTheme="minorEastAsia" w:hAnsiTheme="minorEastAsia"/>
              </w:rPr>
              <w:t>temDataAccessor</w:t>
            </w:r>
            <w:proofErr w:type="spellEnd"/>
          </w:p>
        </w:tc>
        <w:tc>
          <w:tcPr>
            <w:tcW w:w="5737" w:type="dxa"/>
          </w:tcPr>
          <w:p w14:paraId="118554CA" w14:textId="7C491083" w:rsidR="00C2474D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商品情報の保存</w:t>
            </w:r>
            <w:r w:rsidR="00B06151">
              <w:rPr>
                <w:rFonts w:asciiTheme="minorEastAsia" w:eastAsiaTheme="minorEastAsia" w:hAnsiTheme="minorEastAsia" w:hint="eastAsia"/>
              </w:rPr>
              <w:t>・読出し</w:t>
            </w:r>
            <w:r w:rsidRPr="00D76AE8">
              <w:rPr>
                <w:rFonts w:asciiTheme="minorEastAsia" w:eastAsiaTheme="minorEastAsia" w:hAnsiTheme="minorEastAsia" w:hint="eastAsia"/>
              </w:rPr>
              <w:t>を担う</w:t>
            </w:r>
          </w:p>
        </w:tc>
      </w:tr>
      <w:tr w:rsidR="00C2474D" w:rsidRPr="00D76AE8" w14:paraId="7CF4A1C9" w14:textId="77777777" w:rsidTr="002C7760">
        <w:tc>
          <w:tcPr>
            <w:tcW w:w="1596" w:type="dxa"/>
            <w:vMerge/>
          </w:tcPr>
          <w:p w14:paraId="3A497332" w14:textId="77777777" w:rsidR="00C2474D" w:rsidRPr="00D76AE8" w:rsidRDefault="00C2474D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2ED50887" w14:textId="77777777" w:rsidR="00C2474D" w:rsidRPr="00D76AE8" w:rsidRDefault="00C2474D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3DB4E1D5" w14:textId="6FCF99CE" w:rsidR="00C2474D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O</w:t>
            </w:r>
            <w:r w:rsidRPr="00D76AE8">
              <w:rPr>
                <w:rFonts w:asciiTheme="minorEastAsia" w:eastAsiaTheme="minorEastAsia" w:hAnsiTheme="minorEastAsia"/>
              </w:rPr>
              <w:t>rderDataAccessor</w:t>
            </w:r>
            <w:proofErr w:type="spellEnd"/>
          </w:p>
        </w:tc>
        <w:tc>
          <w:tcPr>
            <w:tcW w:w="5737" w:type="dxa"/>
          </w:tcPr>
          <w:p w14:paraId="5F488A75" w14:textId="1D0381AC" w:rsidR="00C2474D" w:rsidRPr="00D76AE8" w:rsidRDefault="00F60DA2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注文情報の保存</w:t>
            </w:r>
            <w:r w:rsidR="00B06151">
              <w:rPr>
                <w:rFonts w:asciiTheme="minorEastAsia" w:eastAsiaTheme="minorEastAsia" w:hAnsiTheme="minorEastAsia" w:hint="eastAsia"/>
              </w:rPr>
              <w:t>・読出し</w:t>
            </w:r>
            <w:r w:rsidRPr="00D76AE8">
              <w:rPr>
                <w:rFonts w:asciiTheme="minorEastAsia" w:eastAsiaTheme="minorEastAsia" w:hAnsiTheme="minorEastAsia" w:hint="eastAsia"/>
              </w:rPr>
              <w:t>を担う</w:t>
            </w:r>
          </w:p>
        </w:tc>
      </w:tr>
      <w:tr w:rsidR="00B06151" w:rsidRPr="00D76AE8" w14:paraId="12CE995F" w14:textId="77777777" w:rsidTr="002C7760">
        <w:tc>
          <w:tcPr>
            <w:tcW w:w="1596" w:type="dxa"/>
            <w:vMerge w:val="restart"/>
          </w:tcPr>
          <w:p w14:paraId="588D14F5" w14:textId="55D1DBA0" w:rsidR="00B06151" w:rsidRPr="00D76AE8" w:rsidRDefault="00B06151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b</w:t>
            </w:r>
            <w:r w:rsidRPr="00D76AE8">
              <w:rPr>
                <w:rFonts w:asciiTheme="minorEastAsia" w:eastAsiaTheme="minorEastAsia" w:hAnsiTheme="minorEastAsia"/>
              </w:rPr>
              <w:t>eans</w:t>
            </w:r>
          </w:p>
        </w:tc>
        <w:tc>
          <w:tcPr>
            <w:tcW w:w="4495" w:type="dxa"/>
            <w:vMerge w:val="restart"/>
          </w:tcPr>
          <w:p w14:paraId="3769EE8B" w14:textId="0D2058D1" w:rsidR="00B06151" w:rsidRPr="00D76AE8" w:rsidRDefault="00B06151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システムで扱う情報を表現する</w:t>
            </w:r>
          </w:p>
        </w:tc>
        <w:tc>
          <w:tcPr>
            <w:tcW w:w="3118" w:type="dxa"/>
          </w:tcPr>
          <w:p w14:paraId="75F127C7" w14:textId="7A28564F" w:rsidR="00B06151" w:rsidRPr="00D76AE8" w:rsidRDefault="00B06151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I</w:t>
            </w:r>
            <w:r w:rsidRPr="00D76AE8">
              <w:rPr>
                <w:rFonts w:asciiTheme="minorEastAsia" w:eastAsiaTheme="minorEastAsia" w:hAnsiTheme="minorEastAsia"/>
              </w:rPr>
              <w:t>tem</w:t>
            </w:r>
          </w:p>
        </w:tc>
        <w:tc>
          <w:tcPr>
            <w:tcW w:w="5737" w:type="dxa"/>
          </w:tcPr>
          <w:p w14:paraId="3F9002F7" w14:textId="1701D28E" w:rsidR="00B06151" w:rsidRPr="00D76AE8" w:rsidRDefault="00B06151" w:rsidP="00A5004A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ひとつの商品の情報を保持する</w:t>
            </w:r>
            <w:r w:rsidR="00A5004A">
              <w:rPr>
                <w:rFonts w:asciiTheme="minorEastAsia" w:eastAsiaTheme="minorEastAsia" w:hAnsiTheme="minorEastAsia" w:hint="eastAsia"/>
              </w:rPr>
              <w:t>／</w:t>
            </w:r>
            <w:r>
              <w:rPr>
                <w:rFonts w:asciiTheme="minorEastAsia" w:eastAsiaTheme="minorEastAsia" w:hAnsiTheme="minorEastAsia" w:hint="eastAsia"/>
              </w:rPr>
              <w:t>商品の検索条件を保持する</w:t>
            </w:r>
          </w:p>
        </w:tc>
      </w:tr>
      <w:tr w:rsidR="00BE42C0" w:rsidRPr="00D76AE8" w14:paraId="5EBFC4EC" w14:textId="77777777" w:rsidTr="00BE42C0">
        <w:trPr>
          <w:trHeight w:val="187"/>
        </w:trPr>
        <w:tc>
          <w:tcPr>
            <w:tcW w:w="1596" w:type="dxa"/>
            <w:vMerge/>
          </w:tcPr>
          <w:p w14:paraId="1ADE8A9C" w14:textId="77777777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495" w:type="dxa"/>
            <w:vMerge/>
          </w:tcPr>
          <w:p w14:paraId="667845E1" w14:textId="77777777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118" w:type="dxa"/>
          </w:tcPr>
          <w:p w14:paraId="2F1DC652" w14:textId="321E95DD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O</w:t>
            </w:r>
            <w:r w:rsidRPr="00D76AE8">
              <w:rPr>
                <w:rFonts w:asciiTheme="minorEastAsia" w:eastAsiaTheme="minorEastAsia" w:hAnsiTheme="minorEastAsia"/>
              </w:rPr>
              <w:t>rder</w:t>
            </w:r>
          </w:p>
        </w:tc>
        <w:tc>
          <w:tcPr>
            <w:tcW w:w="5737" w:type="dxa"/>
          </w:tcPr>
          <w:p w14:paraId="244DFBC0" w14:textId="7486021F" w:rsidR="00BE42C0" w:rsidRPr="00D76AE8" w:rsidRDefault="00BE42C0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ひとつの注文の情報を保持する</w:t>
            </w:r>
          </w:p>
        </w:tc>
      </w:tr>
    </w:tbl>
    <w:p w14:paraId="32A102FF" w14:textId="4E020359" w:rsidR="002C7760" w:rsidRDefault="002C7760">
      <w:pPr>
        <w:widowControl/>
        <w:jc w:val="left"/>
        <w:rPr>
          <w:rFonts w:eastAsia="ＭＳ ゴシック"/>
        </w:rPr>
      </w:pPr>
    </w:p>
    <w:p w14:paraId="6BBC6D8F" w14:textId="77777777" w:rsidR="00BE42C0" w:rsidRDefault="00BE42C0">
      <w:pPr>
        <w:widowControl/>
        <w:jc w:val="left"/>
        <w:rPr>
          <w:rFonts w:asciiTheme="majorEastAsia" w:eastAsiaTheme="majorEastAsia" w:hAnsiTheme="majorEastAsia"/>
          <w:b/>
          <w:bCs/>
          <w:sz w:val="24"/>
          <w:szCs w:val="20"/>
        </w:rPr>
      </w:pPr>
      <w:r>
        <w:br w:type="page"/>
      </w:r>
    </w:p>
    <w:p w14:paraId="5A063AD5" w14:textId="724C1487" w:rsidR="00A5004A" w:rsidRDefault="00A5004A" w:rsidP="00913022">
      <w:pPr>
        <w:pStyle w:val="20"/>
      </w:pPr>
      <w:bookmarkStart w:id="4" w:name="_Toc162017896"/>
      <w:r>
        <w:rPr>
          <w:rFonts w:hint="eastAsia"/>
        </w:rPr>
        <w:lastRenderedPageBreak/>
        <w:t>例外パッケージ</w:t>
      </w:r>
      <w:bookmarkEnd w:id="4"/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596"/>
        <w:gridCol w:w="2652"/>
        <w:gridCol w:w="3544"/>
        <w:gridCol w:w="2126"/>
        <w:gridCol w:w="681"/>
        <w:gridCol w:w="1303"/>
        <w:gridCol w:w="3029"/>
      </w:tblGrid>
      <w:tr w:rsidR="005835D0" w:rsidRPr="00D76AE8" w14:paraId="672E327E" w14:textId="77777777" w:rsidTr="0054656E">
        <w:tc>
          <w:tcPr>
            <w:tcW w:w="1596" w:type="dxa"/>
            <w:shd w:val="clear" w:color="auto" w:fill="D9D9D9" w:themeFill="background1" w:themeFillShade="D9"/>
          </w:tcPr>
          <w:p w14:paraId="3311AC2E" w14:textId="77777777" w:rsidR="005835D0" w:rsidRPr="00D76AE8" w:rsidRDefault="005835D0" w:rsidP="00F2575F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パッケージ名</w:t>
            </w:r>
          </w:p>
        </w:tc>
        <w:tc>
          <w:tcPr>
            <w:tcW w:w="2652" w:type="dxa"/>
            <w:shd w:val="clear" w:color="auto" w:fill="D9D9D9" w:themeFill="background1" w:themeFillShade="D9"/>
          </w:tcPr>
          <w:p w14:paraId="48073E4C" w14:textId="77777777" w:rsidR="005835D0" w:rsidRPr="00D76AE8" w:rsidRDefault="005835D0" w:rsidP="00F2575F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パッケージ概要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58EDBE6D" w14:textId="77777777" w:rsidR="005835D0" w:rsidRPr="00D76AE8" w:rsidRDefault="005835D0" w:rsidP="00F2575F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クラス名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9663F82" w14:textId="77777777" w:rsidR="005835D0" w:rsidRPr="00D76AE8" w:rsidRDefault="005835D0" w:rsidP="00F2575F">
            <w:pPr>
              <w:jc w:val="center"/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クラス概要</w:t>
            </w:r>
          </w:p>
        </w:tc>
        <w:tc>
          <w:tcPr>
            <w:tcW w:w="681" w:type="dxa"/>
            <w:shd w:val="clear" w:color="auto" w:fill="D9D9D9" w:themeFill="background1" w:themeFillShade="D9"/>
          </w:tcPr>
          <w:p w14:paraId="429F4434" w14:textId="6AEFF07D" w:rsidR="005835D0" w:rsidRPr="00D76AE8" w:rsidRDefault="005835D0" w:rsidP="00F2575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画面</w:t>
            </w:r>
          </w:p>
        </w:tc>
        <w:tc>
          <w:tcPr>
            <w:tcW w:w="1303" w:type="dxa"/>
            <w:tcBorders>
              <w:bottom w:val="nil"/>
            </w:tcBorders>
            <w:shd w:val="clear" w:color="auto" w:fill="D9D9D9" w:themeFill="background1" w:themeFillShade="D9"/>
          </w:tcPr>
          <w:p w14:paraId="06C4B486" w14:textId="73A67F9B" w:rsidR="005835D0" w:rsidRPr="00A5004A" w:rsidRDefault="005835D0" w:rsidP="00F2575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004A">
              <w:rPr>
                <w:rFonts w:asciiTheme="minorEastAsia" w:eastAsiaTheme="minorEastAsia" w:hAnsiTheme="minorEastAsia" w:hint="eastAsia"/>
                <w:szCs w:val="20"/>
              </w:rPr>
              <w:t>メッセージ</w:t>
            </w:r>
            <w:r w:rsidR="00A5004A" w:rsidRPr="00A5004A">
              <w:rPr>
                <w:rFonts w:asciiTheme="minorEastAsia" w:eastAsiaTheme="minorEastAsia" w:hAnsiTheme="minorEastAsia"/>
                <w:szCs w:val="20"/>
              </w:rPr>
              <w:br/>
            </w:r>
            <w:r w:rsidRPr="00A5004A">
              <w:rPr>
                <w:rFonts w:asciiTheme="minorEastAsia" w:eastAsiaTheme="minorEastAsia" w:hAnsiTheme="minorEastAsia" w:hint="eastAsia"/>
                <w:szCs w:val="20"/>
              </w:rPr>
              <w:t>番号</w:t>
            </w:r>
          </w:p>
        </w:tc>
        <w:tc>
          <w:tcPr>
            <w:tcW w:w="3029" w:type="dxa"/>
            <w:tcBorders>
              <w:bottom w:val="nil"/>
            </w:tcBorders>
            <w:shd w:val="clear" w:color="auto" w:fill="D9D9D9" w:themeFill="background1" w:themeFillShade="D9"/>
          </w:tcPr>
          <w:p w14:paraId="33AF4D1D" w14:textId="700EA364" w:rsidR="005835D0" w:rsidRPr="00A5004A" w:rsidRDefault="005835D0" w:rsidP="00F2575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004A">
              <w:rPr>
                <w:rFonts w:asciiTheme="minorEastAsia" w:eastAsiaTheme="minorEastAsia" w:hAnsiTheme="minorEastAsia" w:hint="eastAsia"/>
                <w:szCs w:val="20"/>
              </w:rPr>
              <w:t>スローするメソッド</w:t>
            </w:r>
          </w:p>
        </w:tc>
      </w:tr>
      <w:tr w:rsidR="005835D0" w:rsidRPr="00D76AE8" w14:paraId="71D94AD7" w14:textId="77777777" w:rsidTr="0054656E">
        <w:tc>
          <w:tcPr>
            <w:tcW w:w="1596" w:type="dxa"/>
            <w:vMerge w:val="restart"/>
          </w:tcPr>
          <w:p w14:paraId="50840E07" w14:textId="68D18A9B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e</w:t>
            </w:r>
            <w:r w:rsidRPr="00D76AE8">
              <w:rPr>
                <w:rFonts w:asciiTheme="minorEastAsia" w:eastAsiaTheme="minorEastAsia" w:hAnsiTheme="minorEastAsia"/>
              </w:rPr>
              <w:t>xceptions</w:t>
            </w:r>
          </w:p>
        </w:tc>
        <w:tc>
          <w:tcPr>
            <w:tcW w:w="2652" w:type="dxa"/>
            <w:vMerge w:val="restart"/>
          </w:tcPr>
          <w:p w14:paraId="751B08BE" w14:textId="1311FC7C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書籍販売システムの例外</w:t>
            </w:r>
          </w:p>
        </w:tc>
        <w:tc>
          <w:tcPr>
            <w:tcW w:w="3544" w:type="dxa"/>
          </w:tcPr>
          <w:p w14:paraId="292B57F0" w14:textId="567C1F73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E</w:t>
            </w:r>
            <w:r w:rsidRPr="00D76AE8">
              <w:rPr>
                <w:rFonts w:asciiTheme="minorEastAsia" w:eastAsiaTheme="minorEastAsia" w:hAnsiTheme="minorEastAsia"/>
              </w:rPr>
              <w:t>mptyItemsConditionException</w:t>
            </w:r>
            <w:proofErr w:type="spellEnd"/>
          </w:p>
        </w:tc>
        <w:tc>
          <w:tcPr>
            <w:tcW w:w="2126" w:type="dxa"/>
          </w:tcPr>
          <w:p w14:paraId="33183AAC" w14:textId="77777777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r w:rsidRPr="00D76AE8">
              <w:rPr>
                <w:rFonts w:asciiTheme="minorEastAsia" w:eastAsiaTheme="minorEastAsia" w:hAnsiTheme="minorEastAsia" w:hint="eastAsia"/>
              </w:rPr>
              <w:t>商品検索条件が空</w:t>
            </w:r>
          </w:p>
        </w:tc>
        <w:tc>
          <w:tcPr>
            <w:tcW w:w="681" w:type="dxa"/>
          </w:tcPr>
          <w:p w14:paraId="446DE081" w14:textId="2A8DCCCD" w:rsidR="005835D0" w:rsidRPr="00D76AE8" w:rsidRDefault="005835D0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01</w:t>
            </w:r>
          </w:p>
        </w:tc>
        <w:tc>
          <w:tcPr>
            <w:tcW w:w="1303" w:type="dxa"/>
          </w:tcPr>
          <w:p w14:paraId="1D9B6CC9" w14:textId="77777777" w:rsidR="005835D0" w:rsidRPr="00D76AE8" w:rsidRDefault="005835D0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3029" w:type="dxa"/>
          </w:tcPr>
          <w:p w14:paraId="7ED94FDA" w14:textId="432EEA77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I</w:t>
            </w:r>
            <w:r>
              <w:rPr>
                <w:rFonts w:asciiTheme="minorEastAsia" w:eastAsiaTheme="minorEastAsia" w:hAnsiTheme="minorEastAsia"/>
              </w:rPr>
              <w:t>tem</w:t>
            </w:r>
            <w:r w:rsidR="00A5004A">
              <w:rPr>
                <w:rFonts w:asciiTheme="minorEastAsia" w:eastAsiaTheme="minorEastAsia" w:hAnsiTheme="minor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Manager#search</w:t>
            </w:r>
            <w:proofErr w:type="spellEnd"/>
            <w:r w:rsidR="00A5004A">
              <w:rPr>
                <w:rFonts w:asciiTheme="minorEastAsia" w:eastAsiaTheme="minorEastAsia" w:hAnsiTheme="minorEastAsia"/>
              </w:rPr>
              <w:t>()</w:t>
            </w:r>
          </w:p>
        </w:tc>
      </w:tr>
      <w:tr w:rsidR="005835D0" w:rsidRPr="00D76AE8" w14:paraId="205472D2" w14:textId="77777777" w:rsidTr="0054656E">
        <w:tc>
          <w:tcPr>
            <w:tcW w:w="1596" w:type="dxa"/>
            <w:vMerge/>
          </w:tcPr>
          <w:p w14:paraId="346B8D85" w14:textId="77777777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652" w:type="dxa"/>
            <w:vMerge/>
          </w:tcPr>
          <w:p w14:paraId="1D21079A" w14:textId="77777777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</w:tcPr>
          <w:p w14:paraId="172D6215" w14:textId="3A30CFCA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N</w:t>
            </w:r>
            <w:r w:rsidRPr="00D76AE8">
              <w:rPr>
                <w:rFonts w:asciiTheme="minorEastAsia" w:eastAsiaTheme="minorEastAsia" w:hAnsiTheme="minorEastAsia"/>
              </w:rPr>
              <w:t>oItem</w:t>
            </w:r>
            <w:r w:rsidR="00106BBF">
              <w:rPr>
                <w:rFonts w:asciiTheme="minorEastAsia" w:eastAsiaTheme="minorEastAsia" w:hAnsiTheme="minorEastAsia" w:hint="eastAsia"/>
              </w:rPr>
              <w:t>s</w:t>
            </w:r>
            <w:r w:rsidRPr="00D76AE8">
              <w:rPr>
                <w:rFonts w:asciiTheme="minorEastAsia" w:eastAsiaTheme="minorEastAsia" w:hAnsiTheme="minorEastAsia"/>
              </w:rPr>
              <w:t>Exception</w:t>
            </w:r>
            <w:proofErr w:type="spellEnd"/>
          </w:p>
        </w:tc>
        <w:tc>
          <w:tcPr>
            <w:tcW w:w="2126" w:type="dxa"/>
          </w:tcPr>
          <w:p w14:paraId="790ABE44" w14:textId="1BA5D0C9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商品検索結果なし</w:t>
            </w:r>
          </w:p>
        </w:tc>
        <w:tc>
          <w:tcPr>
            <w:tcW w:w="681" w:type="dxa"/>
          </w:tcPr>
          <w:p w14:paraId="2C32303D" w14:textId="31A81D74" w:rsidR="005835D0" w:rsidRPr="00D76AE8" w:rsidRDefault="005835D0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01</w:t>
            </w:r>
          </w:p>
        </w:tc>
        <w:tc>
          <w:tcPr>
            <w:tcW w:w="1303" w:type="dxa"/>
          </w:tcPr>
          <w:p w14:paraId="3E64753F" w14:textId="77777777" w:rsidR="005835D0" w:rsidRPr="00D76AE8" w:rsidRDefault="005835D0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3029" w:type="dxa"/>
          </w:tcPr>
          <w:p w14:paraId="43188FE1" w14:textId="1B0A43A2" w:rsidR="005835D0" w:rsidRPr="00D76AE8" w:rsidRDefault="00A5004A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I</w:t>
            </w:r>
            <w:r>
              <w:rPr>
                <w:rFonts w:asciiTheme="minorEastAsia" w:eastAsiaTheme="minorEastAsia" w:hAnsiTheme="minorEastAsia"/>
              </w:rPr>
              <w:t>temsManager#search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</w:tc>
      </w:tr>
      <w:tr w:rsidR="005835D0" w:rsidRPr="00D76AE8" w14:paraId="2532F352" w14:textId="77777777" w:rsidTr="0054656E">
        <w:tc>
          <w:tcPr>
            <w:tcW w:w="1596" w:type="dxa"/>
            <w:vMerge/>
          </w:tcPr>
          <w:p w14:paraId="2609A64F" w14:textId="77777777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652" w:type="dxa"/>
            <w:vMerge/>
          </w:tcPr>
          <w:p w14:paraId="5B3DDAA5" w14:textId="77777777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</w:tcPr>
          <w:p w14:paraId="6EF9E3C0" w14:textId="74ED9DD1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C</w:t>
            </w:r>
            <w:r w:rsidRPr="00D76AE8">
              <w:rPr>
                <w:rFonts w:asciiTheme="minorEastAsia" w:eastAsiaTheme="minorEastAsia" w:hAnsiTheme="minorEastAsia"/>
              </w:rPr>
              <w:t>annotSearchItemsException</w:t>
            </w:r>
            <w:proofErr w:type="spellEnd"/>
          </w:p>
        </w:tc>
        <w:tc>
          <w:tcPr>
            <w:tcW w:w="2126" w:type="dxa"/>
          </w:tcPr>
          <w:p w14:paraId="57EE467C" w14:textId="51679B3F" w:rsidR="005835D0" w:rsidRPr="00D76AE8" w:rsidRDefault="005835D0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商品検索不能</w:t>
            </w:r>
          </w:p>
        </w:tc>
        <w:tc>
          <w:tcPr>
            <w:tcW w:w="681" w:type="dxa"/>
          </w:tcPr>
          <w:p w14:paraId="6B12ED38" w14:textId="5560A231" w:rsidR="005835D0" w:rsidRPr="00D76AE8" w:rsidRDefault="005835D0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01</w:t>
            </w:r>
          </w:p>
        </w:tc>
        <w:tc>
          <w:tcPr>
            <w:tcW w:w="1303" w:type="dxa"/>
          </w:tcPr>
          <w:p w14:paraId="1761CDC8" w14:textId="77777777" w:rsidR="005835D0" w:rsidRPr="00D76AE8" w:rsidRDefault="005835D0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3029" w:type="dxa"/>
          </w:tcPr>
          <w:p w14:paraId="4D6FD7D6" w14:textId="77777777" w:rsidR="005835D0" w:rsidRDefault="00A5004A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I</w:t>
            </w:r>
            <w:r>
              <w:rPr>
                <w:rFonts w:asciiTheme="minorEastAsia" w:eastAsiaTheme="minorEastAsia" w:hAnsiTheme="minorEastAsia"/>
              </w:rPr>
              <w:t>temsManager#search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  <w:p w14:paraId="03A3279A" w14:textId="45934062" w:rsidR="00A5004A" w:rsidRPr="00D76AE8" w:rsidRDefault="00A5004A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I</w:t>
            </w:r>
            <w:r>
              <w:rPr>
                <w:rFonts w:asciiTheme="minorEastAsia" w:eastAsiaTheme="minorEastAsia" w:hAnsiTheme="minorEastAsia"/>
              </w:rPr>
              <w:t>temDataAccessor#select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</w:tc>
      </w:tr>
      <w:tr w:rsidR="0054656E" w:rsidRPr="00D76AE8" w14:paraId="67FEC704" w14:textId="77777777" w:rsidTr="0054656E">
        <w:tc>
          <w:tcPr>
            <w:tcW w:w="1596" w:type="dxa"/>
            <w:vMerge/>
          </w:tcPr>
          <w:p w14:paraId="65969A5D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652" w:type="dxa"/>
            <w:vMerge/>
          </w:tcPr>
          <w:p w14:paraId="5DACD3C0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</w:tcPr>
          <w:p w14:paraId="4A445127" w14:textId="049278A1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I</w:t>
            </w:r>
            <w:r w:rsidRPr="00D76AE8">
              <w:rPr>
                <w:rFonts w:asciiTheme="minorEastAsia" w:eastAsiaTheme="minorEastAsia" w:hAnsiTheme="minorEastAsia"/>
              </w:rPr>
              <w:t>llegalQuantityException</w:t>
            </w:r>
            <w:proofErr w:type="spellEnd"/>
          </w:p>
        </w:tc>
        <w:tc>
          <w:tcPr>
            <w:tcW w:w="2126" w:type="dxa"/>
          </w:tcPr>
          <w:p w14:paraId="66F4E608" w14:textId="2D99F5A4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注文個数不正</w:t>
            </w:r>
          </w:p>
        </w:tc>
        <w:tc>
          <w:tcPr>
            <w:tcW w:w="681" w:type="dxa"/>
          </w:tcPr>
          <w:p w14:paraId="5C29A802" w14:textId="4652E251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03</w:t>
            </w:r>
          </w:p>
        </w:tc>
        <w:tc>
          <w:tcPr>
            <w:tcW w:w="1303" w:type="dxa"/>
          </w:tcPr>
          <w:p w14:paraId="3EDA9017" w14:textId="2E951E27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3029" w:type="dxa"/>
          </w:tcPr>
          <w:p w14:paraId="39EA2E4B" w14:textId="4161EEB6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rdersManager#add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</w:tc>
      </w:tr>
      <w:tr w:rsidR="0054656E" w:rsidRPr="00D76AE8" w14:paraId="2B0D5875" w14:textId="77777777" w:rsidTr="0054656E">
        <w:tc>
          <w:tcPr>
            <w:tcW w:w="1596" w:type="dxa"/>
            <w:vMerge/>
          </w:tcPr>
          <w:p w14:paraId="67192933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652" w:type="dxa"/>
            <w:vMerge/>
          </w:tcPr>
          <w:p w14:paraId="4B4E798B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</w:tcPr>
          <w:p w14:paraId="1C99B88B" w14:textId="2306DD85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E</w:t>
            </w:r>
            <w:r w:rsidRPr="00D76AE8">
              <w:rPr>
                <w:rFonts w:asciiTheme="minorEastAsia" w:eastAsiaTheme="minorEastAsia" w:hAnsiTheme="minorEastAsia"/>
              </w:rPr>
              <w:t>mptyNameException</w:t>
            </w:r>
            <w:proofErr w:type="spellEnd"/>
          </w:p>
        </w:tc>
        <w:tc>
          <w:tcPr>
            <w:tcW w:w="2126" w:type="dxa"/>
          </w:tcPr>
          <w:p w14:paraId="28D294E2" w14:textId="47970472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注文者氏名未入力</w:t>
            </w:r>
          </w:p>
        </w:tc>
        <w:tc>
          <w:tcPr>
            <w:tcW w:w="681" w:type="dxa"/>
          </w:tcPr>
          <w:p w14:paraId="31A6793F" w14:textId="15FC4608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03</w:t>
            </w:r>
          </w:p>
        </w:tc>
        <w:tc>
          <w:tcPr>
            <w:tcW w:w="1303" w:type="dxa"/>
          </w:tcPr>
          <w:p w14:paraId="5DC52BC8" w14:textId="3ABF9447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3029" w:type="dxa"/>
          </w:tcPr>
          <w:p w14:paraId="50496750" w14:textId="68C019FE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rdersManager#add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</w:tc>
      </w:tr>
      <w:tr w:rsidR="0054656E" w:rsidRPr="00D76AE8" w14:paraId="7CA3A7FE" w14:textId="77777777" w:rsidTr="0054656E">
        <w:tc>
          <w:tcPr>
            <w:tcW w:w="1596" w:type="dxa"/>
            <w:vMerge/>
          </w:tcPr>
          <w:p w14:paraId="30EBEE2F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652" w:type="dxa"/>
            <w:vMerge/>
          </w:tcPr>
          <w:p w14:paraId="661D4B53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</w:tcPr>
          <w:p w14:paraId="0CDFAF95" w14:textId="4532BA96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E</w:t>
            </w:r>
            <w:r w:rsidRPr="00D76AE8">
              <w:rPr>
                <w:rFonts w:asciiTheme="minorEastAsia" w:eastAsiaTheme="minorEastAsia" w:hAnsiTheme="minorEastAsia"/>
              </w:rPr>
              <w:t>mptyAddException</w:t>
            </w:r>
            <w:proofErr w:type="spellEnd"/>
          </w:p>
        </w:tc>
        <w:tc>
          <w:tcPr>
            <w:tcW w:w="2126" w:type="dxa"/>
          </w:tcPr>
          <w:p w14:paraId="74453425" w14:textId="40C9FC5D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注文者住所未入力</w:t>
            </w:r>
          </w:p>
        </w:tc>
        <w:tc>
          <w:tcPr>
            <w:tcW w:w="681" w:type="dxa"/>
          </w:tcPr>
          <w:p w14:paraId="1DEE62E9" w14:textId="71BA1161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03</w:t>
            </w:r>
          </w:p>
        </w:tc>
        <w:tc>
          <w:tcPr>
            <w:tcW w:w="1303" w:type="dxa"/>
          </w:tcPr>
          <w:p w14:paraId="14AB422D" w14:textId="5E9552C9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3029" w:type="dxa"/>
          </w:tcPr>
          <w:p w14:paraId="7C5FA757" w14:textId="0B698C30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rdersManager#add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</w:tc>
      </w:tr>
      <w:tr w:rsidR="0054656E" w:rsidRPr="00D76AE8" w14:paraId="7D83354E" w14:textId="77777777" w:rsidTr="0054656E">
        <w:trPr>
          <w:trHeight w:val="788"/>
        </w:trPr>
        <w:tc>
          <w:tcPr>
            <w:tcW w:w="1596" w:type="dxa"/>
            <w:vMerge/>
          </w:tcPr>
          <w:p w14:paraId="22A84348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652" w:type="dxa"/>
            <w:vMerge/>
          </w:tcPr>
          <w:p w14:paraId="2C29F90C" w14:textId="77777777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</w:tcPr>
          <w:p w14:paraId="61441DAB" w14:textId="3E9E9E99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D76AE8">
              <w:rPr>
                <w:rFonts w:asciiTheme="minorEastAsia" w:eastAsiaTheme="minorEastAsia" w:hAnsiTheme="minorEastAsia" w:hint="eastAsia"/>
              </w:rPr>
              <w:t>C</w:t>
            </w:r>
            <w:r w:rsidRPr="00D76AE8">
              <w:rPr>
                <w:rFonts w:asciiTheme="minorEastAsia" w:eastAsiaTheme="minorEastAsia" w:hAnsiTheme="minorEastAsia"/>
              </w:rPr>
              <w:t>annotAddOrderException</w:t>
            </w:r>
            <w:proofErr w:type="spellEnd"/>
          </w:p>
        </w:tc>
        <w:tc>
          <w:tcPr>
            <w:tcW w:w="2126" w:type="dxa"/>
          </w:tcPr>
          <w:p w14:paraId="7373A628" w14:textId="6DF3189C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注文登録不能</w:t>
            </w:r>
          </w:p>
        </w:tc>
        <w:tc>
          <w:tcPr>
            <w:tcW w:w="681" w:type="dxa"/>
          </w:tcPr>
          <w:p w14:paraId="36BA4E28" w14:textId="11BCA0D1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S</w:t>
            </w:r>
            <w:r>
              <w:rPr>
                <w:rFonts w:asciiTheme="minorEastAsia" w:eastAsiaTheme="minorEastAsia" w:hAnsiTheme="minorEastAsia"/>
              </w:rPr>
              <w:t>03</w:t>
            </w:r>
          </w:p>
        </w:tc>
        <w:tc>
          <w:tcPr>
            <w:tcW w:w="1303" w:type="dxa"/>
          </w:tcPr>
          <w:p w14:paraId="5FBB413E" w14:textId="117958F2" w:rsidR="0054656E" w:rsidRPr="00D76AE8" w:rsidRDefault="0054656E" w:rsidP="00A5004A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3029" w:type="dxa"/>
          </w:tcPr>
          <w:p w14:paraId="3AB8D3DE" w14:textId="77777777" w:rsidR="0054656E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rdersManager#add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  <w:p w14:paraId="0D3320EF" w14:textId="5FA4B24E" w:rsidR="0054656E" w:rsidRPr="00D76AE8" w:rsidRDefault="0054656E" w:rsidP="00451703">
            <w:pPr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O</w:t>
            </w:r>
            <w:r>
              <w:rPr>
                <w:rFonts w:asciiTheme="minorEastAsia" w:eastAsiaTheme="minorEastAsia" w:hAnsiTheme="minorEastAsia"/>
              </w:rPr>
              <w:t>rderDataAccessor#insert</w:t>
            </w:r>
            <w:proofErr w:type="spellEnd"/>
            <w:r>
              <w:rPr>
                <w:rFonts w:asciiTheme="minorEastAsia" w:eastAsiaTheme="minorEastAsia" w:hAnsiTheme="minorEastAsia"/>
              </w:rPr>
              <w:t>()</w:t>
            </w:r>
          </w:p>
        </w:tc>
      </w:tr>
    </w:tbl>
    <w:p w14:paraId="1E0F9C63" w14:textId="77777777" w:rsidR="00D6492F" w:rsidRPr="004D0E3E" w:rsidRDefault="00D6492F" w:rsidP="00D6492F"/>
    <w:p w14:paraId="6342CFA0" w14:textId="77777777" w:rsidR="00913022" w:rsidRDefault="00913022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13BEA9BA" w14:textId="1AE1CB59" w:rsidR="00D6492F" w:rsidRPr="004D0E3E" w:rsidRDefault="00D6492F" w:rsidP="00F84FFC">
      <w:pPr>
        <w:pStyle w:val="1"/>
      </w:pPr>
      <w:bookmarkStart w:id="5" w:name="_Toc162017897"/>
      <w:r w:rsidRPr="004D0E3E">
        <w:rPr>
          <w:rFonts w:hint="eastAsia"/>
        </w:rPr>
        <w:lastRenderedPageBreak/>
        <w:t>設計シーケンス図</w:t>
      </w:r>
      <w:bookmarkEnd w:id="5"/>
    </w:p>
    <w:p w14:paraId="6FE76E9B" w14:textId="75F8913B" w:rsidR="00D6492F" w:rsidRPr="00F84FFC" w:rsidRDefault="00D6492F" w:rsidP="008C5886">
      <w:pPr>
        <w:pStyle w:val="20"/>
      </w:pPr>
      <w:bookmarkStart w:id="6" w:name="_Toc162017898"/>
      <w:r w:rsidRPr="00F84FFC">
        <w:rPr>
          <w:rFonts w:hint="eastAsia"/>
        </w:rPr>
        <w:t>UC01：</w:t>
      </w:r>
      <w:r w:rsidR="00913022">
        <w:rPr>
          <w:rFonts w:hint="eastAsia"/>
        </w:rPr>
        <w:t>商品を検索</w:t>
      </w:r>
      <w:r w:rsidRPr="00F84FFC">
        <w:rPr>
          <w:rFonts w:hint="eastAsia"/>
        </w:rPr>
        <w:t>する</w:t>
      </w:r>
      <w:bookmarkEnd w:id="6"/>
    </w:p>
    <w:p w14:paraId="39E9DD6A" w14:textId="22FB8A40" w:rsidR="00F930C4" w:rsidRDefault="005201D1" w:rsidP="00D6492F">
      <w:r>
        <w:rPr>
          <w:noProof/>
        </w:rPr>
        <w:drawing>
          <wp:inline distT="0" distB="0" distL="0" distR="0" wp14:anchorId="26F38814" wp14:editId="06299876">
            <wp:extent cx="6214302" cy="2052000"/>
            <wp:effectExtent l="0" t="0" r="0" b="5715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302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0217" w14:textId="34295167" w:rsidR="00913022" w:rsidRDefault="00913022" w:rsidP="00913022">
      <w:pPr>
        <w:pStyle w:val="20"/>
      </w:pPr>
      <w:bookmarkStart w:id="7" w:name="_Toc162017899"/>
      <w:r w:rsidRPr="00F84FFC">
        <w:rPr>
          <w:rFonts w:hint="eastAsia"/>
        </w:rPr>
        <w:t>UC0</w:t>
      </w:r>
      <w:r>
        <w:rPr>
          <w:rFonts w:hint="eastAsia"/>
        </w:rPr>
        <w:t>2</w:t>
      </w:r>
      <w:r w:rsidRPr="00F84FFC">
        <w:rPr>
          <w:rFonts w:hint="eastAsia"/>
        </w:rPr>
        <w:t>：</w:t>
      </w:r>
      <w:r>
        <w:rPr>
          <w:rFonts w:hint="eastAsia"/>
        </w:rPr>
        <w:t>商品を注文</w:t>
      </w:r>
      <w:r w:rsidRPr="00F84FFC">
        <w:rPr>
          <w:rFonts w:hint="eastAsia"/>
        </w:rPr>
        <w:t>する</w:t>
      </w:r>
      <w:bookmarkEnd w:id="7"/>
    </w:p>
    <w:p w14:paraId="3024BA14" w14:textId="3FEFFD33" w:rsidR="00913022" w:rsidRDefault="005201D1" w:rsidP="00913022">
      <w:r>
        <w:rPr>
          <w:noProof/>
        </w:rPr>
        <w:drawing>
          <wp:inline distT="0" distB="0" distL="0" distR="0" wp14:anchorId="74D1584E" wp14:editId="134CAF92">
            <wp:extent cx="8158409" cy="2736000"/>
            <wp:effectExtent l="0" t="0" r="0" b="762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図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8409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9633" w14:textId="77777777" w:rsidR="00D6492F" w:rsidRPr="004D0E3E" w:rsidRDefault="00D6492F" w:rsidP="00D6492F">
      <w:pPr>
        <w:sectPr w:rsidR="00D6492F" w:rsidRPr="004D0E3E" w:rsidSect="00913022">
          <w:headerReference w:type="even" r:id="rId16"/>
          <w:headerReference w:type="default" r:id="rId17"/>
          <w:footerReference w:type="even" r:id="rId18"/>
          <w:footerReference w:type="default" r:id="rId19"/>
          <w:pgSz w:w="16838" w:h="11906" w:orient="landscape" w:code="9"/>
          <w:pgMar w:top="851" w:right="851" w:bottom="851" w:left="851" w:header="851" w:footer="992" w:gutter="0"/>
          <w:cols w:space="425"/>
          <w:docGrid w:type="linesAndChars" w:linePitch="360"/>
        </w:sectPr>
      </w:pPr>
    </w:p>
    <w:p w14:paraId="2FC9EA35" w14:textId="15993C64" w:rsidR="00F7691A" w:rsidRDefault="00F7691A" w:rsidP="00F7691A">
      <w:pPr>
        <w:pStyle w:val="1"/>
      </w:pPr>
      <w:bookmarkStart w:id="8" w:name="_Toc162017900"/>
      <w:r>
        <w:rPr>
          <w:rFonts w:hint="eastAsia"/>
        </w:rPr>
        <w:lastRenderedPageBreak/>
        <w:t>W</w:t>
      </w:r>
      <w:r>
        <w:t>eb</w:t>
      </w:r>
      <w:r>
        <w:rPr>
          <w:rFonts w:hint="eastAsia"/>
        </w:rPr>
        <w:t>アプリケーション</w:t>
      </w:r>
      <w:r w:rsidR="00B465D4">
        <w:rPr>
          <w:rFonts w:hint="eastAsia"/>
        </w:rPr>
        <w:t>仕様</w:t>
      </w:r>
      <w:bookmarkEnd w:id="8"/>
    </w:p>
    <w:p w14:paraId="4C21F1AD" w14:textId="00EF693B" w:rsidR="00B465D4" w:rsidRPr="00B465D4" w:rsidRDefault="00B465D4" w:rsidP="00B465D4">
      <w:pPr>
        <w:pStyle w:val="20"/>
      </w:pPr>
      <w:bookmarkStart w:id="9" w:name="_Toc162017901"/>
      <w:r>
        <w:rPr>
          <w:rFonts w:hint="eastAsia"/>
        </w:rPr>
        <w:t>W</w:t>
      </w:r>
      <w:r>
        <w:t>eb</w:t>
      </w:r>
      <w:r>
        <w:rPr>
          <w:rFonts w:hint="eastAsia"/>
        </w:rPr>
        <w:t>アプリケーション名</w:t>
      </w:r>
      <w:bookmarkEnd w:id="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</w:tblGrid>
      <w:tr w:rsidR="00F7691A" w14:paraId="35BFFB3E" w14:textId="77777777" w:rsidTr="008E3209">
        <w:trPr>
          <w:trHeight w:val="340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702AD1D0" w14:textId="77777777" w:rsidR="00F7691A" w:rsidRPr="008401DF" w:rsidRDefault="00F7691A" w:rsidP="008E3209">
            <w:pPr>
              <w:snapToGrid w:val="0"/>
              <w:jc w:val="center"/>
              <w:rPr>
                <w:szCs w:val="20"/>
              </w:rPr>
            </w:pPr>
            <w:r w:rsidRPr="008401DF">
              <w:rPr>
                <w:rFonts w:hint="eastAsia"/>
                <w:szCs w:val="20"/>
              </w:rPr>
              <w:t>W</w:t>
            </w:r>
            <w:r w:rsidRPr="008401DF">
              <w:rPr>
                <w:szCs w:val="20"/>
              </w:rPr>
              <w:t>eb</w:t>
            </w:r>
            <w:r w:rsidRPr="008401DF">
              <w:rPr>
                <w:rFonts w:hint="eastAsia"/>
                <w:szCs w:val="20"/>
              </w:rPr>
              <w:t>アプリケーション名</w:t>
            </w:r>
          </w:p>
        </w:tc>
      </w:tr>
      <w:tr w:rsidR="00F7691A" w14:paraId="71D099B6" w14:textId="77777777" w:rsidTr="008E3209">
        <w:tc>
          <w:tcPr>
            <w:tcW w:w="2830" w:type="dxa"/>
            <w:vAlign w:val="center"/>
          </w:tcPr>
          <w:p w14:paraId="21165BE8" w14:textId="3205A45C" w:rsidR="00F7691A" w:rsidRDefault="003255D9" w:rsidP="008E3209">
            <w:pPr>
              <w:widowControl/>
            </w:pPr>
            <w:proofErr w:type="spellStart"/>
            <w:r>
              <w:t>Book</w:t>
            </w:r>
            <w:r w:rsidR="00F7691A">
              <w:t>Order</w:t>
            </w:r>
            <w:proofErr w:type="spellEnd"/>
          </w:p>
        </w:tc>
      </w:tr>
    </w:tbl>
    <w:p w14:paraId="6AA5D16D" w14:textId="77777777" w:rsidR="00F7691A" w:rsidRDefault="00F7691A" w:rsidP="00F7691A">
      <w:pPr>
        <w:widowControl/>
        <w:jc w:val="left"/>
      </w:pPr>
    </w:p>
    <w:p w14:paraId="64DB908F" w14:textId="550D3908" w:rsidR="00F7691A" w:rsidRDefault="00F7691A" w:rsidP="00B465D4">
      <w:pPr>
        <w:pStyle w:val="20"/>
      </w:pPr>
      <w:bookmarkStart w:id="10" w:name="_Toc66182895"/>
      <w:bookmarkStart w:id="11" w:name="_Toc162017902"/>
      <w:r w:rsidRPr="000A4038">
        <w:rPr>
          <w:rFonts w:hint="eastAsia"/>
        </w:rPr>
        <w:t>URLとサーブレットクラス／</w:t>
      </w:r>
      <w:r>
        <w:rPr>
          <w:rFonts w:hint="eastAsia"/>
        </w:rPr>
        <w:t>遷移先画面</w:t>
      </w:r>
      <w:r w:rsidRPr="000A4038">
        <w:rPr>
          <w:rFonts w:hint="eastAsia"/>
        </w:rPr>
        <w:t>の対応表</w:t>
      </w:r>
      <w:bookmarkEnd w:id="10"/>
      <w:bookmarkEnd w:id="11"/>
    </w:p>
    <w:tbl>
      <w:tblPr>
        <w:tblStyle w:val="af"/>
        <w:tblW w:w="10201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61"/>
        <w:gridCol w:w="1837"/>
        <w:gridCol w:w="3393"/>
        <w:gridCol w:w="1696"/>
        <w:gridCol w:w="1414"/>
      </w:tblGrid>
      <w:tr w:rsidR="00F7691A" w:rsidRPr="00E449DB" w14:paraId="6ADE987D" w14:textId="77777777" w:rsidTr="008E3209">
        <w:tc>
          <w:tcPr>
            <w:tcW w:w="1843" w:type="dxa"/>
            <w:shd w:val="clear" w:color="auto" w:fill="D9D9D9"/>
            <w:tcMar>
              <w:top w:w="85" w:type="dxa"/>
              <w:bottom w:w="85" w:type="dxa"/>
            </w:tcMar>
          </w:tcPr>
          <w:p w14:paraId="5645A37A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U</w:t>
            </w:r>
            <w:r w:rsidRPr="00E449DB">
              <w:rPr>
                <w:szCs w:val="20"/>
              </w:rPr>
              <w:t>RL</w:t>
            </w:r>
          </w:p>
        </w:tc>
        <w:tc>
          <w:tcPr>
            <w:tcW w:w="1838" w:type="dxa"/>
            <w:shd w:val="clear" w:color="auto" w:fill="D9D9D9"/>
            <w:tcMar>
              <w:top w:w="85" w:type="dxa"/>
              <w:bottom w:w="85" w:type="dxa"/>
            </w:tcMar>
          </w:tcPr>
          <w:p w14:paraId="489D5DE1" w14:textId="77777777" w:rsidR="00F7691A" w:rsidRPr="0034658A" w:rsidRDefault="00F7691A" w:rsidP="008E3209">
            <w:pPr>
              <w:snapToGrid w:val="0"/>
              <w:jc w:val="center"/>
              <w:rPr>
                <w:sz w:val="18"/>
                <w:szCs w:val="18"/>
              </w:rPr>
            </w:pPr>
            <w:r w:rsidRPr="0034658A">
              <w:rPr>
                <w:rFonts w:hint="eastAsia"/>
                <w:sz w:val="18"/>
                <w:szCs w:val="18"/>
              </w:rPr>
              <w:t>サーブレットクラス</w:t>
            </w:r>
          </w:p>
        </w:tc>
        <w:tc>
          <w:tcPr>
            <w:tcW w:w="3402" w:type="dxa"/>
            <w:shd w:val="clear" w:color="auto" w:fill="D9D9D9"/>
            <w:tcMar>
              <w:top w:w="85" w:type="dxa"/>
              <w:bottom w:w="85" w:type="dxa"/>
            </w:tcMar>
          </w:tcPr>
          <w:p w14:paraId="5827636B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リクエスト</w:t>
            </w:r>
            <w:r w:rsidRPr="00E449DB">
              <w:rPr>
                <w:rFonts w:hint="eastAsia"/>
                <w:szCs w:val="20"/>
              </w:rPr>
              <w:t>パラメータ</w:t>
            </w:r>
          </w:p>
        </w:tc>
        <w:tc>
          <w:tcPr>
            <w:tcW w:w="1701" w:type="dxa"/>
            <w:shd w:val="clear" w:color="auto" w:fill="D9D9D9"/>
            <w:tcMar>
              <w:top w:w="85" w:type="dxa"/>
              <w:bottom w:w="85" w:type="dxa"/>
            </w:tcMar>
          </w:tcPr>
          <w:p w14:paraId="7A1DE22C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遷移条件</w:t>
            </w:r>
          </w:p>
        </w:tc>
        <w:tc>
          <w:tcPr>
            <w:tcW w:w="1417" w:type="dxa"/>
            <w:shd w:val="clear" w:color="auto" w:fill="D9D9D9"/>
            <w:tcMar>
              <w:top w:w="85" w:type="dxa"/>
              <w:bottom w:w="85" w:type="dxa"/>
            </w:tcMar>
          </w:tcPr>
          <w:p w14:paraId="677ABE2C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遷移先画面</w:t>
            </w:r>
          </w:p>
        </w:tc>
      </w:tr>
      <w:tr w:rsidR="00F7691A" w:rsidRPr="00E449DB" w14:paraId="71722DE0" w14:textId="77777777" w:rsidTr="008E3209">
        <w:tc>
          <w:tcPr>
            <w:tcW w:w="1843" w:type="dxa"/>
            <w:tcMar>
              <w:top w:w="85" w:type="dxa"/>
              <w:bottom w:w="85" w:type="dxa"/>
            </w:tcMar>
          </w:tcPr>
          <w:p w14:paraId="788CF2EF" w14:textId="3E5BDC02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rFonts w:hint="eastAsia"/>
                <w:szCs w:val="20"/>
              </w:rPr>
              <w:t>/</w:t>
            </w:r>
            <w:r w:rsidR="00F7691A" w:rsidRPr="00E449DB">
              <w:rPr>
                <w:rFonts w:hint="eastAsia"/>
                <w:szCs w:val="20"/>
              </w:rPr>
              <w:t>i</w:t>
            </w:r>
            <w:r w:rsidR="00F7691A" w:rsidRPr="00E449DB">
              <w:rPr>
                <w:szCs w:val="20"/>
              </w:rPr>
              <w:t>ndex.html</w:t>
            </w:r>
          </w:p>
        </w:tc>
        <w:tc>
          <w:tcPr>
            <w:tcW w:w="1838" w:type="dxa"/>
            <w:tcMar>
              <w:top w:w="85" w:type="dxa"/>
              <w:bottom w:w="85" w:type="dxa"/>
            </w:tcMar>
          </w:tcPr>
          <w:p w14:paraId="5250C105" w14:textId="74D1E2E9" w:rsidR="00F7691A" w:rsidRPr="00E449DB" w:rsidRDefault="005D4888" w:rsidP="008E3209">
            <w:pPr>
              <w:snapToGrid w:val="0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</w:t>
            </w:r>
            <w:r>
              <w:rPr>
                <w:szCs w:val="20"/>
              </w:rPr>
              <w:t>temSearchTop</w:t>
            </w:r>
            <w:proofErr w:type="spellEnd"/>
          </w:p>
        </w:tc>
        <w:tc>
          <w:tcPr>
            <w:tcW w:w="3402" w:type="dxa"/>
            <w:tcMar>
              <w:top w:w="85" w:type="dxa"/>
              <w:bottom w:w="85" w:type="dxa"/>
            </w:tcMar>
          </w:tcPr>
          <w:p w14:paraId="7F09C2F1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なし</w:t>
            </w: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3488877F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なし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74C2D4FF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</w:t>
            </w:r>
            <w:r w:rsidRPr="00E449DB">
              <w:rPr>
                <w:szCs w:val="20"/>
              </w:rPr>
              <w:t>01</w:t>
            </w:r>
            <w:r w:rsidRPr="00E449DB">
              <w:rPr>
                <w:rFonts w:hint="eastAsia"/>
                <w:szCs w:val="20"/>
              </w:rPr>
              <w:t>商品検索</w:t>
            </w:r>
          </w:p>
        </w:tc>
      </w:tr>
      <w:tr w:rsidR="00F7691A" w:rsidRPr="00E449DB" w14:paraId="5FE40534" w14:textId="77777777" w:rsidTr="008E3209">
        <w:tc>
          <w:tcPr>
            <w:tcW w:w="1843" w:type="dxa"/>
            <w:vMerge w:val="restart"/>
            <w:tcMar>
              <w:top w:w="85" w:type="dxa"/>
              <w:bottom w:w="85" w:type="dxa"/>
            </w:tcMar>
          </w:tcPr>
          <w:p w14:paraId="4456D24D" w14:textId="54748033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r w:rsidR="00F7691A" w:rsidRPr="00E449DB">
              <w:rPr>
                <w:rFonts w:hint="eastAsia"/>
                <w:szCs w:val="20"/>
              </w:rPr>
              <w:t>i</w:t>
            </w:r>
            <w:r w:rsidR="00F7691A" w:rsidRPr="00E449DB">
              <w:rPr>
                <w:szCs w:val="20"/>
              </w:rPr>
              <w:t>temList.html</w:t>
            </w:r>
          </w:p>
        </w:tc>
        <w:tc>
          <w:tcPr>
            <w:tcW w:w="1838" w:type="dxa"/>
            <w:vMerge w:val="restart"/>
            <w:tcMar>
              <w:top w:w="85" w:type="dxa"/>
              <w:bottom w:w="85" w:type="dxa"/>
            </w:tcMar>
          </w:tcPr>
          <w:p w14:paraId="51CEAB6A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rFonts w:hint="eastAsia"/>
                <w:szCs w:val="20"/>
              </w:rPr>
              <w:t>I</w:t>
            </w:r>
            <w:r w:rsidRPr="00E449DB">
              <w:rPr>
                <w:szCs w:val="20"/>
              </w:rPr>
              <w:t>temSearch</w:t>
            </w:r>
            <w:proofErr w:type="spellEnd"/>
          </w:p>
        </w:tc>
        <w:tc>
          <w:tcPr>
            <w:tcW w:w="3402" w:type="dxa"/>
            <w:vMerge w:val="restart"/>
            <w:tcMar>
              <w:top w:w="85" w:type="dxa"/>
              <w:bottom w:w="85" w:type="dxa"/>
            </w:tcMar>
          </w:tcPr>
          <w:p w14:paraId="0092DA61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rFonts w:hint="eastAsia"/>
                <w:szCs w:val="20"/>
              </w:rPr>
              <w:t>itemname</w:t>
            </w:r>
            <w:proofErr w:type="spellEnd"/>
            <w:r w:rsidRPr="00E449DB">
              <w:rPr>
                <w:rFonts w:hint="eastAsia"/>
                <w:szCs w:val="20"/>
              </w:rPr>
              <w:t>（部分商品名）</w:t>
            </w: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1CD058B0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商品検索成功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7FE71A2C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S02</w:t>
            </w:r>
            <w:r w:rsidRPr="00E449DB">
              <w:rPr>
                <w:rFonts w:hint="eastAsia"/>
                <w:szCs w:val="20"/>
              </w:rPr>
              <w:t>商品一覧</w:t>
            </w:r>
          </w:p>
        </w:tc>
      </w:tr>
      <w:tr w:rsidR="00F7691A" w:rsidRPr="00E449DB" w14:paraId="50048105" w14:textId="77777777" w:rsidTr="008E3209">
        <w:tc>
          <w:tcPr>
            <w:tcW w:w="1843" w:type="dxa"/>
            <w:vMerge/>
            <w:tcMar>
              <w:top w:w="85" w:type="dxa"/>
              <w:bottom w:w="85" w:type="dxa"/>
            </w:tcMar>
          </w:tcPr>
          <w:p w14:paraId="49A87DD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1838" w:type="dxa"/>
            <w:vMerge/>
            <w:tcMar>
              <w:top w:w="85" w:type="dxa"/>
              <w:bottom w:w="85" w:type="dxa"/>
            </w:tcMar>
          </w:tcPr>
          <w:p w14:paraId="5FEFCAA3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3402" w:type="dxa"/>
            <w:vMerge/>
            <w:tcMar>
              <w:top w:w="85" w:type="dxa"/>
              <w:bottom w:w="85" w:type="dxa"/>
            </w:tcMar>
          </w:tcPr>
          <w:p w14:paraId="0D3DB7E5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13C47627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商品検索エラー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72F58537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S01</w:t>
            </w:r>
            <w:r w:rsidRPr="00E449DB">
              <w:rPr>
                <w:rFonts w:hint="eastAsia"/>
                <w:szCs w:val="20"/>
              </w:rPr>
              <w:t>商品検索</w:t>
            </w:r>
          </w:p>
        </w:tc>
      </w:tr>
      <w:tr w:rsidR="00F7691A" w:rsidRPr="00E449DB" w14:paraId="3A80DC75" w14:textId="77777777" w:rsidTr="008E3209">
        <w:tc>
          <w:tcPr>
            <w:tcW w:w="1843" w:type="dxa"/>
            <w:vMerge w:val="restart"/>
            <w:tcMar>
              <w:top w:w="85" w:type="dxa"/>
              <w:bottom w:w="85" w:type="dxa"/>
            </w:tcMar>
          </w:tcPr>
          <w:p w14:paraId="57D68856" w14:textId="001D8625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r w:rsidR="00F7691A" w:rsidRPr="00E449DB">
              <w:rPr>
                <w:szCs w:val="20"/>
              </w:rPr>
              <w:t>order.html</w:t>
            </w:r>
          </w:p>
        </w:tc>
        <w:tc>
          <w:tcPr>
            <w:tcW w:w="1838" w:type="dxa"/>
            <w:vMerge w:val="restart"/>
            <w:tcMar>
              <w:top w:w="85" w:type="dxa"/>
              <w:bottom w:w="85" w:type="dxa"/>
            </w:tcMar>
          </w:tcPr>
          <w:p w14:paraId="5C393E2E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szCs w:val="20"/>
              </w:rPr>
              <w:t>OrderInput</w:t>
            </w:r>
            <w:proofErr w:type="spellEnd"/>
          </w:p>
        </w:tc>
        <w:tc>
          <w:tcPr>
            <w:tcW w:w="3402" w:type="dxa"/>
            <w:vMerge w:val="restart"/>
            <w:tcMar>
              <w:top w:w="85" w:type="dxa"/>
              <w:bottom w:w="85" w:type="dxa"/>
            </w:tcMar>
          </w:tcPr>
          <w:p w14:paraId="1B135CFB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szCs w:val="20"/>
              </w:rPr>
              <w:t>itemcode</w:t>
            </w:r>
            <w:proofErr w:type="spellEnd"/>
            <w:r w:rsidRPr="00E449DB">
              <w:rPr>
                <w:rFonts w:hint="eastAsia"/>
                <w:szCs w:val="20"/>
              </w:rPr>
              <w:t>（商品コード）</w:t>
            </w: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50E2BCBC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商品コード正常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256F50F0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S03</w:t>
            </w:r>
            <w:r w:rsidRPr="00E449DB">
              <w:rPr>
                <w:rFonts w:hint="eastAsia"/>
                <w:szCs w:val="20"/>
              </w:rPr>
              <w:t>注文画面</w:t>
            </w:r>
          </w:p>
        </w:tc>
      </w:tr>
      <w:tr w:rsidR="00F7691A" w:rsidRPr="00E449DB" w14:paraId="41EFE895" w14:textId="77777777" w:rsidTr="008E3209">
        <w:tc>
          <w:tcPr>
            <w:tcW w:w="1843" w:type="dxa"/>
            <w:vMerge/>
            <w:tcMar>
              <w:top w:w="85" w:type="dxa"/>
              <w:bottom w:w="85" w:type="dxa"/>
            </w:tcMar>
          </w:tcPr>
          <w:p w14:paraId="7C96431A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1838" w:type="dxa"/>
            <w:vMerge/>
            <w:tcMar>
              <w:top w:w="85" w:type="dxa"/>
              <w:bottom w:w="85" w:type="dxa"/>
            </w:tcMar>
          </w:tcPr>
          <w:p w14:paraId="2B992B0B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3402" w:type="dxa"/>
            <w:vMerge/>
            <w:tcMar>
              <w:top w:w="85" w:type="dxa"/>
              <w:bottom w:w="85" w:type="dxa"/>
            </w:tcMar>
          </w:tcPr>
          <w:p w14:paraId="2E14FC5F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762284E7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商品コード不正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25517B3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S02</w:t>
            </w:r>
            <w:r w:rsidRPr="00E449DB">
              <w:rPr>
                <w:rFonts w:hint="eastAsia"/>
                <w:szCs w:val="20"/>
              </w:rPr>
              <w:t>商品一覧</w:t>
            </w:r>
          </w:p>
        </w:tc>
      </w:tr>
      <w:tr w:rsidR="00F7691A" w:rsidRPr="00E449DB" w14:paraId="6CE0794B" w14:textId="77777777" w:rsidTr="008E3209">
        <w:trPr>
          <w:trHeight w:val="947"/>
        </w:trPr>
        <w:tc>
          <w:tcPr>
            <w:tcW w:w="1843" w:type="dxa"/>
            <w:vMerge w:val="restart"/>
            <w:tcMar>
              <w:top w:w="85" w:type="dxa"/>
              <w:bottom w:w="85" w:type="dxa"/>
            </w:tcMar>
          </w:tcPr>
          <w:p w14:paraId="2BBA778B" w14:textId="088A896A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r w:rsidR="00F7691A" w:rsidRPr="00E449DB">
              <w:rPr>
                <w:szCs w:val="20"/>
              </w:rPr>
              <w:t>orderResult.html</w:t>
            </w:r>
          </w:p>
        </w:tc>
        <w:tc>
          <w:tcPr>
            <w:tcW w:w="1838" w:type="dxa"/>
            <w:vMerge w:val="restart"/>
            <w:tcMar>
              <w:top w:w="85" w:type="dxa"/>
              <w:bottom w:w="85" w:type="dxa"/>
            </w:tcMar>
          </w:tcPr>
          <w:p w14:paraId="2B88DA0D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szCs w:val="20"/>
              </w:rPr>
              <w:t>OrderAdd</w:t>
            </w:r>
            <w:proofErr w:type="spellEnd"/>
          </w:p>
        </w:tc>
        <w:tc>
          <w:tcPr>
            <w:tcW w:w="3402" w:type="dxa"/>
            <w:vMerge w:val="restart"/>
            <w:tcMar>
              <w:top w:w="85" w:type="dxa"/>
              <w:bottom w:w="85" w:type="dxa"/>
            </w:tcMar>
          </w:tcPr>
          <w:p w14:paraId="3C21F44C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rFonts w:hint="eastAsia"/>
                <w:szCs w:val="20"/>
              </w:rPr>
              <w:t>itemcode</w:t>
            </w:r>
            <w:proofErr w:type="spellEnd"/>
            <w:r w:rsidRPr="00E449DB">
              <w:rPr>
                <w:rFonts w:hint="eastAsia"/>
                <w:szCs w:val="20"/>
              </w:rPr>
              <w:t>（商品コード）</w:t>
            </w:r>
          </w:p>
          <w:p w14:paraId="7DA5DDB3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quantity</w:t>
            </w:r>
            <w:r w:rsidRPr="00E449DB">
              <w:rPr>
                <w:rFonts w:hint="eastAsia"/>
                <w:szCs w:val="20"/>
              </w:rPr>
              <w:t>（数量）</w:t>
            </w:r>
          </w:p>
          <w:p w14:paraId="5F3710EA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sei</w:t>
            </w:r>
            <w:r w:rsidRPr="00E449DB">
              <w:rPr>
                <w:rFonts w:hint="eastAsia"/>
                <w:szCs w:val="20"/>
              </w:rPr>
              <w:t>（購入者氏名の姓）</w:t>
            </w:r>
          </w:p>
          <w:p w14:paraId="5E90C8A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rFonts w:hint="eastAsia"/>
                <w:szCs w:val="20"/>
              </w:rPr>
              <w:t>mei</w:t>
            </w:r>
            <w:proofErr w:type="spellEnd"/>
            <w:r w:rsidRPr="00E449DB">
              <w:rPr>
                <w:rFonts w:hint="eastAsia"/>
                <w:szCs w:val="20"/>
              </w:rPr>
              <w:t>（購入者氏名の名）</w:t>
            </w:r>
          </w:p>
          <w:p w14:paraId="736DD0B5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szCs w:val="20"/>
              </w:rPr>
              <w:t>pref</w:t>
            </w:r>
            <w:proofErr w:type="spellEnd"/>
            <w:r w:rsidRPr="00E449DB">
              <w:rPr>
                <w:rFonts w:hint="eastAsia"/>
                <w:szCs w:val="20"/>
              </w:rPr>
              <w:t>（購入者住所の都道府県）</w:t>
            </w:r>
          </w:p>
          <w:p w14:paraId="56EC922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address</w:t>
            </w:r>
            <w:r w:rsidRPr="00E449DB">
              <w:rPr>
                <w:rFonts w:hint="eastAsia"/>
                <w:szCs w:val="20"/>
              </w:rPr>
              <w:t>（購入者住所の市区郡以降）</w:t>
            </w:r>
          </w:p>
          <w:p w14:paraId="4CAF0F39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rFonts w:hint="eastAsia"/>
                <w:szCs w:val="20"/>
              </w:rPr>
              <w:t>tel</w:t>
            </w:r>
            <w:proofErr w:type="spellEnd"/>
            <w:r w:rsidRPr="00E449DB">
              <w:rPr>
                <w:rFonts w:hint="eastAsia"/>
                <w:szCs w:val="20"/>
              </w:rPr>
              <w:t>（購入者電話番号）</w:t>
            </w:r>
          </w:p>
          <w:p w14:paraId="72E7D49F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mail</w:t>
            </w:r>
            <w:r w:rsidRPr="00E449DB">
              <w:rPr>
                <w:rFonts w:hint="eastAsia"/>
                <w:szCs w:val="20"/>
              </w:rPr>
              <w:t>（購入者メールアドレス）</w:t>
            </w: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42D4CC93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注文成功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78B9042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S04</w:t>
            </w:r>
            <w:r w:rsidRPr="00E449DB">
              <w:rPr>
                <w:rFonts w:hint="eastAsia"/>
                <w:szCs w:val="20"/>
              </w:rPr>
              <w:t>注文完了</w:t>
            </w:r>
          </w:p>
        </w:tc>
      </w:tr>
      <w:tr w:rsidR="00F7691A" w:rsidRPr="00E449DB" w14:paraId="78A4A78A" w14:textId="77777777" w:rsidTr="008E3209">
        <w:trPr>
          <w:trHeight w:val="948"/>
        </w:trPr>
        <w:tc>
          <w:tcPr>
            <w:tcW w:w="1843" w:type="dxa"/>
            <w:vMerge/>
            <w:tcMar>
              <w:top w:w="85" w:type="dxa"/>
              <w:bottom w:w="85" w:type="dxa"/>
            </w:tcMar>
          </w:tcPr>
          <w:p w14:paraId="7A9A36A4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1838" w:type="dxa"/>
            <w:vMerge/>
            <w:tcMar>
              <w:top w:w="85" w:type="dxa"/>
              <w:bottom w:w="85" w:type="dxa"/>
            </w:tcMar>
          </w:tcPr>
          <w:p w14:paraId="092F3049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3402" w:type="dxa"/>
            <w:vMerge/>
            <w:tcMar>
              <w:top w:w="85" w:type="dxa"/>
              <w:bottom w:w="85" w:type="dxa"/>
            </w:tcMar>
          </w:tcPr>
          <w:p w14:paraId="725C19FD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1701" w:type="dxa"/>
            <w:tcMar>
              <w:top w:w="85" w:type="dxa"/>
              <w:bottom w:w="85" w:type="dxa"/>
            </w:tcMar>
            <w:vAlign w:val="center"/>
          </w:tcPr>
          <w:p w14:paraId="525DE4F6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注文エラー</w:t>
            </w:r>
          </w:p>
        </w:tc>
        <w:tc>
          <w:tcPr>
            <w:tcW w:w="1417" w:type="dxa"/>
            <w:tcMar>
              <w:top w:w="85" w:type="dxa"/>
              <w:bottom w:w="85" w:type="dxa"/>
            </w:tcMar>
            <w:vAlign w:val="center"/>
          </w:tcPr>
          <w:p w14:paraId="77259A7D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S03</w:t>
            </w:r>
            <w:r w:rsidRPr="00E449DB">
              <w:rPr>
                <w:rFonts w:hint="eastAsia"/>
                <w:szCs w:val="20"/>
              </w:rPr>
              <w:t>注文画面</w:t>
            </w:r>
          </w:p>
        </w:tc>
      </w:tr>
    </w:tbl>
    <w:p w14:paraId="60A81147" w14:textId="77777777" w:rsidR="00B465D4" w:rsidRDefault="00B465D4" w:rsidP="00B465D4">
      <w:bookmarkStart w:id="12" w:name="_Toc66182896"/>
    </w:p>
    <w:p w14:paraId="0A45BBCC" w14:textId="2847AC41" w:rsidR="00F7691A" w:rsidRDefault="00F7691A" w:rsidP="00B465D4">
      <w:pPr>
        <w:pStyle w:val="20"/>
      </w:pPr>
      <w:bookmarkStart w:id="13" w:name="_Toc162017903"/>
      <w:r>
        <w:rPr>
          <w:rFonts w:hint="eastAsia"/>
        </w:rPr>
        <w:t>遷移先画面とJSPの対応表</w:t>
      </w:r>
      <w:bookmarkEnd w:id="12"/>
      <w:bookmarkEnd w:id="13"/>
    </w:p>
    <w:tbl>
      <w:tblPr>
        <w:tblStyle w:val="af"/>
        <w:tblW w:w="10201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95"/>
        <w:gridCol w:w="2217"/>
        <w:gridCol w:w="2978"/>
        <w:gridCol w:w="2094"/>
        <w:gridCol w:w="1317"/>
      </w:tblGrid>
      <w:tr w:rsidR="00F7691A" w:rsidRPr="00E449DB" w14:paraId="1EE39C57" w14:textId="77777777" w:rsidTr="004D41BB">
        <w:tc>
          <w:tcPr>
            <w:tcW w:w="1595" w:type="dxa"/>
            <w:shd w:val="clear" w:color="auto" w:fill="D9D9D9"/>
            <w:tcMar>
              <w:top w:w="85" w:type="dxa"/>
              <w:bottom w:w="85" w:type="dxa"/>
            </w:tcMar>
          </w:tcPr>
          <w:p w14:paraId="3042400D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遷移先画面</w:t>
            </w:r>
          </w:p>
        </w:tc>
        <w:tc>
          <w:tcPr>
            <w:tcW w:w="2217" w:type="dxa"/>
            <w:shd w:val="clear" w:color="auto" w:fill="D9D9D9"/>
            <w:tcMar>
              <w:top w:w="85" w:type="dxa"/>
              <w:bottom w:w="85" w:type="dxa"/>
            </w:tcMar>
          </w:tcPr>
          <w:p w14:paraId="789FFC60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画面を表示する</w:t>
            </w:r>
            <w:r w:rsidRPr="00E449DB">
              <w:rPr>
                <w:szCs w:val="20"/>
              </w:rPr>
              <w:t>JSP</w:t>
            </w:r>
          </w:p>
        </w:tc>
        <w:tc>
          <w:tcPr>
            <w:tcW w:w="2978" w:type="dxa"/>
            <w:shd w:val="clear" w:color="auto" w:fill="D9D9D9"/>
          </w:tcPr>
          <w:p w14:paraId="2CA1DDEC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Attribute</w:t>
            </w:r>
            <w:r>
              <w:rPr>
                <w:rFonts w:hint="eastAsia"/>
                <w:szCs w:val="20"/>
              </w:rPr>
              <w:t>名</w:t>
            </w:r>
          </w:p>
        </w:tc>
        <w:tc>
          <w:tcPr>
            <w:tcW w:w="2094" w:type="dxa"/>
            <w:shd w:val="clear" w:color="auto" w:fill="D9D9D9"/>
          </w:tcPr>
          <w:p w14:paraId="58CB61B4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型</w:t>
            </w:r>
          </w:p>
        </w:tc>
        <w:tc>
          <w:tcPr>
            <w:tcW w:w="1317" w:type="dxa"/>
            <w:shd w:val="clear" w:color="auto" w:fill="D9D9D9"/>
          </w:tcPr>
          <w:p w14:paraId="0D700E5C" w14:textId="77777777" w:rsidR="00F7691A" w:rsidRPr="00E449DB" w:rsidRDefault="00F7691A" w:rsidP="008E3209">
            <w:pPr>
              <w:snapToGrid w:val="0"/>
              <w:jc w:val="center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スコープ</w:t>
            </w:r>
          </w:p>
        </w:tc>
      </w:tr>
      <w:tr w:rsidR="00F7691A" w:rsidRPr="00E449DB" w14:paraId="21A8A7F4" w14:textId="77777777" w:rsidTr="004D41BB">
        <w:tc>
          <w:tcPr>
            <w:tcW w:w="1595" w:type="dxa"/>
            <w:tcMar>
              <w:top w:w="85" w:type="dxa"/>
              <w:bottom w:w="85" w:type="dxa"/>
            </w:tcMar>
            <w:vAlign w:val="center"/>
          </w:tcPr>
          <w:p w14:paraId="1CF182EF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</w:t>
            </w:r>
            <w:r w:rsidRPr="00E449DB">
              <w:rPr>
                <w:szCs w:val="20"/>
              </w:rPr>
              <w:t>01</w:t>
            </w:r>
            <w:r w:rsidRPr="00E449DB">
              <w:rPr>
                <w:rFonts w:hint="eastAsia"/>
                <w:szCs w:val="20"/>
              </w:rPr>
              <w:t>商品検索</w:t>
            </w:r>
          </w:p>
        </w:tc>
        <w:tc>
          <w:tcPr>
            <w:tcW w:w="2217" w:type="dxa"/>
            <w:tcMar>
              <w:top w:w="85" w:type="dxa"/>
              <w:bottom w:w="85" w:type="dxa"/>
            </w:tcMar>
            <w:vAlign w:val="center"/>
          </w:tcPr>
          <w:p w14:paraId="7838CFAE" w14:textId="0C7AE18C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proofErr w:type="spellStart"/>
            <w:r w:rsidR="00013B73">
              <w:rPr>
                <w:szCs w:val="20"/>
              </w:rPr>
              <w:t>itemCondition</w:t>
            </w:r>
            <w:r w:rsidR="00F7691A" w:rsidRPr="00E449DB">
              <w:rPr>
                <w:szCs w:val="20"/>
              </w:rPr>
              <w:t>.jsp</w:t>
            </w:r>
            <w:proofErr w:type="spellEnd"/>
          </w:p>
        </w:tc>
        <w:tc>
          <w:tcPr>
            <w:tcW w:w="2978" w:type="dxa"/>
          </w:tcPr>
          <w:p w14:paraId="368443A4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m</w:t>
            </w:r>
            <w:r w:rsidRPr="00E449DB">
              <w:rPr>
                <w:rFonts w:hint="eastAsia"/>
                <w:szCs w:val="20"/>
              </w:rPr>
              <w:t>essage</w:t>
            </w:r>
            <w:r w:rsidRPr="00E449DB">
              <w:rPr>
                <w:rFonts w:hint="eastAsia"/>
                <w:szCs w:val="20"/>
              </w:rPr>
              <w:t>（画面メッセージ）</w:t>
            </w:r>
          </w:p>
        </w:tc>
        <w:tc>
          <w:tcPr>
            <w:tcW w:w="2094" w:type="dxa"/>
          </w:tcPr>
          <w:p w14:paraId="0B23C71E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String</w:t>
            </w:r>
          </w:p>
        </w:tc>
        <w:tc>
          <w:tcPr>
            <w:tcW w:w="1317" w:type="dxa"/>
          </w:tcPr>
          <w:p w14:paraId="769A89E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Request</w:t>
            </w:r>
          </w:p>
        </w:tc>
      </w:tr>
      <w:tr w:rsidR="00F7691A" w:rsidRPr="00E449DB" w14:paraId="10ED276C" w14:textId="77777777" w:rsidTr="004D41BB">
        <w:tc>
          <w:tcPr>
            <w:tcW w:w="1595" w:type="dxa"/>
            <w:vMerge w:val="restart"/>
            <w:tcMar>
              <w:top w:w="85" w:type="dxa"/>
              <w:bottom w:w="85" w:type="dxa"/>
            </w:tcMar>
            <w:vAlign w:val="center"/>
          </w:tcPr>
          <w:p w14:paraId="5E3FF110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S02</w:t>
            </w:r>
            <w:r w:rsidRPr="00E449DB">
              <w:rPr>
                <w:rFonts w:hint="eastAsia"/>
                <w:szCs w:val="20"/>
              </w:rPr>
              <w:t>商品一覧</w:t>
            </w:r>
          </w:p>
        </w:tc>
        <w:tc>
          <w:tcPr>
            <w:tcW w:w="2217" w:type="dxa"/>
            <w:vMerge w:val="restart"/>
            <w:tcMar>
              <w:top w:w="85" w:type="dxa"/>
              <w:bottom w:w="85" w:type="dxa"/>
            </w:tcMar>
            <w:vAlign w:val="center"/>
          </w:tcPr>
          <w:p w14:paraId="560FE035" w14:textId="4F9AD385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proofErr w:type="spellStart"/>
            <w:r w:rsidR="00F7691A" w:rsidRPr="00E449DB">
              <w:rPr>
                <w:rFonts w:hint="eastAsia"/>
                <w:szCs w:val="20"/>
              </w:rPr>
              <w:t>itemList.jsp</w:t>
            </w:r>
            <w:proofErr w:type="spellEnd"/>
          </w:p>
        </w:tc>
        <w:tc>
          <w:tcPr>
            <w:tcW w:w="2978" w:type="dxa"/>
          </w:tcPr>
          <w:p w14:paraId="3A193296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m</w:t>
            </w:r>
            <w:r w:rsidRPr="00E449DB">
              <w:rPr>
                <w:rFonts w:hint="eastAsia"/>
                <w:szCs w:val="20"/>
              </w:rPr>
              <w:t>essage</w:t>
            </w:r>
            <w:r w:rsidRPr="00E449DB">
              <w:rPr>
                <w:rFonts w:hint="eastAsia"/>
                <w:szCs w:val="20"/>
              </w:rPr>
              <w:t>（画面メッセージ）</w:t>
            </w:r>
          </w:p>
        </w:tc>
        <w:tc>
          <w:tcPr>
            <w:tcW w:w="2094" w:type="dxa"/>
          </w:tcPr>
          <w:p w14:paraId="73B67C75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String</w:t>
            </w:r>
          </w:p>
        </w:tc>
        <w:tc>
          <w:tcPr>
            <w:tcW w:w="1317" w:type="dxa"/>
          </w:tcPr>
          <w:p w14:paraId="3AD177C9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Request</w:t>
            </w:r>
          </w:p>
        </w:tc>
      </w:tr>
      <w:tr w:rsidR="00F7691A" w:rsidRPr="00E449DB" w14:paraId="02438F4C" w14:textId="77777777" w:rsidTr="004D41BB">
        <w:tc>
          <w:tcPr>
            <w:tcW w:w="1595" w:type="dxa"/>
            <w:vMerge/>
            <w:tcMar>
              <w:top w:w="85" w:type="dxa"/>
              <w:bottom w:w="85" w:type="dxa"/>
            </w:tcMar>
            <w:vAlign w:val="center"/>
          </w:tcPr>
          <w:p w14:paraId="750E260F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2217" w:type="dxa"/>
            <w:vMerge/>
            <w:tcMar>
              <w:top w:w="85" w:type="dxa"/>
              <w:bottom w:w="85" w:type="dxa"/>
            </w:tcMar>
            <w:vAlign w:val="center"/>
          </w:tcPr>
          <w:p w14:paraId="3AD706C2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2978" w:type="dxa"/>
          </w:tcPr>
          <w:p w14:paraId="662B1D50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szCs w:val="20"/>
              </w:rPr>
              <w:t>item</w:t>
            </w:r>
            <w:r w:rsidRPr="00E449DB">
              <w:rPr>
                <w:rFonts w:hint="eastAsia"/>
                <w:szCs w:val="20"/>
              </w:rPr>
              <w:t>list</w:t>
            </w:r>
            <w:proofErr w:type="spellEnd"/>
            <w:r w:rsidRPr="00E449DB">
              <w:rPr>
                <w:rFonts w:hint="eastAsia"/>
                <w:szCs w:val="20"/>
              </w:rPr>
              <w:t>（商品リスト）</w:t>
            </w:r>
          </w:p>
        </w:tc>
        <w:tc>
          <w:tcPr>
            <w:tcW w:w="2094" w:type="dxa"/>
          </w:tcPr>
          <w:p w14:paraId="1F1061ED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proofErr w:type="spellStart"/>
            <w:r w:rsidRPr="00E449DB">
              <w:rPr>
                <w:rFonts w:hint="eastAsia"/>
                <w:szCs w:val="20"/>
              </w:rPr>
              <w:t>ArrayList</w:t>
            </w:r>
            <w:proofErr w:type="spellEnd"/>
            <w:r w:rsidRPr="00E449DB">
              <w:rPr>
                <w:rFonts w:hint="eastAsia"/>
                <w:szCs w:val="20"/>
              </w:rPr>
              <w:t>&lt;Item&gt;</w:t>
            </w:r>
          </w:p>
        </w:tc>
        <w:tc>
          <w:tcPr>
            <w:tcW w:w="1317" w:type="dxa"/>
          </w:tcPr>
          <w:p w14:paraId="52898F19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Session</w:t>
            </w:r>
          </w:p>
        </w:tc>
      </w:tr>
      <w:tr w:rsidR="00F7691A" w:rsidRPr="00E449DB" w14:paraId="222DB7B2" w14:textId="77777777" w:rsidTr="004D41BB">
        <w:tc>
          <w:tcPr>
            <w:tcW w:w="1595" w:type="dxa"/>
            <w:vMerge w:val="restart"/>
            <w:tcMar>
              <w:top w:w="85" w:type="dxa"/>
              <w:bottom w:w="85" w:type="dxa"/>
            </w:tcMar>
            <w:vAlign w:val="center"/>
          </w:tcPr>
          <w:p w14:paraId="74DD0895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S03</w:t>
            </w:r>
            <w:r w:rsidRPr="00E449DB">
              <w:rPr>
                <w:rFonts w:hint="eastAsia"/>
                <w:szCs w:val="20"/>
              </w:rPr>
              <w:t>注文画面</w:t>
            </w:r>
          </w:p>
        </w:tc>
        <w:tc>
          <w:tcPr>
            <w:tcW w:w="2217" w:type="dxa"/>
            <w:vMerge w:val="restart"/>
            <w:tcMar>
              <w:top w:w="85" w:type="dxa"/>
              <w:bottom w:w="85" w:type="dxa"/>
            </w:tcMar>
            <w:vAlign w:val="center"/>
          </w:tcPr>
          <w:p w14:paraId="5E9F4240" w14:textId="7FFA85D7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proofErr w:type="spellStart"/>
            <w:r w:rsidR="00F7691A" w:rsidRPr="00E449DB">
              <w:rPr>
                <w:szCs w:val="20"/>
              </w:rPr>
              <w:t>o</w:t>
            </w:r>
            <w:r w:rsidR="00F7691A" w:rsidRPr="00E449DB">
              <w:rPr>
                <w:rFonts w:hint="eastAsia"/>
                <w:szCs w:val="20"/>
              </w:rPr>
              <w:t>rder.</w:t>
            </w:r>
            <w:r w:rsidR="00F7691A" w:rsidRPr="00E449DB">
              <w:rPr>
                <w:szCs w:val="20"/>
              </w:rPr>
              <w:t>jsp</w:t>
            </w:r>
            <w:proofErr w:type="spellEnd"/>
          </w:p>
        </w:tc>
        <w:tc>
          <w:tcPr>
            <w:tcW w:w="2978" w:type="dxa"/>
          </w:tcPr>
          <w:p w14:paraId="1EBD876A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message</w:t>
            </w:r>
            <w:r w:rsidRPr="00E449DB">
              <w:rPr>
                <w:rFonts w:hint="eastAsia"/>
                <w:szCs w:val="20"/>
              </w:rPr>
              <w:t>（画面メッセージ）</w:t>
            </w:r>
          </w:p>
        </w:tc>
        <w:tc>
          <w:tcPr>
            <w:tcW w:w="2094" w:type="dxa"/>
          </w:tcPr>
          <w:p w14:paraId="6800B224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String</w:t>
            </w:r>
          </w:p>
        </w:tc>
        <w:tc>
          <w:tcPr>
            <w:tcW w:w="1317" w:type="dxa"/>
          </w:tcPr>
          <w:p w14:paraId="7DBEF79A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Request</w:t>
            </w:r>
          </w:p>
        </w:tc>
      </w:tr>
      <w:tr w:rsidR="00F7691A" w:rsidRPr="00E449DB" w14:paraId="240D2251" w14:textId="77777777" w:rsidTr="004D41BB">
        <w:tc>
          <w:tcPr>
            <w:tcW w:w="1595" w:type="dxa"/>
            <w:vMerge/>
            <w:tcMar>
              <w:top w:w="85" w:type="dxa"/>
              <w:bottom w:w="85" w:type="dxa"/>
            </w:tcMar>
            <w:vAlign w:val="center"/>
          </w:tcPr>
          <w:p w14:paraId="4EECFF1B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2217" w:type="dxa"/>
            <w:vMerge/>
            <w:tcMar>
              <w:top w:w="85" w:type="dxa"/>
              <w:bottom w:w="85" w:type="dxa"/>
            </w:tcMar>
            <w:vAlign w:val="center"/>
          </w:tcPr>
          <w:p w14:paraId="750387AC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</w:p>
        </w:tc>
        <w:tc>
          <w:tcPr>
            <w:tcW w:w="2978" w:type="dxa"/>
          </w:tcPr>
          <w:p w14:paraId="2378BBA9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item</w:t>
            </w:r>
            <w:r w:rsidRPr="00E449DB">
              <w:rPr>
                <w:rFonts w:hint="eastAsia"/>
                <w:szCs w:val="20"/>
              </w:rPr>
              <w:t>（注文商品）</w:t>
            </w:r>
          </w:p>
        </w:tc>
        <w:tc>
          <w:tcPr>
            <w:tcW w:w="2094" w:type="dxa"/>
          </w:tcPr>
          <w:p w14:paraId="69C404B4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Item</w:t>
            </w:r>
          </w:p>
        </w:tc>
        <w:tc>
          <w:tcPr>
            <w:tcW w:w="1317" w:type="dxa"/>
          </w:tcPr>
          <w:p w14:paraId="1FF56414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Session</w:t>
            </w:r>
          </w:p>
        </w:tc>
      </w:tr>
      <w:tr w:rsidR="00F7691A" w:rsidRPr="00E449DB" w14:paraId="1D202983" w14:textId="77777777" w:rsidTr="004D41BB">
        <w:trPr>
          <w:trHeight w:val="150"/>
        </w:trPr>
        <w:tc>
          <w:tcPr>
            <w:tcW w:w="1595" w:type="dxa"/>
            <w:tcMar>
              <w:top w:w="85" w:type="dxa"/>
              <w:bottom w:w="85" w:type="dxa"/>
            </w:tcMar>
            <w:vAlign w:val="center"/>
          </w:tcPr>
          <w:p w14:paraId="26EA491B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S04</w:t>
            </w:r>
            <w:r w:rsidRPr="00E449DB">
              <w:rPr>
                <w:rFonts w:hint="eastAsia"/>
                <w:szCs w:val="20"/>
              </w:rPr>
              <w:t>注文完了</w:t>
            </w:r>
          </w:p>
        </w:tc>
        <w:tc>
          <w:tcPr>
            <w:tcW w:w="2217" w:type="dxa"/>
            <w:tcMar>
              <w:top w:w="85" w:type="dxa"/>
              <w:bottom w:w="85" w:type="dxa"/>
            </w:tcMar>
            <w:vAlign w:val="center"/>
          </w:tcPr>
          <w:p w14:paraId="050355D2" w14:textId="05B96CC6" w:rsidR="00F7691A" w:rsidRPr="00E449DB" w:rsidRDefault="008061AE" w:rsidP="008E3209">
            <w:pPr>
              <w:snapToGrid w:val="0"/>
              <w:rPr>
                <w:szCs w:val="20"/>
              </w:rPr>
            </w:pPr>
            <w:r>
              <w:rPr>
                <w:szCs w:val="20"/>
              </w:rPr>
              <w:t>/</w:t>
            </w:r>
            <w:proofErr w:type="spellStart"/>
            <w:r w:rsidR="00F7691A" w:rsidRPr="00E449DB">
              <w:rPr>
                <w:rFonts w:hint="eastAsia"/>
                <w:szCs w:val="20"/>
              </w:rPr>
              <w:t>orderResult.jsp</w:t>
            </w:r>
            <w:proofErr w:type="spellEnd"/>
          </w:p>
        </w:tc>
        <w:tc>
          <w:tcPr>
            <w:tcW w:w="2978" w:type="dxa"/>
          </w:tcPr>
          <w:p w14:paraId="6C0017ED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order</w:t>
            </w:r>
            <w:r w:rsidRPr="00E449DB">
              <w:rPr>
                <w:rFonts w:hint="eastAsia"/>
                <w:szCs w:val="20"/>
              </w:rPr>
              <w:t>（注文情報）</w:t>
            </w:r>
          </w:p>
        </w:tc>
        <w:tc>
          <w:tcPr>
            <w:tcW w:w="2094" w:type="dxa"/>
          </w:tcPr>
          <w:p w14:paraId="5AA2D99B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szCs w:val="20"/>
              </w:rPr>
              <w:t>Order</w:t>
            </w:r>
          </w:p>
        </w:tc>
        <w:tc>
          <w:tcPr>
            <w:tcW w:w="1317" w:type="dxa"/>
          </w:tcPr>
          <w:p w14:paraId="3482E88D" w14:textId="77777777" w:rsidR="00F7691A" w:rsidRPr="00E449DB" w:rsidRDefault="00F7691A" w:rsidP="008E3209">
            <w:pPr>
              <w:snapToGrid w:val="0"/>
              <w:rPr>
                <w:szCs w:val="20"/>
              </w:rPr>
            </w:pPr>
            <w:r w:rsidRPr="00E449DB">
              <w:rPr>
                <w:rFonts w:hint="eastAsia"/>
                <w:szCs w:val="20"/>
              </w:rPr>
              <w:t>Request</w:t>
            </w:r>
          </w:p>
        </w:tc>
      </w:tr>
    </w:tbl>
    <w:p w14:paraId="535C9636" w14:textId="77777777" w:rsidR="00F7691A" w:rsidRDefault="00F7691A">
      <w:pPr>
        <w:widowControl/>
        <w:jc w:val="left"/>
        <w:rPr>
          <w:rFonts w:ascii="Arial" w:eastAsia="ＭＳ ゴシック" w:hAnsi="Arial"/>
          <w:b/>
          <w:sz w:val="28"/>
        </w:rPr>
      </w:pPr>
      <w:r>
        <w:br w:type="page"/>
      </w:r>
    </w:p>
    <w:p w14:paraId="1096B34B" w14:textId="2583FBB8" w:rsidR="000F1303" w:rsidRDefault="009903CC" w:rsidP="009903CC">
      <w:pPr>
        <w:pStyle w:val="1"/>
      </w:pPr>
      <w:bookmarkStart w:id="14" w:name="_Toc162017904"/>
      <w:r>
        <w:rPr>
          <w:rFonts w:hint="eastAsia"/>
        </w:rPr>
        <w:lastRenderedPageBreak/>
        <w:t>クラス</w:t>
      </w:r>
      <w:r w:rsidR="003C6B81">
        <w:rPr>
          <w:rFonts w:hint="eastAsia"/>
        </w:rPr>
        <w:t>I</w:t>
      </w:r>
      <w:r w:rsidR="003C6B81">
        <w:t>/F</w:t>
      </w:r>
      <w:r w:rsidR="003C6B81">
        <w:rPr>
          <w:rFonts w:hint="eastAsia"/>
        </w:rPr>
        <w:t>仕様</w:t>
      </w:r>
      <w:bookmarkEnd w:id="14"/>
    </w:p>
    <w:p w14:paraId="05902B89" w14:textId="58C16DF9" w:rsidR="002057A9" w:rsidRDefault="001C537E" w:rsidP="002057A9">
      <w:pPr>
        <w:pStyle w:val="20"/>
      </w:pPr>
      <w:bookmarkStart w:id="15" w:name="_Toc162017905"/>
      <w:r>
        <w:rPr>
          <w:rFonts w:hint="eastAsia"/>
        </w:rPr>
        <w:t>書籍販売注文システム</w:t>
      </w:r>
      <w:r w:rsidR="002057A9">
        <w:rPr>
          <w:rFonts w:hint="eastAsia"/>
        </w:rPr>
        <w:t>のクラス</w:t>
      </w:r>
      <w:bookmarkEnd w:id="15"/>
    </w:p>
    <w:p w14:paraId="4FE0A05F" w14:textId="71F5E59A" w:rsidR="00C467EA" w:rsidRDefault="00C8444F" w:rsidP="00F10224">
      <w:pPr>
        <w:widowControl/>
        <w:jc w:val="left"/>
      </w:pPr>
      <w:r>
        <w:rPr>
          <w:rFonts w:hint="eastAsia"/>
        </w:rPr>
        <w:t>書籍販売注文システム</w:t>
      </w:r>
      <w:r w:rsidR="009F046B">
        <w:rPr>
          <w:rFonts w:hint="eastAsia"/>
        </w:rPr>
        <w:t>（以下、注文システム）</w:t>
      </w:r>
      <w:r>
        <w:rPr>
          <w:rFonts w:hint="eastAsia"/>
        </w:rPr>
        <w:t>の</w:t>
      </w:r>
      <w:r w:rsidR="001C537E">
        <w:rPr>
          <w:rFonts w:hint="eastAsia"/>
        </w:rPr>
        <w:t>内部</w:t>
      </w:r>
      <w:r>
        <w:rPr>
          <w:rFonts w:hint="eastAsia"/>
        </w:rPr>
        <w:t>動作は、書籍販売業務システム</w:t>
      </w:r>
      <w:r w:rsidR="009F046B">
        <w:rPr>
          <w:rFonts w:hint="eastAsia"/>
        </w:rPr>
        <w:t>（以下、業務システム）</w:t>
      </w:r>
      <w:r>
        <w:rPr>
          <w:rFonts w:hint="eastAsia"/>
        </w:rPr>
        <w:t>の注文入力の</w:t>
      </w:r>
      <w:r w:rsidR="001C537E">
        <w:rPr>
          <w:rFonts w:hint="eastAsia"/>
        </w:rPr>
        <w:t>内部</w:t>
      </w:r>
      <w:r>
        <w:rPr>
          <w:rFonts w:hint="eastAsia"/>
        </w:rPr>
        <w:t>動作と同じである。そのため、</w:t>
      </w:r>
      <w:r w:rsidR="00C467EA">
        <w:rPr>
          <w:rFonts w:hint="eastAsia"/>
        </w:rPr>
        <w:t>w</w:t>
      </w:r>
      <w:r w:rsidR="00C467EA">
        <w:t>eb.xml</w:t>
      </w:r>
      <w:r w:rsidR="00C467EA">
        <w:rPr>
          <w:rFonts w:hint="eastAsia"/>
        </w:rPr>
        <w:t>で</w:t>
      </w:r>
      <w:r w:rsidR="00C467EA">
        <w:rPr>
          <w:rFonts w:hint="eastAsia"/>
        </w:rPr>
        <w:t>U</w:t>
      </w:r>
      <w:r w:rsidR="00C467EA">
        <w:t>RL</w:t>
      </w:r>
      <w:r w:rsidR="00C467EA">
        <w:rPr>
          <w:rFonts w:hint="eastAsia"/>
        </w:rPr>
        <w:t>マッピングを設定している場合は、</w:t>
      </w:r>
      <w:r w:rsidR="002057A9">
        <w:rPr>
          <w:rFonts w:hint="eastAsia"/>
        </w:rPr>
        <w:t>業務システムのクラスをそのまま</w:t>
      </w:r>
      <w:r w:rsidR="001C537E">
        <w:rPr>
          <w:rFonts w:hint="eastAsia"/>
        </w:rPr>
        <w:t>、販売システムに</w:t>
      </w:r>
      <w:r w:rsidR="002057A9">
        <w:rPr>
          <w:rFonts w:hint="eastAsia"/>
        </w:rPr>
        <w:t>使いまわすことができる。</w:t>
      </w:r>
    </w:p>
    <w:p w14:paraId="3F17D128" w14:textId="452E1464" w:rsidR="00AF128B" w:rsidRPr="001C537E" w:rsidRDefault="00AF128B" w:rsidP="00F10224">
      <w:pPr>
        <w:widowControl/>
        <w:jc w:val="left"/>
      </w:pPr>
    </w:p>
    <w:p w14:paraId="4CE55687" w14:textId="645FEF5F" w:rsidR="001C537E" w:rsidRDefault="00A6397A" w:rsidP="00F10224">
      <w:pPr>
        <w:widowControl/>
        <w:jc w:val="left"/>
      </w:pPr>
      <w:r>
        <w:rPr>
          <w:rFonts w:hint="eastAsia"/>
        </w:rPr>
        <w:t>業務システムのクラスを利用するために、</w:t>
      </w:r>
      <w:r w:rsidR="001C537E" w:rsidRPr="00381CF7">
        <w:rPr>
          <w:rFonts w:hint="eastAsia"/>
          <w:u w:val="single"/>
        </w:rPr>
        <w:t>業務システムの</w:t>
      </w:r>
      <w:r w:rsidRPr="00381CF7">
        <w:rPr>
          <w:rFonts w:hint="eastAsia"/>
          <w:u w:val="single"/>
        </w:rPr>
        <w:t>コンパイル済</w:t>
      </w:r>
      <w:r w:rsidRPr="00381CF7">
        <w:rPr>
          <w:rFonts w:hint="eastAsia"/>
          <w:u w:val="single"/>
        </w:rPr>
        <w:t>c</w:t>
      </w:r>
      <w:r w:rsidRPr="00381CF7">
        <w:rPr>
          <w:u w:val="single"/>
        </w:rPr>
        <w:t>lass</w:t>
      </w:r>
      <w:r w:rsidRPr="00381CF7">
        <w:rPr>
          <w:rFonts w:hint="eastAsia"/>
          <w:u w:val="single"/>
        </w:rPr>
        <w:t>ファイル</w:t>
      </w:r>
      <w:r>
        <w:rPr>
          <w:rFonts w:hint="eastAsia"/>
        </w:rPr>
        <w:t>を</w:t>
      </w:r>
      <w:r w:rsidR="001C537E">
        <w:rPr>
          <w:rFonts w:hint="eastAsia"/>
        </w:rPr>
        <w:t>、</w:t>
      </w:r>
      <w:r w:rsidRPr="00381CF7">
        <w:rPr>
          <w:rFonts w:hint="eastAsia"/>
          <w:u w:val="single"/>
        </w:rPr>
        <w:t>注文システム</w:t>
      </w:r>
      <w:r w:rsidR="00BA45DE" w:rsidRPr="00381CF7">
        <w:rPr>
          <w:rFonts w:hint="eastAsia"/>
          <w:u w:val="single"/>
        </w:rPr>
        <w:t>の</w:t>
      </w:r>
      <w:r w:rsidR="00BA45DE" w:rsidRPr="00381CF7">
        <w:rPr>
          <w:rFonts w:hint="eastAsia"/>
          <w:u w:val="single"/>
        </w:rPr>
        <w:t>c</w:t>
      </w:r>
      <w:r w:rsidR="00BA45DE" w:rsidRPr="00381CF7">
        <w:rPr>
          <w:u w:val="single"/>
        </w:rPr>
        <w:t>lasses</w:t>
      </w:r>
      <w:r w:rsidR="001C537E" w:rsidRPr="00381CF7">
        <w:rPr>
          <w:rFonts w:hint="eastAsia"/>
          <w:u w:val="single"/>
        </w:rPr>
        <w:t>ディレクトリ</w:t>
      </w:r>
      <w:r>
        <w:rPr>
          <w:rFonts w:hint="eastAsia"/>
        </w:rPr>
        <w:t>に</w:t>
      </w:r>
      <w:r w:rsidR="00381CF7">
        <w:rPr>
          <w:rFonts w:hint="eastAsia"/>
        </w:rPr>
        <w:t>、</w:t>
      </w:r>
      <w:r w:rsidR="00381CF7" w:rsidRPr="00381CF7">
        <w:rPr>
          <w:rFonts w:hint="eastAsia"/>
          <w:u w:val="single"/>
        </w:rPr>
        <w:t>そのまま</w:t>
      </w:r>
      <w:r w:rsidRPr="00381CF7">
        <w:rPr>
          <w:rFonts w:hint="eastAsia"/>
          <w:u w:val="single"/>
        </w:rPr>
        <w:t>コピー</w:t>
      </w:r>
      <w:r w:rsidR="00381CF7">
        <w:rPr>
          <w:rFonts w:hint="eastAsia"/>
        </w:rPr>
        <w:t>すれば</w:t>
      </w:r>
      <w:r>
        <w:rPr>
          <w:rFonts w:hint="eastAsia"/>
        </w:rPr>
        <w:t>よい。</w:t>
      </w:r>
      <w:r w:rsidR="00381CF7">
        <w:rPr>
          <w:rFonts w:hint="eastAsia"/>
        </w:rPr>
        <w:t>（パッケージ構成は保つこと）</w:t>
      </w:r>
    </w:p>
    <w:p w14:paraId="24AA5C2A" w14:textId="77777777" w:rsidR="001C537E" w:rsidRPr="001C537E" w:rsidRDefault="001C537E" w:rsidP="00F10224">
      <w:pPr>
        <w:widowControl/>
        <w:jc w:val="left"/>
      </w:pPr>
    </w:p>
    <w:p w14:paraId="13D1154D" w14:textId="45730A1B" w:rsidR="00A6397A" w:rsidRPr="00C8444F" w:rsidRDefault="00C467EA" w:rsidP="00F10224">
      <w:pPr>
        <w:widowControl/>
        <w:jc w:val="left"/>
      </w:pPr>
      <w:r>
        <w:rPr>
          <w:rFonts w:hint="eastAsia"/>
        </w:rPr>
        <w:t>あるい</w:t>
      </w:r>
      <w:r w:rsidR="001C537E">
        <w:rPr>
          <w:rFonts w:hint="eastAsia"/>
        </w:rPr>
        <w:t>は</w:t>
      </w:r>
      <w:r w:rsidR="00A6397A">
        <w:rPr>
          <w:rFonts w:hint="eastAsia"/>
        </w:rPr>
        <w:t>、以下の手順で利用すること</w:t>
      </w:r>
      <w:r w:rsidR="001C537E">
        <w:rPr>
          <w:rFonts w:hint="eastAsia"/>
        </w:rPr>
        <w:t>も</w:t>
      </w:r>
      <w:r w:rsidR="00A6397A">
        <w:rPr>
          <w:rFonts w:hint="eastAsia"/>
        </w:rPr>
        <w:t>できる。</w:t>
      </w:r>
    </w:p>
    <w:p w14:paraId="1E766BE2" w14:textId="3302D049" w:rsidR="00A6397A" w:rsidRPr="00070D5A" w:rsidRDefault="00C8444F" w:rsidP="00070D5A">
      <w:pPr>
        <w:pStyle w:val="af2"/>
        <w:widowControl/>
        <w:numPr>
          <w:ilvl w:val="0"/>
          <w:numId w:val="45"/>
        </w:numPr>
        <w:ind w:leftChars="100" w:left="630"/>
        <w:jc w:val="left"/>
        <w:rPr>
          <w:sz w:val="22"/>
        </w:rPr>
      </w:pPr>
      <w:r>
        <w:rPr>
          <w:rFonts w:hint="eastAsia"/>
        </w:rPr>
        <w:t>業務システムの</w:t>
      </w:r>
      <w:r>
        <w:rPr>
          <w:rFonts w:hint="eastAsia"/>
        </w:rPr>
        <w:t>c</w:t>
      </w:r>
      <w:r>
        <w:t>lasses</w:t>
      </w:r>
      <w:r>
        <w:rPr>
          <w:rFonts w:hint="eastAsia"/>
        </w:rPr>
        <w:t>ディレクトリ</w:t>
      </w:r>
      <w:r w:rsidR="009F046B">
        <w:rPr>
          <w:rFonts w:hint="eastAsia"/>
        </w:rPr>
        <w:t>にて</w:t>
      </w:r>
      <w:r>
        <w:rPr>
          <w:rFonts w:hint="eastAsia"/>
        </w:rPr>
        <w:t>以下のコマンドを実行し</w:t>
      </w:r>
      <w:r w:rsidR="001C537E">
        <w:rPr>
          <w:rFonts w:hint="eastAsia"/>
        </w:rPr>
        <w:t>、</w:t>
      </w:r>
      <w:r w:rsidR="00A6397A">
        <w:rPr>
          <w:rFonts w:hint="eastAsia"/>
        </w:rPr>
        <w:t>j</w:t>
      </w:r>
      <w:r w:rsidR="00A6397A">
        <w:t>ar</w:t>
      </w:r>
      <w:r w:rsidR="00A6397A">
        <w:rPr>
          <w:rFonts w:hint="eastAsia"/>
        </w:rPr>
        <w:t>ファイルを</w:t>
      </w:r>
      <w:r w:rsidR="009F046B">
        <w:rPr>
          <w:rFonts w:hint="eastAsia"/>
        </w:rPr>
        <w:t>作成</w:t>
      </w:r>
      <w:r w:rsidR="00A6397A">
        <w:rPr>
          <w:rFonts w:hint="eastAsia"/>
        </w:rPr>
        <w:t>する。</w:t>
      </w:r>
      <w:r w:rsidR="00A6397A">
        <w:br/>
      </w:r>
      <w:r w:rsidR="00A6397A" w:rsidRPr="00070D5A">
        <w:rPr>
          <w:sz w:val="22"/>
        </w:rPr>
        <w:t>jar -</w:t>
      </w:r>
      <w:proofErr w:type="spellStart"/>
      <w:r w:rsidR="00A6397A" w:rsidRPr="00070D5A">
        <w:rPr>
          <w:sz w:val="22"/>
        </w:rPr>
        <w:t>cvf</w:t>
      </w:r>
      <w:proofErr w:type="spellEnd"/>
      <w:r w:rsidR="00A6397A" w:rsidRPr="00070D5A">
        <w:rPr>
          <w:sz w:val="22"/>
        </w:rPr>
        <w:t xml:space="preserve"> SalesManager.jar .\</w:t>
      </w:r>
    </w:p>
    <w:p w14:paraId="17DC58E1" w14:textId="525645D3" w:rsidR="00A6397A" w:rsidRDefault="00A6397A" w:rsidP="00070D5A">
      <w:pPr>
        <w:pStyle w:val="af2"/>
        <w:widowControl/>
        <w:numPr>
          <w:ilvl w:val="0"/>
          <w:numId w:val="45"/>
        </w:numPr>
        <w:ind w:leftChars="100" w:left="630"/>
        <w:jc w:val="left"/>
      </w:pPr>
      <w:r>
        <w:rPr>
          <w:rFonts w:hint="eastAsia"/>
        </w:rPr>
        <w:t>作成</w:t>
      </w:r>
      <w:r w:rsidR="009F046B">
        <w:rPr>
          <w:rFonts w:hint="eastAsia"/>
        </w:rPr>
        <w:t>された</w:t>
      </w:r>
      <w:r w:rsidR="00070D5A">
        <w:rPr>
          <w:rFonts w:hint="eastAsia"/>
        </w:rPr>
        <w:t>S</w:t>
      </w:r>
      <w:r w:rsidR="00070D5A">
        <w:t>alesManager.</w:t>
      </w:r>
      <w:r w:rsidR="009F046B">
        <w:rPr>
          <w:rFonts w:hint="eastAsia"/>
        </w:rPr>
        <w:t>j</w:t>
      </w:r>
      <w:r w:rsidR="009F046B">
        <w:t>ar</w:t>
      </w:r>
      <w:r w:rsidR="009F046B">
        <w:rPr>
          <w:rFonts w:hint="eastAsia"/>
        </w:rPr>
        <w:t>ファイルを、注文システムの</w:t>
      </w:r>
      <w:r w:rsidR="009F046B">
        <w:rPr>
          <w:rFonts w:hint="eastAsia"/>
        </w:rPr>
        <w:t>l</w:t>
      </w:r>
      <w:r w:rsidR="009F046B">
        <w:t>ib</w:t>
      </w:r>
      <w:r w:rsidR="009F046B">
        <w:rPr>
          <w:rFonts w:hint="eastAsia"/>
        </w:rPr>
        <w:t>ディレクトリに配備する</w:t>
      </w:r>
      <w:r>
        <w:rPr>
          <w:rFonts w:hint="eastAsia"/>
        </w:rPr>
        <w:t>。</w:t>
      </w:r>
    </w:p>
    <w:p w14:paraId="41C11A49" w14:textId="77777777" w:rsidR="00A4745B" w:rsidRDefault="00A4745B" w:rsidP="00F10224">
      <w:pPr>
        <w:widowControl/>
        <w:jc w:val="left"/>
      </w:pPr>
    </w:p>
    <w:p w14:paraId="6AF6D502" w14:textId="2B1C7C70" w:rsidR="00381CF7" w:rsidRDefault="00070D5A" w:rsidP="00F10224">
      <w:pPr>
        <w:widowControl/>
        <w:jc w:val="left"/>
      </w:pPr>
      <w:r>
        <w:rPr>
          <w:rFonts w:hint="eastAsia"/>
        </w:rPr>
        <w:t>j</w:t>
      </w:r>
      <w:r>
        <w:t>ar</w:t>
      </w:r>
      <w:r>
        <w:rPr>
          <w:rFonts w:hint="eastAsia"/>
        </w:rPr>
        <w:t>ファイルとは、コンパイル済</w:t>
      </w:r>
      <w:r>
        <w:rPr>
          <w:rFonts w:hint="eastAsia"/>
        </w:rPr>
        <w:t>c</w:t>
      </w:r>
      <w:r>
        <w:t>lass</w:t>
      </w:r>
      <w:r>
        <w:rPr>
          <w:rFonts w:hint="eastAsia"/>
        </w:rPr>
        <w:t>ファイルを</w:t>
      </w:r>
      <w:r>
        <w:rPr>
          <w:rFonts w:hint="eastAsia"/>
        </w:rPr>
        <w:t>z</w:t>
      </w:r>
      <w:r>
        <w:t>ip</w:t>
      </w:r>
      <w:r>
        <w:rPr>
          <w:rFonts w:hint="eastAsia"/>
        </w:rPr>
        <w:t>アーカイブしたものである。</w:t>
      </w:r>
      <w:r w:rsidR="00381CF7">
        <w:t>lib</w:t>
      </w:r>
      <w:r w:rsidR="00381CF7">
        <w:rPr>
          <w:rFonts w:hint="eastAsia"/>
        </w:rPr>
        <w:t>ディレクトリは</w:t>
      </w:r>
      <w:r w:rsidR="00381CF7">
        <w:rPr>
          <w:rFonts w:hint="eastAsia"/>
        </w:rPr>
        <w:t>JDBC</w:t>
      </w:r>
      <w:r w:rsidR="00A4745B">
        <w:rPr>
          <w:rFonts w:hint="eastAsia"/>
        </w:rPr>
        <w:t>等</w:t>
      </w:r>
      <w:r w:rsidR="00381CF7">
        <w:rPr>
          <w:rFonts w:hint="eastAsia"/>
        </w:rPr>
        <w:t>の</w:t>
      </w:r>
      <w:r w:rsidR="00381CF7">
        <w:rPr>
          <w:rFonts w:hint="eastAsia"/>
        </w:rPr>
        <w:t>j</w:t>
      </w:r>
      <w:r w:rsidR="00381CF7">
        <w:t>ar</w:t>
      </w:r>
      <w:r w:rsidR="00381CF7">
        <w:rPr>
          <w:rFonts w:hint="eastAsia"/>
        </w:rPr>
        <w:t>ファイルを配備するためのものだが、</w:t>
      </w:r>
      <w:r w:rsidR="00A4745B">
        <w:rPr>
          <w:rFonts w:hint="eastAsia"/>
        </w:rPr>
        <w:t>上記</w:t>
      </w:r>
      <w:r w:rsidR="00A4745B">
        <w:rPr>
          <w:rFonts w:hint="eastAsia"/>
        </w:rPr>
        <w:t>2</w:t>
      </w:r>
      <w:r w:rsidR="00A4745B">
        <w:t>.</w:t>
      </w:r>
      <w:r w:rsidR="00A4745B">
        <w:rPr>
          <w:rFonts w:hint="eastAsia"/>
        </w:rPr>
        <w:t>の操作は、</w:t>
      </w:r>
      <w:r w:rsidR="00381CF7">
        <w:rPr>
          <w:rFonts w:hint="eastAsia"/>
        </w:rPr>
        <w:t>それと全く同様であることを意識していただきたい。上記</w:t>
      </w:r>
      <w:r w:rsidR="00381CF7">
        <w:rPr>
          <w:rFonts w:hint="eastAsia"/>
        </w:rPr>
        <w:t>1</w:t>
      </w:r>
      <w:r w:rsidR="00381CF7">
        <w:t>.</w:t>
      </w:r>
      <w:r w:rsidR="00381CF7">
        <w:rPr>
          <w:rFonts w:hint="eastAsia"/>
        </w:rPr>
        <w:t>～</w:t>
      </w:r>
      <w:r w:rsidR="00381CF7">
        <w:rPr>
          <w:rFonts w:hint="eastAsia"/>
        </w:rPr>
        <w:t>2</w:t>
      </w:r>
      <w:r w:rsidR="00381CF7">
        <w:t>.</w:t>
      </w:r>
      <w:r w:rsidR="00381CF7">
        <w:rPr>
          <w:rFonts w:hint="eastAsia"/>
        </w:rPr>
        <w:t>は、業務システム用に開発したクラスを、</w:t>
      </w:r>
      <w:r w:rsidR="00381CF7">
        <w:rPr>
          <w:rFonts w:hint="eastAsia"/>
        </w:rPr>
        <w:t>A</w:t>
      </w:r>
      <w:r w:rsidR="00381CF7">
        <w:t>PI</w:t>
      </w:r>
      <w:r w:rsidR="00381CF7">
        <w:rPr>
          <w:rFonts w:hint="eastAsia"/>
        </w:rPr>
        <w:t>として注文システムに配備する操作に他ならない。</w:t>
      </w:r>
    </w:p>
    <w:p w14:paraId="0B136FA9" w14:textId="01D2499D" w:rsidR="001C537E" w:rsidRPr="00381CF7" w:rsidRDefault="001C537E" w:rsidP="00F10224">
      <w:pPr>
        <w:widowControl/>
        <w:jc w:val="left"/>
      </w:pPr>
    </w:p>
    <w:p w14:paraId="7B5EBAB6" w14:textId="635DFF7F" w:rsidR="001C537E" w:rsidRDefault="00A4745B" w:rsidP="00F10224">
      <w:pPr>
        <w:widowControl/>
        <w:jc w:val="left"/>
      </w:pPr>
      <w:r>
        <w:rPr>
          <w:rFonts w:hint="eastAsia"/>
        </w:rPr>
        <w:t>なお、</w:t>
      </w:r>
      <w:r w:rsidR="001C537E">
        <w:rPr>
          <w:rFonts w:hint="eastAsia"/>
        </w:rPr>
        <w:t>念のため書き添えると、</w:t>
      </w:r>
      <w:r w:rsidR="001C537E">
        <w:rPr>
          <w:rFonts w:hint="eastAsia"/>
        </w:rPr>
        <w:t>w</w:t>
      </w:r>
      <w:r w:rsidR="001C537E">
        <w:t>eb.xml</w:t>
      </w:r>
      <w:r w:rsidR="001C537E">
        <w:rPr>
          <w:rFonts w:hint="eastAsia"/>
        </w:rPr>
        <w:t>と各</w:t>
      </w:r>
      <w:proofErr w:type="spellStart"/>
      <w:r w:rsidR="001C537E">
        <w:rPr>
          <w:rFonts w:hint="eastAsia"/>
        </w:rPr>
        <w:t>j</w:t>
      </w:r>
      <w:r w:rsidR="001C537E">
        <w:t>sp</w:t>
      </w:r>
      <w:proofErr w:type="spellEnd"/>
      <w:r w:rsidR="001C537E">
        <w:rPr>
          <w:rFonts w:hint="eastAsia"/>
        </w:rPr>
        <w:t>ファイルは、注文システムのために独自に作成する必要がある。ただし、これらも業務システムのファイルとほとんど同じである。</w:t>
      </w:r>
    </w:p>
    <w:p w14:paraId="4DD872E7" w14:textId="77FAD598" w:rsidR="00C467EA" w:rsidRDefault="00C467EA" w:rsidP="00F10224">
      <w:pPr>
        <w:widowControl/>
        <w:jc w:val="left"/>
      </w:pPr>
    </w:p>
    <w:p w14:paraId="56406917" w14:textId="5974B19E" w:rsidR="00C467EA" w:rsidRDefault="00A4745B" w:rsidP="00C467EA">
      <w:pPr>
        <w:widowControl/>
        <w:jc w:val="left"/>
      </w:pPr>
      <w:r>
        <w:rPr>
          <w:rFonts w:hint="eastAsia"/>
        </w:rPr>
        <w:t>また、</w:t>
      </w:r>
      <w:r w:rsidR="00C467EA">
        <w:rPr>
          <w:rFonts w:hint="eastAsia"/>
        </w:rPr>
        <w:t>@</w:t>
      </w:r>
      <w:r w:rsidR="00C467EA">
        <w:t>WebServlet</w:t>
      </w:r>
      <w:r w:rsidR="00C467EA">
        <w:rPr>
          <w:rFonts w:hint="eastAsia"/>
        </w:rPr>
        <w:t>アノテーションを利用して</w:t>
      </w:r>
      <w:r w:rsidR="00C467EA">
        <w:rPr>
          <w:rFonts w:hint="eastAsia"/>
        </w:rPr>
        <w:t>U</w:t>
      </w:r>
      <w:r w:rsidR="00C467EA">
        <w:t>RL</w:t>
      </w:r>
      <w:r w:rsidR="00C467EA">
        <w:rPr>
          <w:rFonts w:hint="eastAsia"/>
        </w:rPr>
        <w:t>マッピングを設定している場合は、</w:t>
      </w:r>
      <w:r w:rsidR="00C467EA">
        <w:rPr>
          <w:rFonts w:hint="eastAsia"/>
        </w:rPr>
        <w:t>S</w:t>
      </w:r>
      <w:r w:rsidR="00C467EA">
        <w:t>ervlet</w:t>
      </w:r>
      <w:r w:rsidR="00C467EA">
        <w:rPr>
          <w:rFonts w:hint="eastAsia"/>
        </w:rPr>
        <w:t>クラス</w:t>
      </w:r>
      <w:r>
        <w:rPr>
          <w:rFonts w:hint="eastAsia"/>
        </w:rPr>
        <w:t>を編集して注文システム用の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に</w:t>
      </w:r>
      <w:r w:rsidR="00C467EA">
        <w:rPr>
          <w:rFonts w:hint="eastAsia"/>
        </w:rPr>
        <w:t>書き直</w:t>
      </w:r>
      <w:r w:rsidR="00703FB7">
        <w:rPr>
          <w:rFonts w:hint="eastAsia"/>
        </w:rPr>
        <w:t>し、コンパイルし直す</w:t>
      </w:r>
      <w:r w:rsidR="00C467EA">
        <w:rPr>
          <w:rFonts w:hint="eastAsia"/>
        </w:rPr>
        <w:t>必要がある。</w:t>
      </w:r>
    </w:p>
    <w:p w14:paraId="45611333" w14:textId="61E436B4" w:rsidR="00F10224" w:rsidRDefault="00F10224" w:rsidP="00F10224">
      <w:pPr>
        <w:widowControl/>
        <w:jc w:val="left"/>
        <w:rPr>
          <w:rFonts w:eastAsia="ＭＳ ゴシック"/>
        </w:rPr>
      </w:pPr>
      <w:r>
        <w:br w:type="page"/>
      </w:r>
    </w:p>
    <w:p w14:paraId="0BC0BC77" w14:textId="77777777" w:rsidR="003D52AC" w:rsidRPr="003D52AC" w:rsidRDefault="003D52AC"/>
    <w:sectPr w:rsidR="003D52AC" w:rsidRPr="003D52AC" w:rsidSect="00E326D5">
      <w:pgSz w:w="11906" w:h="16838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01D1" w14:textId="77777777" w:rsidR="009A0446" w:rsidRDefault="009A0446" w:rsidP="003402F1">
      <w:r>
        <w:separator/>
      </w:r>
    </w:p>
  </w:endnote>
  <w:endnote w:type="continuationSeparator" w:id="0">
    <w:p w14:paraId="06BB6620" w14:textId="77777777" w:rsidR="009A0446" w:rsidRDefault="009A0446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ankGothic Md BT">
    <w:altName w:val="ＭＳ Ｐゴシック"/>
    <w:charset w:val="00"/>
    <w:family w:val="swiss"/>
    <w:pitch w:val="variable"/>
    <w:sig w:usb0="00000001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4A81" w14:textId="77777777" w:rsidR="008E3209" w:rsidRDefault="00000000">
    <w:pPr>
      <w:pStyle w:val="a9"/>
      <w:rPr>
        <w:sz w:val="18"/>
      </w:rPr>
    </w:pPr>
    <w:r>
      <w:rPr>
        <w:sz w:val="18"/>
      </w:rPr>
      <w:pict w14:anchorId="71550EBE">
        <v:rect id="_x0000_i1043" style="width:0;height:1.5pt" o:hralign="center" o:hrstd="t" o:hr="t" fillcolor="gray" stroked="f"/>
      </w:pict>
    </w:r>
  </w:p>
  <w:p w14:paraId="263F1CD8" w14:textId="77777777" w:rsidR="008E3209" w:rsidRDefault="008E3209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3DE1" w14:textId="77777777" w:rsidR="008E3209" w:rsidRDefault="00000000">
    <w:pPr>
      <w:pStyle w:val="a9"/>
      <w:rPr>
        <w:sz w:val="18"/>
      </w:rPr>
    </w:pPr>
    <w:r>
      <w:rPr>
        <w:sz w:val="18"/>
      </w:rPr>
      <w:pict w14:anchorId="5B00CCD1">
        <v:rect id="_x0000_i1068" style="width:0;height:1.5pt" o:hralign="center" o:hrstd="t" o:hr="t" fillcolor="gray" stroked="f"/>
      </w:pict>
    </w:r>
  </w:p>
  <w:p w14:paraId="69078740" w14:textId="343CBE57" w:rsidR="008E3209" w:rsidRDefault="008E3209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  <w:r>
      <w:rPr>
        <w:rStyle w:val="ab"/>
        <w:rFonts w:hint="eastAsia"/>
        <w:sz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ＭＩＳＡシステム開発技術</w:t>
    </w:r>
    <w:r>
      <w:rPr>
        <w:rFonts w:asciiTheme="majorEastAsia" w:eastAsiaTheme="majorEastAsia" w:hAnsiTheme="majorEastAsia" w:hint="eastAsia"/>
        <w:sz w:val="16"/>
        <w:szCs w:val="16"/>
      </w:rPr>
      <w:t>者育成</w:t>
    </w:r>
    <w:r w:rsidRPr="00902620">
      <w:rPr>
        <w:rFonts w:asciiTheme="majorEastAsia" w:eastAsiaTheme="majorEastAsia" w:hAnsiTheme="majorEastAsia" w:hint="eastAsia"/>
        <w:sz w:val="16"/>
        <w:szCs w:val="16"/>
      </w:rPr>
      <w:t>コース演習「</w:t>
    </w:r>
    <w:r>
      <w:rPr>
        <w:rFonts w:asciiTheme="majorEastAsia" w:eastAsiaTheme="majorEastAsia" w:hAnsiTheme="majorEastAsia" w:hint="eastAsia"/>
        <w:sz w:val="16"/>
        <w:szCs w:val="16"/>
      </w:rPr>
      <w:t>書籍販売</w:t>
    </w:r>
    <w:r w:rsidRPr="00902620">
      <w:rPr>
        <w:rFonts w:asciiTheme="majorEastAsia" w:eastAsiaTheme="majorEastAsia" w:hAnsiTheme="majorEastAsia" w:hint="eastAsia"/>
        <w:sz w:val="16"/>
        <w:szCs w:val="16"/>
      </w:rPr>
      <w:t>システム」設計書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0EFB" w14:textId="77777777" w:rsidR="008E3209" w:rsidRDefault="00000000">
    <w:pPr>
      <w:pStyle w:val="a9"/>
      <w:rPr>
        <w:sz w:val="18"/>
      </w:rPr>
    </w:pPr>
    <w:r>
      <w:rPr>
        <w:sz w:val="18"/>
      </w:rPr>
      <w:pict w14:anchorId="48BE5DDE">
        <v:rect id="_x0000_i1069" style="width:0;height:1.5pt" o:hralign="center" o:hrstd="t" o:hr="t" fillcolor="gray" stroked="f"/>
      </w:pict>
    </w:r>
  </w:p>
  <w:p w14:paraId="55535DE4" w14:textId="494B26EC" w:rsidR="008E3209" w:rsidRDefault="008E3209">
    <w:pPr>
      <w:pStyle w:val="a9"/>
      <w:jc w:val="righ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</w:t>
    </w:r>
    <w:r>
      <w:rPr>
        <w:rStyle w:val="ab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28CAF" w14:textId="77777777" w:rsidR="008E3209" w:rsidRDefault="00000000">
    <w:pPr>
      <w:pStyle w:val="a9"/>
      <w:rPr>
        <w:sz w:val="18"/>
      </w:rPr>
    </w:pPr>
    <w:r>
      <w:rPr>
        <w:sz w:val="18"/>
      </w:rPr>
      <w:pict w14:anchorId="0D722E3F">
        <v:rect id="_x0000_i1033" style="width:0;height:1.5pt" o:hralign="center" o:hrstd="t" o:hr="t" fillcolor="gray" stroked="f"/>
      </w:pict>
    </w:r>
  </w:p>
  <w:p w14:paraId="2DCBB844" w14:textId="72223F18" w:rsidR="008E3209" w:rsidRDefault="009D1900" w:rsidP="009D1900">
    <w:pPr>
      <w:pStyle w:val="a9"/>
      <w:jc w:val="left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sz w:val="18"/>
      </w:rPr>
      <w:t>2</w:t>
    </w:r>
    <w:r>
      <w:rPr>
        <w:rStyle w:val="ab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5994" w14:textId="77777777" w:rsidR="008E3209" w:rsidRDefault="00000000">
    <w:pPr>
      <w:pStyle w:val="a9"/>
      <w:rPr>
        <w:rStyle w:val="ab"/>
        <w:sz w:val="18"/>
      </w:rPr>
    </w:pPr>
    <w:r>
      <w:rPr>
        <w:sz w:val="18"/>
      </w:rPr>
      <w:pict w14:anchorId="7064EF91">
        <v:rect id="_x0000_i1034" style="width:0;height:1.5pt" o:hralign="center" o:hrstd="t" o:hr="t" fillcolor="gray" stroked="f"/>
      </w:pict>
    </w:r>
  </w:p>
  <w:p w14:paraId="5F2B2382" w14:textId="03C05EAE" w:rsidR="008E3209" w:rsidRDefault="009D1900" w:rsidP="009D1900">
    <w:pPr>
      <w:pStyle w:val="a9"/>
      <w:jc w:val="right"/>
      <w:rPr>
        <w:rFonts w:ascii="BankGothic Md BT" w:hAnsi="BankGothic Md BT"/>
        <w:sz w:val="18"/>
      </w:rPr>
    </w:pPr>
    <w:r>
      <w:rPr>
        <w:rStyle w:val="ab"/>
        <w:sz w:val="18"/>
        <w:szCs w:val="18"/>
      </w:rPr>
      <w:fldChar w:fldCharType="begin"/>
    </w:r>
    <w:r>
      <w:rPr>
        <w:rStyle w:val="ab"/>
        <w:sz w:val="18"/>
        <w:szCs w:val="18"/>
      </w:rPr>
      <w:instrText xml:space="preserve"> PAGE </w:instrText>
    </w:r>
    <w:r>
      <w:rPr>
        <w:rStyle w:val="ab"/>
        <w:sz w:val="18"/>
        <w:szCs w:val="18"/>
      </w:rPr>
      <w:fldChar w:fldCharType="separate"/>
    </w:r>
    <w:r>
      <w:rPr>
        <w:rStyle w:val="ab"/>
        <w:sz w:val="18"/>
        <w:szCs w:val="18"/>
      </w:rPr>
      <w:t>3</w:t>
    </w:r>
    <w:r>
      <w:rPr>
        <w:rStyle w:val="a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EA13" w14:textId="77777777" w:rsidR="009A0446" w:rsidRDefault="009A0446" w:rsidP="003402F1">
      <w:r>
        <w:separator/>
      </w:r>
    </w:p>
  </w:footnote>
  <w:footnote w:type="continuationSeparator" w:id="0">
    <w:p w14:paraId="41313878" w14:textId="77777777" w:rsidR="009A0446" w:rsidRDefault="009A0446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3883" w14:textId="77777777" w:rsidR="008E3209" w:rsidRDefault="00000000">
    <w:pPr>
      <w:pStyle w:val="a7"/>
      <w:rPr>
        <w:sz w:val="18"/>
      </w:rPr>
    </w:pPr>
    <w:r>
      <w:rPr>
        <w:sz w:val="18"/>
      </w:rPr>
      <w:pict w14:anchorId="13D87033">
        <v:rect id="_x0000_i1042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9C5C0" w14:textId="77777777" w:rsidR="008E3209" w:rsidRDefault="00000000">
    <w:pPr>
      <w:pStyle w:val="a7"/>
      <w:rPr>
        <w:sz w:val="18"/>
      </w:rPr>
    </w:pPr>
    <w:r>
      <w:rPr>
        <w:sz w:val="18"/>
      </w:rPr>
      <w:pict w14:anchorId="67239465">
        <v:rect id="_x0000_i1067" style="width:0;height:1.5pt" o:hralign="center" o:hrstd="t" o:hr="t" fillcolor="gray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875B" w14:textId="3783DE49" w:rsidR="008E3209" w:rsidRDefault="008E3209" w:rsidP="009A2BA4">
    <w:pPr>
      <w:pStyle w:val="a7"/>
      <w:jc w:val="right"/>
      <w:rPr>
        <w:sz w:val="18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361508">
      <w:rPr>
        <w:rFonts w:hint="eastAsia"/>
        <w:noProof/>
      </w:rPr>
      <w:t>クラス</w:t>
    </w:r>
    <w:r w:rsidR="00361508">
      <w:rPr>
        <w:rFonts w:hint="eastAsia"/>
        <w:noProof/>
      </w:rPr>
      <w:t>I/F</w:t>
    </w:r>
    <w:r w:rsidR="00361508">
      <w:rPr>
        <w:rFonts w:hint="eastAsia"/>
        <w:noProof/>
      </w:rPr>
      <w:t>仕様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4A23F5B9">
        <v:rect id="_x0000_i1031" style="width:0;height:1.5pt" o:hralign="center" o:hrstd="t" o:hr="t" fillcolor="gray" stroked="f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AF7F" w14:textId="681668D6" w:rsidR="008E3209" w:rsidRPr="009A2BA4" w:rsidRDefault="008E3209">
    <w:pPr>
      <w:pStyle w:val="a7"/>
      <w:rPr>
        <w:rFonts w:asciiTheme="majorEastAsia" w:eastAsiaTheme="majorEastAsia" w:hAnsiTheme="majorEastAsia"/>
        <w:sz w:val="16"/>
        <w:szCs w:val="16"/>
      </w:rPr>
    </w:pPr>
    <w:r>
      <w:fldChar w:fldCharType="begin"/>
    </w:r>
    <w:r>
      <w:instrText xml:space="preserve"> STYLEREF  "</w:instrText>
    </w:r>
    <w:r>
      <w:instrText>見出し</w:instrText>
    </w:r>
    <w:r>
      <w:instrText xml:space="preserve"> 1"  \* MERGEFORMAT </w:instrText>
    </w:r>
    <w:r>
      <w:fldChar w:fldCharType="separate"/>
    </w:r>
    <w:r w:rsidR="00361508">
      <w:rPr>
        <w:rFonts w:hint="eastAsia"/>
        <w:noProof/>
      </w:rPr>
      <w:t>クラス</w:t>
    </w:r>
    <w:r w:rsidR="00361508">
      <w:rPr>
        <w:rFonts w:hint="eastAsia"/>
        <w:noProof/>
      </w:rPr>
      <w:t>I/F</w:t>
    </w:r>
    <w:r w:rsidR="00361508">
      <w:rPr>
        <w:rFonts w:hint="eastAsia"/>
        <w:noProof/>
      </w:rPr>
      <w:t>仕様</w:t>
    </w:r>
    <w:r>
      <w:rPr>
        <w:rFonts w:asciiTheme="majorEastAsia" w:eastAsiaTheme="majorEastAsia" w:hAnsiTheme="majorEastAsia"/>
        <w:noProof/>
        <w:sz w:val="16"/>
        <w:szCs w:val="16"/>
      </w:rPr>
      <w:fldChar w:fldCharType="end"/>
    </w:r>
    <w:r w:rsidR="00000000">
      <w:rPr>
        <w:sz w:val="18"/>
      </w:rPr>
      <w:pict w14:anchorId="60969F82">
        <v:rect id="_x0000_i1032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82B8410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BA29870"/>
    <w:lvl w:ilvl="0">
      <w:start w:val="1"/>
      <w:numFmt w:val="decimal"/>
      <w:pStyle w:val="a0"/>
      <w:lvlText w:val="%1."/>
      <w:lvlJc w:val="left"/>
      <w:pPr>
        <w:ind w:left="420" w:hanging="420"/>
      </w:pPr>
      <w:rPr>
        <w:rFonts w:hint="default"/>
      </w:rPr>
    </w:lvl>
  </w:abstractNum>
  <w:abstractNum w:abstractNumId="3" w15:restartNumberingAfterBreak="0">
    <w:nsid w:val="10722B69"/>
    <w:multiLevelType w:val="hybridMultilevel"/>
    <w:tmpl w:val="4314CB4A"/>
    <w:lvl w:ilvl="0" w:tplc="0409000B">
      <w:start w:val="1"/>
      <w:numFmt w:val="bullet"/>
      <w:lvlText w:val=""/>
      <w:lvlJc w:val="left"/>
      <w:pPr>
        <w:ind w:left="987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4" w15:restartNumberingAfterBreak="0">
    <w:nsid w:val="28545E46"/>
    <w:multiLevelType w:val="hybridMultilevel"/>
    <w:tmpl w:val="B9AED9E6"/>
    <w:lvl w:ilvl="0" w:tplc="04090017">
      <w:start w:val="1"/>
      <w:numFmt w:val="aiueoFullWidth"/>
      <w:lvlText w:val="(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5" w15:restartNumberingAfterBreak="0">
    <w:nsid w:val="32D42C08"/>
    <w:multiLevelType w:val="hybridMultilevel"/>
    <w:tmpl w:val="CA664954"/>
    <w:lvl w:ilvl="0" w:tplc="04090017">
      <w:start w:val="1"/>
      <w:numFmt w:val="aiueoFullWidth"/>
      <w:lvlText w:val="(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3D17BEB"/>
    <w:multiLevelType w:val="hybridMultilevel"/>
    <w:tmpl w:val="4EB29C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9B2493"/>
    <w:multiLevelType w:val="hybridMultilevel"/>
    <w:tmpl w:val="BEDA36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51E21EB1"/>
    <w:multiLevelType w:val="hybridMultilevel"/>
    <w:tmpl w:val="61406FF8"/>
    <w:lvl w:ilvl="0" w:tplc="04090017">
      <w:start w:val="1"/>
      <w:numFmt w:val="aiueoFullWidth"/>
      <w:lvlText w:val="(%1)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9" w15:restartNumberingAfterBreak="0">
    <w:nsid w:val="54C96562"/>
    <w:multiLevelType w:val="hybridMultilevel"/>
    <w:tmpl w:val="7B68C5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6B17C79"/>
    <w:multiLevelType w:val="hybridMultilevel"/>
    <w:tmpl w:val="6AA233F4"/>
    <w:lvl w:ilvl="0" w:tplc="6CCA0EB8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13" w15:restartNumberingAfterBreak="0">
    <w:nsid w:val="7F18200D"/>
    <w:multiLevelType w:val="hybridMultilevel"/>
    <w:tmpl w:val="7F683C4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7FC27728"/>
    <w:multiLevelType w:val="multilevel"/>
    <w:tmpl w:val="2EBC4F34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1485584667">
    <w:abstractNumId w:val="14"/>
  </w:num>
  <w:num w:numId="2" w16cid:durableId="273949130">
    <w:abstractNumId w:val="12"/>
  </w:num>
  <w:num w:numId="3" w16cid:durableId="1592197234">
    <w:abstractNumId w:val="2"/>
  </w:num>
  <w:num w:numId="4" w16cid:durableId="248664398">
    <w:abstractNumId w:val="1"/>
  </w:num>
  <w:num w:numId="5" w16cid:durableId="272134718">
    <w:abstractNumId w:val="0"/>
  </w:num>
  <w:num w:numId="6" w16cid:durableId="682050536">
    <w:abstractNumId w:val="11"/>
  </w:num>
  <w:num w:numId="7" w16cid:durableId="714813334">
    <w:abstractNumId w:val="3"/>
  </w:num>
  <w:num w:numId="8" w16cid:durableId="1093546190">
    <w:abstractNumId w:val="9"/>
  </w:num>
  <w:num w:numId="9" w16cid:durableId="2042851395">
    <w:abstractNumId w:val="6"/>
  </w:num>
  <w:num w:numId="10" w16cid:durableId="1278482866">
    <w:abstractNumId w:val="10"/>
  </w:num>
  <w:num w:numId="11" w16cid:durableId="395935667">
    <w:abstractNumId w:val="2"/>
    <w:lvlOverride w:ilvl="0">
      <w:startOverride w:val="1"/>
    </w:lvlOverride>
  </w:num>
  <w:num w:numId="12" w16cid:durableId="1984580201">
    <w:abstractNumId w:val="2"/>
    <w:lvlOverride w:ilvl="0">
      <w:startOverride w:val="1"/>
    </w:lvlOverride>
  </w:num>
  <w:num w:numId="13" w16cid:durableId="48192441">
    <w:abstractNumId w:val="2"/>
    <w:lvlOverride w:ilvl="0">
      <w:startOverride w:val="1"/>
    </w:lvlOverride>
  </w:num>
  <w:num w:numId="14" w16cid:durableId="2083525246">
    <w:abstractNumId w:val="2"/>
    <w:lvlOverride w:ilvl="0">
      <w:startOverride w:val="1"/>
    </w:lvlOverride>
  </w:num>
  <w:num w:numId="15" w16cid:durableId="1485469345">
    <w:abstractNumId w:val="2"/>
    <w:lvlOverride w:ilvl="0">
      <w:startOverride w:val="1"/>
    </w:lvlOverride>
  </w:num>
  <w:num w:numId="16" w16cid:durableId="1140460324">
    <w:abstractNumId w:val="13"/>
  </w:num>
  <w:num w:numId="17" w16cid:durableId="1512140784">
    <w:abstractNumId w:val="4"/>
  </w:num>
  <w:num w:numId="18" w16cid:durableId="1043211883">
    <w:abstractNumId w:val="5"/>
  </w:num>
  <w:num w:numId="19" w16cid:durableId="1130242313">
    <w:abstractNumId w:val="2"/>
    <w:lvlOverride w:ilvl="0">
      <w:startOverride w:val="1"/>
    </w:lvlOverride>
  </w:num>
  <w:num w:numId="20" w16cid:durableId="1825244012">
    <w:abstractNumId w:val="2"/>
    <w:lvlOverride w:ilvl="0">
      <w:startOverride w:val="1"/>
    </w:lvlOverride>
  </w:num>
  <w:num w:numId="21" w16cid:durableId="1594820036">
    <w:abstractNumId w:val="2"/>
    <w:lvlOverride w:ilvl="0">
      <w:startOverride w:val="1"/>
    </w:lvlOverride>
  </w:num>
  <w:num w:numId="22" w16cid:durableId="1622689889">
    <w:abstractNumId w:val="2"/>
    <w:lvlOverride w:ilvl="0">
      <w:startOverride w:val="1"/>
    </w:lvlOverride>
  </w:num>
  <w:num w:numId="23" w16cid:durableId="1356809993">
    <w:abstractNumId w:val="2"/>
    <w:lvlOverride w:ilvl="0">
      <w:startOverride w:val="1"/>
    </w:lvlOverride>
  </w:num>
  <w:num w:numId="24" w16cid:durableId="1681346154">
    <w:abstractNumId w:val="2"/>
    <w:lvlOverride w:ilvl="0">
      <w:startOverride w:val="1"/>
    </w:lvlOverride>
  </w:num>
  <w:num w:numId="25" w16cid:durableId="728766801">
    <w:abstractNumId w:val="2"/>
    <w:lvlOverride w:ilvl="0">
      <w:startOverride w:val="1"/>
    </w:lvlOverride>
  </w:num>
  <w:num w:numId="26" w16cid:durableId="486019538">
    <w:abstractNumId w:val="2"/>
    <w:lvlOverride w:ilvl="0">
      <w:startOverride w:val="1"/>
    </w:lvlOverride>
  </w:num>
  <w:num w:numId="27" w16cid:durableId="688533572">
    <w:abstractNumId w:val="2"/>
    <w:lvlOverride w:ilvl="0">
      <w:startOverride w:val="1"/>
    </w:lvlOverride>
  </w:num>
  <w:num w:numId="28" w16cid:durableId="809592366">
    <w:abstractNumId w:val="2"/>
    <w:lvlOverride w:ilvl="0">
      <w:startOverride w:val="1"/>
    </w:lvlOverride>
  </w:num>
  <w:num w:numId="29" w16cid:durableId="363022774">
    <w:abstractNumId w:val="2"/>
    <w:lvlOverride w:ilvl="0">
      <w:startOverride w:val="1"/>
    </w:lvlOverride>
  </w:num>
  <w:num w:numId="30" w16cid:durableId="593977656">
    <w:abstractNumId w:val="2"/>
    <w:lvlOverride w:ilvl="0">
      <w:startOverride w:val="1"/>
    </w:lvlOverride>
  </w:num>
  <w:num w:numId="31" w16cid:durableId="660810682">
    <w:abstractNumId w:val="2"/>
    <w:lvlOverride w:ilvl="0">
      <w:startOverride w:val="1"/>
    </w:lvlOverride>
  </w:num>
  <w:num w:numId="32" w16cid:durableId="1835755495">
    <w:abstractNumId w:val="2"/>
    <w:lvlOverride w:ilvl="0">
      <w:startOverride w:val="1"/>
    </w:lvlOverride>
  </w:num>
  <w:num w:numId="33" w16cid:durableId="271666548">
    <w:abstractNumId w:val="2"/>
    <w:lvlOverride w:ilvl="0">
      <w:startOverride w:val="1"/>
    </w:lvlOverride>
  </w:num>
  <w:num w:numId="34" w16cid:durableId="860124928">
    <w:abstractNumId w:val="2"/>
    <w:lvlOverride w:ilvl="0">
      <w:startOverride w:val="1"/>
    </w:lvlOverride>
  </w:num>
  <w:num w:numId="35" w16cid:durableId="565533974">
    <w:abstractNumId w:val="2"/>
    <w:lvlOverride w:ilvl="0">
      <w:startOverride w:val="1"/>
    </w:lvlOverride>
  </w:num>
  <w:num w:numId="36" w16cid:durableId="1340932326">
    <w:abstractNumId w:val="2"/>
    <w:lvlOverride w:ilvl="0">
      <w:startOverride w:val="1"/>
    </w:lvlOverride>
  </w:num>
  <w:num w:numId="37" w16cid:durableId="1632782964">
    <w:abstractNumId w:val="2"/>
    <w:lvlOverride w:ilvl="0">
      <w:startOverride w:val="1"/>
    </w:lvlOverride>
  </w:num>
  <w:num w:numId="38" w16cid:durableId="2105612875">
    <w:abstractNumId w:val="2"/>
    <w:lvlOverride w:ilvl="0">
      <w:startOverride w:val="1"/>
    </w:lvlOverride>
  </w:num>
  <w:num w:numId="39" w16cid:durableId="899361097">
    <w:abstractNumId w:val="2"/>
    <w:lvlOverride w:ilvl="0">
      <w:startOverride w:val="1"/>
    </w:lvlOverride>
  </w:num>
  <w:num w:numId="40" w16cid:durableId="35082233">
    <w:abstractNumId w:val="2"/>
    <w:lvlOverride w:ilvl="0">
      <w:startOverride w:val="1"/>
    </w:lvlOverride>
  </w:num>
  <w:num w:numId="41" w16cid:durableId="1795252524">
    <w:abstractNumId w:val="2"/>
    <w:lvlOverride w:ilvl="0">
      <w:startOverride w:val="1"/>
    </w:lvlOverride>
  </w:num>
  <w:num w:numId="42" w16cid:durableId="507910883">
    <w:abstractNumId w:val="2"/>
    <w:lvlOverride w:ilvl="0">
      <w:startOverride w:val="1"/>
    </w:lvlOverride>
  </w:num>
  <w:num w:numId="43" w16cid:durableId="290550834">
    <w:abstractNumId w:val="2"/>
    <w:lvlOverride w:ilvl="0">
      <w:startOverride w:val="1"/>
    </w:lvlOverride>
  </w:num>
  <w:num w:numId="44" w16cid:durableId="990911223">
    <w:abstractNumId w:val="8"/>
  </w:num>
  <w:num w:numId="45" w16cid:durableId="482504373">
    <w:abstractNumId w:val="7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92F"/>
    <w:rsid w:val="0000107E"/>
    <w:rsid w:val="00004FB2"/>
    <w:rsid w:val="000056C9"/>
    <w:rsid w:val="000064C3"/>
    <w:rsid w:val="00010255"/>
    <w:rsid w:val="0001111C"/>
    <w:rsid w:val="00011B8F"/>
    <w:rsid w:val="00012A79"/>
    <w:rsid w:val="00012CDA"/>
    <w:rsid w:val="00013B73"/>
    <w:rsid w:val="0001417E"/>
    <w:rsid w:val="00021FC2"/>
    <w:rsid w:val="00021FDF"/>
    <w:rsid w:val="00022C9F"/>
    <w:rsid w:val="00024E48"/>
    <w:rsid w:val="000267A6"/>
    <w:rsid w:val="000363C7"/>
    <w:rsid w:val="00040F1D"/>
    <w:rsid w:val="00041880"/>
    <w:rsid w:val="000438B3"/>
    <w:rsid w:val="00045FED"/>
    <w:rsid w:val="000474D3"/>
    <w:rsid w:val="0005109C"/>
    <w:rsid w:val="0005162D"/>
    <w:rsid w:val="000572F1"/>
    <w:rsid w:val="00057659"/>
    <w:rsid w:val="00057E98"/>
    <w:rsid w:val="00065C82"/>
    <w:rsid w:val="000676F5"/>
    <w:rsid w:val="00070D5A"/>
    <w:rsid w:val="000714C6"/>
    <w:rsid w:val="000769BA"/>
    <w:rsid w:val="00076A08"/>
    <w:rsid w:val="00080390"/>
    <w:rsid w:val="000804A7"/>
    <w:rsid w:val="00081BED"/>
    <w:rsid w:val="000912D9"/>
    <w:rsid w:val="00093856"/>
    <w:rsid w:val="00093FA8"/>
    <w:rsid w:val="00096F10"/>
    <w:rsid w:val="000A04B1"/>
    <w:rsid w:val="000A0D7E"/>
    <w:rsid w:val="000A2156"/>
    <w:rsid w:val="000A3981"/>
    <w:rsid w:val="000A4C06"/>
    <w:rsid w:val="000A582A"/>
    <w:rsid w:val="000A7941"/>
    <w:rsid w:val="000C00D2"/>
    <w:rsid w:val="000D1909"/>
    <w:rsid w:val="000D2C97"/>
    <w:rsid w:val="000D69F9"/>
    <w:rsid w:val="000D7D28"/>
    <w:rsid w:val="000E0A6D"/>
    <w:rsid w:val="000E350A"/>
    <w:rsid w:val="000E448B"/>
    <w:rsid w:val="000E4712"/>
    <w:rsid w:val="000E5BA4"/>
    <w:rsid w:val="000E66B2"/>
    <w:rsid w:val="000E76D8"/>
    <w:rsid w:val="000F1303"/>
    <w:rsid w:val="000F40CD"/>
    <w:rsid w:val="000F5341"/>
    <w:rsid w:val="00102A49"/>
    <w:rsid w:val="001058E6"/>
    <w:rsid w:val="00105D26"/>
    <w:rsid w:val="00106BBF"/>
    <w:rsid w:val="001071EE"/>
    <w:rsid w:val="00112341"/>
    <w:rsid w:val="00112865"/>
    <w:rsid w:val="00113161"/>
    <w:rsid w:val="0011609D"/>
    <w:rsid w:val="0012024A"/>
    <w:rsid w:val="00121EB3"/>
    <w:rsid w:val="00121F65"/>
    <w:rsid w:val="001260DA"/>
    <w:rsid w:val="00132CE7"/>
    <w:rsid w:val="0013349F"/>
    <w:rsid w:val="00133B47"/>
    <w:rsid w:val="001403C0"/>
    <w:rsid w:val="001420EF"/>
    <w:rsid w:val="0014396D"/>
    <w:rsid w:val="00144692"/>
    <w:rsid w:val="0014549D"/>
    <w:rsid w:val="001467B0"/>
    <w:rsid w:val="00146CB4"/>
    <w:rsid w:val="00151183"/>
    <w:rsid w:val="00151BBE"/>
    <w:rsid w:val="001545E2"/>
    <w:rsid w:val="00155BBA"/>
    <w:rsid w:val="00161920"/>
    <w:rsid w:val="00162622"/>
    <w:rsid w:val="0016296F"/>
    <w:rsid w:val="00166544"/>
    <w:rsid w:val="001669AF"/>
    <w:rsid w:val="00167308"/>
    <w:rsid w:val="00170AA9"/>
    <w:rsid w:val="00175831"/>
    <w:rsid w:val="00175A4B"/>
    <w:rsid w:val="00183FF1"/>
    <w:rsid w:val="00186B51"/>
    <w:rsid w:val="00190E5F"/>
    <w:rsid w:val="00195029"/>
    <w:rsid w:val="001959EF"/>
    <w:rsid w:val="00197A54"/>
    <w:rsid w:val="001A18C4"/>
    <w:rsid w:val="001A5834"/>
    <w:rsid w:val="001A58CB"/>
    <w:rsid w:val="001A7579"/>
    <w:rsid w:val="001B3BB7"/>
    <w:rsid w:val="001C2F4B"/>
    <w:rsid w:val="001C3609"/>
    <w:rsid w:val="001C537E"/>
    <w:rsid w:val="001D37D6"/>
    <w:rsid w:val="001D3A3E"/>
    <w:rsid w:val="001D3E58"/>
    <w:rsid w:val="001D71C4"/>
    <w:rsid w:val="001E0741"/>
    <w:rsid w:val="001E3BE2"/>
    <w:rsid w:val="001F3402"/>
    <w:rsid w:val="001F7039"/>
    <w:rsid w:val="00201F24"/>
    <w:rsid w:val="00205444"/>
    <w:rsid w:val="002057A9"/>
    <w:rsid w:val="002065A9"/>
    <w:rsid w:val="00210B35"/>
    <w:rsid w:val="00212B0B"/>
    <w:rsid w:val="00222669"/>
    <w:rsid w:val="00223DF9"/>
    <w:rsid w:val="00230764"/>
    <w:rsid w:val="00232A6A"/>
    <w:rsid w:val="00233B88"/>
    <w:rsid w:val="002360C2"/>
    <w:rsid w:val="00236FFE"/>
    <w:rsid w:val="00237D7F"/>
    <w:rsid w:val="00240F6E"/>
    <w:rsid w:val="00247AD0"/>
    <w:rsid w:val="00251530"/>
    <w:rsid w:val="00251618"/>
    <w:rsid w:val="002634DB"/>
    <w:rsid w:val="00264084"/>
    <w:rsid w:val="002654DC"/>
    <w:rsid w:val="00270268"/>
    <w:rsid w:val="00271BF7"/>
    <w:rsid w:val="00280C8F"/>
    <w:rsid w:val="0029261F"/>
    <w:rsid w:val="00292F66"/>
    <w:rsid w:val="00293FB0"/>
    <w:rsid w:val="00297D9B"/>
    <w:rsid w:val="002A2A23"/>
    <w:rsid w:val="002A2EA6"/>
    <w:rsid w:val="002A3173"/>
    <w:rsid w:val="002A5E1A"/>
    <w:rsid w:val="002A63B3"/>
    <w:rsid w:val="002B00AA"/>
    <w:rsid w:val="002B022C"/>
    <w:rsid w:val="002B1656"/>
    <w:rsid w:val="002B3B12"/>
    <w:rsid w:val="002B7BB6"/>
    <w:rsid w:val="002C324C"/>
    <w:rsid w:val="002C6E11"/>
    <w:rsid w:val="002C7760"/>
    <w:rsid w:val="002C7B79"/>
    <w:rsid w:val="002D0723"/>
    <w:rsid w:val="002D099B"/>
    <w:rsid w:val="002D6405"/>
    <w:rsid w:val="002E66A2"/>
    <w:rsid w:val="002F24E2"/>
    <w:rsid w:val="002F2673"/>
    <w:rsid w:val="00304A9D"/>
    <w:rsid w:val="00306AE0"/>
    <w:rsid w:val="003122A5"/>
    <w:rsid w:val="00315769"/>
    <w:rsid w:val="00320E21"/>
    <w:rsid w:val="0032112A"/>
    <w:rsid w:val="00322FBC"/>
    <w:rsid w:val="003255D9"/>
    <w:rsid w:val="00327A28"/>
    <w:rsid w:val="00330385"/>
    <w:rsid w:val="00333C53"/>
    <w:rsid w:val="003402F1"/>
    <w:rsid w:val="00341263"/>
    <w:rsid w:val="0034532C"/>
    <w:rsid w:val="00355189"/>
    <w:rsid w:val="00361508"/>
    <w:rsid w:val="00362BEE"/>
    <w:rsid w:val="00362D80"/>
    <w:rsid w:val="00364E02"/>
    <w:rsid w:val="0036715C"/>
    <w:rsid w:val="003678F3"/>
    <w:rsid w:val="00370867"/>
    <w:rsid w:val="00371BB8"/>
    <w:rsid w:val="00374C82"/>
    <w:rsid w:val="00375EC7"/>
    <w:rsid w:val="00377AF2"/>
    <w:rsid w:val="00381CF7"/>
    <w:rsid w:val="00383F85"/>
    <w:rsid w:val="00387EEE"/>
    <w:rsid w:val="00393DCE"/>
    <w:rsid w:val="00393F2C"/>
    <w:rsid w:val="00394009"/>
    <w:rsid w:val="003955F3"/>
    <w:rsid w:val="0039681D"/>
    <w:rsid w:val="00396EEF"/>
    <w:rsid w:val="00396F85"/>
    <w:rsid w:val="003A061E"/>
    <w:rsid w:val="003A2ECC"/>
    <w:rsid w:val="003A7A7E"/>
    <w:rsid w:val="003B2F9D"/>
    <w:rsid w:val="003C0AA8"/>
    <w:rsid w:val="003C3975"/>
    <w:rsid w:val="003C4A58"/>
    <w:rsid w:val="003C6B81"/>
    <w:rsid w:val="003C6BD5"/>
    <w:rsid w:val="003C7B96"/>
    <w:rsid w:val="003D1426"/>
    <w:rsid w:val="003D2E13"/>
    <w:rsid w:val="003D52AC"/>
    <w:rsid w:val="003E2F3D"/>
    <w:rsid w:val="003E3760"/>
    <w:rsid w:val="003E717F"/>
    <w:rsid w:val="003E76D2"/>
    <w:rsid w:val="003E7E4D"/>
    <w:rsid w:val="003F244A"/>
    <w:rsid w:val="003F2712"/>
    <w:rsid w:val="003F2D6F"/>
    <w:rsid w:val="003F2E21"/>
    <w:rsid w:val="003F4CBE"/>
    <w:rsid w:val="003F7E0A"/>
    <w:rsid w:val="00400316"/>
    <w:rsid w:val="00400E92"/>
    <w:rsid w:val="00402CAD"/>
    <w:rsid w:val="00403FF3"/>
    <w:rsid w:val="00406267"/>
    <w:rsid w:val="00407D54"/>
    <w:rsid w:val="0041092A"/>
    <w:rsid w:val="00410FA2"/>
    <w:rsid w:val="00415453"/>
    <w:rsid w:val="00421958"/>
    <w:rsid w:val="00423C7B"/>
    <w:rsid w:val="00441C70"/>
    <w:rsid w:val="00443BB4"/>
    <w:rsid w:val="00451703"/>
    <w:rsid w:val="004613C1"/>
    <w:rsid w:val="0046150F"/>
    <w:rsid w:val="00474577"/>
    <w:rsid w:val="00481C7E"/>
    <w:rsid w:val="00485B8E"/>
    <w:rsid w:val="00490116"/>
    <w:rsid w:val="004904EF"/>
    <w:rsid w:val="004A0ADC"/>
    <w:rsid w:val="004A3F9E"/>
    <w:rsid w:val="004A6E70"/>
    <w:rsid w:val="004B2F63"/>
    <w:rsid w:val="004B41CC"/>
    <w:rsid w:val="004B69E1"/>
    <w:rsid w:val="004B6FED"/>
    <w:rsid w:val="004B7364"/>
    <w:rsid w:val="004B7710"/>
    <w:rsid w:val="004C1BC0"/>
    <w:rsid w:val="004C1FA6"/>
    <w:rsid w:val="004C6345"/>
    <w:rsid w:val="004D0E3E"/>
    <w:rsid w:val="004D0EA7"/>
    <w:rsid w:val="004D29A1"/>
    <w:rsid w:val="004D3FCF"/>
    <w:rsid w:val="004D41BB"/>
    <w:rsid w:val="004D4ADB"/>
    <w:rsid w:val="004D5CA9"/>
    <w:rsid w:val="004E1092"/>
    <w:rsid w:val="004E6D85"/>
    <w:rsid w:val="004F0BCB"/>
    <w:rsid w:val="004F1627"/>
    <w:rsid w:val="004F6EBE"/>
    <w:rsid w:val="004F74FE"/>
    <w:rsid w:val="004F7CFA"/>
    <w:rsid w:val="00503106"/>
    <w:rsid w:val="0050362B"/>
    <w:rsid w:val="005079D5"/>
    <w:rsid w:val="00512E3E"/>
    <w:rsid w:val="005201D1"/>
    <w:rsid w:val="005221BD"/>
    <w:rsid w:val="0052226F"/>
    <w:rsid w:val="0052493F"/>
    <w:rsid w:val="005279A5"/>
    <w:rsid w:val="00527D53"/>
    <w:rsid w:val="00531B3F"/>
    <w:rsid w:val="00532C97"/>
    <w:rsid w:val="00533DAD"/>
    <w:rsid w:val="00537FEE"/>
    <w:rsid w:val="00541A33"/>
    <w:rsid w:val="0054206B"/>
    <w:rsid w:val="0054318C"/>
    <w:rsid w:val="005436F7"/>
    <w:rsid w:val="005439B6"/>
    <w:rsid w:val="0054516C"/>
    <w:rsid w:val="0054644A"/>
    <w:rsid w:val="0054656E"/>
    <w:rsid w:val="00547E7E"/>
    <w:rsid w:val="00551A2F"/>
    <w:rsid w:val="005532D4"/>
    <w:rsid w:val="00554F13"/>
    <w:rsid w:val="00560416"/>
    <w:rsid w:val="005618E8"/>
    <w:rsid w:val="005634F9"/>
    <w:rsid w:val="00564255"/>
    <w:rsid w:val="00565053"/>
    <w:rsid w:val="00566410"/>
    <w:rsid w:val="0056652B"/>
    <w:rsid w:val="005717F1"/>
    <w:rsid w:val="0057253B"/>
    <w:rsid w:val="00572EF3"/>
    <w:rsid w:val="00574737"/>
    <w:rsid w:val="005751EE"/>
    <w:rsid w:val="00575462"/>
    <w:rsid w:val="00576D4F"/>
    <w:rsid w:val="00576DD9"/>
    <w:rsid w:val="005771CB"/>
    <w:rsid w:val="005802FA"/>
    <w:rsid w:val="0058249F"/>
    <w:rsid w:val="005835D0"/>
    <w:rsid w:val="00583872"/>
    <w:rsid w:val="00583B96"/>
    <w:rsid w:val="005850A1"/>
    <w:rsid w:val="00586A55"/>
    <w:rsid w:val="0059077C"/>
    <w:rsid w:val="00591218"/>
    <w:rsid w:val="00592176"/>
    <w:rsid w:val="00593994"/>
    <w:rsid w:val="005966B5"/>
    <w:rsid w:val="005978E3"/>
    <w:rsid w:val="005A1E36"/>
    <w:rsid w:val="005A3F39"/>
    <w:rsid w:val="005A4432"/>
    <w:rsid w:val="005A60EC"/>
    <w:rsid w:val="005B07A1"/>
    <w:rsid w:val="005B5D71"/>
    <w:rsid w:val="005B5F94"/>
    <w:rsid w:val="005B6C9E"/>
    <w:rsid w:val="005C0B17"/>
    <w:rsid w:val="005C2F7E"/>
    <w:rsid w:val="005C33A6"/>
    <w:rsid w:val="005C487D"/>
    <w:rsid w:val="005C558C"/>
    <w:rsid w:val="005C6784"/>
    <w:rsid w:val="005C795A"/>
    <w:rsid w:val="005D02A6"/>
    <w:rsid w:val="005D1BF3"/>
    <w:rsid w:val="005D292C"/>
    <w:rsid w:val="005D418D"/>
    <w:rsid w:val="005D4888"/>
    <w:rsid w:val="005D4AEA"/>
    <w:rsid w:val="005D558B"/>
    <w:rsid w:val="005D6C0B"/>
    <w:rsid w:val="005D6E06"/>
    <w:rsid w:val="005D76B9"/>
    <w:rsid w:val="005E2EC0"/>
    <w:rsid w:val="005E3977"/>
    <w:rsid w:val="005F2EDB"/>
    <w:rsid w:val="005F36D9"/>
    <w:rsid w:val="005F4B5E"/>
    <w:rsid w:val="005F6B65"/>
    <w:rsid w:val="005F6FF9"/>
    <w:rsid w:val="006012AA"/>
    <w:rsid w:val="00601D18"/>
    <w:rsid w:val="00603581"/>
    <w:rsid w:val="00610769"/>
    <w:rsid w:val="00610BF7"/>
    <w:rsid w:val="006118F4"/>
    <w:rsid w:val="006142A8"/>
    <w:rsid w:val="00616EE9"/>
    <w:rsid w:val="00620D66"/>
    <w:rsid w:val="00630DB5"/>
    <w:rsid w:val="00632EE5"/>
    <w:rsid w:val="00633902"/>
    <w:rsid w:val="00636180"/>
    <w:rsid w:val="00636430"/>
    <w:rsid w:val="00637DFB"/>
    <w:rsid w:val="006461FF"/>
    <w:rsid w:val="00646314"/>
    <w:rsid w:val="00646327"/>
    <w:rsid w:val="00663583"/>
    <w:rsid w:val="00664BF5"/>
    <w:rsid w:val="006659FE"/>
    <w:rsid w:val="00670A2A"/>
    <w:rsid w:val="0067245E"/>
    <w:rsid w:val="00676C64"/>
    <w:rsid w:val="00686D67"/>
    <w:rsid w:val="00686EEB"/>
    <w:rsid w:val="00692175"/>
    <w:rsid w:val="00692E6A"/>
    <w:rsid w:val="0069438E"/>
    <w:rsid w:val="006A55C9"/>
    <w:rsid w:val="006A72EF"/>
    <w:rsid w:val="006A7B4F"/>
    <w:rsid w:val="006B0F29"/>
    <w:rsid w:val="006B1DE7"/>
    <w:rsid w:val="006B3083"/>
    <w:rsid w:val="006B3EC1"/>
    <w:rsid w:val="006C0195"/>
    <w:rsid w:val="006C0BC3"/>
    <w:rsid w:val="006C0E21"/>
    <w:rsid w:val="006D2803"/>
    <w:rsid w:val="006D458C"/>
    <w:rsid w:val="006E05EB"/>
    <w:rsid w:val="006E2917"/>
    <w:rsid w:val="006E31D5"/>
    <w:rsid w:val="006E5126"/>
    <w:rsid w:val="006E66BA"/>
    <w:rsid w:val="006E739D"/>
    <w:rsid w:val="006E77F3"/>
    <w:rsid w:val="006E7F9C"/>
    <w:rsid w:val="006F3AD3"/>
    <w:rsid w:val="006F66EA"/>
    <w:rsid w:val="006F715F"/>
    <w:rsid w:val="00702E81"/>
    <w:rsid w:val="00703FB7"/>
    <w:rsid w:val="0071131E"/>
    <w:rsid w:val="0071215E"/>
    <w:rsid w:val="007130ED"/>
    <w:rsid w:val="00714FFC"/>
    <w:rsid w:val="007178AB"/>
    <w:rsid w:val="0072055F"/>
    <w:rsid w:val="00720E3F"/>
    <w:rsid w:val="00723531"/>
    <w:rsid w:val="00723992"/>
    <w:rsid w:val="00724703"/>
    <w:rsid w:val="00725C7A"/>
    <w:rsid w:val="0072754A"/>
    <w:rsid w:val="00731ABD"/>
    <w:rsid w:val="0073247E"/>
    <w:rsid w:val="00732A85"/>
    <w:rsid w:val="007339D3"/>
    <w:rsid w:val="00737050"/>
    <w:rsid w:val="007401D0"/>
    <w:rsid w:val="0074174D"/>
    <w:rsid w:val="00745C57"/>
    <w:rsid w:val="00747B80"/>
    <w:rsid w:val="00750E78"/>
    <w:rsid w:val="00754541"/>
    <w:rsid w:val="00756C34"/>
    <w:rsid w:val="00757573"/>
    <w:rsid w:val="007579CF"/>
    <w:rsid w:val="007603C0"/>
    <w:rsid w:val="00772E5A"/>
    <w:rsid w:val="007736C0"/>
    <w:rsid w:val="00774E9D"/>
    <w:rsid w:val="00781B25"/>
    <w:rsid w:val="00781D3B"/>
    <w:rsid w:val="00781FDC"/>
    <w:rsid w:val="0078539B"/>
    <w:rsid w:val="00786D7B"/>
    <w:rsid w:val="00792254"/>
    <w:rsid w:val="00795509"/>
    <w:rsid w:val="007A039C"/>
    <w:rsid w:val="007A1598"/>
    <w:rsid w:val="007A3302"/>
    <w:rsid w:val="007A4E53"/>
    <w:rsid w:val="007A5547"/>
    <w:rsid w:val="007B1A6E"/>
    <w:rsid w:val="007B1EC7"/>
    <w:rsid w:val="007B4935"/>
    <w:rsid w:val="007C0002"/>
    <w:rsid w:val="007D21E1"/>
    <w:rsid w:val="007D77FC"/>
    <w:rsid w:val="007E736C"/>
    <w:rsid w:val="007E7D3B"/>
    <w:rsid w:val="007F6157"/>
    <w:rsid w:val="0080165A"/>
    <w:rsid w:val="008050D4"/>
    <w:rsid w:val="008061AE"/>
    <w:rsid w:val="008122AE"/>
    <w:rsid w:val="00812FB4"/>
    <w:rsid w:val="00821033"/>
    <w:rsid w:val="008248B0"/>
    <w:rsid w:val="008251A2"/>
    <w:rsid w:val="00825FD8"/>
    <w:rsid w:val="00826AFD"/>
    <w:rsid w:val="00827017"/>
    <w:rsid w:val="008277C3"/>
    <w:rsid w:val="00827DF6"/>
    <w:rsid w:val="008302EA"/>
    <w:rsid w:val="00830E8C"/>
    <w:rsid w:val="00831CC2"/>
    <w:rsid w:val="00832F8B"/>
    <w:rsid w:val="00834125"/>
    <w:rsid w:val="00835F9D"/>
    <w:rsid w:val="00837E46"/>
    <w:rsid w:val="00842240"/>
    <w:rsid w:val="00843A78"/>
    <w:rsid w:val="008529DA"/>
    <w:rsid w:val="00853783"/>
    <w:rsid w:val="008558CB"/>
    <w:rsid w:val="0085593F"/>
    <w:rsid w:val="00857CB7"/>
    <w:rsid w:val="00862177"/>
    <w:rsid w:val="008634BF"/>
    <w:rsid w:val="00866682"/>
    <w:rsid w:val="00866723"/>
    <w:rsid w:val="00866C96"/>
    <w:rsid w:val="00867300"/>
    <w:rsid w:val="00870044"/>
    <w:rsid w:val="0087368B"/>
    <w:rsid w:val="00873709"/>
    <w:rsid w:val="008748EE"/>
    <w:rsid w:val="008751C2"/>
    <w:rsid w:val="008828BF"/>
    <w:rsid w:val="0088433F"/>
    <w:rsid w:val="00885F67"/>
    <w:rsid w:val="00886799"/>
    <w:rsid w:val="00893BEC"/>
    <w:rsid w:val="00895B29"/>
    <w:rsid w:val="00896A87"/>
    <w:rsid w:val="008A2F65"/>
    <w:rsid w:val="008A630B"/>
    <w:rsid w:val="008A6770"/>
    <w:rsid w:val="008B185F"/>
    <w:rsid w:val="008B3684"/>
    <w:rsid w:val="008B3745"/>
    <w:rsid w:val="008B3D7E"/>
    <w:rsid w:val="008B5E45"/>
    <w:rsid w:val="008B613D"/>
    <w:rsid w:val="008C41B0"/>
    <w:rsid w:val="008C5886"/>
    <w:rsid w:val="008D0E99"/>
    <w:rsid w:val="008D122F"/>
    <w:rsid w:val="008D1D41"/>
    <w:rsid w:val="008D7080"/>
    <w:rsid w:val="008E247B"/>
    <w:rsid w:val="008E3209"/>
    <w:rsid w:val="008E4CE1"/>
    <w:rsid w:val="008E626D"/>
    <w:rsid w:val="008F0C39"/>
    <w:rsid w:val="008F444C"/>
    <w:rsid w:val="009001EC"/>
    <w:rsid w:val="0090144F"/>
    <w:rsid w:val="00902620"/>
    <w:rsid w:val="009043A0"/>
    <w:rsid w:val="00913022"/>
    <w:rsid w:val="00916415"/>
    <w:rsid w:val="00917254"/>
    <w:rsid w:val="009174F3"/>
    <w:rsid w:val="00921382"/>
    <w:rsid w:val="00921D0F"/>
    <w:rsid w:val="00924676"/>
    <w:rsid w:val="00925A91"/>
    <w:rsid w:val="0092699A"/>
    <w:rsid w:val="009275F9"/>
    <w:rsid w:val="0093033A"/>
    <w:rsid w:val="00930FB7"/>
    <w:rsid w:val="0094568B"/>
    <w:rsid w:val="00947456"/>
    <w:rsid w:val="0095586E"/>
    <w:rsid w:val="009621DE"/>
    <w:rsid w:val="00964C4C"/>
    <w:rsid w:val="00972163"/>
    <w:rsid w:val="00973FD3"/>
    <w:rsid w:val="00976F59"/>
    <w:rsid w:val="00985420"/>
    <w:rsid w:val="009903CC"/>
    <w:rsid w:val="00990D25"/>
    <w:rsid w:val="00990FE9"/>
    <w:rsid w:val="00995B6D"/>
    <w:rsid w:val="0099796E"/>
    <w:rsid w:val="009A0446"/>
    <w:rsid w:val="009A0DED"/>
    <w:rsid w:val="009A12D2"/>
    <w:rsid w:val="009A1CB8"/>
    <w:rsid w:val="009A1F37"/>
    <w:rsid w:val="009A2A8C"/>
    <w:rsid w:val="009A2BA4"/>
    <w:rsid w:val="009C26D4"/>
    <w:rsid w:val="009C795C"/>
    <w:rsid w:val="009C7CCD"/>
    <w:rsid w:val="009D0EF4"/>
    <w:rsid w:val="009D1900"/>
    <w:rsid w:val="009E3B33"/>
    <w:rsid w:val="009E44AF"/>
    <w:rsid w:val="009E4F33"/>
    <w:rsid w:val="009E6E3B"/>
    <w:rsid w:val="009E7D4E"/>
    <w:rsid w:val="009F01F5"/>
    <w:rsid w:val="009F0233"/>
    <w:rsid w:val="009F046B"/>
    <w:rsid w:val="009F7487"/>
    <w:rsid w:val="00A03D11"/>
    <w:rsid w:val="00A12E18"/>
    <w:rsid w:val="00A13F8B"/>
    <w:rsid w:val="00A160C8"/>
    <w:rsid w:val="00A173F8"/>
    <w:rsid w:val="00A17E35"/>
    <w:rsid w:val="00A2151E"/>
    <w:rsid w:val="00A2482C"/>
    <w:rsid w:val="00A24E76"/>
    <w:rsid w:val="00A24F9F"/>
    <w:rsid w:val="00A27DC0"/>
    <w:rsid w:val="00A330A4"/>
    <w:rsid w:val="00A357C5"/>
    <w:rsid w:val="00A36956"/>
    <w:rsid w:val="00A40B78"/>
    <w:rsid w:val="00A414C0"/>
    <w:rsid w:val="00A41E80"/>
    <w:rsid w:val="00A4745B"/>
    <w:rsid w:val="00A5004A"/>
    <w:rsid w:val="00A50A5C"/>
    <w:rsid w:val="00A51B14"/>
    <w:rsid w:val="00A56B55"/>
    <w:rsid w:val="00A60C3E"/>
    <w:rsid w:val="00A6105A"/>
    <w:rsid w:val="00A6397A"/>
    <w:rsid w:val="00A66D3F"/>
    <w:rsid w:val="00A67225"/>
    <w:rsid w:val="00A675BF"/>
    <w:rsid w:val="00A67957"/>
    <w:rsid w:val="00A7133D"/>
    <w:rsid w:val="00A71AF6"/>
    <w:rsid w:val="00A72E96"/>
    <w:rsid w:val="00A72F15"/>
    <w:rsid w:val="00A73264"/>
    <w:rsid w:val="00A74224"/>
    <w:rsid w:val="00A75B6C"/>
    <w:rsid w:val="00A76C88"/>
    <w:rsid w:val="00A801E4"/>
    <w:rsid w:val="00A864EC"/>
    <w:rsid w:val="00A8735F"/>
    <w:rsid w:val="00AA02D9"/>
    <w:rsid w:val="00AA511A"/>
    <w:rsid w:val="00AB1358"/>
    <w:rsid w:val="00AB2193"/>
    <w:rsid w:val="00AB4D3C"/>
    <w:rsid w:val="00AC0B5E"/>
    <w:rsid w:val="00AC5F86"/>
    <w:rsid w:val="00AD4DD4"/>
    <w:rsid w:val="00AD651D"/>
    <w:rsid w:val="00AD7DC7"/>
    <w:rsid w:val="00AE100B"/>
    <w:rsid w:val="00AE1E48"/>
    <w:rsid w:val="00AF128B"/>
    <w:rsid w:val="00AF3806"/>
    <w:rsid w:val="00AF55DB"/>
    <w:rsid w:val="00AF703A"/>
    <w:rsid w:val="00B0408F"/>
    <w:rsid w:val="00B04DFC"/>
    <w:rsid w:val="00B06151"/>
    <w:rsid w:val="00B109C8"/>
    <w:rsid w:val="00B1717A"/>
    <w:rsid w:val="00B221C0"/>
    <w:rsid w:val="00B23D5D"/>
    <w:rsid w:val="00B240AA"/>
    <w:rsid w:val="00B243E3"/>
    <w:rsid w:val="00B25C82"/>
    <w:rsid w:val="00B264E0"/>
    <w:rsid w:val="00B267F4"/>
    <w:rsid w:val="00B31A1E"/>
    <w:rsid w:val="00B327B3"/>
    <w:rsid w:val="00B33B3E"/>
    <w:rsid w:val="00B3494A"/>
    <w:rsid w:val="00B353C8"/>
    <w:rsid w:val="00B37160"/>
    <w:rsid w:val="00B43B0E"/>
    <w:rsid w:val="00B45C23"/>
    <w:rsid w:val="00B465D4"/>
    <w:rsid w:val="00B47953"/>
    <w:rsid w:val="00B56278"/>
    <w:rsid w:val="00B566AC"/>
    <w:rsid w:val="00B6176F"/>
    <w:rsid w:val="00B75CC7"/>
    <w:rsid w:val="00B81AD5"/>
    <w:rsid w:val="00B936A2"/>
    <w:rsid w:val="00B9710E"/>
    <w:rsid w:val="00B97847"/>
    <w:rsid w:val="00BA2072"/>
    <w:rsid w:val="00BA45DE"/>
    <w:rsid w:val="00BA750D"/>
    <w:rsid w:val="00BA7BA7"/>
    <w:rsid w:val="00BB356A"/>
    <w:rsid w:val="00BB450D"/>
    <w:rsid w:val="00BB7AAD"/>
    <w:rsid w:val="00BC3FEB"/>
    <w:rsid w:val="00BC5445"/>
    <w:rsid w:val="00BC59CD"/>
    <w:rsid w:val="00BD23DF"/>
    <w:rsid w:val="00BE42C0"/>
    <w:rsid w:val="00BF07AA"/>
    <w:rsid w:val="00BF2319"/>
    <w:rsid w:val="00BF60A9"/>
    <w:rsid w:val="00C0080F"/>
    <w:rsid w:val="00C01061"/>
    <w:rsid w:val="00C02A68"/>
    <w:rsid w:val="00C044F8"/>
    <w:rsid w:val="00C052F7"/>
    <w:rsid w:val="00C12304"/>
    <w:rsid w:val="00C12B92"/>
    <w:rsid w:val="00C15C23"/>
    <w:rsid w:val="00C178AD"/>
    <w:rsid w:val="00C212C6"/>
    <w:rsid w:val="00C21465"/>
    <w:rsid w:val="00C23C2E"/>
    <w:rsid w:val="00C2474D"/>
    <w:rsid w:val="00C24A20"/>
    <w:rsid w:val="00C26200"/>
    <w:rsid w:val="00C2620E"/>
    <w:rsid w:val="00C26B0F"/>
    <w:rsid w:val="00C34853"/>
    <w:rsid w:val="00C3503D"/>
    <w:rsid w:val="00C36542"/>
    <w:rsid w:val="00C36CFF"/>
    <w:rsid w:val="00C37F7B"/>
    <w:rsid w:val="00C40194"/>
    <w:rsid w:val="00C41CF1"/>
    <w:rsid w:val="00C43520"/>
    <w:rsid w:val="00C4572D"/>
    <w:rsid w:val="00C467EA"/>
    <w:rsid w:val="00C469FD"/>
    <w:rsid w:val="00C46B25"/>
    <w:rsid w:val="00C63392"/>
    <w:rsid w:val="00C63C8E"/>
    <w:rsid w:val="00C647A6"/>
    <w:rsid w:val="00C7563B"/>
    <w:rsid w:val="00C76335"/>
    <w:rsid w:val="00C76CD3"/>
    <w:rsid w:val="00C8444F"/>
    <w:rsid w:val="00C85BE4"/>
    <w:rsid w:val="00C90F25"/>
    <w:rsid w:val="00C92C16"/>
    <w:rsid w:val="00C93789"/>
    <w:rsid w:val="00C94454"/>
    <w:rsid w:val="00C95577"/>
    <w:rsid w:val="00CA3962"/>
    <w:rsid w:val="00CA45C7"/>
    <w:rsid w:val="00CA6147"/>
    <w:rsid w:val="00CA6C02"/>
    <w:rsid w:val="00CB3668"/>
    <w:rsid w:val="00CB375C"/>
    <w:rsid w:val="00CB4B25"/>
    <w:rsid w:val="00CB4ED6"/>
    <w:rsid w:val="00CB6D8B"/>
    <w:rsid w:val="00CB71D9"/>
    <w:rsid w:val="00CC05E2"/>
    <w:rsid w:val="00CC4D85"/>
    <w:rsid w:val="00CC535A"/>
    <w:rsid w:val="00CC6599"/>
    <w:rsid w:val="00CC7602"/>
    <w:rsid w:val="00CD2B47"/>
    <w:rsid w:val="00CD3FBE"/>
    <w:rsid w:val="00CD63A2"/>
    <w:rsid w:val="00CE34BC"/>
    <w:rsid w:val="00CE3825"/>
    <w:rsid w:val="00CE3D8B"/>
    <w:rsid w:val="00CE4798"/>
    <w:rsid w:val="00CE71EE"/>
    <w:rsid w:val="00CF3B64"/>
    <w:rsid w:val="00CF6878"/>
    <w:rsid w:val="00D06223"/>
    <w:rsid w:val="00D068D8"/>
    <w:rsid w:val="00D06B80"/>
    <w:rsid w:val="00D16BEE"/>
    <w:rsid w:val="00D178FC"/>
    <w:rsid w:val="00D239BC"/>
    <w:rsid w:val="00D24BBC"/>
    <w:rsid w:val="00D25A37"/>
    <w:rsid w:val="00D26083"/>
    <w:rsid w:val="00D31AD9"/>
    <w:rsid w:val="00D31FED"/>
    <w:rsid w:val="00D3359F"/>
    <w:rsid w:val="00D379D4"/>
    <w:rsid w:val="00D44D8A"/>
    <w:rsid w:val="00D466D2"/>
    <w:rsid w:val="00D5049D"/>
    <w:rsid w:val="00D52326"/>
    <w:rsid w:val="00D52AAA"/>
    <w:rsid w:val="00D52E36"/>
    <w:rsid w:val="00D52EAA"/>
    <w:rsid w:val="00D54B0F"/>
    <w:rsid w:val="00D54DE2"/>
    <w:rsid w:val="00D55102"/>
    <w:rsid w:val="00D60F94"/>
    <w:rsid w:val="00D61491"/>
    <w:rsid w:val="00D6492F"/>
    <w:rsid w:val="00D666E0"/>
    <w:rsid w:val="00D67235"/>
    <w:rsid w:val="00D6776C"/>
    <w:rsid w:val="00D709E8"/>
    <w:rsid w:val="00D71F51"/>
    <w:rsid w:val="00D752C9"/>
    <w:rsid w:val="00D76AE8"/>
    <w:rsid w:val="00D81280"/>
    <w:rsid w:val="00D822AE"/>
    <w:rsid w:val="00D82770"/>
    <w:rsid w:val="00D83686"/>
    <w:rsid w:val="00D83A1A"/>
    <w:rsid w:val="00D84537"/>
    <w:rsid w:val="00D90FB5"/>
    <w:rsid w:val="00D93704"/>
    <w:rsid w:val="00D9421A"/>
    <w:rsid w:val="00D95BE4"/>
    <w:rsid w:val="00D97447"/>
    <w:rsid w:val="00DA2217"/>
    <w:rsid w:val="00DA276F"/>
    <w:rsid w:val="00DA33FF"/>
    <w:rsid w:val="00DA37E9"/>
    <w:rsid w:val="00DA6ABF"/>
    <w:rsid w:val="00DB054C"/>
    <w:rsid w:val="00DB23AF"/>
    <w:rsid w:val="00DB2B88"/>
    <w:rsid w:val="00DB333A"/>
    <w:rsid w:val="00DC0BEE"/>
    <w:rsid w:val="00DC3A9E"/>
    <w:rsid w:val="00DC5D6D"/>
    <w:rsid w:val="00DC7B2F"/>
    <w:rsid w:val="00DD079B"/>
    <w:rsid w:val="00DD083F"/>
    <w:rsid w:val="00DD1CEE"/>
    <w:rsid w:val="00DE4BE3"/>
    <w:rsid w:val="00DF5E16"/>
    <w:rsid w:val="00E02123"/>
    <w:rsid w:val="00E02331"/>
    <w:rsid w:val="00E05678"/>
    <w:rsid w:val="00E0602E"/>
    <w:rsid w:val="00E177A1"/>
    <w:rsid w:val="00E261FA"/>
    <w:rsid w:val="00E326D5"/>
    <w:rsid w:val="00E344DF"/>
    <w:rsid w:val="00E44FC4"/>
    <w:rsid w:val="00E458A5"/>
    <w:rsid w:val="00E4596B"/>
    <w:rsid w:val="00E52D68"/>
    <w:rsid w:val="00E56498"/>
    <w:rsid w:val="00E63B6C"/>
    <w:rsid w:val="00E65729"/>
    <w:rsid w:val="00E6619F"/>
    <w:rsid w:val="00E669E3"/>
    <w:rsid w:val="00E66EFC"/>
    <w:rsid w:val="00E66F96"/>
    <w:rsid w:val="00E6797D"/>
    <w:rsid w:val="00E84A5F"/>
    <w:rsid w:val="00E93D34"/>
    <w:rsid w:val="00EA73C7"/>
    <w:rsid w:val="00EA7B4D"/>
    <w:rsid w:val="00EB03BC"/>
    <w:rsid w:val="00EB13F9"/>
    <w:rsid w:val="00EB2BD7"/>
    <w:rsid w:val="00EB318E"/>
    <w:rsid w:val="00EB3D76"/>
    <w:rsid w:val="00EB6CB1"/>
    <w:rsid w:val="00EB70B4"/>
    <w:rsid w:val="00EC27B1"/>
    <w:rsid w:val="00EC4AE4"/>
    <w:rsid w:val="00ED1547"/>
    <w:rsid w:val="00ED3A85"/>
    <w:rsid w:val="00ED3AC2"/>
    <w:rsid w:val="00EE19AB"/>
    <w:rsid w:val="00EE2DE7"/>
    <w:rsid w:val="00EE5B6A"/>
    <w:rsid w:val="00EE5E86"/>
    <w:rsid w:val="00EE6F41"/>
    <w:rsid w:val="00EF3687"/>
    <w:rsid w:val="00EF55E9"/>
    <w:rsid w:val="00EF6333"/>
    <w:rsid w:val="00F002D6"/>
    <w:rsid w:val="00F00300"/>
    <w:rsid w:val="00F01D22"/>
    <w:rsid w:val="00F04261"/>
    <w:rsid w:val="00F0442C"/>
    <w:rsid w:val="00F054D5"/>
    <w:rsid w:val="00F10224"/>
    <w:rsid w:val="00F10B3C"/>
    <w:rsid w:val="00F141DD"/>
    <w:rsid w:val="00F167EA"/>
    <w:rsid w:val="00F2126A"/>
    <w:rsid w:val="00F2248C"/>
    <w:rsid w:val="00F23726"/>
    <w:rsid w:val="00F2575F"/>
    <w:rsid w:val="00F258E0"/>
    <w:rsid w:val="00F3249E"/>
    <w:rsid w:val="00F333BA"/>
    <w:rsid w:val="00F36C6F"/>
    <w:rsid w:val="00F37CC2"/>
    <w:rsid w:val="00F37EF6"/>
    <w:rsid w:val="00F477EB"/>
    <w:rsid w:val="00F47C00"/>
    <w:rsid w:val="00F47D08"/>
    <w:rsid w:val="00F50CF6"/>
    <w:rsid w:val="00F50F81"/>
    <w:rsid w:val="00F51DC3"/>
    <w:rsid w:val="00F52460"/>
    <w:rsid w:val="00F60A57"/>
    <w:rsid w:val="00F60DA2"/>
    <w:rsid w:val="00F61E18"/>
    <w:rsid w:val="00F64178"/>
    <w:rsid w:val="00F67C58"/>
    <w:rsid w:val="00F7099F"/>
    <w:rsid w:val="00F7174E"/>
    <w:rsid w:val="00F7298F"/>
    <w:rsid w:val="00F74696"/>
    <w:rsid w:val="00F7503B"/>
    <w:rsid w:val="00F7691A"/>
    <w:rsid w:val="00F80750"/>
    <w:rsid w:val="00F82FFD"/>
    <w:rsid w:val="00F83597"/>
    <w:rsid w:val="00F83F1D"/>
    <w:rsid w:val="00F84FFC"/>
    <w:rsid w:val="00F91190"/>
    <w:rsid w:val="00F930C4"/>
    <w:rsid w:val="00F946B6"/>
    <w:rsid w:val="00FA00C7"/>
    <w:rsid w:val="00FA02A0"/>
    <w:rsid w:val="00FA6DE4"/>
    <w:rsid w:val="00FA7415"/>
    <w:rsid w:val="00FB169F"/>
    <w:rsid w:val="00FB756C"/>
    <w:rsid w:val="00FB76DC"/>
    <w:rsid w:val="00FC0646"/>
    <w:rsid w:val="00FC42B9"/>
    <w:rsid w:val="00FC48E3"/>
    <w:rsid w:val="00FD36EA"/>
    <w:rsid w:val="00FD440B"/>
    <w:rsid w:val="00FE3C14"/>
    <w:rsid w:val="00FF0C6A"/>
    <w:rsid w:val="00FF28AE"/>
    <w:rsid w:val="00FF4C06"/>
    <w:rsid w:val="00FF63D0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  <o:colormru v:ext="edit" colors="white"/>
    </o:shapedefaults>
    <o:shapelayout v:ext="edit">
      <o:idmap v:ext="edit" data="2"/>
    </o:shapelayout>
  </w:shapeDefaults>
  <w:decimalSymbol w:val="."/>
  <w:listSeparator w:val=","/>
  <w14:docId w14:val="277974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B465D4"/>
    <w:pPr>
      <w:keepNext/>
      <w:numPr>
        <w:numId w:val="1"/>
      </w:numPr>
      <w:tabs>
        <w:tab w:val="clear" w:pos="-426"/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747B80"/>
    <w:pPr>
      <w:keepNext/>
      <w:numPr>
        <w:ilvl w:val="1"/>
        <w:numId w:val="1"/>
      </w:numPr>
      <w:tabs>
        <w:tab w:val="clear" w:pos="141"/>
        <w:tab w:val="left" w:pos="1050"/>
      </w:tabs>
      <w:ind w:left="567"/>
      <w:outlineLvl w:val="1"/>
    </w:pPr>
    <w:rPr>
      <w:rFonts w:asciiTheme="majorEastAsia" w:eastAsiaTheme="majorEastAsia" w:hAnsiTheme="majorEastAsia"/>
      <w:b/>
      <w:bCs/>
      <w:sz w:val="24"/>
      <w:szCs w:val="20"/>
    </w:rPr>
  </w:style>
  <w:style w:type="paragraph" w:styleId="30">
    <w:name w:val="heading 3"/>
    <w:basedOn w:val="a2"/>
    <w:next w:val="a2"/>
    <w:link w:val="31"/>
    <w:qFormat/>
    <w:rsid w:val="00747B80"/>
    <w:pPr>
      <w:keepNext/>
      <w:numPr>
        <w:ilvl w:val="2"/>
        <w:numId w:val="1"/>
      </w:numPr>
      <w:tabs>
        <w:tab w:val="clear" w:pos="720"/>
        <w:tab w:val="left" w:pos="105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B465D4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747B80"/>
    <w:rPr>
      <w:rFonts w:asciiTheme="majorEastAsia" w:eastAsiaTheme="majorEastAsia" w:hAnsiTheme="majorEastAsia" w:cs="Times New Roman"/>
      <w:b/>
      <w:bCs/>
      <w:sz w:val="24"/>
      <w:szCs w:val="20"/>
    </w:rPr>
  </w:style>
  <w:style w:type="character" w:customStyle="1" w:styleId="31">
    <w:name w:val="見出し 3 (文字)"/>
    <w:basedOn w:val="a3"/>
    <w:link w:val="30"/>
    <w:rsid w:val="00747B80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rsid w:val="008D1D41"/>
    <w:pPr>
      <w:numPr>
        <w:numId w:val="10"/>
      </w:numPr>
    </w:pPr>
    <w:rPr>
      <w:rFonts w:asciiTheme="minorEastAsia" w:eastAsiaTheme="minorEastAsia" w:hAnsiTheme="minorEastAsia"/>
    </w:r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rsid w:val="008D1D41"/>
    <w:pPr>
      <w:numPr>
        <w:numId w:val="3"/>
      </w:numPr>
    </w:pPr>
  </w:style>
  <w:style w:type="paragraph" w:styleId="3">
    <w:name w:val="List Bullet 3"/>
    <w:basedOn w:val="a2"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  <w:style w:type="character" w:customStyle="1" w:styleId="12">
    <w:name w:val="未解決のメンション1"/>
    <w:basedOn w:val="a3"/>
    <w:uiPriority w:val="99"/>
    <w:semiHidden/>
    <w:unhideWhenUsed/>
    <w:rsid w:val="009E6E3B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443BB4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E45668-5461-4CF3-8FB8-D291807D9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581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2026-08-29T16:33:00Z</dcterms:created>
  <dcterms:modified xsi:type="dcterms:W3CDTF">2026-08-29T16:33:00Z</dcterms:modified>
</cp:coreProperties>
</file>