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2090" w14:textId="331D16D9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開発演習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 xml:space="preserve">　</w:t>
      </w:r>
      <w:r w:rsidR="00175A4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="007F4013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業務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</w:p>
    <w:p w14:paraId="47D14B7B" w14:textId="5677A5E5" w:rsidR="0062251A" w:rsidRPr="0078539B" w:rsidRDefault="0062251A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基本設計・外部設計書</w:t>
      </w:r>
    </w:p>
    <w:p w14:paraId="2FF91625" w14:textId="684AE17E" w:rsidR="00D6492F" w:rsidRPr="004D0E3E" w:rsidRDefault="00D6492F" w:rsidP="00F5404D">
      <w:pPr>
        <w:pStyle w:val="a7"/>
        <w:wordWrap w:val="0"/>
        <w:ind w:right="6"/>
        <w:jc w:val="right"/>
      </w:pP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システム開発技術</w:t>
      </w:r>
      <w:r w:rsidR="000769BA">
        <w:rPr>
          <w:rFonts w:ascii="ＭＳ ゴシック" w:eastAsia="ＭＳ ゴシック" w:hAnsi="ＭＳ ゴシック" w:cs="Arial" w:hint="eastAsia"/>
          <w:b/>
          <w:bCs/>
          <w:sz w:val="32"/>
        </w:rPr>
        <w:t>者育成</w:t>
      </w: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コース</w:t>
      </w:r>
    </w:p>
    <w:p w14:paraId="01D348D6" w14:textId="77777777" w:rsidR="00D6492F" w:rsidRPr="004D0E3E" w:rsidRDefault="00D6492F" w:rsidP="00D6492F">
      <w:pPr>
        <w:sectPr w:rsidR="00D6492F" w:rsidRPr="004D0E3E" w:rsidSect="006A72EF">
          <w:headerReference w:type="even" r:id="rId8"/>
          <w:footerReference w:type="even" r:id="rId9"/>
          <w:type w:val="oddPage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219DE07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40B9A50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7B67E5BF" w14:textId="3BC47309" w:rsidR="00F5404D" w:rsidRDefault="006461FF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238945143" w:history="1">
        <w:r w:rsidR="00F5404D" w:rsidRPr="00C0018C">
          <w:rPr>
            <w:rStyle w:val="ae"/>
            <w:noProof/>
          </w:rPr>
          <w:t>１.</w:t>
        </w:r>
        <w:r w:rsidR="00F5404D"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="00F5404D" w:rsidRPr="00C0018C">
          <w:rPr>
            <w:rStyle w:val="ae"/>
            <w:noProof/>
          </w:rPr>
          <w:t>開発スケジュール</w:t>
        </w:r>
        <w:r w:rsidR="00F5404D">
          <w:rPr>
            <w:noProof/>
            <w:webHidden/>
          </w:rPr>
          <w:tab/>
        </w:r>
        <w:r w:rsidR="00F5404D">
          <w:rPr>
            <w:noProof/>
            <w:webHidden/>
          </w:rPr>
          <w:fldChar w:fldCharType="begin"/>
        </w:r>
        <w:r w:rsidR="00F5404D">
          <w:rPr>
            <w:noProof/>
            <w:webHidden/>
          </w:rPr>
          <w:instrText xml:space="preserve"> PAGEREF _Toc238945143 \h </w:instrText>
        </w:r>
        <w:r w:rsidR="00F5404D">
          <w:rPr>
            <w:noProof/>
            <w:webHidden/>
          </w:rPr>
        </w:r>
        <w:r w:rsidR="00F5404D">
          <w:rPr>
            <w:noProof/>
            <w:webHidden/>
          </w:rPr>
          <w:fldChar w:fldCharType="separate"/>
        </w:r>
        <w:r w:rsidR="00F5404D">
          <w:rPr>
            <w:noProof/>
            <w:webHidden/>
          </w:rPr>
          <w:t>2</w:t>
        </w:r>
        <w:r w:rsidR="00F5404D">
          <w:rPr>
            <w:noProof/>
            <w:webHidden/>
          </w:rPr>
          <w:fldChar w:fldCharType="end"/>
        </w:r>
      </w:hyperlink>
    </w:p>
    <w:p w14:paraId="5BE5C2CD" w14:textId="4B6FDE26" w:rsidR="00F5404D" w:rsidRDefault="00F5404D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44" w:history="1">
        <w:r w:rsidRPr="00C0018C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ユースケース図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6F1A67" w14:textId="23B86A34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45" w:history="1"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ユースケース図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54926B" w14:textId="47BD803F" w:rsidR="00F5404D" w:rsidRDefault="00F5404D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46" w:history="1">
        <w:r w:rsidRPr="00C0018C">
          <w:rPr>
            <w:rStyle w:val="ae"/>
            <w:noProof/>
          </w:rPr>
          <w:t>３.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ユースケース定義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820B22" w14:textId="7D338B7B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47" w:history="1"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UC01</w:t>
        </w:r>
        <w:r w:rsidRPr="00C0018C">
          <w:rPr>
            <w:rStyle w:val="ae"/>
            <w:noProof/>
          </w:rPr>
          <w:t>：商品を検索する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F1DF5B" w14:textId="2D644D7A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48" w:history="1"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UC02</w:t>
        </w:r>
        <w:r w:rsidRPr="00C0018C">
          <w:rPr>
            <w:rStyle w:val="ae"/>
            <w:noProof/>
          </w:rPr>
          <w:t>：注文を入力する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129540" w14:textId="340B537A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49" w:history="1"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UC03</w:t>
        </w:r>
        <w:r w:rsidRPr="00C0018C">
          <w:rPr>
            <w:rStyle w:val="ae"/>
            <w:noProof/>
          </w:rPr>
          <w:t>：注文を検索する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F4A75E" w14:textId="3B51734A" w:rsidR="00F5404D" w:rsidRDefault="00F5404D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0" w:history="1">
        <w:r w:rsidRPr="00C0018C">
          <w:rPr>
            <w:rStyle w:val="ae"/>
            <w:noProof/>
          </w:rPr>
          <w:t>４.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データ保存形式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C5A94C" w14:textId="02FBBE62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1" w:history="1"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販売データベース全体構造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FCB4E2" w14:textId="783E85F9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2" w:history="1"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販売データベース詳細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B407A3" w14:textId="400D8825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3" w:history="1"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商品（テーブル</w:t>
        </w:r>
        <w:r w:rsidRPr="00C0018C">
          <w:rPr>
            <w:rStyle w:val="ae"/>
            <w:noProof/>
          </w:rPr>
          <w:t>items</w:t>
        </w:r>
        <w:r w:rsidRPr="00C0018C">
          <w:rPr>
            <w:rStyle w:val="ae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95C144" w14:textId="6C02B25E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4" w:history="1"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注文（テーブル</w:t>
        </w:r>
        <w:r w:rsidRPr="00C0018C">
          <w:rPr>
            <w:rStyle w:val="ae"/>
            <w:noProof/>
          </w:rPr>
          <w:t>orders</w:t>
        </w:r>
        <w:r w:rsidRPr="00C0018C">
          <w:rPr>
            <w:rStyle w:val="ae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2451BA" w14:textId="126F71DD" w:rsidR="00F5404D" w:rsidRDefault="00F5404D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5" w:history="1">
        <w:r w:rsidRPr="00C0018C">
          <w:rPr>
            <w:rStyle w:val="ae"/>
            <w:noProof/>
          </w:rPr>
          <w:t>５.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画面遷移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602883" w14:textId="561DD7E2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6" w:history="1">
        <w:r w:rsidRPr="00C0018C">
          <w:rPr>
            <w:rStyle w:val="ae"/>
            <w:noProof/>
          </w:rPr>
          <w:t>５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画面遷移図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FED831" w14:textId="792011D9" w:rsidR="00F5404D" w:rsidRDefault="00F5404D">
      <w:pPr>
        <w:pStyle w:val="11"/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7" w:history="1">
        <w:r w:rsidRPr="00C0018C">
          <w:rPr>
            <w:rStyle w:val="ae"/>
            <w:noProof/>
          </w:rPr>
          <w:t>６.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GUI画面設計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B8CF41" w14:textId="31497E04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8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S00</w:t>
        </w:r>
        <w:r w:rsidRPr="00C0018C">
          <w:rPr>
            <w:rStyle w:val="ae"/>
            <w:noProof/>
          </w:rPr>
          <w:t>：メニュー画面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F3C968" w14:textId="636AF391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59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82579F" w14:textId="69F6E966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0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685B7B" w14:textId="78F8C3F5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1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S01</w:t>
        </w:r>
        <w:r w:rsidRPr="00C0018C">
          <w:rPr>
            <w:rStyle w:val="ae"/>
            <w:noProof/>
          </w:rPr>
          <w:t>：商品検索画面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8A6D1A" w14:textId="7EA48CD7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2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885C1C" w14:textId="0FD12789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3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425399" w14:textId="536EAABD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4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S02</w:t>
        </w:r>
        <w:r w:rsidRPr="00C0018C">
          <w:rPr>
            <w:rStyle w:val="ae"/>
            <w:noProof/>
          </w:rPr>
          <w:t>：商品検索結果画面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8DDB9E" w14:textId="21E58BF5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5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2EF75D" w14:textId="1E8AA41F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6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３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D4A91D" w14:textId="37A846FC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7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S03</w:t>
        </w:r>
        <w:r w:rsidRPr="00C0018C">
          <w:rPr>
            <w:rStyle w:val="ae"/>
            <w:noProof/>
          </w:rPr>
          <w:t>：注文入力画面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68A0D1" w14:textId="2837EB09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8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EE3F55" w14:textId="3A2125A4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69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４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004559" w14:textId="3BD050D7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0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５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S04</w:t>
        </w:r>
        <w:r w:rsidRPr="00C0018C">
          <w:rPr>
            <w:rStyle w:val="ae"/>
            <w:noProof/>
          </w:rPr>
          <w:t>：注文入力完了画面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7113EA" w14:textId="19F7B225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1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５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15D4C5" w14:textId="370E83DA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2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５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905E77" w14:textId="6A9F54DF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3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S11</w:t>
        </w:r>
        <w:r w:rsidRPr="00C0018C">
          <w:rPr>
            <w:rStyle w:val="ae"/>
            <w:noProof/>
          </w:rPr>
          <w:t>：注文検索画面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84A6FD" w14:textId="5EBDD305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4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0714BE" w14:textId="698FB3D6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5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B3BF40" w14:textId="30DD0FEA" w:rsidR="00F5404D" w:rsidRDefault="00F5404D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6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７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S12</w:t>
        </w:r>
        <w:r w:rsidRPr="00C0018C">
          <w:rPr>
            <w:rStyle w:val="ae"/>
            <w:noProof/>
          </w:rPr>
          <w:t>：注文検索結果画面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BCC867" w14:textId="5A8224AD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7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７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１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画面イメージ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60DC33" w14:textId="3C0710BA" w:rsidR="00F5404D" w:rsidRDefault="00F5404D">
      <w:pPr>
        <w:pStyle w:val="32"/>
        <w:tabs>
          <w:tab w:val="left" w:pos="1470"/>
          <w:tab w:val="right" w:leader="dot" w:pos="10194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38945178" w:history="1">
        <w:r w:rsidRPr="00C0018C">
          <w:rPr>
            <w:rStyle w:val="ae"/>
            <w:noProof/>
          </w:rPr>
          <w:t>６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７</w:t>
        </w:r>
        <w:r w:rsidRPr="00C0018C">
          <w:rPr>
            <w:rStyle w:val="ae"/>
            <w:noProof/>
          </w:rPr>
          <w:t>.</w:t>
        </w:r>
        <w:r w:rsidRPr="00C0018C">
          <w:rPr>
            <w:rStyle w:val="ae"/>
            <w:noProof/>
          </w:rPr>
          <w:t>２</w:t>
        </w:r>
        <w:r w:rsidRPr="00C0018C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C0018C">
          <w:rPr>
            <w:rStyle w:val="ae"/>
            <w:noProof/>
          </w:rPr>
          <w:t>画面入出力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_Toc238945178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16073D" w14:textId="2AEC86FE" w:rsidR="00F5404D" w:rsidRPr="00F5404D" w:rsidRDefault="006461FF" w:rsidP="00F5404D">
      <w:pPr>
        <w:jc w:val="left"/>
      </w:pPr>
      <w:r w:rsidRPr="004D0E3E">
        <w:fldChar w:fldCharType="end"/>
      </w:r>
    </w:p>
    <w:p w14:paraId="65923F27" w14:textId="77777777" w:rsidR="00F5404D" w:rsidRPr="00F5404D" w:rsidRDefault="00F5404D" w:rsidP="00F5404D">
      <w:pPr>
        <w:sectPr w:rsidR="00F5404D" w:rsidRPr="00F5404D" w:rsidSect="000475B7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851" w:left="851" w:header="851" w:footer="992" w:gutter="0"/>
          <w:pgNumType w:fmt="decimalFullWidth" w:start="1"/>
          <w:cols w:space="425"/>
          <w:docGrid w:type="linesAndChars" w:linePitch="360"/>
        </w:sectPr>
      </w:pPr>
    </w:p>
    <w:p w14:paraId="368D9F59" w14:textId="45EAE6DD" w:rsidR="00D6492F" w:rsidRPr="004D0E3E" w:rsidRDefault="00C86A91" w:rsidP="00F84FFC">
      <w:pPr>
        <w:pStyle w:val="1"/>
      </w:pPr>
      <w:bookmarkStart w:id="0" w:name="_Toc238945143"/>
      <w:r>
        <w:rPr>
          <w:rFonts w:hint="eastAsia"/>
        </w:rPr>
        <w:lastRenderedPageBreak/>
        <w:t>開発スケジュール</w:t>
      </w:r>
      <w:bookmarkEnd w:id="0"/>
    </w:p>
    <w:p w14:paraId="24DB4B8A" w14:textId="69207DF2" w:rsidR="000E66B2" w:rsidRPr="00E4365B" w:rsidRDefault="00E4365B" w:rsidP="000E66B2">
      <w:pPr>
        <w:rPr>
          <w:rFonts w:asciiTheme="majorEastAsia" w:eastAsiaTheme="majorEastAsia" w:hAnsiTheme="majorEastAsia"/>
        </w:rPr>
      </w:pPr>
      <w:r w:rsidRPr="00E4365B">
        <w:rPr>
          <w:rFonts w:asciiTheme="majorEastAsia" w:eastAsiaTheme="majorEastAsia" w:hAnsiTheme="majorEastAsia" w:hint="eastAsia"/>
          <w:noProof/>
        </w:rPr>
        <w:t>書籍販売システム 開発スケジュール</w:t>
      </w:r>
    </w:p>
    <w:tbl>
      <w:tblPr>
        <w:tblStyle w:val="af"/>
        <w:tblW w:w="10116" w:type="dxa"/>
        <w:tblLook w:val="04A0" w:firstRow="1" w:lastRow="0" w:firstColumn="1" w:lastColumn="0" w:noHBand="0" w:noVBand="1"/>
      </w:tblPr>
      <w:tblGrid>
        <w:gridCol w:w="1555"/>
        <w:gridCol w:w="175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A205C" w:rsidRPr="00525805" w14:paraId="2C4BF297" w14:textId="77777777" w:rsidTr="00CA205C">
        <w:tc>
          <w:tcPr>
            <w:tcW w:w="331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63E3C1" w14:textId="17A3D206" w:rsidR="00CA205C" w:rsidRPr="00EA5BB3" w:rsidRDefault="00CA205C" w:rsidP="00EA5BB3">
            <w:pPr>
              <w:jc w:val="center"/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作業内容</w:t>
            </w:r>
          </w:p>
        </w:tc>
        <w:tc>
          <w:tcPr>
            <w:tcW w:w="2268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511497" w14:textId="77777777" w:rsidR="00CA205C" w:rsidRPr="00525805" w:rsidRDefault="00CA205C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5月</w:t>
            </w:r>
          </w:p>
        </w:tc>
        <w:tc>
          <w:tcPr>
            <w:tcW w:w="4536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59EE88B" w14:textId="560D43D8" w:rsidR="00CA205C" w:rsidRPr="00525805" w:rsidRDefault="00CA205C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6月</w:t>
            </w:r>
          </w:p>
        </w:tc>
      </w:tr>
      <w:tr w:rsidR="00CA205C" w:rsidRPr="00525805" w14:paraId="7F564004" w14:textId="77777777" w:rsidTr="00CA205C">
        <w:tc>
          <w:tcPr>
            <w:tcW w:w="3312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BFC5DE" w14:textId="391002EC" w:rsidR="00CA205C" w:rsidRPr="00EA5BB3" w:rsidRDefault="00CA205C" w:rsidP="000E66B2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14:paraId="37578357" w14:textId="18EE2838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28(木)</w:t>
            </w:r>
          </w:p>
        </w:tc>
        <w:tc>
          <w:tcPr>
            <w:tcW w:w="1134" w:type="dxa"/>
            <w:gridSpan w:val="2"/>
            <w:vAlign w:val="center"/>
          </w:tcPr>
          <w:p w14:paraId="184DD175" w14:textId="548ABFDD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9(</w:t>
            </w:r>
            <w:r>
              <w:rPr>
                <w:rFonts w:asciiTheme="majorEastAsia" w:eastAsiaTheme="majorEastAsia" w:hAnsiTheme="majorEastAsia" w:hint="eastAsia"/>
              </w:rPr>
              <w:t>金)</w:t>
            </w:r>
          </w:p>
        </w:tc>
        <w:tc>
          <w:tcPr>
            <w:tcW w:w="1134" w:type="dxa"/>
            <w:gridSpan w:val="2"/>
            <w:vAlign w:val="center"/>
          </w:tcPr>
          <w:p w14:paraId="6D132BCA" w14:textId="59BB1841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1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月)</w:t>
            </w:r>
          </w:p>
        </w:tc>
        <w:tc>
          <w:tcPr>
            <w:tcW w:w="1134" w:type="dxa"/>
            <w:gridSpan w:val="2"/>
            <w:vAlign w:val="center"/>
          </w:tcPr>
          <w:p w14:paraId="416753F8" w14:textId="6D0CCBB1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2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火)</w:t>
            </w:r>
          </w:p>
        </w:tc>
        <w:tc>
          <w:tcPr>
            <w:tcW w:w="1134" w:type="dxa"/>
            <w:gridSpan w:val="2"/>
            <w:vAlign w:val="center"/>
          </w:tcPr>
          <w:p w14:paraId="7900FB50" w14:textId="31ADAD6A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3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水)</w:t>
            </w:r>
          </w:p>
        </w:tc>
        <w:tc>
          <w:tcPr>
            <w:tcW w:w="1134" w:type="dxa"/>
            <w:gridSpan w:val="2"/>
            <w:tcBorders>
              <w:right w:val="single" w:sz="12" w:space="0" w:color="auto"/>
            </w:tcBorders>
            <w:vAlign w:val="center"/>
          </w:tcPr>
          <w:p w14:paraId="252108AB" w14:textId="65D3EF18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  <w:r>
              <w:rPr>
                <w:rFonts w:asciiTheme="majorEastAsia" w:eastAsiaTheme="majorEastAsia" w:hAnsiTheme="majorEastAsia" w:hint="eastAsia"/>
              </w:rPr>
              <w:t>4</w:t>
            </w:r>
            <w:r>
              <w:rPr>
                <w:rFonts w:asciiTheme="majorEastAsia" w:eastAsiaTheme="majorEastAsia" w:hAnsiTheme="majorEastAsia"/>
              </w:rPr>
              <w:t>(</w:t>
            </w:r>
            <w:r>
              <w:rPr>
                <w:rFonts w:asciiTheme="majorEastAsia" w:eastAsiaTheme="majorEastAsia" w:hAnsiTheme="majorEastAsia" w:hint="eastAsia"/>
              </w:rPr>
              <w:t>木)</w:t>
            </w:r>
          </w:p>
        </w:tc>
      </w:tr>
      <w:tr w:rsidR="00CA205C" w:rsidRPr="00525805" w14:paraId="65F26620" w14:textId="77777777" w:rsidTr="00CA205C">
        <w:tc>
          <w:tcPr>
            <w:tcW w:w="331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EAB4A0" w14:textId="3ED0F864" w:rsidR="00CA205C" w:rsidRPr="00EA5BB3" w:rsidRDefault="00CA205C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AD9245" w14:textId="3B55F3FC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1D13956" w14:textId="37BFAB98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2914AAB" w14:textId="0F357F7D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AEA6553" w14:textId="12688AB2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D3E0DE0" w14:textId="5079DDF9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0A7135A" w14:textId="6E458AF9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E60C0" w14:textId="5D506CED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AF285BB" w14:textId="716FAF70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5014AED" w14:textId="44909FAD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A42078" w14:textId="7B4A967F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C7E622D" w14:textId="7F4CC7C8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AM</w:t>
            </w:r>
          </w:p>
        </w:tc>
        <w:tc>
          <w:tcPr>
            <w:tcW w:w="56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789363B" w14:textId="3F99383F" w:rsidR="00CA205C" w:rsidRPr="00525805" w:rsidRDefault="00CA205C" w:rsidP="00EA5B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P</w:t>
            </w:r>
            <w:r>
              <w:rPr>
                <w:rFonts w:asciiTheme="majorEastAsia" w:eastAsiaTheme="majorEastAsia" w:hAnsiTheme="majorEastAsia"/>
              </w:rPr>
              <w:t>M</w:t>
            </w:r>
          </w:p>
        </w:tc>
      </w:tr>
      <w:tr w:rsidR="00EA5BB3" w:rsidRPr="00525805" w14:paraId="524AB48F" w14:textId="77777777" w:rsidTr="00CA205C">
        <w:tc>
          <w:tcPr>
            <w:tcW w:w="1555" w:type="dxa"/>
            <w:tcBorders>
              <w:top w:val="single" w:sz="12" w:space="0" w:color="auto"/>
              <w:left w:val="single" w:sz="12" w:space="0" w:color="auto"/>
            </w:tcBorders>
          </w:tcPr>
          <w:p w14:paraId="1F44BAA9" w14:textId="4B51735F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業務システム</w:t>
            </w:r>
          </w:p>
        </w:tc>
        <w:tc>
          <w:tcPr>
            <w:tcW w:w="1757" w:type="dxa"/>
            <w:tcBorders>
              <w:top w:val="single" w:sz="12" w:space="0" w:color="auto"/>
              <w:right w:val="single" w:sz="12" w:space="0" w:color="auto"/>
            </w:tcBorders>
          </w:tcPr>
          <w:p w14:paraId="2AB9A17D" w14:textId="17000A16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設計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</w:tcBorders>
          </w:tcPr>
          <w:p w14:paraId="5A6CC86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A507747" w14:textId="6EBE474C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BFC9532" w14:textId="14C210D8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58295E1B" wp14:editId="6915113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74295</wp:posOffset>
                      </wp:positionV>
                      <wp:extent cx="288000" cy="70757"/>
                      <wp:effectExtent l="0" t="0" r="17145" b="24765"/>
                      <wp:wrapNone/>
                      <wp:docPr id="4" name="正方形/長方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707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1762B" id="正方形/長方形 4" o:spid="_x0000_s1026" style="position:absolute;left:0;text-align:left;margin-left:-.8pt;margin-top:5.85pt;width:22.7pt;height:5.5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43F44DB2" w14:textId="678196AB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E5577CA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FE136DA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7E024B6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39143C6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585D66D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123E83B9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0350063C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top w:val="single" w:sz="12" w:space="0" w:color="auto"/>
              <w:right w:val="single" w:sz="12" w:space="0" w:color="auto"/>
            </w:tcBorders>
          </w:tcPr>
          <w:p w14:paraId="300BDDDA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</w:tr>
      <w:tr w:rsidR="00EA5BB3" w:rsidRPr="00525805" w14:paraId="69B3AA93" w14:textId="77777777" w:rsidTr="00CA205C">
        <w:tc>
          <w:tcPr>
            <w:tcW w:w="1555" w:type="dxa"/>
            <w:tcBorders>
              <w:left w:val="single" w:sz="12" w:space="0" w:color="auto"/>
            </w:tcBorders>
          </w:tcPr>
          <w:p w14:paraId="16FDC3EB" w14:textId="77777777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2051CC6A" w14:textId="5B36B623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プログラミング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2CD247D6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A1AB995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0E4E3EA2" w14:textId="3D60600E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45454711" wp14:editId="5F4D313F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71755</wp:posOffset>
                      </wp:positionV>
                      <wp:extent cx="1782000" cy="70485"/>
                      <wp:effectExtent l="0" t="0" r="27940" b="24765"/>
                      <wp:wrapNone/>
                      <wp:docPr id="19" name="正方形/長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193ED6" id="正方形/長方形 19" o:spid="_x0000_s1026" style="position:absolute;left:0;text-align:left;margin-left:22.7pt;margin-top:5.65pt;width:140.3pt;height:5.5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14:paraId="6AC5747D" w14:textId="4463A291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412BC9F" w14:textId="013B3B8B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DDAF81A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46CDD34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F6EF2FA" w14:textId="5497DE03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E6C278E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636380C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910E672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78658531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</w:tr>
      <w:tr w:rsidR="00EA5BB3" w:rsidRPr="00525805" w14:paraId="76B3DD61" w14:textId="77777777" w:rsidTr="00CA205C">
        <w:tc>
          <w:tcPr>
            <w:tcW w:w="1555" w:type="dxa"/>
            <w:tcBorders>
              <w:left w:val="single" w:sz="12" w:space="0" w:color="auto"/>
            </w:tcBorders>
          </w:tcPr>
          <w:p w14:paraId="2CA3BA52" w14:textId="77777777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202FAB5D" w14:textId="4D185B50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テスト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78D25A4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8DDA3F7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9E81CAA" w14:textId="71FA24C0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8A068BE" w14:textId="12871952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CDF29B3" w14:textId="4E8C8B8A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84F885A" w14:textId="5FCC42A1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0E2EB3BF" w14:textId="540A35B5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0B27211" w14:textId="7A3376F0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6A913583" wp14:editId="11F0DE45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74930</wp:posOffset>
                      </wp:positionV>
                      <wp:extent cx="702000" cy="70485"/>
                      <wp:effectExtent l="0" t="0" r="22225" b="24765"/>
                      <wp:wrapNone/>
                      <wp:docPr id="30" name="正方形/長方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0DE8FF" id="正方形/長方形 30" o:spid="_x0000_s1026" style="position:absolute;left:0;text-align:left;margin-left:22.8pt;margin-top:5.9pt;width:55.3pt;height:5.5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14:paraId="48CEBB2F" w14:textId="021852F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DEFDF14" w14:textId="13BF0F6A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64DD669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6327534F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</w:tr>
      <w:tr w:rsidR="00EA5BB3" w:rsidRPr="00525805" w14:paraId="50A46265" w14:textId="77777777" w:rsidTr="00CA205C">
        <w:tc>
          <w:tcPr>
            <w:tcW w:w="1555" w:type="dxa"/>
            <w:tcBorders>
              <w:left w:val="single" w:sz="12" w:space="0" w:color="auto"/>
            </w:tcBorders>
          </w:tcPr>
          <w:p w14:paraId="6D40D0B7" w14:textId="51B2B849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注文システム</w:t>
            </w: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6A93EDB2" w14:textId="0842598D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設計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10244B04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B5EA45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8D410F9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A9BF919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CB0095A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863904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EA37BD8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00D2C4D8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0D64EDD" w14:textId="382AE7C5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89C3733" w14:textId="66D592A8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459FFB28" wp14:editId="046A970A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84455</wp:posOffset>
                      </wp:positionV>
                      <wp:extent cx="162000" cy="70485"/>
                      <wp:effectExtent l="0" t="0" r="28575" b="24765"/>
                      <wp:wrapNone/>
                      <wp:docPr id="46" name="正方形/長方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BD74C1" id="正方形/長方形 46" o:spid="_x0000_s1026" style="position:absolute;left:0;text-align:left;margin-left:22.7pt;margin-top:6.65pt;width:12.75pt;height:5.5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14:paraId="0BFE6660" w14:textId="4E8B60E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39AA2D9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</w:tr>
      <w:tr w:rsidR="00EA5BB3" w:rsidRPr="00525805" w14:paraId="5EA33955" w14:textId="77777777" w:rsidTr="00CA205C">
        <w:tc>
          <w:tcPr>
            <w:tcW w:w="1555" w:type="dxa"/>
            <w:tcBorders>
              <w:left w:val="single" w:sz="12" w:space="0" w:color="auto"/>
            </w:tcBorders>
          </w:tcPr>
          <w:p w14:paraId="4D5F9EFF" w14:textId="77777777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68638276" w14:textId="695ECFEF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プログラミング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D6CD32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02EDFC6E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EF9B956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D480CF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026E9F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FE9F747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DC03D20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2F5E8C4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EEF6F8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295B2EE" w14:textId="6712C29C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3FE3319" w14:textId="0391F570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57A2EF89" wp14:editId="2DA61D36">
                      <wp:simplePos x="0" y="0"/>
                      <wp:positionH relativeFrom="column">
                        <wp:posOffset>111397</wp:posOffset>
                      </wp:positionH>
                      <wp:positionV relativeFrom="paragraph">
                        <wp:posOffset>75565</wp:posOffset>
                      </wp:positionV>
                      <wp:extent cx="161925" cy="70485"/>
                      <wp:effectExtent l="0" t="0" r="28575" b="24765"/>
                      <wp:wrapNone/>
                      <wp:docPr id="47" name="正方形/長方形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D3C0D" id="正方形/長方形 47" o:spid="_x0000_s1026" style="position:absolute;left:0;text-align:left;margin-left:8.75pt;margin-top:5.95pt;width:12.75pt;height:5.5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" fillcolor="black [3213]" strokecolor="black [3213]" strokeweight="2pt"/>
                  </w:pict>
                </mc:Fallback>
              </mc:AlternateContent>
            </w: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69FB095E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</w:tr>
      <w:tr w:rsidR="00EA5BB3" w:rsidRPr="00525805" w14:paraId="77BAA3DC" w14:textId="77777777" w:rsidTr="00CA205C">
        <w:tc>
          <w:tcPr>
            <w:tcW w:w="1555" w:type="dxa"/>
            <w:tcBorders>
              <w:left w:val="single" w:sz="12" w:space="0" w:color="auto"/>
            </w:tcBorders>
          </w:tcPr>
          <w:p w14:paraId="36DB5815" w14:textId="77777777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</w:tcPr>
          <w:p w14:paraId="17CEEE2E" w14:textId="3EA4229A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  <w:r w:rsidRPr="00EA5BB3">
              <w:rPr>
                <w:rFonts w:asciiTheme="majorEastAsia" w:eastAsiaTheme="majorEastAsia" w:hAnsiTheme="majorEastAsia" w:hint="eastAsia"/>
                <w:szCs w:val="20"/>
              </w:rPr>
              <w:t>テスト</w:t>
            </w:r>
          </w:p>
        </w:tc>
        <w:tc>
          <w:tcPr>
            <w:tcW w:w="567" w:type="dxa"/>
            <w:tcBorders>
              <w:left w:val="single" w:sz="12" w:space="0" w:color="auto"/>
            </w:tcBorders>
          </w:tcPr>
          <w:p w14:paraId="647527A6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7D7EF7DF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0AF82DC9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E013097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3EB1F004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4B51974E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4265A9D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1E6EF342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2176E3A0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690730E3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</w:tcPr>
          <w:p w14:paraId="53EB6468" w14:textId="305E8D3C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14:paraId="0877D1DC" w14:textId="365D0446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06B8C82A" wp14:editId="0033823F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78740</wp:posOffset>
                      </wp:positionV>
                      <wp:extent cx="342000" cy="70485"/>
                      <wp:effectExtent l="0" t="0" r="20320" b="24765"/>
                      <wp:wrapNone/>
                      <wp:docPr id="48" name="正方形/長方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000" cy="70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75AED7" id="正方形/長方形 48" o:spid="_x0000_s1026" style="position:absolute;left:0;text-align:left;margin-left:-5.5pt;margin-top:6.2pt;width:26.95pt;height:5.5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" fillcolor="black [3213]" strokecolor="black [3213]" strokeweight="2pt"/>
                  </w:pict>
                </mc:Fallback>
              </mc:AlternateContent>
            </w:r>
          </w:p>
        </w:tc>
      </w:tr>
      <w:tr w:rsidR="00EA5BB3" w:rsidRPr="00525805" w14:paraId="4B371519" w14:textId="77777777" w:rsidTr="00CA205C">
        <w:tc>
          <w:tcPr>
            <w:tcW w:w="1555" w:type="dxa"/>
            <w:tcBorders>
              <w:left w:val="single" w:sz="12" w:space="0" w:color="auto"/>
              <w:bottom w:val="single" w:sz="12" w:space="0" w:color="auto"/>
            </w:tcBorders>
          </w:tcPr>
          <w:p w14:paraId="4E2D1EF0" w14:textId="77777777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1757" w:type="dxa"/>
            <w:tcBorders>
              <w:bottom w:val="single" w:sz="12" w:space="0" w:color="auto"/>
              <w:right w:val="single" w:sz="12" w:space="0" w:color="auto"/>
            </w:tcBorders>
          </w:tcPr>
          <w:p w14:paraId="3408CC4F" w14:textId="77777777" w:rsidR="00EA5BB3" w:rsidRPr="00EA5BB3" w:rsidRDefault="00EA5BB3" w:rsidP="00EA5BB3">
            <w:pPr>
              <w:rPr>
                <w:rFonts w:asciiTheme="majorEastAsia" w:eastAsiaTheme="majorEastAsia" w:hAnsiTheme="majorEastAsia"/>
                <w:szCs w:val="20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</w:tcPr>
          <w:p w14:paraId="2722E552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0C44054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3E47936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6F0AC3EA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B0ACF4C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8BF3E66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1BC993D7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1F396F35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96BFE65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F0B6719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337EEE0B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67" w:type="dxa"/>
            <w:tcBorders>
              <w:bottom w:val="single" w:sz="12" w:space="0" w:color="auto"/>
              <w:right w:val="single" w:sz="12" w:space="0" w:color="auto"/>
            </w:tcBorders>
          </w:tcPr>
          <w:p w14:paraId="277EEC2C" w14:textId="77777777" w:rsidR="00EA5BB3" w:rsidRPr="00525805" w:rsidRDefault="00EA5BB3" w:rsidP="00EA5BB3">
            <w:pPr>
              <w:rPr>
                <w:rFonts w:asciiTheme="majorEastAsia" w:eastAsiaTheme="majorEastAsia" w:hAnsiTheme="majorEastAsia"/>
              </w:rPr>
            </w:pPr>
          </w:p>
        </w:tc>
      </w:tr>
    </w:tbl>
    <w:p w14:paraId="46EBCBA8" w14:textId="77777777" w:rsidR="00525805" w:rsidRPr="009E7D4E" w:rsidRDefault="00525805" w:rsidP="000E66B2"/>
    <w:p w14:paraId="26168424" w14:textId="03DE007E" w:rsidR="001E3BE2" w:rsidRDefault="001E3BE2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5396E590" w14:textId="1711EF50" w:rsidR="00D6492F" w:rsidRPr="004D0E3E" w:rsidRDefault="00D6492F" w:rsidP="00A12E18">
      <w:pPr>
        <w:pStyle w:val="1"/>
        <w:spacing w:beforeLines="100" w:before="360"/>
      </w:pPr>
      <w:bookmarkStart w:id="1" w:name="_Toc238945144"/>
      <w:r w:rsidRPr="004D0E3E">
        <w:rPr>
          <w:rFonts w:hint="eastAsia"/>
        </w:rPr>
        <w:lastRenderedPageBreak/>
        <w:t>ユースケース図</w:t>
      </w:r>
      <w:bookmarkEnd w:id="1"/>
    </w:p>
    <w:p w14:paraId="5EF197A8" w14:textId="086FE03B" w:rsidR="00D6492F" w:rsidRPr="00F84FFC" w:rsidRDefault="00D6492F" w:rsidP="008C5886">
      <w:pPr>
        <w:pStyle w:val="20"/>
      </w:pPr>
      <w:bookmarkStart w:id="2" w:name="_Toc238945145"/>
      <w:r w:rsidRPr="00F84FFC">
        <w:rPr>
          <w:rFonts w:hint="eastAsia"/>
        </w:rPr>
        <w:t>ユースケース図</w:t>
      </w:r>
      <w:bookmarkEnd w:id="2"/>
    </w:p>
    <w:p w14:paraId="5E18B71B" w14:textId="6B096E9A" w:rsidR="00692E6A" w:rsidRDefault="00DE4164" w:rsidP="00692E6A">
      <w:r>
        <w:rPr>
          <w:noProof/>
        </w:rPr>
        <w:drawing>
          <wp:inline distT="0" distB="0" distL="0" distR="0" wp14:anchorId="63E508F2" wp14:editId="723FDB8C">
            <wp:extent cx="6479540" cy="3483610"/>
            <wp:effectExtent l="0" t="0" r="0" b="254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ユースケース図：業務系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E5A" w14:textId="237517A4" w:rsidR="009E44AF" w:rsidRDefault="009E44AF" w:rsidP="00692E6A">
      <w:pPr>
        <w:rPr>
          <w:rFonts w:ascii="Arial" w:eastAsia="ＭＳ ゴシック" w:hAnsi="Arial"/>
          <w:b/>
          <w:sz w:val="28"/>
        </w:rPr>
      </w:pPr>
      <w:r>
        <w:br w:type="page"/>
      </w:r>
    </w:p>
    <w:p w14:paraId="4AAF5372" w14:textId="4332D2B5" w:rsidR="00D6492F" w:rsidRPr="004D0E3E" w:rsidRDefault="00D6492F" w:rsidP="00F84FFC">
      <w:pPr>
        <w:pStyle w:val="1"/>
      </w:pPr>
      <w:bookmarkStart w:id="3" w:name="_Toc238945146"/>
      <w:r w:rsidRPr="004D0E3E">
        <w:rPr>
          <w:rFonts w:hint="eastAsia"/>
        </w:rPr>
        <w:lastRenderedPageBreak/>
        <w:t>ユースケース定義</w:t>
      </w:r>
      <w:bookmarkEnd w:id="3"/>
    </w:p>
    <w:p w14:paraId="43212743" w14:textId="4A17AFE7" w:rsidR="00D6492F" w:rsidRPr="00CE3825" w:rsidRDefault="00D6492F" w:rsidP="008C5886">
      <w:pPr>
        <w:pStyle w:val="20"/>
      </w:pPr>
      <w:bookmarkStart w:id="4" w:name="_Toc238945147"/>
      <w:r w:rsidRPr="00CE3825">
        <w:rPr>
          <w:rFonts w:hint="eastAsia"/>
        </w:rPr>
        <w:t>UC01：</w:t>
      </w:r>
      <w:r w:rsidR="00377AF2" w:rsidRPr="00CE3825">
        <w:rPr>
          <w:rFonts w:hint="eastAsia"/>
        </w:rPr>
        <w:t>商品を検索する</w:t>
      </w:r>
      <w:bookmarkEnd w:id="4"/>
    </w:p>
    <w:p w14:paraId="69EC0FE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ユースケース名</w:t>
      </w:r>
    </w:p>
    <w:p w14:paraId="202BE817" w14:textId="156C935E" w:rsidR="00D6492F" w:rsidRPr="00B566AC" w:rsidRDefault="00D6492F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U</w:t>
      </w:r>
      <w:r w:rsidR="00430157">
        <w:rPr>
          <w:rFonts w:asciiTheme="minorEastAsia" w:eastAsiaTheme="minorEastAsia" w:hAnsiTheme="minorEastAsia" w:hint="eastAsia"/>
        </w:rPr>
        <w:t>C</w:t>
      </w:r>
      <w:r w:rsidRPr="00B566AC">
        <w:rPr>
          <w:rFonts w:asciiTheme="minorEastAsia" w:eastAsiaTheme="minorEastAsia" w:hAnsiTheme="minorEastAsia" w:hint="eastAsia"/>
        </w:rPr>
        <w:t>01：</w:t>
      </w:r>
      <w:r w:rsidR="00377AF2" w:rsidRPr="00B566AC">
        <w:rPr>
          <w:rFonts w:asciiTheme="minorEastAsia" w:eastAsiaTheme="minorEastAsia" w:hAnsiTheme="minorEastAsia" w:hint="eastAsia"/>
        </w:rPr>
        <w:t>商品を検索</w:t>
      </w:r>
      <w:r w:rsidRPr="00B566AC">
        <w:rPr>
          <w:rFonts w:asciiTheme="minorEastAsia" w:eastAsiaTheme="minorEastAsia" w:hAnsiTheme="minorEastAsia" w:hint="eastAsia"/>
        </w:rPr>
        <w:t>する</w:t>
      </w:r>
    </w:p>
    <w:p w14:paraId="4F7390E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1F8A9987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概要</w:t>
      </w:r>
    </w:p>
    <w:p w14:paraId="23309EF2" w14:textId="49373530" w:rsidR="00D6492F" w:rsidRPr="00B566AC" w:rsidRDefault="00D6492F" w:rsidP="008D1D41">
      <w:pPr>
        <w:ind w:leftChars="100" w:left="210" w:firstLineChars="100" w:firstLine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このユースケースは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AC5F86" w:rsidRPr="00B566AC">
        <w:rPr>
          <w:rFonts w:asciiTheme="minorEastAsia" w:eastAsiaTheme="minorEastAsia" w:hAnsiTheme="minorEastAsia" w:hint="eastAsia"/>
        </w:rPr>
        <w:t>店員</w:t>
      </w:r>
      <w:r w:rsidRPr="00B566AC">
        <w:rPr>
          <w:rFonts w:asciiTheme="minorEastAsia" w:eastAsiaTheme="minorEastAsia" w:hAnsiTheme="minorEastAsia" w:hint="eastAsia"/>
        </w:rPr>
        <w:t>からの呼び出しによって開始される。</w:t>
      </w:r>
      <w:r w:rsidR="008C5886" w:rsidRPr="00B566AC">
        <w:rPr>
          <w:rFonts w:asciiTheme="minorEastAsia" w:eastAsiaTheme="minorEastAsia" w:hAnsiTheme="minorEastAsia" w:hint="eastAsia"/>
        </w:rPr>
        <w:t>店員</w:t>
      </w:r>
      <w:r w:rsidRPr="00B566AC">
        <w:rPr>
          <w:rFonts w:asciiTheme="minorEastAsia" w:eastAsiaTheme="minorEastAsia" w:hAnsiTheme="minorEastAsia" w:hint="eastAsia"/>
        </w:rPr>
        <w:t>は</w:t>
      </w:r>
      <w:r w:rsidR="008C5886" w:rsidRPr="00B566AC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このユースケースを使って</w:t>
      </w:r>
      <w:r w:rsidR="00AC5F86" w:rsidRPr="00B566AC">
        <w:rPr>
          <w:rFonts w:asciiTheme="minorEastAsia" w:eastAsiaTheme="minorEastAsia" w:hAnsiTheme="minorEastAsia" w:hint="eastAsia"/>
        </w:rPr>
        <w:t>商品を検索</w:t>
      </w:r>
      <w:r w:rsidRPr="00B566AC">
        <w:rPr>
          <w:rFonts w:asciiTheme="minorEastAsia" w:eastAsiaTheme="minorEastAsia" w:hAnsiTheme="minorEastAsia" w:hint="eastAsia"/>
        </w:rPr>
        <w:t>することができる。</w:t>
      </w:r>
    </w:p>
    <w:p w14:paraId="1B4E67A8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9EB6549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アクター</w:t>
      </w:r>
    </w:p>
    <w:p w14:paraId="46995F69" w14:textId="101F0890" w:rsidR="00D6492F" w:rsidRPr="00B566AC" w:rsidRDefault="00AC5F86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店員</w:t>
      </w:r>
    </w:p>
    <w:p w14:paraId="04EE1A5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3D750AE4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事前条件</w:t>
      </w:r>
    </w:p>
    <w:p w14:paraId="4E2FA8C4" w14:textId="4FCBD61D" w:rsidR="00D6492F" w:rsidRPr="00B566AC" w:rsidRDefault="00D6492F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なし</w:t>
      </w:r>
    </w:p>
    <w:p w14:paraId="156A3C2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27933D13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事後条件</w:t>
      </w:r>
    </w:p>
    <w:p w14:paraId="569ADA9E" w14:textId="5A1C0F53" w:rsidR="00D6492F" w:rsidRPr="00B566AC" w:rsidRDefault="00AC5F86" w:rsidP="008D1D41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商品が検索されている</w:t>
      </w:r>
      <w:r w:rsidR="00D6492F" w:rsidRPr="00B566AC">
        <w:rPr>
          <w:rFonts w:asciiTheme="minorEastAsia" w:eastAsiaTheme="minorEastAsia" w:hAnsiTheme="minorEastAsia" w:hint="eastAsia"/>
        </w:rPr>
        <w:t>こと。</w:t>
      </w:r>
    </w:p>
    <w:p w14:paraId="0DC1BBA3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5C4826B1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メインフロー</w:t>
      </w:r>
    </w:p>
    <w:p w14:paraId="57014345" w14:textId="77576402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AC5F86" w:rsidRPr="00B566AC">
        <w:rPr>
          <w:rFonts w:asciiTheme="minorEastAsia" w:eastAsiaTheme="minorEastAsia" w:hAnsiTheme="minorEastAsia" w:hint="eastAsia"/>
        </w:rPr>
        <w:t>商品</w:t>
      </w:r>
      <w:r w:rsidR="006E66BA" w:rsidRPr="00B566AC">
        <w:rPr>
          <w:rFonts w:asciiTheme="minorEastAsia" w:eastAsiaTheme="minorEastAsia" w:hAnsiTheme="minorEastAsia" w:hint="eastAsia"/>
        </w:rPr>
        <w:t>の</w:t>
      </w:r>
      <w:r w:rsidR="00AC5F86" w:rsidRPr="00B566AC">
        <w:rPr>
          <w:rFonts w:asciiTheme="minorEastAsia" w:eastAsiaTheme="minorEastAsia" w:hAnsiTheme="minorEastAsia" w:hint="eastAsia"/>
        </w:rPr>
        <w:t>検索</w:t>
      </w:r>
      <w:r w:rsidRPr="00B566AC">
        <w:rPr>
          <w:rFonts w:asciiTheme="minorEastAsia" w:eastAsiaTheme="minorEastAsia" w:hAnsiTheme="minorEastAsia" w:hint="eastAsia"/>
        </w:rPr>
        <w:t>をシステムに依頼する。</w:t>
      </w:r>
    </w:p>
    <w:p w14:paraId="667E8847" w14:textId="12FEF5AE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アクターに</w:t>
      </w:r>
      <w:r w:rsidR="00AC5F86" w:rsidRPr="00B566AC">
        <w:rPr>
          <w:rFonts w:asciiTheme="minorEastAsia" w:eastAsiaTheme="minorEastAsia" w:hAnsiTheme="minorEastAsia" w:hint="eastAsia"/>
        </w:rPr>
        <w:t>検索語</w:t>
      </w:r>
      <w:r w:rsidRPr="00B566AC">
        <w:rPr>
          <w:rFonts w:asciiTheme="minorEastAsia" w:eastAsiaTheme="minorEastAsia" w:hAnsiTheme="minorEastAsia" w:hint="eastAsia"/>
        </w:rPr>
        <w:t>の指定を依頼する。</w:t>
      </w:r>
    </w:p>
    <w:p w14:paraId="1F3F004F" w14:textId="3EC13418" w:rsidR="00D6492F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A36956">
        <w:rPr>
          <w:rFonts w:asciiTheme="minorEastAsia" w:eastAsiaTheme="minorEastAsia" w:hAnsiTheme="minorEastAsia" w:hint="eastAsia"/>
        </w:rPr>
        <w:t>以下の通りの</w:t>
      </w:r>
      <w:r w:rsidR="00AC5F86" w:rsidRPr="00B566AC">
        <w:rPr>
          <w:rFonts w:asciiTheme="minorEastAsia" w:eastAsiaTheme="minorEastAsia" w:hAnsiTheme="minorEastAsia" w:hint="eastAsia"/>
        </w:rPr>
        <w:t>検索語</w:t>
      </w:r>
      <w:r w:rsidRPr="00B566AC">
        <w:rPr>
          <w:rFonts w:asciiTheme="minorEastAsia" w:eastAsiaTheme="minorEastAsia" w:hAnsiTheme="minorEastAsia" w:hint="eastAsia"/>
        </w:rPr>
        <w:t>の入力を</w:t>
      </w:r>
      <w:r w:rsidR="00720E3F" w:rsidRPr="00B566AC">
        <w:rPr>
          <w:rFonts w:asciiTheme="minorEastAsia" w:eastAsiaTheme="minorEastAsia" w:hAnsiTheme="minorEastAsia" w:hint="eastAsia"/>
        </w:rPr>
        <w:t>し、システムに検索実行を依頼</w:t>
      </w:r>
      <w:r w:rsidRPr="00B566AC">
        <w:rPr>
          <w:rFonts w:asciiTheme="minorEastAsia" w:eastAsiaTheme="minorEastAsia" w:hAnsiTheme="minorEastAsia" w:hint="eastAsia"/>
        </w:rPr>
        <w:t>する。</w:t>
      </w:r>
      <w:r w:rsidR="00832F8B" w:rsidRPr="00B566AC">
        <w:rPr>
          <w:rFonts w:asciiTheme="minorEastAsia" w:eastAsiaTheme="minorEastAsia" w:hAnsiTheme="minorEastAsia"/>
        </w:rPr>
        <w:t>[A]</w:t>
      </w:r>
    </w:p>
    <w:p w14:paraId="10FDC448" w14:textId="24D9EB9F" w:rsidR="00A36956" w:rsidRPr="00B566AC" w:rsidRDefault="00A36956" w:rsidP="00961F9A">
      <w:pPr>
        <w:numPr>
          <w:ilvl w:val="1"/>
          <w:numId w:val="11"/>
        </w:numPr>
        <w:ind w:leftChars="200" w:hangingChars="200"/>
        <w:rPr>
          <w:rFonts w:asciiTheme="minorEastAsia" w:eastAsiaTheme="minorEastAsia" w:hAnsiTheme="minorEastAsia"/>
        </w:rPr>
      </w:pPr>
      <w:r>
        <w:rPr>
          <w:rFonts w:hint="eastAsia"/>
        </w:rPr>
        <w:t>商品名の一部または全部</w:t>
      </w:r>
    </w:p>
    <w:p w14:paraId="4EFB9B7C" w14:textId="0030A7CA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Pr="00B566AC">
        <w:rPr>
          <w:rFonts w:asciiTheme="minorEastAsia" w:eastAsiaTheme="minorEastAsia" w:hAnsiTheme="minorEastAsia" w:hint="eastAsia"/>
        </w:rPr>
        <w:t>指定された</w:t>
      </w:r>
      <w:r w:rsidR="00AC5F86" w:rsidRPr="00B566AC">
        <w:rPr>
          <w:rFonts w:asciiTheme="minorEastAsia" w:eastAsiaTheme="minorEastAsia" w:hAnsiTheme="minorEastAsia" w:hint="eastAsia"/>
        </w:rPr>
        <w:t>検索語を使用して商品を検索</w:t>
      </w:r>
      <w:r w:rsidRPr="00B566AC">
        <w:rPr>
          <w:rFonts w:asciiTheme="minorEastAsia" w:eastAsiaTheme="minorEastAsia" w:hAnsiTheme="minorEastAsia" w:hint="eastAsia"/>
        </w:rPr>
        <w:t>し、</w:t>
      </w:r>
      <w:r w:rsidR="00AC5F86" w:rsidRPr="00B566AC">
        <w:rPr>
          <w:rFonts w:asciiTheme="minorEastAsia" w:eastAsiaTheme="minorEastAsia" w:hAnsiTheme="minorEastAsia" w:hint="eastAsia"/>
        </w:rPr>
        <w:t>結果</w:t>
      </w:r>
      <w:r w:rsidRPr="00B566AC">
        <w:rPr>
          <w:rFonts w:asciiTheme="minorEastAsia" w:eastAsiaTheme="minorEastAsia" w:hAnsiTheme="minorEastAsia" w:hint="eastAsia"/>
        </w:rPr>
        <w:t>をアクターに通知</w:t>
      </w:r>
      <w:r w:rsidR="00190E5F" w:rsidRPr="00B566AC">
        <w:rPr>
          <w:rFonts w:asciiTheme="minorEastAsia" w:eastAsiaTheme="minorEastAsia" w:hAnsiTheme="minorEastAsia" w:hint="eastAsia"/>
        </w:rPr>
        <w:t>する。</w:t>
      </w:r>
      <w:r w:rsidR="00720E3F" w:rsidRPr="00B566AC">
        <w:rPr>
          <w:rFonts w:asciiTheme="minorEastAsia" w:eastAsiaTheme="minorEastAsia" w:hAnsiTheme="minorEastAsia"/>
        </w:rPr>
        <w:t>[B]</w:t>
      </w:r>
      <w:r w:rsidR="00C76335">
        <w:rPr>
          <w:rFonts w:asciiTheme="minorEastAsia" w:eastAsiaTheme="minorEastAsia" w:hAnsiTheme="minorEastAsia" w:hint="eastAsia"/>
        </w:rPr>
        <w:t>[</w:t>
      </w:r>
      <w:r w:rsidR="00C76335">
        <w:rPr>
          <w:rFonts w:asciiTheme="minorEastAsia" w:eastAsiaTheme="minorEastAsia" w:hAnsiTheme="minorEastAsia"/>
        </w:rPr>
        <w:t>EX1]</w:t>
      </w:r>
    </w:p>
    <w:p w14:paraId="53C6A2F5" w14:textId="70076E65" w:rsidR="00190E5F" w:rsidRPr="00B566AC" w:rsidRDefault="00190E5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2588B426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0873CFF4" w14:textId="46B9729E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代替フロー</w:t>
      </w:r>
    </w:p>
    <w:p w14:paraId="57CAB590" w14:textId="5FE87EDA" w:rsidR="00720E3F" w:rsidRPr="00B566AC" w:rsidRDefault="00720E3F" w:rsidP="00A60C3E">
      <w:pPr>
        <w:pStyle w:val="2"/>
        <w:ind w:leftChars="100" w:hangingChars="100" w:hanging="210"/>
      </w:pPr>
      <w:r w:rsidRPr="00B566AC">
        <w:t>A</w:t>
      </w:r>
      <w:r w:rsidRPr="00B566AC">
        <w:rPr>
          <w:rFonts w:hint="eastAsia"/>
        </w:rPr>
        <w:t>：検索</w:t>
      </w:r>
      <w:r w:rsidR="00832F8B" w:rsidRPr="00B566AC">
        <w:rPr>
          <w:rFonts w:hint="eastAsia"/>
        </w:rPr>
        <w:t>語が空だった</w:t>
      </w:r>
      <w:r w:rsidRPr="00B566AC">
        <w:rPr>
          <w:rFonts w:hint="eastAsia"/>
        </w:rPr>
        <w:t>場合</w:t>
      </w:r>
    </w:p>
    <w:p w14:paraId="5DFD7551" w14:textId="62DF84F3" w:rsidR="00D6492F" w:rsidRPr="00B566AC" w:rsidRDefault="00D6492F" w:rsidP="00961F9A">
      <w:pPr>
        <w:pStyle w:val="a0"/>
        <w:numPr>
          <w:ilvl w:val="0"/>
          <w:numId w:val="8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 w:rsidR="00C4572D" w:rsidRPr="00B566AC">
        <w:rPr>
          <w:rFonts w:asciiTheme="minorEastAsia" w:eastAsiaTheme="minorEastAsia" w:hAnsiTheme="minorEastAsia" w:hint="eastAsia"/>
        </w:rPr>
        <w:t>、</w:t>
      </w:r>
      <w:r w:rsidR="007C0002" w:rsidRPr="00B566AC">
        <w:rPr>
          <w:rFonts w:asciiTheme="minorEastAsia" w:eastAsiaTheme="minorEastAsia" w:hAnsiTheme="minorEastAsia" w:hint="eastAsia"/>
        </w:rPr>
        <w:t>検索</w:t>
      </w:r>
      <w:r w:rsidR="00832F8B" w:rsidRPr="00B566AC">
        <w:rPr>
          <w:rFonts w:asciiTheme="minorEastAsia" w:eastAsiaTheme="minorEastAsia" w:hAnsiTheme="minorEastAsia" w:hint="eastAsia"/>
        </w:rPr>
        <w:t>語が空であることを</w:t>
      </w:r>
      <w:r w:rsidRPr="00B566AC">
        <w:rPr>
          <w:rFonts w:asciiTheme="minorEastAsia" w:eastAsiaTheme="minorEastAsia" w:hAnsiTheme="minorEastAsia" w:hint="eastAsia"/>
        </w:rPr>
        <w:t>アクターに通知する。</w:t>
      </w:r>
    </w:p>
    <w:p w14:paraId="5F8A8EAC" w14:textId="6CBE7A60" w:rsidR="00D6492F" w:rsidRPr="00B566AC" w:rsidRDefault="00D6492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</w:t>
      </w:r>
      <w:r w:rsidR="006F66EA" w:rsidRPr="00B566AC">
        <w:rPr>
          <w:rFonts w:asciiTheme="minorEastAsia" w:eastAsiaTheme="minorEastAsia" w:hAnsiTheme="minorEastAsia" w:hint="eastAsia"/>
        </w:rPr>
        <w:t>の</w:t>
      </w:r>
      <w:r w:rsidR="00832F8B" w:rsidRPr="00B566AC">
        <w:rPr>
          <w:rFonts w:asciiTheme="minorEastAsia" w:eastAsiaTheme="minorEastAsia" w:hAnsiTheme="minorEastAsia" w:hint="eastAsia"/>
        </w:rPr>
        <w:t>3</w:t>
      </w:r>
      <w:r w:rsidR="006F66EA" w:rsidRPr="00B566AC">
        <w:rPr>
          <w:rFonts w:asciiTheme="minorEastAsia" w:eastAsiaTheme="minorEastAsia" w:hAnsiTheme="minorEastAsia" w:hint="eastAsia"/>
        </w:rPr>
        <w:t>.</w:t>
      </w:r>
      <w:r w:rsidRPr="00B566AC">
        <w:rPr>
          <w:rFonts w:asciiTheme="minorEastAsia" w:eastAsiaTheme="minorEastAsia" w:hAnsiTheme="minorEastAsia" w:hint="eastAsia"/>
        </w:rPr>
        <w:t>に</w:t>
      </w:r>
      <w:r w:rsidR="007C0002" w:rsidRPr="00B566AC">
        <w:rPr>
          <w:rFonts w:asciiTheme="minorEastAsia" w:eastAsiaTheme="minorEastAsia" w:hAnsiTheme="minorEastAsia" w:hint="eastAsia"/>
        </w:rPr>
        <w:t>戻る</w:t>
      </w:r>
      <w:r w:rsidRPr="00B566AC">
        <w:rPr>
          <w:rFonts w:asciiTheme="minorEastAsia" w:eastAsiaTheme="minorEastAsia" w:hAnsiTheme="minorEastAsia" w:hint="eastAsia"/>
        </w:rPr>
        <w:t>。</w:t>
      </w:r>
    </w:p>
    <w:p w14:paraId="722D142A" w14:textId="03E54930" w:rsidR="00720E3F" w:rsidRPr="00B566AC" w:rsidRDefault="00720E3F" w:rsidP="00A60C3E">
      <w:pPr>
        <w:pStyle w:val="2"/>
        <w:ind w:leftChars="100" w:hangingChars="100" w:hanging="210"/>
      </w:pPr>
      <w:r w:rsidRPr="00B566AC">
        <w:rPr>
          <w:rFonts w:hint="eastAsia"/>
        </w:rPr>
        <w:t>B：</w:t>
      </w:r>
      <w:r w:rsidR="00832F8B" w:rsidRPr="00B566AC">
        <w:rPr>
          <w:rFonts w:hint="eastAsia"/>
        </w:rPr>
        <w:t>検索結果がなかった場合</w:t>
      </w:r>
    </w:p>
    <w:p w14:paraId="5EDE5390" w14:textId="3A96B241" w:rsidR="00720E3F" w:rsidRPr="00B566AC" w:rsidRDefault="00720E3F" w:rsidP="00961F9A">
      <w:pPr>
        <w:pStyle w:val="a0"/>
        <w:numPr>
          <w:ilvl w:val="0"/>
          <w:numId w:val="9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 w:rsidR="007C0002" w:rsidRPr="00B566AC">
        <w:rPr>
          <w:rFonts w:asciiTheme="minorEastAsia" w:eastAsiaTheme="minorEastAsia" w:hAnsiTheme="minorEastAsia" w:hint="eastAsia"/>
        </w:rPr>
        <w:t>検索結果がなかったことを</w:t>
      </w:r>
      <w:r w:rsidRPr="00B566AC">
        <w:rPr>
          <w:rFonts w:asciiTheme="minorEastAsia" w:eastAsiaTheme="minorEastAsia" w:hAnsiTheme="minorEastAsia" w:hint="eastAsia"/>
        </w:rPr>
        <w:t>アクターに通知する。</w:t>
      </w:r>
    </w:p>
    <w:p w14:paraId="1238A424" w14:textId="5F79B48E" w:rsidR="00720E3F" w:rsidRPr="00B566AC" w:rsidRDefault="00720E3F" w:rsidP="008D1D41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メインフローの</w:t>
      </w:r>
      <w:r w:rsidR="00190E5F" w:rsidRPr="00B566AC">
        <w:rPr>
          <w:rFonts w:asciiTheme="minorEastAsia" w:eastAsiaTheme="minorEastAsia" w:hAnsiTheme="minorEastAsia" w:hint="eastAsia"/>
        </w:rPr>
        <w:t>5</w:t>
      </w:r>
      <w:r w:rsidRPr="00B566AC">
        <w:rPr>
          <w:rFonts w:asciiTheme="minorEastAsia" w:eastAsiaTheme="minorEastAsia" w:hAnsiTheme="minorEastAsia" w:hint="eastAsia"/>
        </w:rPr>
        <w:t>.に</w:t>
      </w:r>
      <w:r w:rsidR="00190E5F" w:rsidRPr="00B566AC">
        <w:rPr>
          <w:rFonts w:asciiTheme="minorEastAsia" w:eastAsiaTheme="minorEastAsia" w:hAnsiTheme="minorEastAsia" w:hint="eastAsia"/>
        </w:rPr>
        <w:t>進む</w:t>
      </w:r>
      <w:r w:rsidR="007C0002" w:rsidRPr="00B566AC">
        <w:rPr>
          <w:rFonts w:asciiTheme="minorEastAsia" w:eastAsiaTheme="minorEastAsia" w:hAnsiTheme="minorEastAsia" w:hint="eastAsia"/>
        </w:rPr>
        <w:t>。</w:t>
      </w:r>
    </w:p>
    <w:p w14:paraId="61904C0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</w:p>
    <w:p w14:paraId="4C29D114" w14:textId="77777777" w:rsidR="00A357C5" w:rsidRDefault="00A357C5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4EC28594" w14:textId="674E9151" w:rsidR="00C76335" w:rsidRPr="00B566AC" w:rsidRDefault="00C76335" w:rsidP="00C76335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lastRenderedPageBreak/>
        <w:t>■　例外フロー：</w:t>
      </w:r>
    </w:p>
    <w:p w14:paraId="178B66D8" w14:textId="038005EE" w:rsidR="00C76335" w:rsidRPr="00B566AC" w:rsidRDefault="00C76335" w:rsidP="00C76335">
      <w:pPr>
        <w:pStyle w:val="2"/>
        <w:ind w:leftChars="100" w:hangingChars="100" w:hanging="210"/>
      </w:pPr>
      <w:r>
        <w:rPr>
          <w:rFonts w:hint="eastAsia"/>
        </w:rPr>
        <w:t>E</w:t>
      </w:r>
      <w:r>
        <w:t>X1</w:t>
      </w:r>
      <w:r w:rsidRPr="00B566AC">
        <w:rPr>
          <w:rFonts w:hint="eastAsia"/>
        </w:rPr>
        <w:t>：</w:t>
      </w:r>
      <w:r>
        <w:rPr>
          <w:rFonts w:hint="eastAsia"/>
        </w:rPr>
        <w:t>何らかの理由で検索ができなかった</w:t>
      </w:r>
      <w:r w:rsidRPr="00B566AC">
        <w:rPr>
          <w:rFonts w:hint="eastAsia"/>
        </w:rPr>
        <w:t>場合</w:t>
      </w:r>
    </w:p>
    <w:p w14:paraId="59F52B68" w14:textId="78C22FD3" w:rsidR="00C76335" w:rsidRPr="00B566AC" w:rsidRDefault="00C76335" w:rsidP="00961F9A">
      <w:pPr>
        <w:pStyle w:val="a0"/>
        <w:numPr>
          <w:ilvl w:val="0"/>
          <w:numId w:val="10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検索</w:t>
      </w:r>
      <w:r w:rsidRPr="00B566AC">
        <w:rPr>
          <w:rFonts w:asciiTheme="minorEastAsia" w:eastAsiaTheme="minorEastAsia" w:hAnsiTheme="minorEastAsia" w:hint="eastAsia"/>
        </w:rPr>
        <w:t>できなかったことをアクターへ通知する。</w:t>
      </w:r>
    </w:p>
    <w:p w14:paraId="2D8F24CD" w14:textId="77777777" w:rsidR="00C76335" w:rsidRPr="00B566AC" w:rsidRDefault="00C76335" w:rsidP="00961F9A">
      <w:pPr>
        <w:pStyle w:val="a0"/>
        <w:numPr>
          <w:ilvl w:val="0"/>
          <w:numId w:val="10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67839527" w14:textId="79E0D64E" w:rsidR="00C76335" w:rsidRPr="00B566AC" w:rsidRDefault="00C76335" w:rsidP="00C76335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事後条件：</w:t>
      </w:r>
      <w:r>
        <w:rPr>
          <w:rFonts w:asciiTheme="minorEastAsia" w:eastAsiaTheme="minorEastAsia" w:hAnsiTheme="minorEastAsia" w:hint="eastAsia"/>
        </w:rPr>
        <w:t>商品は検索されて</w:t>
      </w:r>
      <w:r w:rsidRPr="00B566AC">
        <w:rPr>
          <w:rFonts w:asciiTheme="minorEastAsia" w:eastAsiaTheme="minorEastAsia" w:hAnsiTheme="minorEastAsia" w:hint="eastAsia"/>
        </w:rPr>
        <w:t>いない。</w:t>
      </w:r>
    </w:p>
    <w:p w14:paraId="3DFDDA5A" w14:textId="77777777" w:rsidR="00C76335" w:rsidRPr="00B566AC" w:rsidRDefault="00C76335" w:rsidP="00C76335">
      <w:pPr>
        <w:rPr>
          <w:rFonts w:asciiTheme="minorEastAsia" w:eastAsiaTheme="minorEastAsia" w:hAnsiTheme="minorEastAsia"/>
        </w:rPr>
      </w:pPr>
    </w:p>
    <w:p w14:paraId="77C27A51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シナリオ一覧</w:t>
      </w:r>
    </w:p>
    <w:p w14:paraId="7ADB6F55" w14:textId="24CD7892" w:rsidR="00D6492F" w:rsidRDefault="0000107E" w:rsidP="00A60C3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：商品を検索</w:t>
      </w:r>
      <w:r w:rsidR="00D83686">
        <w:rPr>
          <w:rFonts w:hint="eastAsia"/>
        </w:rPr>
        <w:t>した場合（正常処理）</w:t>
      </w:r>
    </w:p>
    <w:p w14:paraId="0CB98519" w14:textId="61B55267" w:rsidR="0000107E" w:rsidRDefault="0000107E" w:rsidP="00A60C3E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：検索</w:t>
      </w:r>
      <w:r w:rsidR="00A2482C">
        <w:rPr>
          <w:rFonts w:hint="eastAsia"/>
        </w:rPr>
        <w:t>語を入力していな</w:t>
      </w:r>
      <w:r w:rsidR="000A582A">
        <w:rPr>
          <w:rFonts w:hint="eastAsia"/>
        </w:rPr>
        <w:t>かった</w:t>
      </w:r>
      <w:r w:rsidR="00D83686">
        <w:rPr>
          <w:rFonts w:hint="eastAsia"/>
        </w:rPr>
        <w:t>場合</w:t>
      </w:r>
    </w:p>
    <w:p w14:paraId="5634D8E2" w14:textId="3908C9B0" w:rsidR="0000107E" w:rsidRDefault="0000107E" w:rsidP="00A60C3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N03</w:t>
      </w:r>
      <w:r>
        <w:rPr>
          <w:rFonts w:hint="eastAsia"/>
        </w:rPr>
        <w:t>：</w:t>
      </w:r>
      <w:r w:rsidR="00A2482C">
        <w:rPr>
          <w:rFonts w:hint="eastAsia"/>
        </w:rPr>
        <w:t>商品を検索したが結果がなかった</w:t>
      </w:r>
      <w:r w:rsidR="00D83686">
        <w:rPr>
          <w:rFonts w:hint="eastAsia"/>
        </w:rPr>
        <w:t>場合</w:t>
      </w:r>
    </w:p>
    <w:p w14:paraId="28B8E6E9" w14:textId="4D326543" w:rsidR="00A2482C" w:rsidRPr="00B566AC" w:rsidRDefault="00A2482C" w:rsidP="00A60C3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</w:t>
      </w:r>
      <w:r w:rsidR="00D83686">
        <w:rPr>
          <w:rFonts w:hint="eastAsia"/>
        </w:rPr>
        <w:t>何らかの理由で</w:t>
      </w:r>
      <w:r w:rsidR="00D178FC">
        <w:rPr>
          <w:rFonts w:hint="eastAsia"/>
        </w:rPr>
        <w:t>商品</w:t>
      </w:r>
      <w:r w:rsidR="002E66A2">
        <w:rPr>
          <w:rFonts w:hint="eastAsia"/>
        </w:rPr>
        <w:t>検索ができなかった</w:t>
      </w:r>
      <w:r w:rsidR="00D83686">
        <w:rPr>
          <w:rFonts w:hint="eastAsia"/>
        </w:rPr>
        <w:t>場合</w:t>
      </w:r>
    </w:p>
    <w:p w14:paraId="094E487A" w14:textId="77777777" w:rsidR="00D6492F" w:rsidRPr="00A2482C" w:rsidRDefault="00D6492F" w:rsidP="00D6492F">
      <w:pPr>
        <w:rPr>
          <w:rFonts w:asciiTheme="minorEastAsia" w:eastAsiaTheme="minorEastAsia" w:hAnsiTheme="minorEastAsia"/>
        </w:rPr>
      </w:pPr>
    </w:p>
    <w:p w14:paraId="1B3F2D3D" w14:textId="77777777" w:rsidR="00D6492F" w:rsidRPr="00B566AC" w:rsidRDefault="00D6492F" w:rsidP="00D6492F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</w:t>
      </w:r>
    </w:p>
    <w:p w14:paraId="33200DA2" w14:textId="02FF21EE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：商品を検索した場合（正常処理）</w:t>
      </w:r>
    </w:p>
    <w:p w14:paraId="5E3E71B2" w14:textId="6317373E" w:rsidR="008D7080" w:rsidRDefault="008D7080" w:rsidP="00827DF6">
      <w:pPr>
        <w:tabs>
          <w:tab w:val="left" w:pos="1155"/>
        </w:tabs>
        <w:ind w:leftChars="100" w:left="210"/>
      </w:pPr>
      <w:r>
        <w:rPr>
          <w:rFonts w:hint="eastAsia"/>
        </w:rPr>
        <w:t>事前条件：</w:t>
      </w:r>
      <w:r w:rsidR="00827DF6">
        <w:rPr>
          <w:rFonts w:hint="eastAsia"/>
        </w:rPr>
        <w:t>次の</w:t>
      </w:r>
      <w:r w:rsidR="00827DF6">
        <w:rPr>
          <w:rFonts w:hint="eastAsia"/>
        </w:rPr>
        <w:t>3</w:t>
      </w:r>
      <w:r w:rsidR="00827DF6">
        <w:rPr>
          <w:rFonts w:hint="eastAsia"/>
        </w:rPr>
        <w:t>冊の商品情報がシステムに登録されていること。</w:t>
      </w:r>
      <w:r w:rsidR="00827DF6">
        <w:br/>
      </w:r>
      <w:r w:rsidR="00827DF6">
        <w:tab/>
      </w:r>
      <w:r>
        <w:rPr>
          <w:rFonts w:hint="eastAsia"/>
        </w:rPr>
        <w:t>「</w:t>
      </w:r>
      <w:r>
        <w:rPr>
          <w:rFonts w:hint="eastAsia"/>
        </w:rPr>
        <w:t>H</w:t>
      </w:r>
      <w:r>
        <w:t>TML/CSS/JavaScript</w:t>
      </w:r>
      <w:r>
        <w:rPr>
          <w:rFonts w:hint="eastAsia"/>
        </w:rPr>
        <w:t>」</w:t>
      </w:r>
      <w:r w:rsidR="00827DF6">
        <w:br/>
      </w:r>
      <w:r w:rsidR="00827DF6">
        <w:tab/>
      </w:r>
      <w:r>
        <w:rPr>
          <w:rFonts w:hint="eastAsia"/>
        </w:rPr>
        <w:t>「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言語の基本」</w:t>
      </w:r>
      <w:r w:rsidR="00827DF6">
        <w:br/>
      </w:r>
      <w:r w:rsidR="00827DF6">
        <w:tab/>
      </w:r>
      <w:r>
        <w:rPr>
          <w:rFonts w:hint="eastAsia"/>
        </w:rPr>
        <w:t>「基本情報技術者試験対策」</w:t>
      </w:r>
    </w:p>
    <w:p w14:paraId="5D2E3B03" w14:textId="60EF182D" w:rsidR="000363C7" w:rsidRDefault="001112AA" w:rsidP="00961F9A">
      <w:pPr>
        <w:pStyle w:val="a0"/>
        <w:numPr>
          <w:ilvl w:val="0"/>
          <w:numId w:val="17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店員</w:t>
      </w:r>
      <w:r w:rsidR="000363C7">
        <w:rPr>
          <w:rFonts w:asciiTheme="minorEastAsia" w:eastAsiaTheme="minorEastAsia" w:hAnsiTheme="minorEastAsia" w:hint="eastAsia"/>
        </w:rPr>
        <w:t>の</w:t>
      </w:r>
      <w:r w:rsidR="007F3B4B">
        <w:rPr>
          <w:rFonts w:asciiTheme="minorEastAsia" w:eastAsiaTheme="minorEastAsia" w:hAnsiTheme="minorEastAsia" w:hint="eastAsia"/>
        </w:rPr>
        <w:t>佐藤</w:t>
      </w:r>
      <w:r w:rsidR="000363C7">
        <w:rPr>
          <w:rFonts w:asciiTheme="minorEastAsia" w:eastAsiaTheme="minorEastAsia" w:hAnsiTheme="minorEastAsia" w:hint="eastAsia"/>
        </w:rPr>
        <w:t>さんが、</w:t>
      </w:r>
      <w:r w:rsidR="000363C7"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04A46240" w14:textId="60228A91" w:rsidR="000363C7" w:rsidRDefault="000363C7" w:rsidP="00961F9A">
      <w:pPr>
        <w:pStyle w:val="a0"/>
        <w:numPr>
          <w:ilvl w:val="0"/>
          <w:numId w:val="17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7F3B4B">
        <w:rPr>
          <w:rFonts w:asciiTheme="minorEastAsia" w:eastAsiaTheme="minorEastAsia" w:hAnsiTheme="minorEastAsia" w:hint="eastAsia"/>
        </w:rPr>
        <w:t>佐藤</w:t>
      </w:r>
      <w:r w:rsidR="008529DA"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0D752A01" w14:textId="299F85A6" w:rsidR="005C795A" w:rsidRDefault="007F3B4B" w:rsidP="00961F9A">
      <w:pPr>
        <w:pStyle w:val="a0"/>
        <w:numPr>
          <w:ilvl w:val="0"/>
          <w:numId w:val="17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8D7080">
        <w:rPr>
          <w:rFonts w:asciiTheme="minorEastAsia" w:eastAsiaTheme="minorEastAsia" w:hAnsiTheme="minorEastAsia" w:hint="eastAsia"/>
        </w:rPr>
        <w:t>さん</w:t>
      </w:r>
      <w:r w:rsidR="000363C7">
        <w:rPr>
          <w:rFonts w:asciiTheme="minorEastAsia" w:eastAsiaTheme="minorEastAsia" w:hAnsiTheme="minorEastAsia" w:hint="eastAsia"/>
        </w:rPr>
        <w:t>は</w:t>
      </w:r>
      <w:r w:rsidR="008D7080">
        <w:rPr>
          <w:rFonts w:asciiTheme="minorEastAsia" w:eastAsiaTheme="minorEastAsia" w:hAnsiTheme="minorEastAsia" w:hint="eastAsia"/>
        </w:rPr>
        <w:t>、検索語として「J</w:t>
      </w:r>
      <w:r w:rsidR="008D7080">
        <w:rPr>
          <w:rFonts w:asciiTheme="minorEastAsia" w:eastAsiaTheme="minorEastAsia" w:hAnsiTheme="minorEastAsia"/>
        </w:rPr>
        <w:t>ava</w:t>
      </w:r>
      <w:r w:rsidR="008D7080">
        <w:rPr>
          <w:rFonts w:asciiTheme="minorEastAsia" w:eastAsiaTheme="minorEastAsia" w:hAnsiTheme="minorEastAsia" w:hint="eastAsia"/>
        </w:rPr>
        <w:t>」を入力</w:t>
      </w:r>
      <w:r w:rsidR="000363C7">
        <w:rPr>
          <w:rFonts w:asciiTheme="minorEastAsia" w:eastAsiaTheme="minorEastAsia" w:hAnsiTheme="minorEastAsia" w:hint="eastAsia"/>
        </w:rPr>
        <w:t>し、</w:t>
      </w:r>
      <w:r w:rsidR="000363C7"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01E27786" w14:textId="38CBB401" w:rsidR="008D7080" w:rsidRPr="005C795A" w:rsidRDefault="000363C7" w:rsidP="00961F9A">
      <w:pPr>
        <w:pStyle w:val="a0"/>
        <w:numPr>
          <w:ilvl w:val="0"/>
          <w:numId w:val="17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システムは、「H</w:t>
      </w:r>
      <w:r>
        <w:rPr>
          <w:rFonts w:asciiTheme="minorEastAsia" w:eastAsiaTheme="minorEastAsia" w:hAnsiTheme="minorEastAsia"/>
        </w:rPr>
        <w:t>TML/CSS/JavaScript</w:t>
      </w:r>
      <w:r>
        <w:rPr>
          <w:rFonts w:asciiTheme="minorEastAsia" w:eastAsiaTheme="minorEastAsia" w:hAnsiTheme="minorEastAsia" w:hint="eastAsia"/>
        </w:rPr>
        <w:t>」と「J</w:t>
      </w:r>
      <w:r>
        <w:rPr>
          <w:rFonts w:asciiTheme="minorEastAsia" w:eastAsiaTheme="minorEastAsia" w:hAnsiTheme="minorEastAsia"/>
        </w:rPr>
        <w:t>ava</w:t>
      </w:r>
      <w:r>
        <w:rPr>
          <w:rFonts w:asciiTheme="minorEastAsia" w:eastAsiaTheme="minorEastAsia" w:hAnsiTheme="minorEastAsia" w:hint="eastAsia"/>
        </w:rPr>
        <w:t>言語の基本」を</w:t>
      </w:r>
      <w:r w:rsidR="007F3B4B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さんに通知する。</w:t>
      </w:r>
    </w:p>
    <w:p w14:paraId="7174D692" w14:textId="77777777" w:rsidR="005C795A" w:rsidRPr="005C795A" w:rsidRDefault="005C795A" w:rsidP="005C795A">
      <w:pPr>
        <w:ind w:leftChars="100" w:left="210"/>
      </w:pPr>
    </w:p>
    <w:p w14:paraId="6FB7DD6F" w14:textId="1875C152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：検索語を入力していなかった場合</w:t>
      </w:r>
    </w:p>
    <w:p w14:paraId="715F98C9" w14:textId="7ABE85FE" w:rsidR="000363C7" w:rsidRDefault="000363C7" w:rsidP="000363C7">
      <w:pPr>
        <w:ind w:leftChars="100" w:left="210"/>
      </w:pPr>
      <w:r>
        <w:rPr>
          <w:rFonts w:hint="eastAsia"/>
        </w:rPr>
        <w:t>事前条件：なし</w:t>
      </w:r>
    </w:p>
    <w:p w14:paraId="4387B483" w14:textId="50C6BA02" w:rsidR="005C795A" w:rsidRDefault="001112AA" w:rsidP="00961F9A">
      <w:pPr>
        <w:pStyle w:val="a0"/>
        <w:numPr>
          <w:ilvl w:val="0"/>
          <w:numId w:val="1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店員</w:t>
      </w:r>
      <w:r w:rsidR="000363C7">
        <w:rPr>
          <w:rFonts w:asciiTheme="minorEastAsia" w:eastAsiaTheme="minorEastAsia" w:hAnsiTheme="minorEastAsia" w:hint="eastAsia"/>
        </w:rPr>
        <w:t>の</w:t>
      </w:r>
      <w:r w:rsidR="007F3B4B">
        <w:rPr>
          <w:rFonts w:asciiTheme="minorEastAsia" w:eastAsiaTheme="minorEastAsia" w:hAnsiTheme="minorEastAsia" w:hint="eastAsia"/>
        </w:rPr>
        <w:t>佐藤</w:t>
      </w:r>
      <w:r w:rsidR="000363C7">
        <w:rPr>
          <w:rFonts w:asciiTheme="minorEastAsia" w:eastAsiaTheme="minorEastAsia" w:hAnsiTheme="minorEastAsia" w:hint="eastAsia"/>
        </w:rPr>
        <w:t>さんが、</w:t>
      </w:r>
      <w:r w:rsidR="000363C7"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271B92F1" w14:textId="5F36BAF9" w:rsidR="000363C7" w:rsidRDefault="000363C7" w:rsidP="00961F9A">
      <w:pPr>
        <w:pStyle w:val="a0"/>
        <w:numPr>
          <w:ilvl w:val="0"/>
          <w:numId w:val="1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7F3B4B">
        <w:rPr>
          <w:rFonts w:asciiTheme="minorEastAsia" w:eastAsiaTheme="minorEastAsia" w:hAnsiTheme="minorEastAsia" w:hint="eastAsia"/>
        </w:rPr>
        <w:t>佐藤</w:t>
      </w:r>
      <w:r w:rsidR="008529DA"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0E2A7E6D" w14:textId="23354565" w:rsidR="000363C7" w:rsidRDefault="007F3B4B" w:rsidP="00961F9A">
      <w:pPr>
        <w:pStyle w:val="a0"/>
        <w:numPr>
          <w:ilvl w:val="0"/>
          <w:numId w:val="1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0363C7">
        <w:rPr>
          <w:rFonts w:asciiTheme="minorEastAsia" w:eastAsiaTheme="minorEastAsia" w:hAnsiTheme="minorEastAsia" w:hint="eastAsia"/>
        </w:rPr>
        <w:t>さんは、検索語として何も入力せず、</w:t>
      </w:r>
      <w:r w:rsidR="000363C7"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7D863DD3" w14:textId="60F6A8F7" w:rsidR="000363C7" w:rsidRDefault="000363C7" w:rsidP="00961F9A">
      <w:pPr>
        <w:pStyle w:val="a0"/>
        <w:numPr>
          <w:ilvl w:val="0"/>
          <w:numId w:val="1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システムは、検索語が空であることを</w:t>
      </w:r>
      <w:r w:rsidR="007F3B4B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p w14:paraId="129F7711" w14:textId="54829335" w:rsidR="000363C7" w:rsidRPr="005C795A" w:rsidRDefault="000363C7" w:rsidP="00961F9A">
      <w:pPr>
        <w:pStyle w:val="a0"/>
        <w:numPr>
          <w:ilvl w:val="0"/>
          <w:numId w:val="1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は</w:t>
      </w:r>
      <w:r w:rsidRPr="00B566AC">
        <w:rPr>
          <w:rFonts w:asciiTheme="minorEastAsia" w:eastAsiaTheme="minorEastAsia" w:hAnsiTheme="minorEastAsia" w:hint="eastAsia"/>
        </w:rPr>
        <w:t>、</w:t>
      </w:r>
      <w:r w:rsidR="007F3B4B">
        <w:rPr>
          <w:rFonts w:asciiTheme="minorEastAsia" w:eastAsiaTheme="minorEastAsia" w:hAnsiTheme="minorEastAsia" w:hint="eastAsia"/>
        </w:rPr>
        <w:t>佐藤</w:t>
      </w:r>
      <w:r w:rsidR="008529DA"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78862739" w14:textId="77777777" w:rsidR="005C795A" w:rsidRPr="000363C7" w:rsidRDefault="005C795A" w:rsidP="005C795A">
      <w:pPr>
        <w:ind w:leftChars="100" w:left="210"/>
      </w:pPr>
    </w:p>
    <w:p w14:paraId="012A0418" w14:textId="77777777" w:rsidR="0085593F" w:rsidRDefault="0085593F">
      <w:pPr>
        <w:widowControl/>
        <w:jc w:val="left"/>
        <w:rPr>
          <w:rFonts w:asciiTheme="minorEastAsia" w:eastAsiaTheme="minorEastAsia" w:hAnsiTheme="minorEastAsia"/>
        </w:rPr>
      </w:pPr>
      <w:r>
        <w:br w:type="page"/>
      </w:r>
    </w:p>
    <w:p w14:paraId="7BB6E681" w14:textId="73F10A6E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N03</w:t>
      </w:r>
      <w:r>
        <w:rPr>
          <w:rFonts w:hint="eastAsia"/>
        </w:rPr>
        <w:t>：商品を検索したが結果がなかった場合</w:t>
      </w:r>
    </w:p>
    <w:p w14:paraId="0DB675F6" w14:textId="50361979" w:rsidR="000363C7" w:rsidRDefault="000363C7" w:rsidP="00827DF6">
      <w:pPr>
        <w:tabs>
          <w:tab w:val="left" w:pos="1155"/>
        </w:tabs>
        <w:ind w:leftChars="100" w:left="210"/>
      </w:pPr>
      <w:r>
        <w:rPr>
          <w:rFonts w:hint="eastAsia"/>
        </w:rPr>
        <w:t>事前条件：</w:t>
      </w:r>
      <w:r w:rsidR="00827DF6">
        <w:rPr>
          <w:rFonts w:hint="eastAsia"/>
        </w:rPr>
        <w:t>次の</w:t>
      </w:r>
      <w:r w:rsidR="00827DF6">
        <w:rPr>
          <w:rFonts w:hint="eastAsia"/>
        </w:rPr>
        <w:t>3</w:t>
      </w:r>
      <w:r w:rsidR="00827DF6">
        <w:rPr>
          <w:rFonts w:hint="eastAsia"/>
        </w:rPr>
        <w:t>冊の商品情報がシステムに登録されていること。</w:t>
      </w:r>
      <w:r w:rsidR="00827DF6">
        <w:br/>
      </w:r>
      <w:r w:rsidR="00827DF6">
        <w:tab/>
      </w:r>
      <w:r w:rsidR="00827DF6">
        <w:rPr>
          <w:rFonts w:hint="eastAsia"/>
        </w:rPr>
        <w:t>「</w:t>
      </w:r>
      <w:r w:rsidR="00827DF6">
        <w:rPr>
          <w:rFonts w:hint="eastAsia"/>
        </w:rPr>
        <w:t>H</w:t>
      </w:r>
      <w:r w:rsidR="00827DF6">
        <w:t>TML/CSS/JavaScript</w:t>
      </w:r>
      <w:r w:rsidR="00827DF6">
        <w:rPr>
          <w:rFonts w:hint="eastAsia"/>
        </w:rPr>
        <w:t>」</w:t>
      </w:r>
      <w:r w:rsidR="00827DF6">
        <w:br/>
      </w:r>
      <w:r w:rsidR="00827DF6">
        <w:tab/>
      </w:r>
      <w:r w:rsidR="00827DF6">
        <w:rPr>
          <w:rFonts w:hint="eastAsia"/>
        </w:rPr>
        <w:t>「</w:t>
      </w:r>
      <w:r w:rsidR="00827DF6">
        <w:rPr>
          <w:rFonts w:hint="eastAsia"/>
        </w:rPr>
        <w:t>J</w:t>
      </w:r>
      <w:r w:rsidR="00827DF6">
        <w:t>ava</w:t>
      </w:r>
      <w:r w:rsidR="00827DF6">
        <w:rPr>
          <w:rFonts w:hint="eastAsia"/>
        </w:rPr>
        <w:t>言語の基本」</w:t>
      </w:r>
      <w:r w:rsidR="00827DF6">
        <w:br/>
      </w:r>
      <w:r w:rsidR="00827DF6">
        <w:tab/>
      </w:r>
      <w:r w:rsidR="00827DF6">
        <w:rPr>
          <w:rFonts w:hint="eastAsia"/>
        </w:rPr>
        <w:t>「基本情報技術者試験対策」</w:t>
      </w:r>
    </w:p>
    <w:p w14:paraId="4BF3C758" w14:textId="373162A0" w:rsidR="005C795A" w:rsidRDefault="001112AA" w:rsidP="00961F9A">
      <w:pPr>
        <w:pStyle w:val="a0"/>
        <w:numPr>
          <w:ilvl w:val="0"/>
          <w:numId w:val="19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店員</w:t>
      </w:r>
      <w:r w:rsidR="000363C7">
        <w:rPr>
          <w:rFonts w:asciiTheme="minorEastAsia" w:eastAsiaTheme="minorEastAsia" w:hAnsiTheme="minorEastAsia" w:hint="eastAsia"/>
        </w:rPr>
        <w:t>の</w:t>
      </w:r>
      <w:r w:rsidR="00F32C6D">
        <w:rPr>
          <w:rFonts w:asciiTheme="minorEastAsia" w:eastAsiaTheme="minorEastAsia" w:hAnsiTheme="minorEastAsia" w:hint="eastAsia"/>
        </w:rPr>
        <w:t>佐藤</w:t>
      </w:r>
      <w:r w:rsidR="000363C7">
        <w:rPr>
          <w:rFonts w:asciiTheme="minorEastAsia" w:eastAsiaTheme="minorEastAsia" w:hAnsiTheme="minorEastAsia" w:hint="eastAsia"/>
        </w:rPr>
        <w:t>さんが、</w:t>
      </w:r>
      <w:r w:rsidR="000363C7"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3508ED49" w14:textId="282F7715" w:rsidR="000363C7" w:rsidRDefault="000363C7" w:rsidP="00961F9A">
      <w:pPr>
        <w:pStyle w:val="a0"/>
        <w:numPr>
          <w:ilvl w:val="0"/>
          <w:numId w:val="19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F32C6D">
        <w:rPr>
          <w:rFonts w:asciiTheme="minorEastAsia" w:eastAsiaTheme="minorEastAsia" w:hAnsiTheme="minorEastAsia" w:hint="eastAsia"/>
        </w:rPr>
        <w:t>佐藤</w:t>
      </w:r>
      <w:r w:rsidR="008529DA"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544EB416" w14:textId="6225EBF1" w:rsidR="000363C7" w:rsidRDefault="000363C7" w:rsidP="00961F9A">
      <w:pPr>
        <w:pStyle w:val="a0"/>
        <w:numPr>
          <w:ilvl w:val="0"/>
          <w:numId w:val="19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鈴木さんは、検索語として「</w:t>
      </w:r>
      <w:r>
        <w:rPr>
          <w:rFonts w:asciiTheme="minorEastAsia" w:eastAsiaTheme="minorEastAsia" w:hAnsiTheme="minorEastAsia"/>
        </w:rPr>
        <w:t>Python</w:t>
      </w:r>
      <w:r>
        <w:rPr>
          <w:rFonts w:asciiTheme="minorEastAsia" w:eastAsiaTheme="minorEastAsia" w:hAnsiTheme="minorEastAsia" w:hint="eastAsia"/>
        </w:rPr>
        <w:t>」を入力し、</w:t>
      </w:r>
      <w:r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63D963CD" w14:textId="48101BA2" w:rsidR="000363C7" w:rsidRDefault="000363C7" w:rsidP="00961F9A">
      <w:pPr>
        <w:pStyle w:val="a0"/>
        <w:numPr>
          <w:ilvl w:val="0"/>
          <w:numId w:val="19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システムは、検索結果がなかったことを</w:t>
      </w:r>
      <w:r w:rsidR="00F32C6D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p w14:paraId="6D90732F" w14:textId="77777777" w:rsidR="005C795A" w:rsidRPr="005C795A" w:rsidRDefault="005C795A" w:rsidP="005C795A">
      <w:pPr>
        <w:ind w:leftChars="100" w:left="210"/>
      </w:pPr>
    </w:p>
    <w:p w14:paraId="32B5D461" w14:textId="058D2A2F" w:rsidR="005C795A" w:rsidRDefault="005C795A" w:rsidP="005C795A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：何らかの理由で</w:t>
      </w:r>
      <w:r w:rsidR="00D178FC">
        <w:rPr>
          <w:rFonts w:hint="eastAsia"/>
        </w:rPr>
        <w:t>商品</w:t>
      </w:r>
      <w:r>
        <w:rPr>
          <w:rFonts w:hint="eastAsia"/>
        </w:rPr>
        <w:t>検索ができなかった場合</w:t>
      </w:r>
    </w:p>
    <w:p w14:paraId="1397FF94" w14:textId="242C28FB" w:rsidR="002D099B" w:rsidRDefault="002D099B" w:rsidP="002D099B">
      <w:pPr>
        <w:ind w:leftChars="100" w:left="210"/>
      </w:pPr>
      <w:r>
        <w:rPr>
          <w:rFonts w:hint="eastAsia"/>
        </w:rPr>
        <w:t>事前条件：システムが、何らかの理由で商品検索ができない状態にあること</w:t>
      </w:r>
      <w:r w:rsidR="00CB375C">
        <w:rPr>
          <w:rFonts w:hint="eastAsia"/>
        </w:rPr>
        <w:t>。</w:t>
      </w:r>
    </w:p>
    <w:p w14:paraId="68FDF7F2" w14:textId="25E9087F" w:rsidR="005C795A" w:rsidRDefault="00E43AB2" w:rsidP="00961F9A">
      <w:pPr>
        <w:pStyle w:val="a0"/>
        <w:numPr>
          <w:ilvl w:val="0"/>
          <w:numId w:val="20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店員</w:t>
      </w:r>
      <w:r w:rsidR="002D099B">
        <w:rPr>
          <w:rFonts w:asciiTheme="minorEastAsia" w:eastAsiaTheme="minorEastAsia" w:hAnsiTheme="minorEastAsia" w:hint="eastAsia"/>
        </w:rPr>
        <w:t>の</w:t>
      </w:r>
      <w:r w:rsidR="00F32C6D">
        <w:rPr>
          <w:rFonts w:asciiTheme="minorEastAsia" w:eastAsiaTheme="minorEastAsia" w:hAnsiTheme="minorEastAsia" w:hint="eastAsia"/>
        </w:rPr>
        <w:t>佐藤</w:t>
      </w:r>
      <w:r w:rsidR="002D099B">
        <w:rPr>
          <w:rFonts w:asciiTheme="minorEastAsia" w:eastAsiaTheme="minorEastAsia" w:hAnsiTheme="minorEastAsia" w:hint="eastAsia"/>
        </w:rPr>
        <w:t>さんが、</w:t>
      </w:r>
      <w:r w:rsidR="002D099B" w:rsidRPr="00B566AC">
        <w:rPr>
          <w:rFonts w:asciiTheme="minorEastAsia" w:eastAsiaTheme="minorEastAsia" w:hAnsiTheme="minorEastAsia" w:hint="eastAsia"/>
        </w:rPr>
        <w:t>商品の検索をシステムに依頼する。</w:t>
      </w:r>
    </w:p>
    <w:p w14:paraId="1C476119" w14:textId="00C11AC1" w:rsidR="00C26B0F" w:rsidRDefault="00C26B0F" w:rsidP="00961F9A">
      <w:pPr>
        <w:pStyle w:val="a0"/>
        <w:numPr>
          <w:ilvl w:val="0"/>
          <w:numId w:val="20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</w:t>
      </w:r>
      <w:r>
        <w:rPr>
          <w:rFonts w:asciiTheme="minorEastAsia" w:eastAsiaTheme="minorEastAsia" w:hAnsiTheme="minorEastAsia" w:hint="eastAsia"/>
        </w:rPr>
        <w:t>が</w:t>
      </w:r>
      <w:r w:rsidRPr="00B566AC">
        <w:rPr>
          <w:rFonts w:asciiTheme="minorEastAsia" w:eastAsiaTheme="minorEastAsia" w:hAnsiTheme="minorEastAsia" w:hint="eastAsia"/>
        </w:rPr>
        <w:t>、</w:t>
      </w:r>
      <w:r w:rsidR="00F32C6D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に検索語の指定を依頼する。</w:t>
      </w:r>
    </w:p>
    <w:p w14:paraId="12166BF1" w14:textId="23039C97" w:rsidR="00C26B0F" w:rsidRDefault="00F32C6D" w:rsidP="00961F9A">
      <w:pPr>
        <w:pStyle w:val="a0"/>
        <w:numPr>
          <w:ilvl w:val="0"/>
          <w:numId w:val="20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C26B0F">
        <w:rPr>
          <w:rFonts w:asciiTheme="minorEastAsia" w:eastAsiaTheme="minorEastAsia" w:hAnsiTheme="minorEastAsia" w:hint="eastAsia"/>
        </w:rPr>
        <w:t>さんは、検索語として「</w:t>
      </w:r>
      <w:r w:rsidR="00C26B0F">
        <w:rPr>
          <w:rFonts w:asciiTheme="minorEastAsia" w:eastAsiaTheme="minorEastAsia" w:hAnsiTheme="minorEastAsia"/>
        </w:rPr>
        <w:t>Java</w:t>
      </w:r>
      <w:r w:rsidR="00C26B0F">
        <w:rPr>
          <w:rFonts w:asciiTheme="minorEastAsia" w:eastAsiaTheme="minorEastAsia" w:hAnsiTheme="minorEastAsia" w:hint="eastAsia"/>
        </w:rPr>
        <w:t>」を入力し、</w:t>
      </w:r>
      <w:r w:rsidR="00C26B0F" w:rsidRPr="00B566AC">
        <w:rPr>
          <w:rFonts w:asciiTheme="minorEastAsia" w:eastAsiaTheme="minorEastAsia" w:hAnsiTheme="minorEastAsia" w:hint="eastAsia"/>
        </w:rPr>
        <w:t>システムに検索実行を依頼する。</w:t>
      </w:r>
    </w:p>
    <w:p w14:paraId="45FBACB8" w14:textId="358B576F" w:rsidR="00C26B0F" w:rsidRPr="005C795A" w:rsidRDefault="00C26B0F" w:rsidP="00961F9A">
      <w:pPr>
        <w:pStyle w:val="a0"/>
        <w:numPr>
          <w:ilvl w:val="0"/>
          <w:numId w:val="20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検索</w:t>
      </w:r>
      <w:r w:rsidRPr="00B566AC">
        <w:rPr>
          <w:rFonts w:asciiTheme="minorEastAsia" w:eastAsiaTheme="minorEastAsia" w:hAnsiTheme="minorEastAsia" w:hint="eastAsia"/>
        </w:rPr>
        <w:t>できなかったことを</w:t>
      </w:r>
      <w:r w:rsidR="00E43AB2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p w14:paraId="3EAE6088" w14:textId="6F10B800" w:rsidR="005C795A" w:rsidRPr="005C795A" w:rsidRDefault="005C795A" w:rsidP="005C795A">
      <w:pPr>
        <w:ind w:leftChars="100" w:left="210"/>
      </w:pPr>
    </w:p>
    <w:p w14:paraId="76E31C3C" w14:textId="77777777" w:rsidR="00E56498" w:rsidRPr="004D0E3E" w:rsidRDefault="00E56498">
      <w:pPr>
        <w:widowControl/>
        <w:jc w:val="left"/>
      </w:pPr>
      <w:r w:rsidRPr="004D0E3E">
        <w:br w:type="page"/>
      </w:r>
    </w:p>
    <w:p w14:paraId="4D263B96" w14:textId="25C577A9" w:rsidR="006D3806" w:rsidRPr="00F84FFC" w:rsidRDefault="006D3806" w:rsidP="006D3806">
      <w:pPr>
        <w:pStyle w:val="20"/>
      </w:pPr>
      <w:bookmarkStart w:id="5" w:name="_Toc238945148"/>
      <w:r w:rsidRPr="00F84FFC">
        <w:rPr>
          <w:rFonts w:hint="eastAsia"/>
        </w:rPr>
        <w:lastRenderedPageBreak/>
        <w:t>UC02：</w:t>
      </w:r>
      <w:r>
        <w:rPr>
          <w:rFonts w:hint="eastAsia"/>
        </w:rPr>
        <w:t>注文</w:t>
      </w:r>
      <w:r w:rsidR="00E61E7E">
        <w:rPr>
          <w:rFonts w:hint="eastAsia"/>
        </w:rPr>
        <w:t>を入力</w:t>
      </w:r>
      <w:r w:rsidRPr="00F84FFC">
        <w:rPr>
          <w:rFonts w:hint="eastAsia"/>
        </w:rPr>
        <w:t>する</w:t>
      </w:r>
      <w:bookmarkEnd w:id="5"/>
    </w:p>
    <w:p w14:paraId="4EC8C414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ユースケース名</w:t>
      </w:r>
    </w:p>
    <w:p w14:paraId="07172443" w14:textId="57240166" w:rsidR="006D3806" w:rsidRPr="00B566AC" w:rsidRDefault="006D3806" w:rsidP="006D3806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UC02：注文</w:t>
      </w:r>
      <w:r w:rsidR="00E61E7E">
        <w:rPr>
          <w:rFonts w:asciiTheme="minorEastAsia" w:eastAsiaTheme="minorEastAsia" w:hAnsiTheme="minorEastAsia" w:hint="eastAsia"/>
        </w:rPr>
        <w:t>を入力</w:t>
      </w:r>
      <w:r w:rsidRPr="00B566AC">
        <w:rPr>
          <w:rFonts w:asciiTheme="minorEastAsia" w:eastAsiaTheme="minorEastAsia" w:hAnsiTheme="minorEastAsia" w:hint="eastAsia"/>
        </w:rPr>
        <w:t>する</w:t>
      </w:r>
    </w:p>
    <w:p w14:paraId="1DD6CE85" w14:textId="77777777" w:rsidR="006D3806" w:rsidRPr="00E61E7E" w:rsidRDefault="006D3806" w:rsidP="006D3806">
      <w:pPr>
        <w:rPr>
          <w:rFonts w:asciiTheme="minorEastAsia" w:eastAsiaTheme="minorEastAsia" w:hAnsiTheme="minorEastAsia"/>
        </w:rPr>
      </w:pPr>
    </w:p>
    <w:p w14:paraId="54BD9649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概要</w:t>
      </w:r>
    </w:p>
    <w:p w14:paraId="083B63C9" w14:textId="0009D430" w:rsidR="006D3806" w:rsidRPr="00B566AC" w:rsidRDefault="006D3806" w:rsidP="006D3806">
      <w:pPr>
        <w:ind w:leftChars="100" w:left="210" w:firstLineChars="100" w:firstLine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このユースケースは、</w:t>
      </w:r>
      <w:r w:rsidR="00E61E7E">
        <w:rPr>
          <w:rFonts w:asciiTheme="minorEastAsia" w:eastAsiaTheme="minorEastAsia" w:hAnsiTheme="minorEastAsia" w:hint="eastAsia"/>
        </w:rPr>
        <w:t>店員</w:t>
      </w:r>
      <w:r w:rsidRPr="00B566AC">
        <w:rPr>
          <w:rFonts w:asciiTheme="minorEastAsia" w:eastAsiaTheme="minorEastAsia" w:hAnsiTheme="minorEastAsia" w:hint="eastAsia"/>
        </w:rPr>
        <w:t>からの呼び出しによって開始される。</w:t>
      </w:r>
      <w:r w:rsidR="00E61E7E">
        <w:rPr>
          <w:rFonts w:asciiTheme="minorEastAsia" w:eastAsiaTheme="minorEastAsia" w:hAnsiTheme="minorEastAsia" w:hint="eastAsia"/>
        </w:rPr>
        <w:t>店員</w:t>
      </w:r>
      <w:r w:rsidRPr="00B566AC">
        <w:rPr>
          <w:rFonts w:asciiTheme="minorEastAsia" w:eastAsiaTheme="minorEastAsia" w:hAnsiTheme="minorEastAsia" w:hint="eastAsia"/>
        </w:rPr>
        <w:t>はこのユースケースを使って</w:t>
      </w:r>
      <w:r w:rsidR="00E61E7E">
        <w:rPr>
          <w:rFonts w:asciiTheme="minorEastAsia" w:eastAsiaTheme="minorEastAsia" w:hAnsiTheme="minorEastAsia" w:hint="eastAsia"/>
        </w:rPr>
        <w:t>注文</w:t>
      </w:r>
      <w:r w:rsidRPr="00B566AC">
        <w:rPr>
          <w:rFonts w:asciiTheme="minorEastAsia" w:eastAsiaTheme="minorEastAsia" w:hAnsiTheme="minorEastAsia" w:hint="eastAsia"/>
        </w:rPr>
        <w:t>を</w:t>
      </w:r>
      <w:r w:rsidR="00E61E7E">
        <w:rPr>
          <w:rFonts w:asciiTheme="minorEastAsia" w:eastAsiaTheme="minorEastAsia" w:hAnsiTheme="minorEastAsia" w:hint="eastAsia"/>
        </w:rPr>
        <w:t>入力</w:t>
      </w:r>
      <w:r w:rsidRPr="00B566AC">
        <w:rPr>
          <w:rFonts w:asciiTheme="minorEastAsia" w:eastAsiaTheme="minorEastAsia" w:hAnsiTheme="minorEastAsia" w:hint="eastAsia"/>
        </w:rPr>
        <w:t>することが出来る。</w:t>
      </w:r>
    </w:p>
    <w:p w14:paraId="696FD3C2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021BAD18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アクター</w:t>
      </w:r>
    </w:p>
    <w:p w14:paraId="7ACC2F9B" w14:textId="3518E47A" w:rsidR="006D3806" w:rsidRPr="00B566AC" w:rsidRDefault="002A0D00" w:rsidP="006D3806">
      <w:pPr>
        <w:ind w:firstLineChars="100" w:firstLine="21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店員</w:t>
      </w:r>
    </w:p>
    <w:p w14:paraId="064B4EDE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121D40F1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事前条件</w:t>
      </w:r>
    </w:p>
    <w:p w14:paraId="07510A10" w14:textId="77777777" w:rsidR="006D3806" w:rsidRPr="00B566AC" w:rsidRDefault="006D3806" w:rsidP="006D3806">
      <w:pPr>
        <w:ind w:leftChars="100" w:left="21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商品が検索されていること。(</w:t>
      </w:r>
      <w:r>
        <w:rPr>
          <w:rFonts w:asciiTheme="minorEastAsia" w:eastAsiaTheme="minorEastAsia" w:hAnsiTheme="minorEastAsia"/>
        </w:rPr>
        <w:t>UC01</w:t>
      </w:r>
      <w:r>
        <w:rPr>
          <w:rFonts w:asciiTheme="minorEastAsia" w:eastAsiaTheme="minorEastAsia" w:hAnsiTheme="minorEastAsia" w:hint="eastAsia"/>
        </w:rPr>
        <w:t>参照</w:t>
      </w:r>
      <w:r>
        <w:rPr>
          <w:rFonts w:asciiTheme="minorEastAsia" w:eastAsiaTheme="minorEastAsia" w:hAnsiTheme="minorEastAsia"/>
        </w:rPr>
        <w:t>)</w:t>
      </w:r>
    </w:p>
    <w:p w14:paraId="4AFBB73E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35B19E8A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事後条件</w:t>
      </w:r>
    </w:p>
    <w:p w14:paraId="7A1BE5E0" w14:textId="77777777" w:rsidR="006D3806" w:rsidRPr="00B566AC" w:rsidRDefault="006D3806" w:rsidP="006D3806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注文がシステムに登録されていること。</w:t>
      </w:r>
    </w:p>
    <w:p w14:paraId="1B4EC919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38858E56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</w:t>
      </w:r>
      <w:r>
        <w:rPr>
          <w:rFonts w:asciiTheme="minorEastAsia" w:eastAsiaTheme="minorEastAsia" w:hAnsiTheme="minorEastAsia" w:hint="eastAsia"/>
        </w:rPr>
        <w:t xml:space="preserve">　</w:t>
      </w:r>
      <w:r w:rsidRPr="00B566AC">
        <w:rPr>
          <w:rFonts w:asciiTheme="minorEastAsia" w:eastAsiaTheme="minorEastAsia" w:hAnsiTheme="minorEastAsia" w:hint="eastAsia"/>
        </w:rPr>
        <w:t>メインフロー</w:t>
      </w:r>
    </w:p>
    <w:p w14:paraId="76B2534E" w14:textId="77777777" w:rsidR="006D3806" w:rsidRPr="00E012E0" w:rsidRDefault="006D3806" w:rsidP="00961F9A">
      <w:pPr>
        <w:pStyle w:val="a0"/>
        <w:numPr>
          <w:ilvl w:val="0"/>
          <w:numId w:val="30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アクターは商品の注文をシステムに依頼する。</w:t>
      </w:r>
    </w:p>
    <w:p w14:paraId="3232BDEA" w14:textId="77777777" w:rsidR="006D3806" w:rsidRPr="00B566AC" w:rsidRDefault="006D3806" w:rsidP="006D3806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以下</w:t>
      </w:r>
      <w:r w:rsidRPr="00B566AC">
        <w:rPr>
          <w:rFonts w:asciiTheme="minorEastAsia" w:eastAsiaTheme="minorEastAsia" w:hAnsiTheme="minorEastAsia" w:hint="eastAsia"/>
        </w:rPr>
        <w:t>の</w:t>
      </w:r>
      <w:r>
        <w:rPr>
          <w:rFonts w:asciiTheme="minorEastAsia" w:eastAsiaTheme="minorEastAsia" w:hAnsiTheme="minorEastAsia" w:hint="eastAsia"/>
        </w:rPr>
        <w:t>通り</w:t>
      </w:r>
      <w:r w:rsidRPr="00B566AC">
        <w:rPr>
          <w:rFonts w:asciiTheme="minorEastAsia" w:eastAsiaTheme="minorEastAsia" w:hAnsiTheme="minorEastAsia" w:hint="eastAsia"/>
        </w:rPr>
        <w:t>の注文情報の入力を、アクターに依頼する。</w:t>
      </w:r>
    </w:p>
    <w:p w14:paraId="5FAC871B" w14:textId="77777777" w:rsidR="006D3806" w:rsidRPr="00B566AC" w:rsidRDefault="006D3806" w:rsidP="00961F9A">
      <w:pPr>
        <w:numPr>
          <w:ilvl w:val="0"/>
          <w:numId w:val="29"/>
        </w:num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商品</w:t>
      </w:r>
      <w:r>
        <w:rPr>
          <w:rFonts w:asciiTheme="minorEastAsia" w:eastAsiaTheme="minorEastAsia" w:hAnsiTheme="minorEastAsia" w:hint="eastAsia"/>
        </w:rPr>
        <w:t>コード</w:t>
      </w:r>
      <w:r w:rsidRPr="00B566AC">
        <w:rPr>
          <w:rFonts w:asciiTheme="minorEastAsia" w:eastAsiaTheme="minorEastAsia" w:hAnsiTheme="minorEastAsia" w:hint="eastAsia"/>
        </w:rPr>
        <w:t>（必須）</w:t>
      </w:r>
    </w:p>
    <w:p w14:paraId="78C8137C" w14:textId="77777777" w:rsidR="006D3806" w:rsidRPr="00B566AC" w:rsidRDefault="006D3806" w:rsidP="00961F9A">
      <w:pPr>
        <w:numPr>
          <w:ilvl w:val="0"/>
          <w:numId w:val="29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数量（必須）</w:t>
      </w:r>
    </w:p>
    <w:p w14:paraId="2EA085D7" w14:textId="77777777" w:rsidR="006D3806" w:rsidRPr="00B566AC" w:rsidRDefault="006D3806" w:rsidP="00961F9A">
      <w:pPr>
        <w:numPr>
          <w:ilvl w:val="0"/>
          <w:numId w:val="29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購入者氏名（必須）</w:t>
      </w:r>
    </w:p>
    <w:p w14:paraId="5F3B6471" w14:textId="77777777" w:rsidR="006D3806" w:rsidRPr="00B566AC" w:rsidRDefault="006D3806" w:rsidP="00961F9A">
      <w:pPr>
        <w:numPr>
          <w:ilvl w:val="0"/>
          <w:numId w:val="29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購入者住所（必須）</w:t>
      </w:r>
    </w:p>
    <w:p w14:paraId="04892D01" w14:textId="77777777" w:rsidR="006D3806" w:rsidRPr="00B566AC" w:rsidRDefault="006D3806" w:rsidP="00961F9A">
      <w:pPr>
        <w:numPr>
          <w:ilvl w:val="0"/>
          <w:numId w:val="29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購入者電話番号</w:t>
      </w:r>
    </w:p>
    <w:p w14:paraId="1D902CB3" w14:textId="77777777" w:rsidR="006D3806" w:rsidRPr="00B566AC" w:rsidRDefault="006D3806" w:rsidP="00961F9A">
      <w:pPr>
        <w:numPr>
          <w:ilvl w:val="0"/>
          <w:numId w:val="29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購入者メールアドレス</w:t>
      </w:r>
    </w:p>
    <w:p w14:paraId="3F0F7E62" w14:textId="77777777" w:rsidR="006D3806" w:rsidRPr="00B566AC" w:rsidRDefault="006D3806" w:rsidP="006D3806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アクターは注文情報の入力を行い、システムに注文の登録を依頼する。[</w:t>
      </w:r>
      <w:r w:rsidRPr="00B566AC">
        <w:rPr>
          <w:rFonts w:asciiTheme="minorEastAsia" w:eastAsiaTheme="minorEastAsia" w:hAnsiTheme="minorEastAsia"/>
        </w:rPr>
        <w:t>A</w:t>
      </w:r>
      <w:r w:rsidRPr="00B566AC">
        <w:rPr>
          <w:rFonts w:asciiTheme="minorEastAsia" w:eastAsiaTheme="minorEastAsia" w:hAnsiTheme="minorEastAsia" w:hint="eastAsia"/>
        </w:rPr>
        <w:t>]</w:t>
      </w:r>
    </w:p>
    <w:p w14:paraId="507047A6" w14:textId="77777777" w:rsidR="006D3806" w:rsidRPr="00B566AC" w:rsidRDefault="006D3806" w:rsidP="006D3806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>
        <w:rPr>
          <w:rFonts w:asciiTheme="minorEastAsia" w:eastAsiaTheme="minorEastAsia" w:hAnsiTheme="minorEastAsia" w:hint="eastAsia"/>
        </w:rPr>
        <w:t>注文番号を発行し、</w:t>
      </w:r>
      <w:r w:rsidRPr="00B566AC">
        <w:rPr>
          <w:rFonts w:asciiTheme="minorEastAsia" w:eastAsiaTheme="minorEastAsia" w:hAnsiTheme="minorEastAsia" w:hint="eastAsia"/>
        </w:rPr>
        <w:t>注文</w:t>
      </w:r>
      <w:r>
        <w:rPr>
          <w:rFonts w:asciiTheme="minorEastAsia" w:eastAsiaTheme="minorEastAsia" w:hAnsiTheme="minorEastAsia" w:hint="eastAsia"/>
        </w:rPr>
        <w:t>情報・注文日時・注文番号</w:t>
      </w:r>
      <w:r w:rsidRPr="00B566AC">
        <w:rPr>
          <w:rFonts w:asciiTheme="minorEastAsia" w:eastAsiaTheme="minorEastAsia" w:hAnsiTheme="minorEastAsia" w:hint="eastAsia"/>
        </w:rPr>
        <w:t>の登録を実行し、発行した注文番号をアクターに通知する。</w:t>
      </w:r>
      <w:r>
        <w:rPr>
          <w:rFonts w:asciiTheme="minorEastAsia" w:eastAsiaTheme="minorEastAsia" w:hAnsiTheme="minorEastAsia" w:hint="eastAsia"/>
        </w:rPr>
        <w:t>[</w:t>
      </w:r>
      <w:r>
        <w:rPr>
          <w:rFonts w:asciiTheme="minorEastAsia" w:eastAsiaTheme="minorEastAsia" w:hAnsiTheme="minorEastAsia"/>
        </w:rPr>
        <w:t>EX1]</w:t>
      </w:r>
    </w:p>
    <w:p w14:paraId="7E79812B" w14:textId="77777777" w:rsidR="006D3806" w:rsidRPr="00B566AC" w:rsidRDefault="006D3806" w:rsidP="006D3806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165D54F8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15917BCC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代替フロー：</w:t>
      </w:r>
      <w:r w:rsidRPr="00B566AC">
        <w:rPr>
          <w:rFonts w:asciiTheme="minorEastAsia" w:eastAsiaTheme="minorEastAsia" w:hAnsiTheme="minorEastAsia"/>
        </w:rPr>
        <w:t xml:space="preserve"> </w:t>
      </w:r>
    </w:p>
    <w:p w14:paraId="09470273" w14:textId="77777777" w:rsidR="006D3806" w:rsidRPr="00B566AC" w:rsidRDefault="006D3806" w:rsidP="006D3806">
      <w:pPr>
        <w:pStyle w:val="2"/>
        <w:ind w:leftChars="100" w:hangingChars="100" w:hanging="210"/>
      </w:pPr>
      <w:r w:rsidRPr="00B566AC">
        <w:t>A</w:t>
      </w:r>
      <w:r w:rsidRPr="00B566AC">
        <w:rPr>
          <w:rFonts w:hint="eastAsia"/>
        </w:rPr>
        <w:t>：注文情報に以下のような誤りがあった場合</w:t>
      </w:r>
    </w:p>
    <w:p w14:paraId="0435B83E" w14:textId="77777777" w:rsidR="006D3806" w:rsidRPr="00B566AC" w:rsidRDefault="006D3806" w:rsidP="00961F9A">
      <w:pPr>
        <w:numPr>
          <w:ilvl w:val="0"/>
          <w:numId w:val="12"/>
        </w:numPr>
        <w:ind w:leftChars="200" w:hangingChars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いずれかの</w:t>
      </w:r>
      <w:r w:rsidRPr="00B566AC">
        <w:rPr>
          <w:rFonts w:asciiTheme="minorEastAsia" w:eastAsiaTheme="minorEastAsia" w:hAnsiTheme="minorEastAsia" w:hint="eastAsia"/>
        </w:rPr>
        <w:t>必須情報が空</w:t>
      </w:r>
    </w:p>
    <w:p w14:paraId="1BE9DA6C" w14:textId="77777777" w:rsidR="006D3806" w:rsidRPr="00B566AC" w:rsidRDefault="006D3806" w:rsidP="00961F9A">
      <w:pPr>
        <w:numPr>
          <w:ilvl w:val="0"/>
          <w:numId w:val="12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該当する商品が存在しない</w:t>
      </w:r>
    </w:p>
    <w:p w14:paraId="756D280A" w14:textId="77777777" w:rsidR="006D3806" w:rsidRPr="00B566AC" w:rsidRDefault="006D3806" w:rsidP="00961F9A">
      <w:pPr>
        <w:numPr>
          <w:ilvl w:val="0"/>
          <w:numId w:val="12"/>
        </w:numPr>
        <w:ind w:leftChars="200" w:hangingChars="20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数量が</w:t>
      </w:r>
      <w:r w:rsidRPr="00B566AC">
        <w:rPr>
          <w:rFonts w:asciiTheme="minorEastAsia" w:eastAsiaTheme="minorEastAsia" w:hAnsiTheme="minorEastAsia"/>
        </w:rPr>
        <w:t>1</w:t>
      </w:r>
      <w:r w:rsidRPr="00B566AC">
        <w:rPr>
          <w:rFonts w:asciiTheme="minorEastAsia" w:eastAsiaTheme="minorEastAsia" w:hAnsiTheme="minorEastAsia" w:hint="eastAsia"/>
        </w:rPr>
        <w:t>以上の整数でない</w:t>
      </w:r>
    </w:p>
    <w:p w14:paraId="77A5FA6B" w14:textId="77777777" w:rsidR="006D3806" w:rsidRPr="00E012E0" w:rsidRDefault="006D3806" w:rsidP="00961F9A">
      <w:pPr>
        <w:pStyle w:val="a0"/>
        <w:numPr>
          <w:ilvl w:val="0"/>
          <w:numId w:val="31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システムは注文情報に誤りがあることをアクターへ通知する。</w:t>
      </w:r>
    </w:p>
    <w:p w14:paraId="3584E590" w14:textId="77777777" w:rsidR="006D3806" w:rsidRPr="00B566AC" w:rsidRDefault="006D3806" w:rsidP="006D3806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メインフローの2.に戻る</w:t>
      </w:r>
    </w:p>
    <w:p w14:paraId="4667A78B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11935E5C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lastRenderedPageBreak/>
        <w:t>■　例外フロー：</w:t>
      </w:r>
    </w:p>
    <w:p w14:paraId="5D97A13F" w14:textId="77777777" w:rsidR="006D3806" w:rsidRPr="00B566AC" w:rsidRDefault="006D3806" w:rsidP="006D3806">
      <w:pPr>
        <w:pStyle w:val="2"/>
        <w:ind w:leftChars="100" w:hangingChars="100" w:hanging="210"/>
      </w:pPr>
      <w:r>
        <w:rPr>
          <w:rFonts w:hint="eastAsia"/>
        </w:rPr>
        <w:t>E</w:t>
      </w:r>
      <w:r>
        <w:t>X1</w:t>
      </w:r>
      <w:r w:rsidRPr="00B566AC">
        <w:rPr>
          <w:rFonts w:hint="eastAsia"/>
        </w:rPr>
        <w:t>：</w:t>
      </w:r>
      <w:r>
        <w:rPr>
          <w:rFonts w:hint="eastAsia"/>
        </w:rPr>
        <w:t>何らかの理由で注文の登録ができなかった</w:t>
      </w:r>
      <w:r w:rsidRPr="00B566AC">
        <w:rPr>
          <w:rFonts w:hint="eastAsia"/>
        </w:rPr>
        <w:t>場合</w:t>
      </w:r>
    </w:p>
    <w:p w14:paraId="1D11E613" w14:textId="77777777" w:rsidR="006D3806" w:rsidRPr="00E012E0" w:rsidRDefault="006D3806" w:rsidP="00961F9A">
      <w:pPr>
        <w:pStyle w:val="a0"/>
        <w:numPr>
          <w:ilvl w:val="0"/>
          <w:numId w:val="32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システムは、注文の登録ができなかったことをアクターへ通知する。</w:t>
      </w:r>
    </w:p>
    <w:p w14:paraId="52B427DD" w14:textId="77777777" w:rsidR="006D3806" w:rsidRPr="00B566AC" w:rsidRDefault="006D3806" w:rsidP="00961F9A">
      <w:pPr>
        <w:pStyle w:val="a0"/>
        <w:numPr>
          <w:ilvl w:val="0"/>
          <w:numId w:val="8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646A35A1" w14:textId="77777777" w:rsidR="006D3806" w:rsidRPr="00B566AC" w:rsidRDefault="006D3806" w:rsidP="006D3806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事後条件：注文</w:t>
      </w:r>
      <w:r>
        <w:rPr>
          <w:rFonts w:asciiTheme="minorEastAsia" w:eastAsiaTheme="minorEastAsia" w:hAnsiTheme="minorEastAsia" w:hint="eastAsia"/>
        </w:rPr>
        <w:t>は</w:t>
      </w:r>
      <w:r w:rsidRPr="00B566AC">
        <w:rPr>
          <w:rFonts w:asciiTheme="minorEastAsia" w:eastAsiaTheme="minorEastAsia" w:hAnsiTheme="minorEastAsia" w:hint="eastAsia"/>
        </w:rPr>
        <w:t>システムに登録されて</w:t>
      </w:r>
      <w:r>
        <w:rPr>
          <w:rFonts w:asciiTheme="minorEastAsia" w:eastAsiaTheme="minorEastAsia" w:hAnsiTheme="minorEastAsia" w:hint="eastAsia"/>
        </w:rPr>
        <w:t>いない</w:t>
      </w:r>
      <w:r w:rsidRPr="00B566AC">
        <w:rPr>
          <w:rFonts w:asciiTheme="minorEastAsia" w:eastAsiaTheme="minorEastAsia" w:hAnsiTheme="minorEastAsia" w:hint="eastAsia"/>
        </w:rPr>
        <w:t>。</w:t>
      </w:r>
    </w:p>
    <w:p w14:paraId="5998545A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</w:p>
    <w:p w14:paraId="43E8EBFE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シナリオ一 覧</w:t>
      </w:r>
    </w:p>
    <w:p w14:paraId="59B24D4F" w14:textId="7E1DCED4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</w:t>
      </w:r>
      <w:r w:rsidR="008C6630">
        <w:rPr>
          <w:rFonts w:hint="eastAsia"/>
        </w:rPr>
        <w:t>注文を入力し</w:t>
      </w:r>
      <w:r>
        <w:rPr>
          <w:rFonts w:hint="eastAsia"/>
        </w:rPr>
        <w:t>た場合（正常処理）</w:t>
      </w:r>
    </w:p>
    <w:p w14:paraId="284CA7F7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：商品コードを指定していなかった場合</w:t>
      </w:r>
    </w:p>
    <w:p w14:paraId="1FD48786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N03</w:t>
      </w:r>
      <w:r>
        <w:rPr>
          <w:rFonts w:hint="eastAsia"/>
        </w:rPr>
        <w:t>：数量を入力していなかった場合</w:t>
      </w:r>
    </w:p>
    <w:p w14:paraId="375FDC86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：購入者氏名を入力していなかった場合</w:t>
      </w:r>
    </w:p>
    <w:p w14:paraId="739BC709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N05</w:t>
      </w:r>
      <w:r>
        <w:rPr>
          <w:rFonts w:hint="eastAsia"/>
        </w:rPr>
        <w:t>：購入者住所を入力していなかった場合</w:t>
      </w:r>
    </w:p>
    <w:p w14:paraId="3A2F939D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N06</w:t>
      </w:r>
      <w:r>
        <w:rPr>
          <w:rFonts w:hint="eastAsia"/>
        </w:rPr>
        <w:t>：数量に</w:t>
      </w:r>
      <w:r>
        <w:t>0</w:t>
      </w:r>
      <w:r>
        <w:rPr>
          <w:rFonts w:hint="eastAsia"/>
        </w:rPr>
        <w:t>以下の整数を入力した場合</w:t>
      </w:r>
    </w:p>
    <w:p w14:paraId="4E3EC4E0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N07</w:t>
      </w:r>
      <w:r>
        <w:rPr>
          <w:rFonts w:hint="eastAsia"/>
        </w:rPr>
        <w:t>：数量に整数以外を入力した場合</w:t>
      </w:r>
    </w:p>
    <w:p w14:paraId="5913B338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N08</w:t>
      </w:r>
      <w:r>
        <w:rPr>
          <w:rFonts w:hint="eastAsia"/>
        </w:rPr>
        <w:t>：該当する商品がなかった場合</w:t>
      </w:r>
    </w:p>
    <w:p w14:paraId="63CF501F" w14:textId="77777777" w:rsidR="006D3806" w:rsidRPr="00B566AC" w:rsidRDefault="006D3806" w:rsidP="006D3806">
      <w:pPr>
        <w:pStyle w:val="2"/>
        <w:ind w:leftChars="100" w:hangingChars="100" w:hanging="210"/>
      </w:pPr>
      <w:r>
        <w:t>SN09</w:t>
      </w:r>
      <w:r>
        <w:rPr>
          <w:rFonts w:hint="eastAsia"/>
        </w:rPr>
        <w:t>：何らかの理由で注文の登録ができなかった場合</w:t>
      </w:r>
    </w:p>
    <w:p w14:paraId="23419ADE" w14:textId="77777777" w:rsidR="006D3806" w:rsidRPr="00995B6D" w:rsidRDefault="006D3806" w:rsidP="006D3806">
      <w:pPr>
        <w:rPr>
          <w:rFonts w:asciiTheme="minorEastAsia" w:eastAsiaTheme="minorEastAsia" w:hAnsiTheme="minorEastAsia"/>
        </w:rPr>
      </w:pPr>
    </w:p>
    <w:p w14:paraId="26DEF5D1" w14:textId="77777777" w:rsidR="006D3806" w:rsidRPr="00B566AC" w:rsidRDefault="006D3806" w:rsidP="006D3806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シナリオ</w:t>
      </w:r>
    </w:p>
    <w:p w14:paraId="52890B1F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：商品を注文した場合（正常処理）</w:t>
      </w:r>
    </w:p>
    <w:p w14:paraId="6E7C86F1" w14:textId="77777777" w:rsidR="006D3806" w:rsidRDefault="006D3806" w:rsidP="006D3806">
      <w:pPr>
        <w:tabs>
          <w:tab w:val="left" w:pos="1155"/>
        </w:tabs>
        <w:ind w:leftChars="100" w:left="210"/>
      </w:pPr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冊の商品情報がシステムに登録されていること。</w:t>
      </w:r>
      <w:r>
        <w:rPr>
          <w:rFonts w:hint="eastAsia"/>
        </w:rPr>
        <w:t>P</w:t>
      </w:r>
      <w:r>
        <w:t>001</w:t>
      </w:r>
      <w:r>
        <w:rPr>
          <w:rFonts w:hint="eastAsia"/>
        </w:rPr>
        <w:t>～</w:t>
      </w:r>
      <w:r>
        <w:rPr>
          <w:rFonts w:hint="eastAsia"/>
        </w:rPr>
        <w:t>P</w:t>
      </w:r>
      <w:r>
        <w:t>003</w:t>
      </w:r>
      <w:r>
        <w:rPr>
          <w:rFonts w:hint="eastAsia"/>
        </w:rPr>
        <w:t>は商品コード。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001, </w:t>
      </w:r>
      <w:r>
        <w:rPr>
          <w:rFonts w:hint="eastAsia"/>
        </w:rPr>
        <w:t>H</w:t>
      </w:r>
      <w:r>
        <w:t>TML/CSS/JavaScript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002, 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言語の基本」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003, </w:t>
      </w:r>
      <w:r>
        <w:rPr>
          <w:rFonts w:hint="eastAsia"/>
        </w:rPr>
        <w:t>基本情報技術者試験対策」</w:t>
      </w:r>
    </w:p>
    <w:p w14:paraId="3A51ADDB" w14:textId="60530C10" w:rsidR="006D3806" w:rsidRPr="00E012E0" w:rsidRDefault="002A0D00" w:rsidP="00961F9A">
      <w:pPr>
        <w:pStyle w:val="a0"/>
        <w:numPr>
          <w:ilvl w:val="0"/>
          <w:numId w:val="33"/>
        </w:numPr>
        <w:ind w:leftChars="100" w:left="525" w:hangingChars="150" w:hanging="315"/>
        <w:rPr>
          <w:rFonts w:asciiTheme="minorEastAsia" w:eastAsiaTheme="minorEastAsia" w:hAnsiTheme="minorEastAsia"/>
        </w:rPr>
      </w:pPr>
      <w:bookmarkStart w:id="6" w:name="_Hlk97045690"/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6A879062" w14:textId="43968FF7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2A0D00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6DBAFA08" w14:textId="1B1B778F" w:rsidR="006D3806" w:rsidRDefault="002A0D00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002</w:t>
      </w:r>
      <w:r w:rsidR="006D3806">
        <w:rPr>
          <w:rFonts w:asciiTheme="minorEastAsia" w:eastAsiaTheme="minorEastAsia" w:hAnsiTheme="minorEastAsia" w:hint="eastAsia"/>
        </w:rPr>
        <w:t>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「2」、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3916FD77" w14:textId="40D9A89A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</w:t>
      </w:r>
      <w:r>
        <w:rPr>
          <w:rFonts w:asciiTheme="minorEastAsia" w:eastAsiaTheme="minorEastAsia" w:hAnsiTheme="minorEastAsia" w:hint="eastAsia"/>
        </w:rPr>
        <w:t>注文番号「1」を発行し、</w:t>
      </w:r>
      <w:r w:rsidRPr="00B566AC">
        <w:rPr>
          <w:rFonts w:asciiTheme="minorEastAsia" w:eastAsiaTheme="minorEastAsia" w:hAnsiTheme="minorEastAsia" w:hint="eastAsia"/>
        </w:rPr>
        <w:t>注文</w:t>
      </w:r>
      <w:r>
        <w:rPr>
          <w:rFonts w:asciiTheme="minorEastAsia" w:eastAsiaTheme="minorEastAsia" w:hAnsiTheme="minorEastAsia" w:hint="eastAsia"/>
        </w:rPr>
        <w:t>情報・注文日時・注文番号</w:t>
      </w:r>
      <w:r w:rsidRPr="00B566AC">
        <w:rPr>
          <w:rFonts w:asciiTheme="minorEastAsia" w:eastAsiaTheme="minorEastAsia" w:hAnsiTheme="minorEastAsia" w:hint="eastAsia"/>
        </w:rPr>
        <w:t>の登録を実行し、発行した注文番号を</w:t>
      </w:r>
      <w:r w:rsidR="002A0D00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に通知する。</w:t>
      </w:r>
    </w:p>
    <w:bookmarkEnd w:id="6"/>
    <w:p w14:paraId="4206A21C" w14:textId="77777777" w:rsidR="006D3806" w:rsidRPr="001D3A3E" w:rsidRDefault="006D3806" w:rsidP="006D3806">
      <w:pPr>
        <w:ind w:leftChars="100" w:left="210"/>
      </w:pPr>
    </w:p>
    <w:p w14:paraId="1385EAE2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02</w:t>
      </w:r>
      <w:r>
        <w:rPr>
          <w:rFonts w:hint="eastAsia"/>
        </w:rPr>
        <w:t>：商品コードを指定していなかった場合</w:t>
      </w:r>
    </w:p>
    <w:p w14:paraId="1390AA5C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事前条件：なし</w:t>
      </w:r>
    </w:p>
    <w:p w14:paraId="2FE43F20" w14:textId="1E7F836A" w:rsidR="006D3806" w:rsidRPr="00E012E0" w:rsidRDefault="007F3B4B" w:rsidP="00961F9A">
      <w:pPr>
        <w:pStyle w:val="a0"/>
        <w:numPr>
          <w:ilvl w:val="0"/>
          <w:numId w:val="34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62566ED6" w14:textId="698E6C88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241359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28E6FB22" w14:textId="1DBBF667" w:rsidR="006D3806" w:rsidRDefault="00241359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は数量</w:t>
      </w:r>
      <w:r w:rsidR="006D3806">
        <w:rPr>
          <w:rFonts w:asciiTheme="minorEastAsia" w:eastAsiaTheme="minorEastAsia" w:hAnsiTheme="minorEastAsia" w:hint="eastAsia"/>
        </w:rPr>
        <w:t>「2</w:t>
      </w:r>
      <w:r w:rsidR="006D3806">
        <w:rPr>
          <w:rFonts w:asciiTheme="minorEastAsia" w:eastAsiaTheme="minorEastAsia" w:hAnsiTheme="minorEastAsia"/>
        </w:rPr>
        <w:t>」</w:t>
      </w:r>
      <w:r w:rsidR="006D3806">
        <w:rPr>
          <w:rFonts w:asciiTheme="minorEastAsia" w:eastAsiaTheme="minorEastAsia" w:hAnsiTheme="minorEastAsia" w:hint="eastAsia"/>
        </w:rPr>
        <w:t>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403D16B3" w14:textId="57A35D40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241359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029CB895" w14:textId="29D49B38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241359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5161E0A7" w14:textId="77777777" w:rsidR="006D3806" w:rsidRDefault="006D3806" w:rsidP="006D3806">
      <w:pPr>
        <w:ind w:leftChars="100" w:left="210"/>
      </w:pPr>
    </w:p>
    <w:p w14:paraId="32F44D2C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N03</w:t>
      </w:r>
      <w:r>
        <w:rPr>
          <w:rFonts w:hint="eastAsia"/>
        </w:rPr>
        <w:t>：数量を入力していなかった場合</w:t>
      </w:r>
    </w:p>
    <w:p w14:paraId="61416E0B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事前条件：なし</w:t>
      </w:r>
    </w:p>
    <w:p w14:paraId="26278CC4" w14:textId="2087B0A0" w:rsidR="006D3806" w:rsidRPr="00E012E0" w:rsidRDefault="007E407E" w:rsidP="00961F9A">
      <w:pPr>
        <w:pStyle w:val="a0"/>
        <w:numPr>
          <w:ilvl w:val="0"/>
          <w:numId w:val="35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564FFCD7" w14:textId="266A400C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7E407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55A3A270" w14:textId="6ADAAB86" w:rsidR="006D3806" w:rsidRDefault="007E407E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002</w:t>
      </w:r>
      <w:r w:rsidR="006D3806">
        <w:rPr>
          <w:rFonts w:asciiTheme="minorEastAsia" w:eastAsiaTheme="minorEastAsia" w:hAnsiTheme="minorEastAsia" w:hint="eastAsia"/>
        </w:rPr>
        <w:t>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019B96D5" w14:textId="5863CA6C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7E407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48F60B52" w14:textId="07BCC224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7E407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221D2D7F" w14:textId="77777777" w:rsidR="006D3806" w:rsidRDefault="006D3806" w:rsidP="006D3806">
      <w:pPr>
        <w:ind w:leftChars="100" w:left="210"/>
      </w:pPr>
    </w:p>
    <w:p w14:paraId="546724DF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：購入者氏名を入力していなかった場合</w:t>
      </w:r>
    </w:p>
    <w:p w14:paraId="13FE60A5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事前条件：なし</w:t>
      </w:r>
    </w:p>
    <w:p w14:paraId="20CE676B" w14:textId="25E763D2" w:rsidR="006D3806" w:rsidRPr="00E012E0" w:rsidRDefault="007E407E" w:rsidP="00961F9A">
      <w:pPr>
        <w:pStyle w:val="a0"/>
        <w:numPr>
          <w:ilvl w:val="0"/>
          <w:numId w:val="36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296246AB" w14:textId="22515702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7E407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3A3DDCF2" w14:textId="381A3ADE" w:rsidR="006D3806" w:rsidRDefault="007E407E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002</w:t>
      </w:r>
      <w:r w:rsidR="006D3806">
        <w:rPr>
          <w:rFonts w:asciiTheme="minorEastAsia" w:eastAsiaTheme="minorEastAsia" w:hAnsiTheme="minorEastAsia" w:hint="eastAsia"/>
        </w:rPr>
        <w:t>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「2」、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72520D0C" w14:textId="4FFB3FC5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7E407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50CB7D18" w14:textId="1750CB1A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7E407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298AE5C0" w14:textId="77777777" w:rsidR="006D3806" w:rsidRDefault="006D3806" w:rsidP="006D3806">
      <w:pPr>
        <w:ind w:leftChars="100" w:left="210"/>
      </w:pPr>
    </w:p>
    <w:p w14:paraId="509CBD08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N05</w:t>
      </w:r>
      <w:r>
        <w:rPr>
          <w:rFonts w:hint="eastAsia"/>
        </w:rPr>
        <w:t>：購入者住所を入力していなかった場合</w:t>
      </w:r>
    </w:p>
    <w:p w14:paraId="280CC448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事前条件：なし</w:t>
      </w:r>
    </w:p>
    <w:p w14:paraId="0CD2D8F9" w14:textId="3C4F7D4D" w:rsidR="006D3806" w:rsidRPr="00E012E0" w:rsidRDefault="004B315D" w:rsidP="00961F9A">
      <w:pPr>
        <w:pStyle w:val="a0"/>
        <w:numPr>
          <w:ilvl w:val="0"/>
          <w:numId w:val="37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0FDA81A1" w14:textId="44589D8A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4B315D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4CABC7AB" w14:textId="28462AAC" w:rsidR="006D3806" w:rsidRDefault="004B315D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002</w:t>
      </w:r>
      <w:r w:rsidR="006D3806">
        <w:rPr>
          <w:rFonts w:asciiTheme="minorEastAsia" w:eastAsiaTheme="minorEastAsia" w:hAnsiTheme="minorEastAsia" w:hint="eastAsia"/>
        </w:rPr>
        <w:t>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「2」、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7517BE37" w14:textId="6EBF8C35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4B315D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2AE92EAE" w14:textId="7EE0C51A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4B315D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4EB095DD" w14:textId="77777777" w:rsidR="006D3806" w:rsidRPr="00B23D5D" w:rsidRDefault="006D3806" w:rsidP="006D3806">
      <w:pPr>
        <w:ind w:leftChars="100" w:left="210"/>
      </w:pPr>
    </w:p>
    <w:p w14:paraId="67721227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N06</w:t>
      </w:r>
      <w:r>
        <w:rPr>
          <w:rFonts w:hint="eastAsia"/>
        </w:rPr>
        <w:t>：数量に</w:t>
      </w:r>
      <w:r>
        <w:t>0</w:t>
      </w:r>
      <w:r>
        <w:rPr>
          <w:rFonts w:hint="eastAsia"/>
        </w:rPr>
        <w:t>以下の整数を入力した場合</w:t>
      </w:r>
    </w:p>
    <w:p w14:paraId="1E2F5E54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事前条件：なし</w:t>
      </w:r>
    </w:p>
    <w:p w14:paraId="1A426F2B" w14:textId="368BFD1C" w:rsidR="006D3806" w:rsidRPr="00E012E0" w:rsidRDefault="00F251CF" w:rsidP="00961F9A">
      <w:pPr>
        <w:pStyle w:val="a0"/>
        <w:numPr>
          <w:ilvl w:val="0"/>
          <w:numId w:val="38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01AF965F" w14:textId="22831106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F251CF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48287482" w14:textId="2206CF6B" w:rsidR="006D3806" w:rsidRDefault="00F251CF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002</w:t>
      </w:r>
      <w:r w:rsidR="006D3806">
        <w:rPr>
          <w:rFonts w:asciiTheme="minorEastAsia" w:eastAsiaTheme="minorEastAsia" w:hAnsiTheme="minorEastAsia" w:hint="eastAsia"/>
        </w:rPr>
        <w:t>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「0」、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530A6955" w14:textId="44E5DDB5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F251CF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5177C502" w14:textId="621BB26F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F251CF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7ACDC37A" w14:textId="77777777" w:rsidR="006D3806" w:rsidRDefault="006D3806" w:rsidP="006D3806">
      <w:pPr>
        <w:ind w:leftChars="100" w:left="210"/>
      </w:pPr>
    </w:p>
    <w:p w14:paraId="42D112C9" w14:textId="77777777" w:rsidR="006D3806" w:rsidRDefault="006D3806" w:rsidP="006D3806">
      <w:pPr>
        <w:widowControl/>
        <w:jc w:val="left"/>
        <w:rPr>
          <w:rFonts w:asciiTheme="minorEastAsia" w:eastAsiaTheme="minorEastAsia" w:hAnsiTheme="minorEastAsia"/>
        </w:rPr>
      </w:pPr>
      <w:r>
        <w:br w:type="page"/>
      </w:r>
    </w:p>
    <w:p w14:paraId="69CA7F69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N07</w:t>
      </w:r>
      <w:r>
        <w:rPr>
          <w:rFonts w:hint="eastAsia"/>
        </w:rPr>
        <w:t>：数量に整数以外を入力した場合</w:t>
      </w:r>
    </w:p>
    <w:p w14:paraId="1886C98C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事前条件：なし</w:t>
      </w:r>
    </w:p>
    <w:p w14:paraId="05EEB0A4" w14:textId="1D693729" w:rsidR="006D3806" w:rsidRPr="00E012E0" w:rsidRDefault="007423DE" w:rsidP="00961F9A">
      <w:pPr>
        <w:pStyle w:val="a0"/>
        <w:numPr>
          <w:ilvl w:val="0"/>
          <w:numId w:val="39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30FB4092" w14:textId="4BE3973D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7423DE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31E8F556" w14:textId="3149A74B" w:rsidR="006D3806" w:rsidRDefault="007423DE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002</w:t>
      </w:r>
      <w:r w:rsidR="006D3806">
        <w:rPr>
          <w:rFonts w:asciiTheme="minorEastAsia" w:eastAsiaTheme="minorEastAsia" w:hAnsiTheme="minorEastAsia" w:hint="eastAsia"/>
        </w:rPr>
        <w:t>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「a」、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5118A4FB" w14:textId="68220903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111417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397E08A0" w14:textId="28D077EC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111417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331DBAFE" w14:textId="77777777" w:rsidR="006D3806" w:rsidRPr="009F6D4C" w:rsidRDefault="006D3806" w:rsidP="006D3806">
      <w:pPr>
        <w:ind w:leftChars="100" w:left="210"/>
      </w:pPr>
    </w:p>
    <w:p w14:paraId="169B6616" w14:textId="77777777" w:rsidR="006D3806" w:rsidRDefault="006D3806" w:rsidP="006D3806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N08</w:t>
      </w:r>
      <w:r>
        <w:rPr>
          <w:rFonts w:hint="eastAsia"/>
        </w:rPr>
        <w:t>：該当する商品がなかった場合</w:t>
      </w:r>
    </w:p>
    <w:p w14:paraId="62A81C3A" w14:textId="77777777" w:rsidR="006D3806" w:rsidRDefault="006D3806" w:rsidP="006D3806">
      <w:pPr>
        <w:tabs>
          <w:tab w:val="left" w:pos="1155"/>
        </w:tabs>
        <w:ind w:leftChars="100" w:left="210"/>
      </w:pPr>
      <w:bookmarkStart w:id="7" w:name="_Hlk97046244"/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冊の商品情報がシステムに登録されていること。</w:t>
      </w:r>
      <w:r>
        <w:rPr>
          <w:rFonts w:hint="eastAsia"/>
        </w:rPr>
        <w:t>P</w:t>
      </w:r>
      <w:r>
        <w:t>001</w:t>
      </w:r>
      <w:r>
        <w:rPr>
          <w:rFonts w:hint="eastAsia"/>
        </w:rPr>
        <w:t>～</w:t>
      </w:r>
      <w:r>
        <w:rPr>
          <w:rFonts w:hint="eastAsia"/>
        </w:rPr>
        <w:t>P</w:t>
      </w:r>
      <w:r>
        <w:t>003</w:t>
      </w:r>
      <w:r>
        <w:rPr>
          <w:rFonts w:hint="eastAsia"/>
        </w:rPr>
        <w:t>は商品コード。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001, </w:t>
      </w:r>
      <w:r>
        <w:rPr>
          <w:rFonts w:hint="eastAsia"/>
        </w:rPr>
        <w:t>H</w:t>
      </w:r>
      <w:r>
        <w:t>TML/CSS/JavaScript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002, </w:t>
      </w:r>
      <w:r>
        <w:rPr>
          <w:rFonts w:hint="eastAsia"/>
        </w:rPr>
        <w:t>J</w:t>
      </w:r>
      <w:r>
        <w:t>ava</w:t>
      </w:r>
      <w:r>
        <w:rPr>
          <w:rFonts w:hint="eastAsia"/>
        </w:rPr>
        <w:t>言語の基本」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P</w:t>
      </w:r>
      <w:r>
        <w:t xml:space="preserve">003, </w:t>
      </w:r>
      <w:r>
        <w:rPr>
          <w:rFonts w:hint="eastAsia"/>
        </w:rPr>
        <w:t>基本情報技術者試験対策」</w:t>
      </w:r>
    </w:p>
    <w:p w14:paraId="664FCCC9" w14:textId="4919B5B9" w:rsidR="006D3806" w:rsidRPr="00E012E0" w:rsidRDefault="009F6D4C" w:rsidP="00961F9A">
      <w:pPr>
        <w:pStyle w:val="a0"/>
        <w:numPr>
          <w:ilvl w:val="0"/>
          <w:numId w:val="40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1E70348E" w14:textId="29645B36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9F6D4C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519CF6E3" w14:textId="578DE7A1" w:rsidR="006D3806" w:rsidRDefault="009F6D4C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</w:t>
      </w:r>
      <w:r w:rsidR="006D3806">
        <w:rPr>
          <w:rFonts w:asciiTheme="minorEastAsia" w:eastAsiaTheme="minorEastAsia" w:hAnsiTheme="minorEastAsia" w:hint="eastAsia"/>
        </w:rPr>
        <w:t>4」、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「2」、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0DB8515D" w14:textId="37D5D3D0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システムは注文情報に誤りがあることを</w:t>
      </w:r>
      <w:r w:rsidR="009F6D4C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へ通知する。</w:t>
      </w:r>
    </w:p>
    <w:p w14:paraId="731609AA" w14:textId="5564F7ED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9F6D4C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bookmarkEnd w:id="7"/>
    <w:p w14:paraId="2F7DB765" w14:textId="77777777" w:rsidR="006D3806" w:rsidRPr="0050362B" w:rsidRDefault="006D3806" w:rsidP="006D3806">
      <w:pPr>
        <w:ind w:leftChars="100" w:left="210"/>
      </w:pPr>
    </w:p>
    <w:p w14:paraId="04F16241" w14:textId="77777777" w:rsidR="006D3806" w:rsidRDefault="006D3806" w:rsidP="006D3806">
      <w:pPr>
        <w:pStyle w:val="2"/>
        <w:ind w:leftChars="100" w:hangingChars="100" w:hanging="210"/>
      </w:pPr>
      <w:r>
        <w:t>SN09</w:t>
      </w:r>
      <w:r>
        <w:rPr>
          <w:rFonts w:hint="eastAsia"/>
        </w:rPr>
        <w:t>：何らかの理由で注文の登録ができなかった場合</w:t>
      </w:r>
    </w:p>
    <w:p w14:paraId="3B5312CF" w14:textId="77777777" w:rsidR="006D3806" w:rsidRDefault="006D3806" w:rsidP="006D3806">
      <w:pPr>
        <w:ind w:leftChars="100" w:left="210"/>
      </w:pPr>
      <w:r>
        <w:rPr>
          <w:rFonts w:hint="eastAsia"/>
        </w:rPr>
        <w:t>事前条件：システムが、何らかの理由で注文登録ができない状態にあること。</w:t>
      </w:r>
    </w:p>
    <w:p w14:paraId="7D0555B4" w14:textId="785EFF97" w:rsidR="006D3806" w:rsidRPr="00E012E0" w:rsidRDefault="00542521" w:rsidP="00961F9A">
      <w:pPr>
        <w:pStyle w:val="a0"/>
        <w:numPr>
          <w:ilvl w:val="0"/>
          <w:numId w:val="41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E012E0">
        <w:rPr>
          <w:rFonts w:asciiTheme="minorEastAsia" w:eastAsiaTheme="minorEastAsia" w:hAnsiTheme="minorEastAsia" w:hint="eastAsia"/>
        </w:rPr>
        <w:t>店員</w:t>
      </w:r>
      <w:r w:rsidR="006D3806" w:rsidRPr="00E012E0">
        <w:rPr>
          <w:rFonts w:asciiTheme="minorEastAsia" w:eastAsiaTheme="minorEastAsia" w:hAnsiTheme="minorEastAsia" w:hint="eastAsia"/>
        </w:rPr>
        <w:t>の</w:t>
      </w:r>
      <w:r w:rsidRPr="00E012E0">
        <w:rPr>
          <w:rFonts w:asciiTheme="minorEastAsia" w:eastAsiaTheme="minorEastAsia" w:hAnsiTheme="minorEastAsia" w:hint="eastAsia"/>
        </w:rPr>
        <w:t>佐藤</w:t>
      </w:r>
      <w:r w:rsidR="006D3806" w:rsidRPr="00E012E0">
        <w:rPr>
          <w:rFonts w:asciiTheme="minorEastAsia" w:eastAsiaTheme="minorEastAsia" w:hAnsiTheme="minorEastAsia" w:hint="eastAsia"/>
        </w:rPr>
        <w:t>さんは商品の注文をシステムに依頼する。</w:t>
      </w:r>
    </w:p>
    <w:p w14:paraId="50B5D7AC" w14:textId="3A7182B3" w:rsidR="006D3806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システムは、注文情報の入力を</w:t>
      </w:r>
      <w:r w:rsidR="00542521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B566AC">
        <w:rPr>
          <w:rFonts w:asciiTheme="minorEastAsia" w:eastAsiaTheme="minorEastAsia" w:hAnsiTheme="minorEastAsia" w:hint="eastAsia"/>
        </w:rPr>
        <w:t>に依頼する。</w:t>
      </w:r>
    </w:p>
    <w:p w14:paraId="6B1FAFEF" w14:textId="2FAF79DB" w:rsidR="006D3806" w:rsidRDefault="00542521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佐藤</w:t>
      </w:r>
      <w:r w:rsidR="006D3806">
        <w:rPr>
          <w:rFonts w:asciiTheme="minorEastAsia" w:eastAsiaTheme="minorEastAsia" w:hAnsiTheme="minorEastAsia" w:hint="eastAsia"/>
        </w:rPr>
        <w:t>さん</w:t>
      </w:r>
      <w:r w:rsidR="006D3806" w:rsidRPr="00B566AC">
        <w:rPr>
          <w:rFonts w:asciiTheme="minorEastAsia" w:eastAsiaTheme="minorEastAsia" w:hAnsiTheme="minorEastAsia" w:hint="eastAsia"/>
        </w:rPr>
        <w:t>は商品</w:t>
      </w:r>
      <w:r w:rsidR="006D3806">
        <w:rPr>
          <w:rFonts w:asciiTheme="minorEastAsia" w:eastAsiaTheme="minorEastAsia" w:hAnsiTheme="minorEastAsia" w:hint="eastAsia"/>
        </w:rPr>
        <w:t>コード「P</w:t>
      </w:r>
      <w:r w:rsidR="006D3806">
        <w:rPr>
          <w:rFonts w:asciiTheme="minorEastAsia" w:eastAsiaTheme="minorEastAsia" w:hAnsiTheme="minorEastAsia"/>
        </w:rPr>
        <w:t>00</w:t>
      </w:r>
      <w:r w:rsidR="006D3806">
        <w:rPr>
          <w:rFonts w:asciiTheme="minorEastAsia" w:eastAsiaTheme="minorEastAsia" w:hAnsiTheme="minorEastAsia" w:hint="eastAsia"/>
        </w:rPr>
        <w:t>2」、</w:t>
      </w:r>
      <w:r w:rsidR="006D3806" w:rsidRPr="00B566AC">
        <w:rPr>
          <w:rFonts w:asciiTheme="minorEastAsia" w:eastAsiaTheme="minorEastAsia" w:hAnsiTheme="minorEastAsia" w:hint="eastAsia"/>
        </w:rPr>
        <w:t>数量</w:t>
      </w:r>
      <w:r w:rsidR="006D3806">
        <w:rPr>
          <w:rFonts w:asciiTheme="minorEastAsia" w:eastAsiaTheme="minorEastAsia" w:hAnsiTheme="minorEastAsia" w:hint="eastAsia"/>
        </w:rPr>
        <w:t>「2」、</w:t>
      </w:r>
      <w:r w:rsidR="006D3806" w:rsidRPr="00B566AC">
        <w:rPr>
          <w:rFonts w:asciiTheme="minorEastAsia" w:eastAsiaTheme="minorEastAsia" w:hAnsiTheme="minorEastAsia" w:hint="eastAsia"/>
        </w:rPr>
        <w:t>購入者氏名</w:t>
      </w:r>
      <w:r w:rsidR="006D3806">
        <w:rPr>
          <w:rFonts w:asciiTheme="minorEastAsia" w:eastAsiaTheme="minorEastAsia" w:hAnsiTheme="minorEastAsia" w:hint="eastAsia"/>
        </w:rPr>
        <w:t>「鈴木 宏」、</w:t>
      </w:r>
      <w:r w:rsidR="006D3806" w:rsidRPr="00B566AC">
        <w:rPr>
          <w:rFonts w:asciiTheme="minorEastAsia" w:eastAsiaTheme="minorEastAsia" w:hAnsiTheme="minorEastAsia" w:hint="eastAsia"/>
        </w:rPr>
        <w:t>購入者住所</w:t>
      </w:r>
      <w:r w:rsidR="006D3806">
        <w:rPr>
          <w:rFonts w:asciiTheme="minorEastAsia" w:eastAsiaTheme="minorEastAsia" w:hAnsiTheme="minorEastAsia" w:hint="eastAsia"/>
        </w:rPr>
        <w:t>「宮城県仙台市青葉区」</w:t>
      </w:r>
      <w:r w:rsidR="006D3806" w:rsidRPr="00B566AC">
        <w:rPr>
          <w:rFonts w:asciiTheme="minorEastAsia" w:eastAsiaTheme="minorEastAsia" w:hAnsiTheme="minorEastAsia" w:hint="eastAsia"/>
        </w:rPr>
        <w:t>の入力を行い、システムに注文の登録を依頼する。</w:t>
      </w:r>
    </w:p>
    <w:p w14:paraId="39AD447C" w14:textId="4A78DF2C" w:rsidR="006D3806" w:rsidRPr="00D83A1A" w:rsidRDefault="006D3806" w:rsidP="00961F9A">
      <w:pPr>
        <w:pStyle w:val="a0"/>
        <w:numPr>
          <w:ilvl w:val="0"/>
          <w:numId w:val="8"/>
        </w:numPr>
        <w:ind w:leftChars="100" w:left="630"/>
        <w:rPr>
          <w:rFonts w:asciiTheme="minorEastAsia" w:eastAsiaTheme="minorEastAsia" w:hAnsiTheme="minorEastAsia"/>
        </w:rPr>
      </w:pPr>
      <w:r w:rsidRPr="00990FE9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注文の登録が</w:t>
      </w:r>
      <w:r w:rsidRPr="00990FE9">
        <w:rPr>
          <w:rFonts w:asciiTheme="minorEastAsia" w:eastAsiaTheme="minorEastAsia" w:hAnsiTheme="minorEastAsia" w:hint="eastAsia"/>
        </w:rPr>
        <w:t>できなかったことを</w:t>
      </w:r>
      <w:r w:rsidR="00542521">
        <w:rPr>
          <w:rFonts w:asciiTheme="minorEastAsia" w:eastAsiaTheme="minorEastAsia" w:hAnsiTheme="minorEastAsia" w:hint="eastAsia"/>
        </w:rPr>
        <w:t>佐藤</w:t>
      </w:r>
      <w:r>
        <w:rPr>
          <w:rFonts w:asciiTheme="minorEastAsia" w:eastAsiaTheme="minorEastAsia" w:hAnsiTheme="minorEastAsia" w:hint="eastAsia"/>
        </w:rPr>
        <w:t>さん</w:t>
      </w:r>
      <w:r w:rsidRPr="00990FE9">
        <w:rPr>
          <w:rFonts w:asciiTheme="minorEastAsia" w:eastAsiaTheme="minorEastAsia" w:hAnsiTheme="minorEastAsia" w:hint="eastAsia"/>
        </w:rPr>
        <w:t>へ通知する。</w:t>
      </w:r>
    </w:p>
    <w:p w14:paraId="472908D0" w14:textId="77777777" w:rsidR="006D3806" w:rsidRPr="00F67C58" w:rsidRDefault="006D3806" w:rsidP="006D3806">
      <w:pPr>
        <w:ind w:leftChars="100" w:left="210"/>
      </w:pPr>
    </w:p>
    <w:p w14:paraId="0C43DD25" w14:textId="77777777" w:rsidR="006D3806" w:rsidRPr="00EE5B6A" w:rsidRDefault="006D3806" w:rsidP="006D3806">
      <w:pPr>
        <w:rPr>
          <w:rFonts w:asciiTheme="minorEastAsia" w:eastAsiaTheme="minorEastAsia" w:hAnsiTheme="minorEastAsia"/>
        </w:rPr>
      </w:pPr>
    </w:p>
    <w:p w14:paraId="0522B423" w14:textId="4AEADCC5" w:rsidR="00D6492F" w:rsidRPr="00F84FFC" w:rsidRDefault="006D3806" w:rsidP="006D3806">
      <w:pPr>
        <w:pStyle w:val="20"/>
      </w:pPr>
      <w:r w:rsidRPr="004D0E3E">
        <w:br w:type="page"/>
      </w:r>
      <w:bookmarkStart w:id="8" w:name="_Toc238945149"/>
      <w:r w:rsidR="00D6492F" w:rsidRPr="00F84FFC">
        <w:rPr>
          <w:rFonts w:hint="eastAsia"/>
        </w:rPr>
        <w:lastRenderedPageBreak/>
        <w:t>UC0</w:t>
      </w:r>
      <w:r w:rsidR="00542521">
        <w:t>3</w:t>
      </w:r>
      <w:r w:rsidR="00D6492F" w:rsidRPr="00F84FFC">
        <w:rPr>
          <w:rFonts w:hint="eastAsia"/>
        </w:rPr>
        <w:t>：</w:t>
      </w:r>
      <w:r w:rsidR="00551A2F">
        <w:rPr>
          <w:rFonts w:hint="eastAsia"/>
        </w:rPr>
        <w:t>注文</w:t>
      </w:r>
      <w:r w:rsidR="00D6492F" w:rsidRPr="00F84FFC">
        <w:rPr>
          <w:rFonts w:hint="eastAsia"/>
        </w:rPr>
        <w:t>を</w:t>
      </w:r>
      <w:r w:rsidR="00551A2F">
        <w:rPr>
          <w:rFonts w:hint="eastAsia"/>
        </w:rPr>
        <w:t>検索</w:t>
      </w:r>
      <w:r w:rsidR="00D6492F" w:rsidRPr="00F84FFC">
        <w:rPr>
          <w:rFonts w:hint="eastAsia"/>
        </w:rPr>
        <w:t>する</w:t>
      </w:r>
      <w:bookmarkEnd w:id="8"/>
    </w:p>
    <w:p w14:paraId="1F6547BB" w14:textId="77777777" w:rsidR="00D6492F" w:rsidRPr="004D0E3E" w:rsidRDefault="00D6492F" w:rsidP="00D6492F">
      <w:r w:rsidRPr="004D0E3E">
        <w:rPr>
          <w:rFonts w:hint="eastAsia"/>
        </w:rPr>
        <w:t>■　ユースケース名</w:t>
      </w:r>
    </w:p>
    <w:p w14:paraId="0B7DA070" w14:textId="7CA66F24" w:rsidR="00D6492F" w:rsidRPr="00550334" w:rsidRDefault="00D6492F" w:rsidP="00551A2F">
      <w:pPr>
        <w:ind w:leftChars="100" w:left="210"/>
        <w:rPr>
          <w:rFonts w:asciiTheme="minorEastAsia" w:eastAsiaTheme="minorEastAsia" w:hAnsiTheme="minorEastAsia"/>
        </w:rPr>
      </w:pPr>
      <w:r w:rsidRPr="00550334">
        <w:rPr>
          <w:rFonts w:asciiTheme="minorEastAsia" w:eastAsiaTheme="minorEastAsia" w:hAnsiTheme="minorEastAsia" w:hint="eastAsia"/>
        </w:rPr>
        <w:t>UC0</w:t>
      </w:r>
      <w:r w:rsidR="00542521">
        <w:rPr>
          <w:rFonts w:asciiTheme="minorEastAsia" w:eastAsiaTheme="minorEastAsia" w:hAnsiTheme="minorEastAsia"/>
        </w:rPr>
        <w:t>3</w:t>
      </w:r>
      <w:r w:rsidRPr="00550334">
        <w:rPr>
          <w:rFonts w:asciiTheme="minorEastAsia" w:eastAsiaTheme="minorEastAsia" w:hAnsiTheme="minorEastAsia" w:hint="eastAsia"/>
        </w:rPr>
        <w:t>：</w:t>
      </w:r>
      <w:r w:rsidR="00551A2F" w:rsidRPr="00550334">
        <w:rPr>
          <w:rFonts w:asciiTheme="minorEastAsia" w:eastAsiaTheme="minorEastAsia" w:hAnsiTheme="minorEastAsia" w:hint="eastAsia"/>
        </w:rPr>
        <w:t>注文を</w:t>
      </w:r>
      <w:r w:rsidR="00B3494A" w:rsidRPr="00550334">
        <w:rPr>
          <w:rFonts w:asciiTheme="minorEastAsia" w:eastAsiaTheme="minorEastAsia" w:hAnsiTheme="minorEastAsia" w:hint="eastAsia"/>
        </w:rPr>
        <w:t>検索</w:t>
      </w:r>
      <w:r w:rsidRPr="00550334">
        <w:rPr>
          <w:rFonts w:asciiTheme="minorEastAsia" w:eastAsiaTheme="minorEastAsia" w:hAnsiTheme="minorEastAsia" w:hint="eastAsia"/>
        </w:rPr>
        <w:t>する</w:t>
      </w:r>
    </w:p>
    <w:p w14:paraId="6D809172" w14:textId="77777777" w:rsidR="00D6492F" w:rsidRPr="004D0E3E" w:rsidRDefault="00D6492F" w:rsidP="00D6492F"/>
    <w:p w14:paraId="7858BB6C" w14:textId="77777777" w:rsidR="00D6492F" w:rsidRPr="004D0E3E" w:rsidRDefault="00D6492F" w:rsidP="00D6492F">
      <w:r w:rsidRPr="004D0E3E">
        <w:rPr>
          <w:rFonts w:hint="eastAsia"/>
        </w:rPr>
        <w:t>■　概要</w:t>
      </w:r>
    </w:p>
    <w:p w14:paraId="7F1B058F" w14:textId="6BF4147E" w:rsidR="00D6492F" w:rsidRPr="004D0E3E" w:rsidRDefault="00D6492F" w:rsidP="00551A2F">
      <w:pPr>
        <w:ind w:leftChars="100" w:left="210" w:firstLineChars="100" w:firstLine="210"/>
      </w:pPr>
      <w:r w:rsidRPr="004D0E3E">
        <w:rPr>
          <w:rFonts w:hint="eastAsia"/>
        </w:rPr>
        <w:t>このユースケースは</w:t>
      </w:r>
      <w:r w:rsidR="00551A2F">
        <w:rPr>
          <w:rFonts w:hint="eastAsia"/>
        </w:rPr>
        <w:t>店員</w:t>
      </w:r>
      <w:r w:rsidRPr="004D0E3E">
        <w:rPr>
          <w:rFonts w:hint="eastAsia"/>
        </w:rPr>
        <w:t>からの呼び出しによって開始される。</w:t>
      </w:r>
      <w:r w:rsidR="00551A2F">
        <w:rPr>
          <w:rFonts w:hint="eastAsia"/>
        </w:rPr>
        <w:t>店員</w:t>
      </w:r>
      <w:r w:rsidRPr="004D0E3E">
        <w:rPr>
          <w:rFonts w:hint="eastAsia"/>
        </w:rPr>
        <w:t>はこのユースケースを使用して、</w:t>
      </w:r>
      <w:r w:rsidR="00551A2F">
        <w:rPr>
          <w:rFonts w:hint="eastAsia"/>
        </w:rPr>
        <w:t>注文を</w:t>
      </w:r>
      <w:r w:rsidR="00B3494A">
        <w:rPr>
          <w:rFonts w:hint="eastAsia"/>
        </w:rPr>
        <w:t>検索</w:t>
      </w:r>
      <w:r w:rsidR="00551A2F">
        <w:rPr>
          <w:rFonts w:hint="eastAsia"/>
        </w:rPr>
        <w:t>する</w:t>
      </w:r>
      <w:r w:rsidRPr="004D0E3E">
        <w:rPr>
          <w:rFonts w:hint="eastAsia"/>
        </w:rPr>
        <w:t>ことが出来る。</w:t>
      </w:r>
    </w:p>
    <w:p w14:paraId="4AB12B5F" w14:textId="77777777" w:rsidR="00D6492F" w:rsidRPr="00551A2F" w:rsidRDefault="00D6492F" w:rsidP="00D6492F"/>
    <w:p w14:paraId="09D9AF0F" w14:textId="77777777" w:rsidR="00D6492F" w:rsidRPr="004D0E3E" w:rsidRDefault="00D6492F" w:rsidP="00D6492F">
      <w:r w:rsidRPr="004D0E3E">
        <w:rPr>
          <w:rFonts w:hint="eastAsia"/>
        </w:rPr>
        <w:t>■　アクター</w:t>
      </w:r>
    </w:p>
    <w:p w14:paraId="7F1D9A3A" w14:textId="2416F1F7" w:rsidR="00D6492F" w:rsidRPr="004D0E3E" w:rsidRDefault="00551A2F" w:rsidP="00551A2F">
      <w:pPr>
        <w:ind w:leftChars="100" w:left="210"/>
      </w:pPr>
      <w:r>
        <w:rPr>
          <w:rFonts w:hint="eastAsia"/>
        </w:rPr>
        <w:t>店員</w:t>
      </w:r>
    </w:p>
    <w:p w14:paraId="2DB2A3B9" w14:textId="77777777" w:rsidR="00D6492F" w:rsidRPr="004D0E3E" w:rsidRDefault="00D6492F" w:rsidP="00D6492F"/>
    <w:p w14:paraId="393FC567" w14:textId="77777777" w:rsidR="00D6492F" w:rsidRPr="004D0E3E" w:rsidRDefault="00D6492F" w:rsidP="00D6492F">
      <w:r w:rsidRPr="004D0E3E">
        <w:rPr>
          <w:rFonts w:hint="eastAsia"/>
        </w:rPr>
        <w:t>■　事前条件</w:t>
      </w:r>
    </w:p>
    <w:p w14:paraId="5E84C80C" w14:textId="16CEFAEA" w:rsidR="00D6492F" w:rsidRPr="004D0E3E" w:rsidRDefault="00EB3D76" w:rsidP="00551A2F">
      <w:pPr>
        <w:ind w:leftChars="100" w:left="210"/>
      </w:pPr>
      <w:r>
        <w:rPr>
          <w:rFonts w:hint="eastAsia"/>
        </w:rPr>
        <w:t>なし</w:t>
      </w:r>
    </w:p>
    <w:p w14:paraId="26FB6714" w14:textId="77777777" w:rsidR="00D6492F" w:rsidRPr="004D0E3E" w:rsidRDefault="00D6492F" w:rsidP="00D6492F"/>
    <w:p w14:paraId="15AE2144" w14:textId="77777777" w:rsidR="00D6492F" w:rsidRPr="004D0E3E" w:rsidRDefault="00D6492F" w:rsidP="00D6492F">
      <w:r w:rsidRPr="004D0E3E">
        <w:rPr>
          <w:rFonts w:hint="eastAsia"/>
        </w:rPr>
        <w:t>■　事後条件</w:t>
      </w:r>
    </w:p>
    <w:p w14:paraId="543EED9E" w14:textId="1EE216CC" w:rsidR="00D6492F" w:rsidRPr="004D0E3E" w:rsidRDefault="00551A2F" w:rsidP="00551A2F">
      <w:pPr>
        <w:ind w:leftChars="100" w:left="210"/>
      </w:pPr>
      <w:r>
        <w:rPr>
          <w:rFonts w:hint="eastAsia"/>
        </w:rPr>
        <w:t>注文が検索</w:t>
      </w:r>
      <w:r w:rsidR="00D6492F" w:rsidRPr="004D0E3E">
        <w:rPr>
          <w:rFonts w:hint="eastAsia"/>
        </w:rPr>
        <w:t>されていること。</w:t>
      </w:r>
    </w:p>
    <w:p w14:paraId="0D2E9DEB" w14:textId="77777777" w:rsidR="00D6492F" w:rsidRPr="00551A2F" w:rsidRDefault="00D6492F" w:rsidP="00D6492F"/>
    <w:p w14:paraId="506CF9D7" w14:textId="77777777" w:rsidR="00D6492F" w:rsidRPr="004D0E3E" w:rsidRDefault="00D6492F" w:rsidP="00D6492F">
      <w:r w:rsidRPr="004D0E3E">
        <w:rPr>
          <w:rFonts w:hint="eastAsia"/>
        </w:rPr>
        <w:t>■　メインフロー</w:t>
      </w:r>
    </w:p>
    <w:p w14:paraId="7FB99327" w14:textId="5F3D3476" w:rsidR="00D6492F" w:rsidRPr="004D0E3E" w:rsidRDefault="00D6492F" w:rsidP="00415453">
      <w:pPr>
        <w:numPr>
          <w:ilvl w:val="0"/>
          <w:numId w:val="6"/>
        </w:numPr>
        <w:ind w:leftChars="100" w:left="525" w:hangingChars="150" w:hanging="315"/>
      </w:pPr>
      <w:r w:rsidRPr="004D0E3E">
        <w:rPr>
          <w:rFonts w:hint="eastAsia"/>
        </w:rPr>
        <w:t>アクターは</w:t>
      </w:r>
      <w:r w:rsidR="004B41CC">
        <w:rPr>
          <w:rFonts w:hint="eastAsia"/>
        </w:rPr>
        <w:t>、</w:t>
      </w:r>
      <w:r w:rsidR="00551A2F">
        <w:rPr>
          <w:rFonts w:hint="eastAsia"/>
        </w:rPr>
        <w:t>注文の</w:t>
      </w:r>
      <w:r w:rsidR="00B3494A">
        <w:rPr>
          <w:rFonts w:hint="eastAsia"/>
        </w:rPr>
        <w:t>検索</w:t>
      </w:r>
      <w:r w:rsidRPr="004D0E3E">
        <w:rPr>
          <w:rFonts w:hint="eastAsia"/>
        </w:rPr>
        <w:t>の開始を</w:t>
      </w:r>
      <w:r w:rsidR="00551A2F"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0D4F4E82" w14:textId="7D515E76" w:rsidR="00D6492F" w:rsidRPr="004D0E3E" w:rsidRDefault="00D6492F" w:rsidP="00415453">
      <w:pPr>
        <w:numPr>
          <w:ilvl w:val="0"/>
          <w:numId w:val="6"/>
        </w:numPr>
        <w:ind w:leftChars="100" w:left="525" w:hangingChars="150" w:hanging="315"/>
      </w:pPr>
      <w:r w:rsidRPr="004D0E3E">
        <w:rPr>
          <w:rFonts w:hint="eastAsia"/>
        </w:rPr>
        <w:t>システムは</w:t>
      </w:r>
      <w:r w:rsidR="004B41CC">
        <w:rPr>
          <w:rFonts w:hint="eastAsia"/>
        </w:rPr>
        <w:t>、</w:t>
      </w:r>
      <w:r w:rsidR="00551A2F">
        <w:rPr>
          <w:rFonts w:hint="eastAsia"/>
        </w:rPr>
        <w:t>検索する</w:t>
      </w:r>
      <w:r w:rsidR="00B3494A">
        <w:rPr>
          <w:rFonts w:hint="eastAsia"/>
        </w:rPr>
        <w:t>注文</w:t>
      </w:r>
      <w:r w:rsidRPr="004D0E3E">
        <w:rPr>
          <w:rFonts w:hint="eastAsia"/>
        </w:rPr>
        <w:t>情報の入力を</w:t>
      </w:r>
      <w:r w:rsidR="00551A2F" w:rsidRPr="004D0E3E">
        <w:rPr>
          <w:rFonts w:hint="eastAsia"/>
        </w:rPr>
        <w:t>アクターに</w:t>
      </w:r>
      <w:r w:rsidRPr="004D0E3E">
        <w:rPr>
          <w:rFonts w:hint="eastAsia"/>
        </w:rPr>
        <w:t>依頼する。</w:t>
      </w:r>
    </w:p>
    <w:p w14:paraId="36839723" w14:textId="6FAAC07C" w:rsidR="00D6492F" w:rsidRDefault="00D6492F" w:rsidP="00415453">
      <w:pPr>
        <w:numPr>
          <w:ilvl w:val="0"/>
          <w:numId w:val="6"/>
        </w:numPr>
        <w:ind w:leftChars="100" w:left="525" w:hangingChars="150" w:hanging="315"/>
      </w:pPr>
      <w:r w:rsidRPr="004D0E3E">
        <w:rPr>
          <w:rFonts w:hint="eastAsia"/>
        </w:rPr>
        <w:t>アクターは</w:t>
      </w:r>
      <w:r w:rsidR="004B41CC">
        <w:rPr>
          <w:rFonts w:hint="eastAsia"/>
        </w:rPr>
        <w:t>、</w:t>
      </w:r>
      <w:r w:rsidR="00B3494A">
        <w:rPr>
          <w:rFonts w:hint="eastAsia"/>
        </w:rPr>
        <w:t>以下の</w:t>
      </w:r>
      <w:r w:rsidR="00F10B3C">
        <w:rPr>
          <w:rFonts w:hint="eastAsia"/>
        </w:rPr>
        <w:t>いずれか</w:t>
      </w:r>
      <w:r w:rsidR="00B3494A">
        <w:rPr>
          <w:rFonts w:hint="eastAsia"/>
        </w:rPr>
        <w:t>の注文</w:t>
      </w:r>
      <w:r w:rsidRPr="004D0E3E">
        <w:rPr>
          <w:rFonts w:hint="eastAsia"/>
        </w:rPr>
        <w:t>情報を入力し、システムに</w:t>
      </w:r>
      <w:r w:rsidR="00B3494A">
        <w:rPr>
          <w:rFonts w:hint="eastAsia"/>
        </w:rPr>
        <w:t>注文の検索</w:t>
      </w:r>
      <w:r w:rsidR="00FC48E3">
        <w:rPr>
          <w:rFonts w:hint="eastAsia"/>
        </w:rPr>
        <w:t>を依頼</w:t>
      </w:r>
      <w:r w:rsidRPr="004D0E3E">
        <w:rPr>
          <w:rFonts w:hint="eastAsia"/>
        </w:rPr>
        <w:t>する</w:t>
      </w:r>
      <w:r w:rsidR="004B41CC">
        <w:rPr>
          <w:rFonts w:hint="eastAsia"/>
        </w:rPr>
        <w:t>。</w:t>
      </w:r>
    </w:p>
    <w:p w14:paraId="7D8EE0F4" w14:textId="76D3EE7E" w:rsidR="00F10B3C" w:rsidRDefault="00F10B3C" w:rsidP="00961F9A">
      <w:pPr>
        <w:pStyle w:val="af2"/>
        <w:numPr>
          <w:ilvl w:val="0"/>
          <w:numId w:val="13"/>
        </w:numPr>
        <w:ind w:leftChars="200" w:left="735" w:hangingChars="150" w:hanging="315"/>
      </w:pPr>
      <w:r>
        <w:rPr>
          <w:rFonts w:hint="eastAsia"/>
        </w:rPr>
        <w:t>注文番号</w:t>
      </w:r>
    </w:p>
    <w:p w14:paraId="11C0BE22" w14:textId="6F6584E5" w:rsidR="00B3494A" w:rsidRDefault="00B3494A" w:rsidP="00961F9A">
      <w:pPr>
        <w:pStyle w:val="af2"/>
        <w:numPr>
          <w:ilvl w:val="0"/>
          <w:numId w:val="13"/>
        </w:numPr>
        <w:ind w:leftChars="200" w:left="735" w:hangingChars="150" w:hanging="315"/>
      </w:pPr>
      <w:r>
        <w:rPr>
          <w:rFonts w:hint="eastAsia"/>
        </w:rPr>
        <w:t>注文日時</w:t>
      </w:r>
      <w:r w:rsidR="00F10B3C">
        <w:rPr>
          <w:rFonts w:hint="eastAsia"/>
        </w:rPr>
        <w:t>範囲</w:t>
      </w:r>
    </w:p>
    <w:p w14:paraId="617E83AC" w14:textId="00296C9E" w:rsidR="00B3494A" w:rsidRDefault="00B3494A" w:rsidP="00961F9A">
      <w:pPr>
        <w:pStyle w:val="af2"/>
        <w:numPr>
          <w:ilvl w:val="0"/>
          <w:numId w:val="13"/>
        </w:numPr>
        <w:ind w:leftChars="200" w:left="735" w:hangingChars="150" w:hanging="315"/>
      </w:pPr>
      <w:r>
        <w:rPr>
          <w:rFonts w:hint="eastAsia"/>
        </w:rPr>
        <w:t>購入者氏名の一部または全部</w:t>
      </w:r>
    </w:p>
    <w:p w14:paraId="5038A232" w14:textId="04C00885" w:rsidR="00F10B3C" w:rsidRDefault="00F10B3C" w:rsidP="00961F9A">
      <w:pPr>
        <w:pStyle w:val="af2"/>
        <w:numPr>
          <w:ilvl w:val="0"/>
          <w:numId w:val="13"/>
        </w:numPr>
        <w:ind w:leftChars="200" w:left="735" w:hangingChars="150" w:hanging="315"/>
      </w:pPr>
      <w:r>
        <w:rPr>
          <w:rFonts w:hint="eastAsia"/>
        </w:rPr>
        <w:t>購入者の電話番号</w:t>
      </w:r>
    </w:p>
    <w:p w14:paraId="6A5806C8" w14:textId="3C967269" w:rsidR="00B3494A" w:rsidRPr="004D0E3E" w:rsidRDefault="00B3494A" w:rsidP="00961F9A">
      <w:pPr>
        <w:pStyle w:val="af2"/>
        <w:numPr>
          <w:ilvl w:val="0"/>
          <w:numId w:val="13"/>
        </w:numPr>
        <w:ind w:leftChars="200" w:left="735" w:hangingChars="150" w:hanging="315"/>
      </w:pPr>
      <w:r>
        <w:rPr>
          <w:rFonts w:hint="eastAsia"/>
        </w:rPr>
        <w:t>商品名の一部または全部</w:t>
      </w:r>
    </w:p>
    <w:p w14:paraId="7149DF3F" w14:textId="2B37DA00" w:rsidR="00D6492F" w:rsidRPr="004D0E3E" w:rsidRDefault="00D6492F" w:rsidP="00415453">
      <w:pPr>
        <w:numPr>
          <w:ilvl w:val="0"/>
          <w:numId w:val="6"/>
        </w:numPr>
        <w:ind w:leftChars="100" w:left="525" w:hangingChars="150" w:hanging="315"/>
      </w:pPr>
      <w:r w:rsidRPr="004D0E3E">
        <w:rPr>
          <w:rFonts w:hint="eastAsia"/>
        </w:rPr>
        <w:t>システムは</w:t>
      </w:r>
      <w:r w:rsidR="004B41CC">
        <w:rPr>
          <w:rFonts w:hint="eastAsia"/>
        </w:rPr>
        <w:t>、</w:t>
      </w:r>
      <w:r w:rsidR="00B3494A">
        <w:rPr>
          <w:rFonts w:hint="eastAsia"/>
        </w:rPr>
        <w:t>注文の検索</w:t>
      </w:r>
      <w:r w:rsidRPr="004D0E3E">
        <w:rPr>
          <w:rFonts w:hint="eastAsia"/>
        </w:rPr>
        <w:t>を実行し、</w:t>
      </w:r>
      <w:r w:rsidR="00B3494A">
        <w:rPr>
          <w:rFonts w:hint="eastAsia"/>
        </w:rPr>
        <w:t>結果</w:t>
      </w:r>
      <w:r w:rsidRPr="004D0E3E">
        <w:rPr>
          <w:rFonts w:hint="eastAsia"/>
        </w:rPr>
        <w:t>をアクターに通知する。</w:t>
      </w:r>
      <w:r w:rsidR="00B3494A" w:rsidRPr="00403FF3">
        <w:rPr>
          <w:rFonts w:asciiTheme="minorEastAsia" w:eastAsiaTheme="minorEastAsia" w:hAnsiTheme="minorEastAsia" w:hint="eastAsia"/>
        </w:rPr>
        <w:t>[</w:t>
      </w:r>
      <w:r w:rsidR="00B3494A" w:rsidRPr="00403FF3">
        <w:rPr>
          <w:rFonts w:asciiTheme="minorEastAsia" w:eastAsiaTheme="minorEastAsia" w:hAnsiTheme="minorEastAsia"/>
        </w:rPr>
        <w:t>A][B]</w:t>
      </w:r>
      <w:r w:rsidR="00403FF3" w:rsidRPr="00403FF3">
        <w:rPr>
          <w:rFonts w:asciiTheme="minorEastAsia" w:eastAsiaTheme="minorEastAsia" w:hAnsiTheme="minorEastAsia"/>
        </w:rPr>
        <w:t>[EX1]</w:t>
      </w:r>
    </w:p>
    <w:p w14:paraId="3A06634E" w14:textId="2C4530EC" w:rsidR="00D6492F" w:rsidRPr="004D0E3E" w:rsidRDefault="00D6492F" w:rsidP="00415453">
      <w:pPr>
        <w:numPr>
          <w:ilvl w:val="0"/>
          <w:numId w:val="6"/>
        </w:numPr>
        <w:ind w:leftChars="100" w:left="525" w:hangingChars="150" w:hanging="315"/>
      </w:pPr>
      <w:r w:rsidRPr="004D0E3E">
        <w:rPr>
          <w:rFonts w:hint="eastAsia"/>
        </w:rPr>
        <w:t>ユースケースを終了する。</w:t>
      </w:r>
    </w:p>
    <w:p w14:paraId="221C8513" w14:textId="5B9440CF" w:rsidR="00D6492F" w:rsidRDefault="00D6492F" w:rsidP="00D6492F"/>
    <w:p w14:paraId="296A63BA" w14:textId="77777777" w:rsidR="00B3494A" w:rsidRPr="00B566AC" w:rsidRDefault="00B3494A" w:rsidP="00B3494A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■　代替フロー</w:t>
      </w:r>
    </w:p>
    <w:p w14:paraId="71809C7A" w14:textId="739B7B66" w:rsidR="00B3494A" w:rsidRPr="00B566AC" w:rsidRDefault="00B3494A" w:rsidP="00B3494A">
      <w:pPr>
        <w:pStyle w:val="2"/>
        <w:ind w:leftChars="100" w:hangingChars="100" w:hanging="210"/>
      </w:pPr>
      <w:r w:rsidRPr="00B566AC">
        <w:t>A</w:t>
      </w:r>
      <w:r w:rsidRPr="00B566AC">
        <w:rPr>
          <w:rFonts w:hint="eastAsia"/>
        </w:rPr>
        <w:t>：</w:t>
      </w:r>
      <w:r w:rsidR="00396F85">
        <w:rPr>
          <w:rFonts w:hint="eastAsia"/>
        </w:rPr>
        <w:t>項目の</w:t>
      </w:r>
      <w:r w:rsidR="00403FF3">
        <w:rPr>
          <w:rFonts w:hint="eastAsia"/>
        </w:rPr>
        <w:t>全て</w:t>
      </w:r>
      <w:r w:rsidR="00396F85">
        <w:rPr>
          <w:rFonts w:hint="eastAsia"/>
        </w:rPr>
        <w:t>が</w:t>
      </w:r>
      <w:r w:rsidRPr="00B566AC">
        <w:rPr>
          <w:rFonts w:hint="eastAsia"/>
        </w:rPr>
        <w:t>空だった場合</w:t>
      </w:r>
    </w:p>
    <w:p w14:paraId="6DFFE037" w14:textId="16E10076" w:rsidR="00B3494A" w:rsidRPr="00B3494A" w:rsidRDefault="00B3494A" w:rsidP="00961F9A">
      <w:pPr>
        <w:pStyle w:val="a0"/>
        <w:numPr>
          <w:ilvl w:val="0"/>
          <w:numId w:val="14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3494A">
        <w:rPr>
          <w:rFonts w:asciiTheme="minorEastAsia" w:eastAsiaTheme="minorEastAsia" w:hAnsiTheme="minorEastAsia" w:hint="eastAsia"/>
        </w:rPr>
        <w:t>システムは、</w:t>
      </w:r>
      <w:r w:rsidR="00396F85">
        <w:rPr>
          <w:rFonts w:asciiTheme="minorEastAsia" w:eastAsiaTheme="minorEastAsia" w:hAnsiTheme="minorEastAsia" w:hint="eastAsia"/>
        </w:rPr>
        <w:t>項目</w:t>
      </w:r>
      <w:r w:rsidR="00403FF3">
        <w:rPr>
          <w:rFonts w:asciiTheme="minorEastAsia" w:eastAsiaTheme="minorEastAsia" w:hAnsiTheme="minorEastAsia" w:hint="eastAsia"/>
        </w:rPr>
        <w:t>の全て</w:t>
      </w:r>
      <w:r w:rsidRPr="00B3494A">
        <w:rPr>
          <w:rFonts w:asciiTheme="minorEastAsia" w:eastAsiaTheme="minorEastAsia" w:hAnsiTheme="minorEastAsia" w:hint="eastAsia"/>
        </w:rPr>
        <w:t>が空であることをアクターに通知する。</w:t>
      </w:r>
    </w:p>
    <w:p w14:paraId="0C498D67" w14:textId="77777777" w:rsidR="00B3494A" w:rsidRPr="00B566AC" w:rsidRDefault="00B3494A" w:rsidP="00315769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メインフローの3.に戻る。</w:t>
      </w:r>
    </w:p>
    <w:p w14:paraId="7CC25FC9" w14:textId="77777777" w:rsidR="00B3494A" w:rsidRPr="00B566AC" w:rsidRDefault="00B3494A" w:rsidP="00B3494A">
      <w:pPr>
        <w:pStyle w:val="2"/>
        <w:ind w:leftChars="100" w:hangingChars="100" w:hanging="210"/>
      </w:pPr>
      <w:r w:rsidRPr="00B566AC">
        <w:rPr>
          <w:rFonts w:hint="eastAsia"/>
        </w:rPr>
        <w:t>B：検索結果がなかった場合</w:t>
      </w:r>
    </w:p>
    <w:p w14:paraId="47E1AB23" w14:textId="77777777" w:rsidR="00B3494A" w:rsidRPr="00B3494A" w:rsidRDefault="00B3494A" w:rsidP="00961F9A">
      <w:pPr>
        <w:pStyle w:val="a0"/>
        <w:numPr>
          <w:ilvl w:val="0"/>
          <w:numId w:val="15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3494A">
        <w:rPr>
          <w:rFonts w:asciiTheme="minorEastAsia" w:eastAsiaTheme="minorEastAsia" w:hAnsiTheme="minorEastAsia" w:hint="eastAsia"/>
        </w:rPr>
        <w:t>システムは、検索結果がなかったことをアクターに通知する。</w:t>
      </w:r>
    </w:p>
    <w:p w14:paraId="376F4724" w14:textId="77777777" w:rsidR="00B3494A" w:rsidRPr="00B566AC" w:rsidRDefault="00B3494A" w:rsidP="00315769">
      <w:pPr>
        <w:pStyle w:val="a0"/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メインフローの5.に進む。</w:t>
      </w:r>
    </w:p>
    <w:p w14:paraId="618726FB" w14:textId="77777777" w:rsidR="00B3494A" w:rsidRPr="00B3494A" w:rsidRDefault="00B3494A" w:rsidP="00D6492F"/>
    <w:p w14:paraId="5FE4B269" w14:textId="77777777" w:rsidR="00403FF3" w:rsidRDefault="00403FF3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74E01D1F" w14:textId="2764C4F5" w:rsidR="00403FF3" w:rsidRPr="00B566AC" w:rsidRDefault="00403FF3" w:rsidP="00403FF3">
      <w:pPr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lastRenderedPageBreak/>
        <w:t>■　例外フロー：</w:t>
      </w:r>
    </w:p>
    <w:p w14:paraId="229C0958" w14:textId="6D28FFA9" w:rsidR="00403FF3" w:rsidRPr="00B566AC" w:rsidRDefault="00403FF3" w:rsidP="00403FF3">
      <w:pPr>
        <w:pStyle w:val="2"/>
        <w:ind w:leftChars="100" w:hangingChars="100" w:hanging="210"/>
      </w:pPr>
      <w:r>
        <w:rPr>
          <w:rFonts w:hint="eastAsia"/>
        </w:rPr>
        <w:t>E</w:t>
      </w:r>
      <w:r>
        <w:t>X1</w:t>
      </w:r>
      <w:r w:rsidRPr="00B566AC">
        <w:rPr>
          <w:rFonts w:hint="eastAsia"/>
        </w:rPr>
        <w:t>：</w:t>
      </w:r>
      <w:r>
        <w:rPr>
          <w:rFonts w:hint="eastAsia"/>
        </w:rPr>
        <w:t>何らかの理由で注文の検索ができなかった</w:t>
      </w:r>
      <w:r w:rsidRPr="00B566AC">
        <w:rPr>
          <w:rFonts w:hint="eastAsia"/>
        </w:rPr>
        <w:t>場合</w:t>
      </w:r>
    </w:p>
    <w:p w14:paraId="571F284B" w14:textId="2CBE9988" w:rsidR="00403FF3" w:rsidRPr="00403FF3" w:rsidRDefault="00403FF3" w:rsidP="00961F9A">
      <w:pPr>
        <w:pStyle w:val="a0"/>
        <w:numPr>
          <w:ilvl w:val="0"/>
          <w:numId w:val="16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403FF3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注文の検索が</w:t>
      </w:r>
      <w:r w:rsidRPr="00403FF3">
        <w:rPr>
          <w:rFonts w:asciiTheme="minorEastAsia" w:eastAsiaTheme="minorEastAsia" w:hAnsiTheme="minorEastAsia" w:hint="eastAsia"/>
        </w:rPr>
        <w:t>できなかったことをアクターへ通知する。</w:t>
      </w:r>
    </w:p>
    <w:p w14:paraId="6159AF58" w14:textId="77777777" w:rsidR="00403FF3" w:rsidRPr="00B566AC" w:rsidRDefault="00403FF3" w:rsidP="00961F9A">
      <w:pPr>
        <w:pStyle w:val="a0"/>
        <w:numPr>
          <w:ilvl w:val="0"/>
          <w:numId w:val="10"/>
        </w:numPr>
        <w:ind w:leftChars="100" w:left="525" w:hangingChars="150" w:hanging="315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ユースケースを終了する。</w:t>
      </w:r>
    </w:p>
    <w:p w14:paraId="48A8A49A" w14:textId="2CCF3527" w:rsidR="00403FF3" w:rsidRPr="00B566AC" w:rsidRDefault="00403FF3" w:rsidP="00403FF3">
      <w:pPr>
        <w:ind w:leftChars="100" w:left="210"/>
        <w:rPr>
          <w:rFonts w:asciiTheme="minorEastAsia" w:eastAsiaTheme="minorEastAsia" w:hAnsiTheme="minorEastAsia"/>
        </w:rPr>
      </w:pPr>
      <w:r w:rsidRPr="00B566AC">
        <w:rPr>
          <w:rFonts w:asciiTheme="minorEastAsia" w:eastAsiaTheme="minorEastAsia" w:hAnsiTheme="minorEastAsia" w:hint="eastAsia"/>
        </w:rPr>
        <w:t>事後条件：</w:t>
      </w:r>
      <w:r>
        <w:rPr>
          <w:rFonts w:hint="eastAsia"/>
        </w:rPr>
        <w:t>注文は検索</w:t>
      </w:r>
      <w:r w:rsidRPr="004D0E3E">
        <w:rPr>
          <w:rFonts w:hint="eastAsia"/>
        </w:rPr>
        <w:t>されてい</w:t>
      </w:r>
      <w:r>
        <w:rPr>
          <w:rFonts w:hint="eastAsia"/>
        </w:rPr>
        <w:t>ない</w:t>
      </w:r>
      <w:r w:rsidRPr="004D0E3E">
        <w:rPr>
          <w:rFonts w:hint="eastAsia"/>
        </w:rPr>
        <w:t>。</w:t>
      </w:r>
    </w:p>
    <w:p w14:paraId="08BF756D" w14:textId="77777777" w:rsidR="00403FF3" w:rsidRPr="00F10B3C" w:rsidRDefault="00403FF3" w:rsidP="00403FF3">
      <w:pPr>
        <w:rPr>
          <w:rFonts w:asciiTheme="minorEastAsia" w:eastAsiaTheme="minorEastAsia" w:hAnsiTheme="minorEastAsia"/>
        </w:rPr>
      </w:pPr>
    </w:p>
    <w:p w14:paraId="1B6601F8" w14:textId="77777777" w:rsidR="00D6492F" w:rsidRPr="004D0E3E" w:rsidRDefault="00D6492F" w:rsidP="00D6492F">
      <w:r w:rsidRPr="004D0E3E">
        <w:rPr>
          <w:rFonts w:hint="eastAsia"/>
        </w:rPr>
        <w:t>■　シナリオ一覧</w:t>
      </w:r>
    </w:p>
    <w:p w14:paraId="326108CF" w14:textId="5004433E" w:rsidR="00D178FC" w:rsidRDefault="00D178FC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</w:t>
      </w:r>
      <w:r w:rsidR="005532D4">
        <w:rPr>
          <w:rFonts w:hint="eastAsia"/>
        </w:rPr>
        <w:t>注文番号</w:t>
      </w:r>
      <w:r w:rsidR="00292F66">
        <w:rPr>
          <w:rFonts w:hint="eastAsia"/>
        </w:rPr>
        <w:t>で</w:t>
      </w:r>
      <w:r>
        <w:rPr>
          <w:rFonts w:hint="eastAsia"/>
        </w:rPr>
        <w:t>注文を検索した場合（正常処理）</w:t>
      </w:r>
    </w:p>
    <w:p w14:paraId="4FE125CE" w14:textId="2F51ECDB" w:rsidR="005532D4" w:rsidRDefault="005532D4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N02</w:t>
      </w:r>
      <w:r>
        <w:rPr>
          <w:rFonts w:hint="eastAsia"/>
        </w:rPr>
        <w:t>：注文日時範囲で注文を検索した場合（正常処理）</w:t>
      </w:r>
    </w:p>
    <w:p w14:paraId="74F864B3" w14:textId="3145545B" w:rsidR="005532D4" w:rsidRDefault="005532D4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N03</w:t>
      </w:r>
      <w:r>
        <w:rPr>
          <w:rFonts w:hint="eastAsia"/>
        </w:rPr>
        <w:t>：購入者氏名で注文を検索した場合（正常処理）</w:t>
      </w:r>
    </w:p>
    <w:p w14:paraId="4BC1FBCD" w14:textId="205D0014" w:rsidR="005532D4" w:rsidRDefault="005532D4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：購入者電話番号で注文を検索した場合（正常処理）</w:t>
      </w:r>
    </w:p>
    <w:p w14:paraId="2AD8B48B" w14:textId="53D282CF" w:rsidR="005532D4" w:rsidRDefault="005532D4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N05</w:t>
      </w:r>
      <w:r>
        <w:rPr>
          <w:rFonts w:hint="eastAsia"/>
        </w:rPr>
        <w:t>：商品名で注文を検索した場合（</w:t>
      </w:r>
      <w:r w:rsidR="00F7174E">
        <w:rPr>
          <w:rFonts w:hint="eastAsia"/>
        </w:rPr>
        <w:t>正常処理）</w:t>
      </w:r>
    </w:p>
    <w:p w14:paraId="4F9BC337" w14:textId="0649208B" w:rsidR="00D178FC" w:rsidRDefault="00D178FC" w:rsidP="00D178FC">
      <w:pPr>
        <w:pStyle w:val="2"/>
        <w:ind w:leftChars="100" w:hangingChars="100" w:hanging="210"/>
      </w:pPr>
      <w:r>
        <w:rPr>
          <w:rFonts w:hint="eastAsia"/>
        </w:rPr>
        <w:t>SN</w:t>
      </w:r>
      <w:r>
        <w:t>0</w:t>
      </w:r>
      <w:r w:rsidR="00A56B55">
        <w:rPr>
          <w:rFonts w:hint="eastAsia"/>
        </w:rPr>
        <w:t>6</w:t>
      </w:r>
      <w:r>
        <w:rPr>
          <w:rFonts w:hint="eastAsia"/>
        </w:rPr>
        <w:t>：検索項目の全てが空だった場合</w:t>
      </w:r>
    </w:p>
    <w:p w14:paraId="259D02E7" w14:textId="23195C8D" w:rsidR="00D178FC" w:rsidRDefault="00D178FC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</w:t>
      </w:r>
      <w:r w:rsidR="00A56B55">
        <w:t>7</w:t>
      </w:r>
      <w:r>
        <w:rPr>
          <w:rFonts w:hint="eastAsia"/>
        </w:rPr>
        <w:t>：注文を検索したが結果がなかった場合</w:t>
      </w:r>
    </w:p>
    <w:p w14:paraId="13851D4E" w14:textId="4359F43D" w:rsidR="00D178FC" w:rsidRPr="00B566AC" w:rsidRDefault="00D178FC" w:rsidP="00D178FC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</w:t>
      </w:r>
      <w:r w:rsidR="00A56B55">
        <w:t>8</w:t>
      </w:r>
      <w:r>
        <w:rPr>
          <w:rFonts w:hint="eastAsia"/>
        </w:rPr>
        <w:t>：何らかの理由で注文検索ができなかった場合</w:t>
      </w:r>
    </w:p>
    <w:p w14:paraId="48433AF9" w14:textId="77777777" w:rsidR="00D6492F" w:rsidRPr="00D178FC" w:rsidRDefault="00D6492F" w:rsidP="00D6492F"/>
    <w:p w14:paraId="563A4F7A" w14:textId="77777777" w:rsidR="00D6492F" w:rsidRPr="004D0E3E" w:rsidRDefault="00D6492F" w:rsidP="00D6492F">
      <w:r w:rsidRPr="004D0E3E">
        <w:rPr>
          <w:rFonts w:hint="eastAsia"/>
        </w:rPr>
        <w:t>■　シナリオ</w:t>
      </w:r>
    </w:p>
    <w:p w14:paraId="71B45AF6" w14:textId="5301DAF2" w:rsidR="005850A1" w:rsidRDefault="005850A1" w:rsidP="005850A1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N01</w:t>
      </w:r>
      <w:r>
        <w:rPr>
          <w:rFonts w:hint="eastAsia"/>
        </w:rPr>
        <w:t>：</w:t>
      </w:r>
      <w:r w:rsidR="005532D4">
        <w:rPr>
          <w:rFonts w:hint="eastAsia"/>
        </w:rPr>
        <w:t>注文番号で</w:t>
      </w:r>
      <w:r>
        <w:rPr>
          <w:rFonts w:hint="eastAsia"/>
        </w:rPr>
        <w:t>注文を検索した場合（正常処理）</w:t>
      </w:r>
    </w:p>
    <w:p w14:paraId="5FDEFE6A" w14:textId="5D99A358" w:rsidR="00B56278" w:rsidRDefault="00B56278" w:rsidP="008C41B0">
      <w:pPr>
        <w:tabs>
          <w:tab w:val="left" w:pos="1155"/>
        </w:tabs>
        <w:ind w:leftChars="100" w:left="210"/>
      </w:pPr>
      <w:r>
        <w:rPr>
          <w:rFonts w:hint="eastAsia"/>
        </w:rPr>
        <w:t>事前条件：</w:t>
      </w:r>
      <w:r w:rsidR="00FF28AE">
        <w:rPr>
          <w:rFonts w:hint="eastAsia"/>
        </w:rPr>
        <w:t>次の</w:t>
      </w:r>
      <w:r w:rsidR="00FF28AE">
        <w:rPr>
          <w:rFonts w:hint="eastAsia"/>
        </w:rPr>
        <w:t>3</w:t>
      </w:r>
      <w:r w:rsidR="00FF28AE">
        <w:rPr>
          <w:rFonts w:hint="eastAsia"/>
        </w:rPr>
        <w:t>件の注文情報がシステムに登録されていること。</w:t>
      </w:r>
      <w:r w:rsidR="00827DF6">
        <w:br/>
      </w:r>
      <w:r w:rsidR="008C41B0">
        <w:tab/>
      </w:r>
      <w:r w:rsidR="00827DF6">
        <w:rPr>
          <w:rFonts w:hint="eastAsia"/>
        </w:rPr>
        <w:t>「</w:t>
      </w:r>
      <w:r w:rsidR="00827DF6">
        <w:rPr>
          <w:rFonts w:hint="eastAsia"/>
        </w:rPr>
        <w:t>1</w:t>
      </w:r>
      <w:r w:rsidR="00827DF6">
        <w:t xml:space="preserve">, </w:t>
      </w:r>
      <w:r w:rsidR="00496C92">
        <w:t>202</w:t>
      </w:r>
      <w:r w:rsidR="001A7BB2">
        <w:t>6</w:t>
      </w:r>
      <w:r w:rsidR="00827DF6">
        <w:t xml:space="preserve">/5/18 13:35:22, P001, 1, </w:t>
      </w:r>
      <w:r w:rsidR="00827DF6">
        <w:rPr>
          <w:rFonts w:hint="eastAsia"/>
        </w:rPr>
        <w:t>鈴木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宏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宮城県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仙台市青葉区</w:t>
      </w:r>
      <w:r w:rsidR="00827DF6">
        <w:rPr>
          <w:rFonts w:hint="eastAsia"/>
        </w:rPr>
        <w:t>,</w:t>
      </w:r>
      <w:r w:rsidR="00827DF6">
        <w:t xml:space="preserve"> 0222222222</w:t>
      </w:r>
      <w:r w:rsidR="00827DF6">
        <w:rPr>
          <w:rFonts w:hint="eastAsia"/>
        </w:rPr>
        <w:t>」</w:t>
      </w:r>
      <w:r w:rsidR="00827DF6">
        <w:br/>
      </w:r>
      <w:r w:rsidR="008C41B0">
        <w:tab/>
      </w:r>
      <w:r w:rsidR="00827DF6">
        <w:rPr>
          <w:rFonts w:hint="eastAsia"/>
        </w:rPr>
        <w:t>「</w:t>
      </w:r>
      <w:r w:rsidR="00FF28AE">
        <w:rPr>
          <w:rFonts w:hint="eastAsia"/>
        </w:rPr>
        <w:t>2</w:t>
      </w:r>
      <w:r w:rsidR="00827DF6">
        <w:t xml:space="preserve">, </w:t>
      </w:r>
      <w:r w:rsidR="00496C92">
        <w:t>202</w:t>
      </w:r>
      <w:r w:rsidR="001A7BB2">
        <w:t>6</w:t>
      </w:r>
      <w:r w:rsidR="00827DF6">
        <w:t>/5/1</w:t>
      </w:r>
      <w:r w:rsidR="00FF28AE">
        <w:t>9</w:t>
      </w:r>
      <w:r w:rsidR="00827DF6">
        <w:t xml:space="preserve"> 1</w:t>
      </w:r>
      <w:r w:rsidR="00FF28AE">
        <w:t>0</w:t>
      </w:r>
      <w:r w:rsidR="00827DF6">
        <w:t>:</w:t>
      </w:r>
      <w:r w:rsidR="00FF28AE">
        <w:t>18</w:t>
      </w:r>
      <w:r w:rsidR="00827DF6">
        <w:t>:</w:t>
      </w:r>
      <w:r w:rsidR="00FF28AE">
        <w:t>43</w:t>
      </w:r>
      <w:r w:rsidR="00827DF6">
        <w:t>, P00</w:t>
      </w:r>
      <w:r w:rsidR="00FF28AE">
        <w:t>3</w:t>
      </w:r>
      <w:r w:rsidR="00827DF6">
        <w:t xml:space="preserve">, </w:t>
      </w:r>
      <w:r w:rsidR="00FF28AE">
        <w:t>2</w:t>
      </w:r>
      <w:r w:rsidR="00827DF6">
        <w:t xml:space="preserve">, </w:t>
      </w:r>
      <w:r w:rsidR="00FF28AE">
        <w:rPr>
          <w:rFonts w:hint="eastAsia"/>
        </w:rPr>
        <w:t>木田</w:t>
      </w:r>
      <w:r w:rsidR="00827DF6">
        <w:rPr>
          <w:rFonts w:hint="eastAsia"/>
        </w:rPr>
        <w:t>,</w:t>
      </w:r>
      <w:r w:rsidR="00827DF6">
        <w:t xml:space="preserve"> </w:t>
      </w:r>
      <w:r w:rsidR="00FF28AE">
        <w:rPr>
          <w:rFonts w:hint="eastAsia"/>
        </w:rPr>
        <w:t>幸治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宮城県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仙台市</w:t>
      </w:r>
      <w:r w:rsidR="00FF28AE">
        <w:rPr>
          <w:rFonts w:hint="eastAsia"/>
        </w:rPr>
        <w:t>太白</w:t>
      </w:r>
      <w:r w:rsidR="00827DF6">
        <w:rPr>
          <w:rFonts w:hint="eastAsia"/>
        </w:rPr>
        <w:t>区</w:t>
      </w:r>
      <w:r w:rsidR="00827DF6">
        <w:rPr>
          <w:rFonts w:hint="eastAsia"/>
        </w:rPr>
        <w:t>,</w:t>
      </w:r>
      <w:r w:rsidR="00827DF6">
        <w:t xml:space="preserve"> 022</w:t>
      </w:r>
      <w:r w:rsidR="00FF28AE">
        <w:t>3333333</w:t>
      </w:r>
      <w:r w:rsidR="00827DF6">
        <w:rPr>
          <w:rFonts w:hint="eastAsia"/>
        </w:rPr>
        <w:t>」</w:t>
      </w:r>
      <w:r w:rsidR="00827DF6">
        <w:br/>
      </w:r>
      <w:r w:rsidR="008C41B0">
        <w:tab/>
      </w:r>
      <w:r w:rsidR="00827DF6">
        <w:rPr>
          <w:rFonts w:hint="eastAsia"/>
        </w:rPr>
        <w:t>「</w:t>
      </w:r>
      <w:r w:rsidR="00FF28AE">
        <w:rPr>
          <w:rFonts w:hint="eastAsia"/>
        </w:rPr>
        <w:t>3</w:t>
      </w:r>
      <w:r w:rsidR="00827DF6">
        <w:t xml:space="preserve">, </w:t>
      </w:r>
      <w:r w:rsidR="00496C92">
        <w:t>202</w:t>
      </w:r>
      <w:r w:rsidR="001A7BB2">
        <w:t>6</w:t>
      </w:r>
      <w:r w:rsidR="00827DF6">
        <w:t>/5/</w:t>
      </w:r>
      <w:r w:rsidR="00FF28AE">
        <w:t>21</w:t>
      </w:r>
      <w:r w:rsidR="00827DF6">
        <w:t xml:space="preserve"> 1</w:t>
      </w:r>
      <w:r w:rsidR="008C41B0">
        <w:t>8</w:t>
      </w:r>
      <w:r w:rsidR="00827DF6">
        <w:t>:</w:t>
      </w:r>
      <w:r w:rsidR="008C41B0">
        <w:t>26</w:t>
      </w:r>
      <w:r w:rsidR="00827DF6">
        <w:t>:</w:t>
      </w:r>
      <w:r w:rsidR="008C41B0">
        <w:t>06</w:t>
      </w:r>
      <w:r w:rsidR="00827DF6">
        <w:t>, P00</w:t>
      </w:r>
      <w:r w:rsidR="008C41B0">
        <w:t>3</w:t>
      </w:r>
      <w:r w:rsidR="00827DF6">
        <w:t xml:space="preserve">, 1, </w:t>
      </w:r>
      <w:r w:rsidR="008C41B0">
        <w:rPr>
          <w:rFonts w:hint="eastAsia"/>
        </w:rPr>
        <w:t>田村</w:t>
      </w:r>
      <w:r w:rsidR="00827DF6">
        <w:rPr>
          <w:rFonts w:hint="eastAsia"/>
        </w:rPr>
        <w:t>,</w:t>
      </w:r>
      <w:r w:rsidR="00827DF6">
        <w:t xml:space="preserve"> </w:t>
      </w:r>
      <w:r w:rsidR="008C41B0">
        <w:rPr>
          <w:rFonts w:hint="eastAsia"/>
        </w:rPr>
        <w:t>康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宮城県</w:t>
      </w:r>
      <w:r w:rsidR="00827DF6">
        <w:rPr>
          <w:rFonts w:hint="eastAsia"/>
        </w:rPr>
        <w:t>,</w:t>
      </w:r>
      <w:r w:rsidR="00827DF6">
        <w:t xml:space="preserve"> </w:t>
      </w:r>
      <w:r w:rsidR="00827DF6">
        <w:rPr>
          <w:rFonts w:hint="eastAsia"/>
        </w:rPr>
        <w:t>仙台市</w:t>
      </w:r>
      <w:r w:rsidR="008C41B0">
        <w:rPr>
          <w:rFonts w:hint="eastAsia"/>
        </w:rPr>
        <w:t>若林</w:t>
      </w:r>
      <w:r w:rsidR="00827DF6">
        <w:rPr>
          <w:rFonts w:hint="eastAsia"/>
        </w:rPr>
        <w:t>区</w:t>
      </w:r>
      <w:r w:rsidR="00827DF6">
        <w:rPr>
          <w:rFonts w:hint="eastAsia"/>
        </w:rPr>
        <w:t>,</w:t>
      </w:r>
      <w:r w:rsidR="00827DF6">
        <w:t xml:space="preserve"> 022</w:t>
      </w:r>
      <w:r w:rsidR="008C41B0">
        <w:t>4444444</w:t>
      </w:r>
      <w:r w:rsidR="00827DF6">
        <w:rPr>
          <w:rFonts w:hint="eastAsia"/>
        </w:rPr>
        <w:t>」</w:t>
      </w:r>
    </w:p>
    <w:p w14:paraId="7B58B94B" w14:textId="6215FDCC" w:rsidR="00EF3687" w:rsidRPr="00CD3FBE" w:rsidRDefault="00CD3FBE" w:rsidP="00961F9A">
      <w:pPr>
        <w:pStyle w:val="a0"/>
        <w:numPr>
          <w:ilvl w:val="0"/>
          <w:numId w:val="21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00B67672" w14:textId="1A173655" w:rsidR="00CD3FBE" w:rsidRPr="005532D4" w:rsidRDefault="00CD3FBE" w:rsidP="00961F9A">
      <w:pPr>
        <w:pStyle w:val="a0"/>
        <w:numPr>
          <w:ilvl w:val="0"/>
          <w:numId w:val="21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078C16C0" w14:textId="0C828B43" w:rsidR="005532D4" w:rsidRPr="00E344DF" w:rsidRDefault="005532D4" w:rsidP="00961F9A">
      <w:pPr>
        <w:pStyle w:val="a0"/>
        <w:numPr>
          <w:ilvl w:val="0"/>
          <w:numId w:val="21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</w:t>
      </w:r>
      <w:r w:rsidR="00E344DF">
        <w:rPr>
          <w:rFonts w:hint="eastAsia"/>
        </w:rPr>
        <w:t>注文番号「</w:t>
      </w:r>
      <w:r w:rsidR="00E344DF">
        <w:rPr>
          <w:rFonts w:hint="eastAsia"/>
        </w:rPr>
        <w:t>1</w:t>
      </w:r>
      <w:r w:rsidR="00E344DF">
        <w:rPr>
          <w:rFonts w:hint="eastAsia"/>
        </w:rPr>
        <w:t>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072533D4" w14:textId="597A8F44" w:rsidR="00E344DF" w:rsidRPr="00EF3687" w:rsidRDefault="00E344DF" w:rsidP="00961F9A">
      <w:pPr>
        <w:pStyle w:val="a0"/>
        <w:numPr>
          <w:ilvl w:val="0"/>
          <w:numId w:val="21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、注文の検索</w:t>
      </w:r>
      <w:r w:rsidRPr="004D0E3E">
        <w:rPr>
          <w:rFonts w:hint="eastAsia"/>
        </w:rPr>
        <w:t>を実行し、</w:t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 w:rsidRPr="004D0E3E">
        <w:rPr>
          <w:rFonts w:hint="eastAsia"/>
        </w:rPr>
        <w:t>を</w:t>
      </w:r>
      <w:r w:rsidR="00A51B14">
        <w:rPr>
          <w:rFonts w:hint="eastAsia"/>
        </w:rPr>
        <w:t>佐藤さん</w:t>
      </w:r>
      <w:r w:rsidRPr="004D0E3E">
        <w:rPr>
          <w:rFonts w:hint="eastAsia"/>
        </w:rPr>
        <w:t>に通知する。</w:t>
      </w:r>
    </w:p>
    <w:p w14:paraId="0CA1BBEE" w14:textId="77777777" w:rsidR="005F4B5E" w:rsidRPr="00E9735A" w:rsidRDefault="005F4B5E" w:rsidP="00EF3687">
      <w:pPr>
        <w:ind w:leftChars="100" w:left="210"/>
      </w:pPr>
    </w:p>
    <w:p w14:paraId="3B87C7F1" w14:textId="0A92F2A1" w:rsidR="005F4B5E" w:rsidRDefault="000676F5" w:rsidP="005F4B5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N02</w:t>
      </w:r>
      <w:r>
        <w:rPr>
          <w:rFonts w:hint="eastAsia"/>
        </w:rPr>
        <w:t>：注文日時範囲で注文を検索した場合（正常処理）</w:t>
      </w:r>
    </w:p>
    <w:p w14:paraId="4272D3D8" w14:textId="17333F15" w:rsidR="00327A28" w:rsidRDefault="00A51B14" w:rsidP="00F3249E">
      <w:pPr>
        <w:tabs>
          <w:tab w:val="left" w:pos="1155"/>
        </w:tabs>
        <w:ind w:leftChars="100" w:left="210"/>
      </w:pPr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件の注文情報がシステムに登録されていること。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</w:p>
    <w:p w14:paraId="630E2A43" w14:textId="23AFE5B7" w:rsidR="005F4B5E" w:rsidRPr="00A51B14" w:rsidRDefault="00A51B14" w:rsidP="00961F9A">
      <w:pPr>
        <w:pStyle w:val="a0"/>
        <w:numPr>
          <w:ilvl w:val="0"/>
          <w:numId w:val="22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2E0C657D" w14:textId="55776850" w:rsidR="00A51B14" w:rsidRPr="00A51B14" w:rsidRDefault="00A51B14" w:rsidP="00961F9A">
      <w:pPr>
        <w:pStyle w:val="a0"/>
        <w:numPr>
          <w:ilvl w:val="0"/>
          <w:numId w:val="22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60E9A74B" w14:textId="1483D4CB" w:rsidR="00A51B14" w:rsidRPr="00A51B14" w:rsidRDefault="00A51B14" w:rsidP="00961F9A">
      <w:pPr>
        <w:pStyle w:val="a0"/>
        <w:numPr>
          <w:ilvl w:val="0"/>
          <w:numId w:val="22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、注文日時範囲「</w:t>
      </w:r>
      <w:r w:rsidR="00496C92">
        <w:rPr>
          <w:rFonts w:hint="eastAsia"/>
        </w:rPr>
        <w:t>202</w:t>
      </w:r>
      <w:r w:rsidR="001A7BB2">
        <w:t>6</w:t>
      </w:r>
      <w:r>
        <w:t>/5/18</w:t>
      </w:r>
      <w:r>
        <w:rPr>
          <w:rFonts w:hint="eastAsia"/>
        </w:rPr>
        <w:t>～</w:t>
      </w:r>
      <w:r w:rsidR="00496C92">
        <w:rPr>
          <w:rFonts w:hint="eastAsia"/>
        </w:rPr>
        <w:t>202</w:t>
      </w:r>
      <w:r w:rsidR="001A7BB2">
        <w:t>6</w:t>
      </w:r>
      <w:r>
        <w:t>/5/20</w:t>
      </w:r>
      <w:r>
        <w:rPr>
          <w:rFonts w:hint="eastAsia"/>
        </w:rPr>
        <w:t>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69447D92" w14:textId="29506331" w:rsidR="00A51B14" w:rsidRPr="00EF3687" w:rsidRDefault="00A51B14" w:rsidP="00961F9A">
      <w:pPr>
        <w:pStyle w:val="a0"/>
        <w:numPr>
          <w:ilvl w:val="0"/>
          <w:numId w:val="22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、注文の検索</w:t>
      </w:r>
      <w:r w:rsidRPr="004D0E3E">
        <w:rPr>
          <w:rFonts w:hint="eastAsia"/>
        </w:rPr>
        <w:t>を実行し、</w:t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</w:t>
      </w:r>
      <w:r w:rsidRPr="004D0E3E">
        <w:rPr>
          <w:rFonts w:hint="eastAsia"/>
        </w:rPr>
        <w:t>を</w:t>
      </w:r>
      <w:r>
        <w:rPr>
          <w:rFonts w:hint="eastAsia"/>
        </w:rPr>
        <w:t>佐藤さん</w:t>
      </w:r>
      <w:r w:rsidRPr="004D0E3E">
        <w:rPr>
          <w:rFonts w:hint="eastAsia"/>
        </w:rPr>
        <w:t>に通知する。</w:t>
      </w:r>
    </w:p>
    <w:p w14:paraId="5D590A7F" w14:textId="733A4253" w:rsidR="005F4B5E" w:rsidRDefault="000676F5" w:rsidP="005F4B5E">
      <w:pPr>
        <w:pStyle w:val="2"/>
        <w:ind w:leftChars="100" w:hangingChars="100" w:hanging="210"/>
      </w:pPr>
      <w:r>
        <w:rPr>
          <w:rFonts w:hint="eastAsia"/>
        </w:rPr>
        <w:lastRenderedPageBreak/>
        <w:t>S</w:t>
      </w:r>
      <w:r>
        <w:t>N03</w:t>
      </w:r>
      <w:r>
        <w:rPr>
          <w:rFonts w:hint="eastAsia"/>
        </w:rPr>
        <w:t>：購入者氏名で注文を検索した場合（正常処理）</w:t>
      </w:r>
    </w:p>
    <w:p w14:paraId="1D0F69E8" w14:textId="62ADDC6D" w:rsidR="00327A28" w:rsidRDefault="00781D3B" w:rsidP="00F3249E">
      <w:pPr>
        <w:tabs>
          <w:tab w:val="left" w:pos="1155"/>
        </w:tabs>
        <w:ind w:leftChars="100" w:left="210"/>
      </w:pPr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件の注文情報がシステムに登録されていること。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</w:p>
    <w:p w14:paraId="3BF48852" w14:textId="5795A680" w:rsidR="005F4B5E" w:rsidRPr="003E717F" w:rsidRDefault="003E717F" w:rsidP="00961F9A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23217403" w14:textId="19FB8013" w:rsidR="003E717F" w:rsidRPr="003E717F" w:rsidRDefault="003E717F" w:rsidP="00961F9A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606D2541" w14:textId="3415AB62" w:rsidR="003E717F" w:rsidRPr="004B7710" w:rsidRDefault="004B7710" w:rsidP="00961F9A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、購入者氏名「田」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3E5C93C3" w14:textId="08085B46" w:rsidR="004B7710" w:rsidRPr="005F4B5E" w:rsidRDefault="004B7710" w:rsidP="00961F9A">
      <w:pPr>
        <w:pStyle w:val="a0"/>
        <w:numPr>
          <w:ilvl w:val="0"/>
          <w:numId w:val="25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、注文の検索</w:t>
      </w:r>
      <w:r w:rsidRPr="004D0E3E">
        <w:rPr>
          <w:rFonts w:hint="eastAsia"/>
        </w:rPr>
        <w:t>を実行し、</w:t>
      </w:r>
      <w:r>
        <w:rPr>
          <w:rFonts w:hint="eastAsia"/>
        </w:rPr>
        <w:t>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  <w:r w:rsidRPr="004D0E3E">
        <w:rPr>
          <w:rFonts w:hint="eastAsia"/>
        </w:rPr>
        <w:t>を</w:t>
      </w:r>
      <w:r>
        <w:rPr>
          <w:rFonts w:hint="eastAsia"/>
        </w:rPr>
        <w:t>佐藤さん</w:t>
      </w:r>
      <w:r w:rsidRPr="004D0E3E">
        <w:rPr>
          <w:rFonts w:hint="eastAsia"/>
        </w:rPr>
        <w:t>に通知する。</w:t>
      </w:r>
    </w:p>
    <w:p w14:paraId="2F1E97FE" w14:textId="77777777" w:rsidR="005F4B5E" w:rsidRPr="00E9735A" w:rsidRDefault="005F4B5E" w:rsidP="005F4B5E">
      <w:pPr>
        <w:ind w:leftChars="100" w:left="210"/>
      </w:pPr>
    </w:p>
    <w:p w14:paraId="36F49475" w14:textId="70F89F12" w:rsidR="005F4B5E" w:rsidRDefault="000676F5" w:rsidP="005F4B5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N04</w:t>
      </w:r>
      <w:r>
        <w:rPr>
          <w:rFonts w:hint="eastAsia"/>
        </w:rPr>
        <w:t>：購入者電話番号で注文を検索した場合（正常処理）</w:t>
      </w:r>
    </w:p>
    <w:p w14:paraId="0C68343F" w14:textId="5A3331E2" w:rsidR="0013349F" w:rsidRDefault="0013349F" w:rsidP="00F3249E">
      <w:pPr>
        <w:tabs>
          <w:tab w:val="left" w:pos="1155"/>
        </w:tabs>
        <w:ind w:leftChars="100" w:left="210"/>
      </w:pPr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件の注文情報がシステムに登録されていること。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</w:p>
    <w:p w14:paraId="5FF0231F" w14:textId="688CF07D" w:rsidR="005F4B5E" w:rsidRPr="0067245E" w:rsidRDefault="0067245E" w:rsidP="00961F9A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01F2D60A" w14:textId="1978779F" w:rsidR="0067245E" w:rsidRPr="0067245E" w:rsidRDefault="0067245E" w:rsidP="00961F9A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3D91BD25" w14:textId="2DFF694A" w:rsidR="0067245E" w:rsidRPr="0067245E" w:rsidRDefault="0067245E" w:rsidP="00961F9A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、購入者電話番号「</w:t>
      </w:r>
      <w:r>
        <w:rPr>
          <w:rFonts w:hint="eastAsia"/>
        </w:rPr>
        <w:t>0</w:t>
      </w:r>
      <w:r>
        <w:t>224444444</w:t>
      </w:r>
      <w:r>
        <w:rPr>
          <w:rFonts w:hint="eastAsia"/>
        </w:rPr>
        <w:t>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57D18467" w14:textId="366183F5" w:rsidR="0067245E" w:rsidRPr="005F4B5E" w:rsidRDefault="0067245E" w:rsidP="00961F9A">
      <w:pPr>
        <w:pStyle w:val="a0"/>
        <w:numPr>
          <w:ilvl w:val="0"/>
          <w:numId w:val="26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、注文の検索</w:t>
      </w:r>
      <w:r w:rsidRPr="004D0E3E">
        <w:rPr>
          <w:rFonts w:hint="eastAsia"/>
        </w:rPr>
        <w:t>を実行し、</w:t>
      </w:r>
      <w:r>
        <w:rPr>
          <w:rFonts w:hint="eastAsia"/>
        </w:rPr>
        <w:t>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  <w:r w:rsidRPr="004D0E3E">
        <w:rPr>
          <w:rFonts w:hint="eastAsia"/>
        </w:rPr>
        <w:t>を</w:t>
      </w:r>
      <w:r>
        <w:rPr>
          <w:rFonts w:hint="eastAsia"/>
        </w:rPr>
        <w:t>佐藤さん</w:t>
      </w:r>
      <w:r w:rsidRPr="004D0E3E">
        <w:rPr>
          <w:rFonts w:hint="eastAsia"/>
        </w:rPr>
        <w:t>に通知する。</w:t>
      </w:r>
    </w:p>
    <w:p w14:paraId="1A803534" w14:textId="77777777" w:rsidR="005F4B5E" w:rsidRPr="00E9735A" w:rsidRDefault="005F4B5E" w:rsidP="005F4B5E">
      <w:pPr>
        <w:ind w:leftChars="100" w:left="210"/>
      </w:pPr>
    </w:p>
    <w:p w14:paraId="24F7FDD9" w14:textId="7A07CC8A" w:rsidR="005F4B5E" w:rsidRDefault="000676F5" w:rsidP="005F4B5E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N05</w:t>
      </w:r>
      <w:r>
        <w:rPr>
          <w:rFonts w:hint="eastAsia"/>
        </w:rPr>
        <w:t>：商品名で注文を検索した場合（正常処理）</w:t>
      </w:r>
    </w:p>
    <w:p w14:paraId="40D6CBBC" w14:textId="1210E636" w:rsidR="0054644A" w:rsidRDefault="0054644A" w:rsidP="00F3249E">
      <w:pPr>
        <w:tabs>
          <w:tab w:val="left" w:pos="1155"/>
        </w:tabs>
        <w:ind w:leftChars="100" w:left="210"/>
      </w:pPr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件の注文情報がシステムに登録されていること。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  <w:r w:rsidR="00AB4D3C">
        <w:br/>
      </w:r>
      <w:r w:rsidR="00F3249E">
        <w:tab/>
      </w:r>
      <w:r w:rsidR="00AB4D3C">
        <w:rPr>
          <w:rFonts w:hint="eastAsia"/>
        </w:rPr>
        <w:t>また、</w:t>
      </w:r>
      <w:r w:rsidR="005D558B">
        <w:rPr>
          <w:rFonts w:hint="eastAsia"/>
        </w:rPr>
        <w:t>次の</w:t>
      </w:r>
      <w:r w:rsidR="005D558B">
        <w:rPr>
          <w:rFonts w:hint="eastAsia"/>
        </w:rPr>
        <w:t>3</w:t>
      </w:r>
      <w:r w:rsidR="005D558B">
        <w:rPr>
          <w:rFonts w:hint="eastAsia"/>
        </w:rPr>
        <w:t>冊の商品情報がシステムに登録されていること。</w:t>
      </w:r>
      <w:r w:rsidR="005D558B">
        <w:rPr>
          <w:rFonts w:hint="eastAsia"/>
        </w:rPr>
        <w:t>P</w:t>
      </w:r>
      <w:r w:rsidR="005D558B">
        <w:t>001</w:t>
      </w:r>
      <w:r w:rsidR="005D558B">
        <w:rPr>
          <w:rFonts w:hint="eastAsia"/>
        </w:rPr>
        <w:t>～</w:t>
      </w:r>
      <w:r w:rsidR="005D558B">
        <w:rPr>
          <w:rFonts w:hint="eastAsia"/>
        </w:rPr>
        <w:t>P</w:t>
      </w:r>
      <w:r w:rsidR="005D558B">
        <w:t>003</w:t>
      </w:r>
      <w:r w:rsidR="005D558B">
        <w:rPr>
          <w:rFonts w:hint="eastAsia"/>
        </w:rPr>
        <w:t>は商品コード。</w:t>
      </w:r>
      <w:r w:rsidR="005D558B">
        <w:br/>
      </w:r>
      <w:r w:rsidR="005D558B">
        <w:tab/>
      </w:r>
      <w:r w:rsidR="005D558B">
        <w:rPr>
          <w:rFonts w:hint="eastAsia"/>
        </w:rPr>
        <w:t>「</w:t>
      </w:r>
      <w:r w:rsidR="005D558B">
        <w:rPr>
          <w:rFonts w:hint="eastAsia"/>
        </w:rPr>
        <w:t>P</w:t>
      </w:r>
      <w:r w:rsidR="005D558B">
        <w:t xml:space="preserve">001, </w:t>
      </w:r>
      <w:r w:rsidR="005D558B">
        <w:rPr>
          <w:rFonts w:hint="eastAsia"/>
        </w:rPr>
        <w:t>H</w:t>
      </w:r>
      <w:r w:rsidR="005D558B">
        <w:t>TML/CSS/JavaScript</w:t>
      </w:r>
      <w:r w:rsidR="005D558B">
        <w:rPr>
          <w:rFonts w:hint="eastAsia"/>
        </w:rPr>
        <w:t>」</w:t>
      </w:r>
      <w:r w:rsidR="005D558B">
        <w:br/>
      </w:r>
      <w:r w:rsidR="005D558B">
        <w:tab/>
      </w:r>
      <w:r w:rsidR="005D558B">
        <w:rPr>
          <w:rFonts w:hint="eastAsia"/>
        </w:rPr>
        <w:t>「</w:t>
      </w:r>
      <w:r w:rsidR="005D558B">
        <w:rPr>
          <w:rFonts w:hint="eastAsia"/>
        </w:rPr>
        <w:t>P</w:t>
      </w:r>
      <w:r w:rsidR="005D558B">
        <w:t xml:space="preserve">002, </w:t>
      </w:r>
      <w:r w:rsidR="005D558B">
        <w:rPr>
          <w:rFonts w:hint="eastAsia"/>
        </w:rPr>
        <w:t>J</w:t>
      </w:r>
      <w:r w:rsidR="005D558B">
        <w:t>ava</w:t>
      </w:r>
      <w:r w:rsidR="005D558B">
        <w:rPr>
          <w:rFonts w:hint="eastAsia"/>
        </w:rPr>
        <w:t>言語の基本」</w:t>
      </w:r>
      <w:r w:rsidR="005D558B">
        <w:br/>
      </w:r>
      <w:r w:rsidR="005D558B">
        <w:tab/>
      </w:r>
      <w:r w:rsidR="005D558B">
        <w:rPr>
          <w:rFonts w:hint="eastAsia"/>
        </w:rPr>
        <w:t>「</w:t>
      </w:r>
      <w:r w:rsidR="005D558B">
        <w:rPr>
          <w:rFonts w:hint="eastAsia"/>
        </w:rPr>
        <w:t>P</w:t>
      </w:r>
      <w:r w:rsidR="005D558B">
        <w:t xml:space="preserve">003, </w:t>
      </w:r>
      <w:r w:rsidR="005D558B">
        <w:rPr>
          <w:rFonts w:hint="eastAsia"/>
        </w:rPr>
        <w:t>基本情報技術者試験対策」</w:t>
      </w:r>
    </w:p>
    <w:p w14:paraId="58D241FA" w14:textId="331EAEA7" w:rsidR="005F4B5E" w:rsidRPr="00AB4D3C" w:rsidRDefault="00AB4D3C" w:rsidP="00961F9A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3B1EFB75" w14:textId="785CFFD5" w:rsidR="00AB4D3C" w:rsidRPr="00AB4D3C" w:rsidRDefault="00AB4D3C" w:rsidP="00961F9A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22CF91F5" w14:textId="7A2D439E" w:rsidR="00AB4D3C" w:rsidRPr="005D558B" w:rsidRDefault="00AB4D3C" w:rsidP="00961F9A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</w:t>
      </w:r>
      <w:r w:rsidR="005D558B">
        <w:rPr>
          <w:rFonts w:hint="eastAsia"/>
        </w:rPr>
        <w:t>商品名</w:t>
      </w:r>
      <w:r>
        <w:rPr>
          <w:rFonts w:hint="eastAsia"/>
        </w:rPr>
        <w:t>「</w:t>
      </w:r>
      <w:r w:rsidR="005D558B">
        <w:t>Java</w:t>
      </w:r>
      <w:r>
        <w:rPr>
          <w:rFonts w:hint="eastAsia"/>
        </w:rPr>
        <w:t>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358809FF" w14:textId="1A28C993" w:rsidR="005D558B" w:rsidRPr="005F4B5E" w:rsidRDefault="005D558B" w:rsidP="00961F9A">
      <w:pPr>
        <w:pStyle w:val="a0"/>
        <w:numPr>
          <w:ilvl w:val="0"/>
          <w:numId w:val="27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、注文の検索</w:t>
      </w:r>
      <w:r w:rsidRPr="004D0E3E">
        <w:rPr>
          <w:rFonts w:hint="eastAsia"/>
        </w:rPr>
        <w:t>を実行し、</w:t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 w:rsidRPr="004D0E3E">
        <w:rPr>
          <w:rFonts w:hint="eastAsia"/>
        </w:rPr>
        <w:t>を</w:t>
      </w:r>
      <w:r>
        <w:rPr>
          <w:rFonts w:hint="eastAsia"/>
        </w:rPr>
        <w:t>佐藤さん</w:t>
      </w:r>
      <w:r w:rsidRPr="004D0E3E">
        <w:rPr>
          <w:rFonts w:hint="eastAsia"/>
        </w:rPr>
        <w:t>に通知する。</w:t>
      </w:r>
    </w:p>
    <w:p w14:paraId="1539ECFD" w14:textId="77777777" w:rsidR="005F4B5E" w:rsidRPr="00E9735A" w:rsidRDefault="005F4B5E" w:rsidP="005F4B5E">
      <w:pPr>
        <w:ind w:leftChars="100" w:left="210"/>
      </w:pPr>
    </w:p>
    <w:p w14:paraId="7E6AD632" w14:textId="77777777" w:rsidR="005D558B" w:rsidRDefault="005D558B">
      <w:pPr>
        <w:widowControl/>
        <w:jc w:val="left"/>
        <w:rPr>
          <w:rFonts w:asciiTheme="minorEastAsia" w:eastAsiaTheme="minorEastAsia" w:hAnsiTheme="minorEastAsia"/>
        </w:rPr>
      </w:pPr>
      <w:r>
        <w:br w:type="page"/>
      </w:r>
    </w:p>
    <w:p w14:paraId="2F127173" w14:textId="2047D2B3" w:rsidR="005850A1" w:rsidRDefault="005850A1" w:rsidP="005850A1">
      <w:pPr>
        <w:pStyle w:val="2"/>
        <w:ind w:leftChars="100" w:hangingChars="100" w:hanging="210"/>
      </w:pPr>
      <w:r>
        <w:rPr>
          <w:rFonts w:hint="eastAsia"/>
        </w:rPr>
        <w:lastRenderedPageBreak/>
        <w:t>SN</w:t>
      </w:r>
      <w:r>
        <w:t>0</w:t>
      </w:r>
      <w:r w:rsidR="000676F5">
        <w:t>6</w:t>
      </w:r>
      <w:r>
        <w:rPr>
          <w:rFonts w:hint="eastAsia"/>
        </w:rPr>
        <w:t>：検索項目の全てが空だった場合</w:t>
      </w:r>
    </w:p>
    <w:p w14:paraId="751DDF8A" w14:textId="5246F335" w:rsidR="00F333BA" w:rsidRDefault="00F333BA" w:rsidP="00F333BA">
      <w:pPr>
        <w:ind w:leftChars="100" w:left="210"/>
      </w:pPr>
      <w:r>
        <w:rPr>
          <w:rFonts w:hint="eastAsia"/>
        </w:rPr>
        <w:t>事前条件：なし</w:t>
      </w:r>
    </w:p>
    <w:p w14:paraId="3261147F" w14:textId="2271E336" w:rsidR="00EF3687" w:rsidRPr="00F333BA" w:rsidRDefault="00F333BA" w:rsidP="00961F9A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06265009" w14:textId="17F8E0BC" w:rsidR="00F333BA" w:rsidRPr="00F333BA" w:rsidRDefault="00F333BA" w:rsidP="00961F9A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41D25760" w14:textId="6D7FE91A" w:rsidR="00F333BA" w:rsidRPr="00F333BA" w:rsidRDefault="00F333BA" w:rsidP="00961F9A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、検索条件を何も</w:t>
      </w:r>
      <w:r w:rsidRPr="004D0E3E">
        <w:rPr>
          <w:rFonts w:hint="eastAsia"/>
        </w:rPr>
        <w:t>入力</w:t>
      </w:r>
      <w:r>
        <w:rPr>
          <w:rFonts w:hint="eastAsia"/>
        </w:rPr>
        <w:t>せず</w:t>
      </w:r>
      <w:r w:rsidRPr="004D0E3E">
        <w:rPr>
          <w:rFonts w:hint="eastAsia"/>
        </w:rPr>
        <w:t>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5F1E83AD" w14:textId="1B99E566" w:rsidR="00F333BA" w:rsidRDefault="00F333BA" w:rsidP="00961F9A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 w:rsidRPr="00B3494A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項目の全て</w:t>
      </w:r>
      <w:r w:rsidRPr="00B3494A">
        <w:rPr>
          <w:rFonts w:asciiTheme="minorEastAsia" w:eastAsiaTheme="minorEastAsia" w:hAnsiTheme="minorEastAsia" w:hint="eastAsia"/>
        </w:rPr>
        <w:t>が空であることを</w:t>
      </w:r>
      <w:r>
        <w:rPr>
          <w:rFonts w:asciiTheme="minorEastAsia" w:eastAsiaTheme="minorEastAsia" w:hAnsiTheme="minorEastAsia" w:hint="eastAsia"/>
        </w:rPr>
        <w:t>佐藤さん</w:t>
      </w:r>
      <w:r w:rsidRPr="00B3494A">
        <w:rPr>
          <w:rFonts w:asciiTheme="minorEastAsia" w:eastAsiaTheme="minorEastAsia" w:hAnsiTheme="minorEastAsia" w:hint="eastAsia"/>
        </w:rPr>
        <w:t>に通知する。</w:t>
      </w:r>
    </w:p>
    <w:p w14:paraId="7A023206" w14:textId="36D09931" w:rsidR="00F333BA" w:rsidRPr="005F4B5E" w:rsidRDefault="00F333BA" w:rsidP="00961F9A">
      <w:pPr>
        <w:pStyle w:val="a0"/>
        <w:numPr>
          <w:ilvl w:val="0"/>
          <w:numId w:val="28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03F09612" w14:textId="77777777" w:rsidR="005850A1" w:rsidRPr="00F333BA" w:rsidRDefault="005850A1" w:rsidP="00EF3687">
      <w:pPr>
        <w:ind w:leftChars="100" w:left="210"/>
      </w:pPr>
    </w:p>
    <w:p w14:paraId="719719C6" w14:textId="77FC5BCF" w:rsidR="005850A1" w:rsidRDefault="005850A1" w:rsidP="005850A1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</w:t>
      </w:r>
      <w:r w:rsidR="000676F5">
        <w:t>7</w:t>
      </w:r>
      <w:r>
        <w:rPr>
          <w:rFonts w:hint="eastAsia"/>
        </w:rPr>
        <w:t>：注文を検索したが結果がなかった場合</w:t>
      </w:r>
    </w:p>
    <w:p w14:paraId="10E6241B" w14:textId="720424C3" w:rsidR="00341263" w:rsidRDefault="00341263" w:rsidP="00F3249E">
      <w:pPr>
        <w:tabs>
          <w:tab w:val="left" w:pos="1155"/>
        </w:tabs>
        <w:ind w:leftChars="100" w:left="210"/>
      </w:pPr>
      <w:r>
        <w:rPr>
          <w:rFonts w:hint="eastAsia"/>
        </w:rPr>
        <w:t>事前条件：次の</w:t>
      </w:r>
      <w:r>
        <w:rPr>
          <w:rFonts w:hint="eastAsia"/>
        </w:rPr>
        <w:t>3</w:t>
      </w:r>
      <w:r>
        <w:rPr>
          <w:rFonts w:hint="eastAsia"/>
        </w:rPr>
        <w:t>件の注文情報がシステムに登録されていること。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1</w:t>
      </w:r>
      <w:r>
        <w:t xml:space="preserve">, </w:t>
      </w:r>
      <w:r w:rsidR="00496C92">
        <w:t>202</w:t>
      </w:r>
      <w:r w:rsidR="001A7BB2">
        <w:t>6</w:t>
      </w:r>
      <w:r>
        <w:t xml:space="preserve">/5/18 13:35:22, P001, 1, </w:t>
      </w:r>
      <w:r>
        <w:rPr>
          <w:rFonts w:hint="eastAsia"/>
        </w:rPr>
        <w:t>鈴木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宏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仙台市青葉区</w:t>
      </w:r>
      <w:r>
        <w:rPr>
          <w:rFonts w:hint="eastAsia"/>
        </w:rPr>
        <w:t>,</w:t>
      </w:r>
      <w:r>
        <w:t xml:space="preserve"> 0222222222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2</w:t>
      </w:r>
      <w:r>
        <w:t xml:space="preserve">, </w:t>
      </w:r>
      <w:r w:rsidR="00496C92">
        <w:t>202</w:t>
      </w:r>
      <w:r w:rsidR="001A7BB2">
        <w:t>6</w:t>
      </w:r>
      <w:r>
        <w:t xml:space="preserve">/5/19 10:18:43, P003, 2, </w:t>
      </w:r>
      <w:r>
        <w:rPr>
          <w:rFonts w:hint="eastAsia"/>
        </w:rPr>
        <w:t>木田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幸治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仙台市太白区</w:t>
      </w:r>
      <w:r>
        <w:rPr>
          <w:rFonts w:hint="eastAsia"/>
        </w:rPr>
        <w:t>,</w:t>
      </w:r>
      <w:r>
        <w:t xml:space="preserve"> 0223333333</w:t>
      </w:r>
      <w:r>
        <w:rPr>
          <w:rFonts w:hint="eastAsia"/>
        </w:rPr>
        <w:t>」</w:t>
      </w:r>
      <w:r>
        <w:br/>
      </w:r>
      <w:r>
        <w:tab/>
      </w:r>
      <w:r>
        <w:rPr>
          <w:rFonts w:hint="eastAsia"/>
        </w:rPr>
        <w:t>「</w:t>
      </w:r>
      <w:r>
        <w:rPr>
          <w:rFonts w:hint="eastAsia"/>
        </w:rPr>
        <w:t>3</w:t>
      </w:r>
      <w:r>
        <w:t xml:space="preserve">, </w:t>
      </w:r>
      <w:r w:rsidR="00496C92">
        <w:t>202</w:t>
      </w:r>
      <w:r w:rsidR="001A7BB2">
        <w:t>6</w:t>
      </w:r>
      <w:r>
        <w:t xml:space="preserve">/5/21 18:26:06, P003, 1, </w:t>
      </w:r>
      <w:r>
        <w:rPr>
          <w:rFonts w:hint="eastAsia"/>
        </w:rPr>
        <w:t>田村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康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宮城県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仙台市若林区</w:t>
      </w:r>
      <w:r>
        <w:rPr>
          <w:rFonts w:hint="eastAsia"/>
        </w:rPr>
        <w:t>,</w:t>
      </w:r>
      <w:r>
        <w:t xml:space="preserve"> 0224444444</w:t>
      </w:r>
      <w:r>
        <w:rPr>
          <w:rFonts w:hint="eastAsia"/>
        </w:rPr>
        <w:t>」</w:t>
      </w:r>
    </w:p>
    <w:p w14:paraId="36F88A72" w14:textId="74BF68E6" w:rsidR="00EF3687" w:rsidRPr="00121EB3" w:rsidRDefault="00121EB3" w:rsidP="00961F9A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6E28466C" w14:textId="68603A40" w:rsidR="00121EB3" w:rsidRPr="00121EB3" w:rsidRDefault="00121EB3" w:rsidP="00961F9A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4EA78E2E" w14:textId="7E01DDA3" w:rsidR="00121EB3" w:rsidRPr="00121EB3" w:rsidRDefault="00121EB3" w:rsidP="00961F9A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、注文番号「</w:t>
      </w:r>
      <w:r>
        <w:rPr>
          <w:rFonts w:hint="eastAsia"/>
        </w:rPr>
        <w:t>4</w:t>
      </w:r>
      <w:r>
        <w:rPr>
          <w:rFonts w:hint="eastAsia"/>
        </w:rPr>
        <w:t>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5789FBE1" w14:textId="1F87407F" w:rsidR="00121EB3" w:rsidRDefault="00121EB3" w:rsidP="00961F9A">
      <w:pPr>
        <w:pStyle w:val="a0"/>
        <w:numPr>
          <w:ilvl w:val="0"/>
          <w:numId w:val="23"/>
        </w:numPr>
        <w:ind w:leftChars="100" w:left="630"/>
        <w:rPr>
          <w:rFonts w:asciiTheme="minorEastAsia" w:eastAsiaTheme="minorEastAsia" w:hAnsiTheme="minorEastAsia"/>
        </w:rPr>
      </w:pPr>
      <w:r w:rsidRPr="00B3494A">
        <w:rPr>
          <w:rFonts w:asciiTheme="minorEastAsia" w:eastAsiaTheme="minorEastAsia" w:hAnsiTheme="minorEastAsia" w:hint="eastAsia"/>
        </w:rPr>
        <w:t>システムは、検索結果がなかったことを</w:t>
      </w:r>
      <w:r w:rsidR="001F3402">
        <w:rPr>
          <w:rFonts w:asciiTheme="minorEastAsia" w:eastAsiaTheme="minorEastAsia" w:hAnsiTheme="minorEastAsia" w:hint="eastAsia"/>
        </w:rPr>
        <w:t>佐藤さん</w:t>
      </w:r>
      <w:r w:rsidRPr="00B3494A">
        <w:rPr>
          <w:rFonts w:asciiTheme="minorEastAsia" w:eastAsiaTheme="minorEastAsia" w:hAnsiTheme="minorEastAsia" w:hint="eastAsia"/>
        </w:rPr>
        <w:t>に通知する。</w:t>
      </w:r>
    </w:p>
    <w:p w14:paraId="5068CA65" w14:textId="77777777" w:rsidR="005850A1" w:rsidRDefault="005850A1" w:rsidP="00EF3687">
      <w:pPr>
        <w:ind w:leftChars="100" w:left="210"/>
      </w:pPr>
    </w:p>
    <w:p w14:paraId="4CC4A855" w14:textId="50248F9F" w:rsidR="005850A1" w:rsidRDefault="005850A1" w:rsidP="005850A1">
      <w:pPr>
        <w:pStyle w:val="2"/>
        <w:ind w:leftChars="100" w:hangingChars="100" w:hanging="210"/>
      </w:pPr>
      <w:r>
        <w:rPr>
          <w:rFonts w:hint="eastAsia"/>
        </w:rPr>
        <w:t>S</w:t>
      </w:r>
      <w:r>
        <w:t>N0</w:t>
      </w:r>
      <w:r w:rsidR="000676F5">
        <w:t>8</w:t>
      </w:r>
      <w:r>
        <w:rPr>
          <w:rFonts w:hint="eastAsia"/>
        </w:rPr>
        <w:t>：何らかの理由で注文検索ができなかった場合</w:t>
      </w:r>
    </w:p>
    <w:p w14:paraId="4DAE894C" w14:textId="57C9BC30" w:rsidR="00896A87" w:rsidRDefault="00896A87" w:rsidP="00896A87">
      <w:pPr>
        <w:ind w:leftChars="100" w:left="210"/>
      </w:pPr>
      <w:r>
        <w:rPr>
          <w:rFonts w:hint="eastAsia"/>
        </w:rPr>
        <w:t>事前条件：システムが、何らかの理由で注文検索ができない状態にあること。</w:t>
      </w:r>
    </w:p>
    <w:p w14:paraId="7BD3C40D" w14:textId="67405100" w:rsidR="00EF3687" w:rsidRPr="00896A87" w:rsidRDefault="00896A87" w:rsidP="00961F9A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店員の佐藤さん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、注文の検索</w:t>
      </w:r>
      <w:r w:rsidRPr="004D0E3E">
        <w:rPr>
          <w:rFonts w:hint="eastAsia"/>
        </w:rPr>
        <w:t>の開始を</w:t>
      </w:r>
      <w:r>
        <w:rPr>
          <w:rFonts w:hint="eastAsia"/>
        </w:rPr>
        <w:t>システムに</w:t>
      </w:r>
      <w:r w:rsidRPr="004D0E3E">
        <w:rPr>
          <w:rFonts w:hint="eastAsia"/>
        </w:rPr>
        <w:t>依頼する。</w:t>
      </w:r>
    </w:p>
    <w:p w14:paraId="297065A3" w14:textId="552D8E04" w:rsidR="00896A87" w:rsidRPr="00896A87" w:rsidRDefault="00896A87" w:rsidP="00961F9A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 w:rsidRPr="004D0E3E">
        <w:rPr>
          <w:rFonts w:hint="eastAsia"/>
        </w:rPr>
        <w:t>システムは</w:t>
      </w:r>
      <w:r>
        <w:rPr>
          <w:rFonts w:hint="eastAsia"/>
        </w:rPr>
        <w:t>、検索する注文</w:t>
      </w:r>
      <w:r w:rsidRPr="004D0E3E">
        <w:rPr>
          <w:rFonts w:hint="eastAsia"/>
        </w:rPr>
        <w:t>情報の入力を</w:t>
      </w:r>
      <w:r>
        <w:rPr>
          <w:rFonts w:hint="eastAsia"/>
        </w:rPr>
        <w:t>佐藤さん</w:t>
      </w:r>
      <w:r w:rsidRPr="004D0E3E">
        <w:rPr>
          <w:rFonts w:hint="eastAsia"/>
        </w:rPr>
        <w:t>に依頼する。</w:t>
      </w:r>
    </w:p>
    <w:p w14:paraId="4FAE258A" w14:textId="3056B45B" w:rsidR="00896A87" w:rsidRPr="00896A87" w:rsidRDefault="00896A87" w:rsidP="00961F9A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>
        <w:rPr>
          <w:rFonts w:hint="eastAsia"/>
        </w:rPr>
        <w:t>佐藤さん</w:t>
      </w:r>
      <w:r w:rsidRPr="004D0E3E">
        <w:rPr>
          <w:rFonts w:hint="eastAsia"/>
        </w:rPr>
        <w:t>は</w:t>
      </w:r>
      <w:r>
        <w:rPr>
          <w:rFonts w:hint="eastAsia"/>
        </w:rPr>
        <w:t>、注文番号「</w:t>
      </w:r>
      <w:r>
        <w:rPr>
          <w:rFonts w:hint="eastAsia"/>
        </w:rPr>
        <w:t>1</w:t>
      </w:r>
      <w:r>
        <w:rPr>
          <w:rFonts w:hint="eastAsia"/>
        </w:rPr>
        <w:t>」</w:t>
      </w:r>
      <w:r w:rsidRPr="004D0E3E">
        <w:rPr>
          <w:rFonts w:hint="eastAsia"/>
        </w:rPr>
        <w:t>を入力し、システムに</w:t>
      </w:r>
      <w:r>
        <w:rPr>
          <w:rFonts w:hint="eastAsia"/>
        </w:rPr>
        <w:t>注文の検索を依頼</w:t>
      </w:r>
      <w:r w:rsidRPr="004D0E3E">
        <w:rPr>
          <w:rFonts w:hint="eastAsia"/>
        </w:rPr>
        <w:t>する</w:t>
      </w:r>
      <w:r>
        <w:rPr>
          <w:rFonts w:hint="eastAsia"/>
        </w:rPr>
        <w:t>。</w:t>
      </w:r>
    </w:p>
    <w:p w14:paraId="0951C7E0" w14:textId="55896594" w:rsidR="00896A87" w:rsidRPr="00EF3687" w:rsidRDefault="00896A87" w:rsidP="00961F9A">
      <w:pPr>
        <w:pStyle w:val="a0"/>
        <w:numPr>
          <w:ilvl w:val="0"/>
          <w:numId w:val="24"/>
        </w:numPr>
        <w:ind w:leftChars="100" w:left="630"/>
        <w:rPr>
          <w:rFonts w:asciiTheme="minorEastAsia" w:eastAsiaTheme="minorEastAsia" w:hAnsiTheme="minorEastAsia"/>
        </w:rPr>
      </w:pPr>
      <w:r w:rsidRPr="00403FF3">
        <w:rPr>
          <w:rFonts w:asciiTheme="minorEastAsia" w:eastAsiaTheme="minorEastAsia" w:hAnsiTheme="minorEastAsia" w:hint="eastAsia"/>
        </w:rPr>
        <w:t>システムは、</w:t>
      </w:r>
      <w:r>
        <w:rPr>
          <w:rFonts w:asciiTheme="minorEastAsia" w:eastAsiaTheme="minorEastAsia" w:hAnsiTheme="minorEastAsia" w:hint="eastAsia"/>
        </w:rPr>
        <w:t>注文の検索が</w:t>
      </w:r>
      <w:r w:rsidRPr="00403FF3">
        <w:rPr>
          <w:rFonts w:asciiTheme="minorEastAsia" w:eastAsiaTheme="minorEastAsia" w:hAnsiTheme="minorEastAsia" w:hint="eastAsia"/>
        </w:rPr>
        <w:t>できなかったことを</w:t>
      </w:r>
      <w:r>
        <w:rPr>
          <w:rFonts w:asciiTheme="minorEastAsia" w:eastAsiaTheme="minorEastAsia" w:hAnsiTheme="minorEastAsia" w:hint="eastAsia"/>
        </w:rPr>
        <w:t>佐藤さん</w:t>
      </w:r>
      <w:r w:rsidRPr="00403FF3">
        <w:rPr>
          <w:rFonts w:asciiTheme="minorEastAsia" w:eastAsiaTheme="minorEastAsia" w:hAnsiTheme="minorEastAsia" w:hint="eastAsia"/>
        </w:rPr>
        <w:t>へ通知する。</w:t>
      </w:r>
    </w:p>
    <w:p w14:paraId="3E445CA6" w14:textId="77777777" w:rsidR="005850A1" w:rsidRPr="00B566AC" w:rsidRDefault="005850A1" w:rsidP="00EF3687">
      <w:pPr>
        <w:ind w:leftChars="100" w:left="210"/>
      </w:pPr>
    </w:p>
    <w:p w14:paraId="51E60569" w14:textId="77777777" w:rsidR="001E3BE2" w:rsidRDefault="001E3BE2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1A635A02" w14:textId="35EF05DA" w:rsidR="002B00AA" w:rsidRDefault="002B00AA" w:rsidP="002B00AA">
      <w:pPr>
        <w:pStyle w:val="1"/>
      </w:pPr>
      <w:bookmarkStart w:id="9" w:name="_Toc238945150"/>
      <w:r>
        <w:rPr>
          <w:rFonts w:hint="eastAsia"/>
        </w:rPr>
        <w:lastRenderedPageBreak/>
        <w:t>データ保存形式</w:t>
      </w:r>
      <w:bookmarkEnd w:id="9"/>
    </w:p>
    <w:p w14:paraId="4FEFAA50" w14:textId="63565A6B" w:rsidR="007603C0" w:rsidRDefault="00DE4164" w:rsidP="007603C0">
      <w:pPr>
        <w:pStyle w:val="20"/>
      </w:pPr>
      <w:bookmarkStart w:id="10" w:name="_Toc238945151"/>
      <w:r>
        <w:rPr>
          <w:rFonts w:hint="eastAsia"/>
        </w:rPr>
        <w:t>販売データベース全体構造</w:t>
      </w:r>
      <w:bookmarkEnd w:id="10"/>
    </w:p>
    <w:p w14:paraId="1174E3D5" w14:textId="613A75CB" w:rsidR="00541A33" w:rsidRPr="00541A33" w:rsidRDefault="00541A33" w:rsidP="00541A33">
      <w:r>
        <w:rPr>
          <w:rFonts w:hint="eastAsia"/>
        </w:rPr>
        <w:t>情報の関連性は下図の通りである。</w:t>
      </w:r>
    </w:p>
    <w:p w14:paraId="29FE96FF" w14:textId="10586654" w:rsidR="007603C0" w:rsidRDefault="007603C0" w:rsidP="002B00AA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64EA971C" wp14:editId="511995A7">
            <wp:extent cx="4387393" cy="2592070"/>
            <wp:effectExtent l="0" t="0" r="0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図 20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89"/>
                    <a:stretch/>
                  </pic:blipFill>
                  <pic:spPr bwMode="auto">
                    <a:xfrm>
                      <a:off x="0" y="0"/>
                      <a:ext cx="4387393" cy="259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A5AFD" w14:textId="77777777" w:rsidR="007603C0" w:rsidRDefault="007603C0" w:rsidP="002B00AA">
      <w:pPr>
        <w:widowControl/>
        <w:jc w:val="left"/>
      </w:pPr>
    </w:p>
    <w:p w14:paraId="1C5FBABB" w14:textId="77777777" w:rsidR="005D02A6" w:rsidRDefault="005D02A6">
      <w:pPr>
        <w:widowControl/>
        <w:jc w:val="left"/>
        <w:rPr>
          <w:rFonts w:asciiTheme="majorEastAsia" w:eastAsiaTheme="majorEastAsia" w:hAnsiTheme="majorEastAsia"/>
          <w:b/>
          <w:bCs/>
          <w:sz w:val="24"/>
          <w:szCs w:val="20"/>
        </w:rPr>
      </w:pPr>
      <w:r>
        <w:br w:type="page"/>
      </w:r>
    </w:p>
    <w:p w14:paraId="54DC3101" w14:textId="6C54D313" w:rsidR="007603C0" w:rsidRDefault="00DE4164" w:rsidP="007603C0">
      <w:pPr>
        <w:pStyle w:val="20"/>
      </w:pPr>
      <w:bookmarkStart w:id="11" w:name="_Toc238945152"/>
      <w:r>
        <w:rPr>
          <w:rFonts w:hint="eastAsia"/>
        </w:rPr>
        <w:lastRenderedPageBreak/>
        <w:t>販売データベース</w:t>
      </w:r>
      <w:r w:rsidR="007603C0">
        <w:rPr>
          <w:rFonts w:hint="eastAsia"/>
        </w:rPr>
        <w:t>詳細</w:t>
      </w:r>
      <w:bookmarkEnd w:id="11"/>
    </w:p>
    <w:p w14:paraId="75455097" w14:textId="4A2F279D" w:rsidR="00133B47" w:rsidRDefault="002654DC" w:rsidP="00133B47">
      <w:r>
        <w:rPr>
          <w:rFonts w:hint="eastAsia"/>
        </w:rPr>
        <w:t>このシステムでは、</w:t>
      </w:r>
      <w:r w:rsidR="00133B47">
        <w:rPr>
          <w:rFonts w:hint="eastAsia"/>
        </w:rPr>
        <w:t>以下のように構成されたデータベース</w:t>
      </w:r>
      <w:r w:rsidR="00F2126A">
        <w:rPr>
          <w:rFonts w:hint="eastAsia"/>
        </w:rPr>
        <w:t>に、</w:t>
      </w:r>
      <w:r w:rsidR="00133B47">
        <w:rPr>
          <w:rFonts w:hint="eastAsia"/>
        </w:rPr>
        <w:t>取り扱う情報を保存する。</w:t>
      </w:r>
    </w:p>
    <w:p w14:paraId="7F319F12" w14:textId="77777777" w:rsidR="00133B47" w:rsidRPr="00583872" w:rsidRDefault="00133B47" w:rsidP="00133B4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2"/>
        <w:gridCol w:w="1200"/>
        <w:gridCol w:w="1400"/>
      </w:tblGrid>
      <w:tr w:rsidR="00133B47" w14:paraId="424BB67B" w14:textId="77777777" w:rsidTr="00CE22E5">
        <w:tc>
          <w:tcPr>
            <w:tcW w:w="1802" w:type="dxa"/>
            <w:shd w:val="clear" w:color="auto" w:fill="D9D9D9" w:themeFill="background1" w:themeFillShade="D9"/>
          </w:tcPr>
          <w:p w14:paraId="2DB07D3C" w14:textId="77777777" w:rsidR="00133B47" w:rsidRPr="008F3F0E" w:rsidRDefault="00133B47" w:rsidP="00CE22E5">
            <w:pPr>
              <w:jc w:val="center"/>
              <w:rPr>
                <w:b/>
              </w:rPr>
            </w:pPr>
            <w:r w:rsidRPr="008F3F0E">
              <w:rPr>
                <w:rFonts w:hint="eastAsia"/>
                <w:b/>
              </w:rPr>
              <w:t>データベース名</w:t>
            </w:r>
          </w:p>
        </w:tc>
        <w:tc>
          <w:tcPr>
            <w:tcW w:w="1200" w:type="dxa"/>
            <w:shd w:val="clear" w:color="auto" w:fill="D9D9D9" w:themeFill="background1" w:themeFillShade="D9"/>
          </w:tcPr>
          <w:p w14:paraId="66C13ED6" w14:textId="77777777" w:rsidR="00133B47" w:rsidRPr="008F3F0E" w:rsidRDefault="00133B47" w:rsidP="00CE22E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ユーザ名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1E9481FE" w14:textId="77777777" w:rsidR="00133B47" w:rsidRPr="008F3F0E" w:rsidRDefault="00133B47" w:rsidP="00CE22E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パスワード</w:t>
            </w:r>
          </w:p>
        </w:tc>
      </w:tr>
      <w:tr w:rsidR="00133B47" w14:paraId="27F6A454" w14:textId="77777777" w:rsidTr="00CE22E5">
        <w:tc>
          <w:tcPr>
            <w:tcW w:w="1802" w:type="dxa"/>
          </w:tcPr>
          <w:p w14:paraId="6DA451EA" w14:textId="0E65D0FD" w:rsidR="00133B47" w:rsidRDefault="00636B27" w:rsidP="00CE22E5">
            <w:r>
              <w:t>Book</w:t>
            </w:r>
            <w:r w:rsidR="00133B47">
              <w:rPr>
                <w:rFonts w:hint="eastAsia"/>
              </w:rPr>
              <w:t>Order</w:t>
            </w:r>
          </w:p>
        </w:tc>
        <w:tc>
          <w:tcPr>
            <w:tcW w:w="1200" w:type="dxa"/>
          </w:tcPr>
          <w:p w14:paraId="53E777EA" w14:textId="77777777" w:rsidR="00133B47" w:rsidRDefault="00133B47" w:rsidP="00CE22E5">
            <w:r>
              <w:rPr>
                <w:rFonts w:hint="eastAsia"/>
              </w:rPr>
              <w:t>root</w:t>
            </w:r>
          </w:p>
        </w:tc>
        <w:tc>
          <w:tcPr>
            <w:tcW w:w="1400" w:type="dxa"/>
          </w:tcPr>
          <w:p w14:paraId="71F03A39" w14:textId="77777777" w:rsidR="00133B47" w:rsidRDefault="00133B47" w:rsidP="00CE22E5">
            <w:r>
              <w:rPr>
                <w:rFonts w:hint="eastAsia"/>
              </w:rPr>
              <w:t>pass</w:t>
            </w:r>
          </w:p>
        </w:tc>
      </w:tr>
    </w:tbl>
    <w:p w14:paraId="3C0AFBAA" w14:textId="77777777" w:rsidR="00133B47" w:rsidRDefault="00133B47" w:rsidP="00133B4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98"/>
        <w:gridCol w:w="1400"/>
      </w:tblGrid>
      <w:tr w:rsidR="00133B47" w14:paraId="7A3811DA" w14:textId="77777777" w:rsidTr="00CE22E5">
        <w:tc>
          <w:tcPr>
            <w:tcW w:w="798" w:type="dxa"/>
            <w:shd w:val="clear" w:color="auto" w:fill="D9D9D9" w:themeFill="background1" w:themeFillShade="D9"/>
          </w:tcPr>
          <w:p w14:paraId="0C6577BC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情報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2BAF2C02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テーブル名</w:t>
            </w:r>
          </w:p>
        </w:tc>
      </w:tr>
      <w:tr w:rsidR="00133B47" w14:paraId="7E533315" w14:textId="77777777" w:rsidTr="00CE22E5">
        <w:tc>
          <w:tcPr>
            <w:tcW w:w="798" w:type="dxa"/>
          </w:tcPr>
          <w:p w14:paraId="5411E330" w14:textId="77777777" w:rsidR="00133B47" w:rsidRDefault="00133B47" w:rsidP="00CE22E5">
            <w:r>
              <w:rPr>
                <w:rFonts w:hint="eastAsia"/>
              </w:rPr>
              <w:t>商品</w:t>
            </w:r>
          </w:p>
        </w:tc>
        <w:tc>
          <w:tcPr>
            <w:tcW w:w="1400" w:type="dxa"/>
          </w:tcPr>
          <w:p w14:paraId="4D45802E" w14:textId="77777777" w:rsidR="00133B47" w:rsidRDefault="00133B47" w:rsidP="00CE22E5">
            <w:r>
              <w:t>items</w:t>
            </w:r>
          </w:p>
        </w:tc>
      </w:tr>
      <w:tr w:rsidR="00133B47" w14:paraId="08498D35" w14:textId="77777777" w:rsidTr="00CE22E5">
        <w:tc>
          <w:tcPr>
            <w:tcW w:w="798" w:type="dxa"/>
          </w:tcPr>
          <w:p w14:paraId="58DBACAE" w14:textId="77777777" w:rsidR="00133B47" w:rsidRDefault="00133B47" w:rsidP="00CE22E5">
            <w:r>
              <w:rPr>
                <w:rFonts w:hint="eastAsia"/>
              </w:rPr>
              <w:t>注文</w:t>
            </w:r>
          </w:p>
        </w:tc>
        <w:tc>
          <w:tcPr>
            <w:tcW w:w="1400" w:type="dxa"/>
          </w:tcPr>
          <w:p w14:paraId="7E7C7961" w14:textId="77777777" w:rsidR="00133B47" w:rsidRDefault="00133B47" w:rsidP="00CE22E5">
            <w:r>
              <w:rPr>
                <w:rFonts w:hint="eastAsia"/>
              </w:rPr>
              <w:t>o</w:t>
            </w:r>
            <w:r>
              <w:t>rders</w:t>
            </w:r>
          </w:p>
        </w:tc>
      </w:tr>
    </w:tbl>
    <w:p w14:paraId="08BACD40" w14:textId="77777777" w:rsidR="00133B47" w:rsidRDefault="00133B47" w:rsidP="00133B47"/>
    <w:p w14:paraId="0160BD10" w14:textId="77777777" w:rsidR="00133B47" w:rsidRDefault="00133B47" w:rsidP="00133B47">
      <w:pPr>
        <w:pStyle w:val="30"/>
      </w:pPr>
      <w:bookmarkStart w:id="12" w:name="_Toc65249979"/>
      <w:bookmarkStart w:id="13" w:name="_Toc66182852"/>
      <w:bookmarkStart w:id="14" w:name="_Toc238945153"/>
      <w:r>
        <w:rPr>
          <w:rFonts w:hint="eastAsia"/>
        </w:rPr>
        <w:t>商品</w:t>
      </w:r>
      <w:bookmarkEnd w:id="12"/>
      <w:r>
        <w:rPr>
          <w:rFonts w:hint="eastAsia"/>
        </w:rPr>
        <w:t>（テーブル</w:t>
      </w:r>
      <w:r>
        <w:rPr>
          <w:rFonts w:hint="eastAsia"/>
        </w:rPr>
        <w:t>items</w:t>
      </w:r>
      <w:r>
        <w:rPr>
          <w:rFonts w:hint="eastAsia"/>
        </w:rPr>
        <w:t>）</w:t>
      </w:r>
      <w:bookmarkEnd w:id="13"/>
      <w:bookmarkEnd w:id="1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38"/>
        <w:gridCol w:w="1134"/>
        <w:gridCol w:w="1667"/>
        <w:gridCol w:w="1837"/>
        <w:gridCol w:w="3036"/>
      </w:tblGrid>
      <w:tr w:rsidR="00133B47" w14:paraId="06A0B6E5" w14:textId="77777777" w:rsidTr="00F420F8">
        <w:tc>
          <w:tcPr>
            <w:tcW w:w="2438" w:type="dxa"/>
            <w:shd w:val="clear" w:color="auto" w:fill="D9D9D9" w:themeFill="background1" w:themeFillShade="D9"/>
          </w:tcPr>
          <w:p w14:paraId="7741B3C0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 w:rsidRPr="00D81280">
              <w:rPr>
                <w:rFonts w:hint="eastAsia"/>
                <w:b/>
                <w:bCs/>
              </w:rPr>
              <w:t>データ項目名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E99BBA5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カラム名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 w14:paraId="5AC087B9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制約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 w14:paraId="2723BBCB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データ型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 w14:paraId="20E830B1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仕様</w:t>
            </w:r>
          </w:p>
        </w:tc>
      </w:tr>
      <w:tr w:rsidR="00133B47" w14:paraId="4707B62C" w14:textId="77777777" w:rsidTr="00F420F8">
        <w:tc>
          <w:tcPr>
            <w:tcW w:w="2438" w:type="dxa"/>
          </w:tcPr>
          <w:p w14:paraId="5E951255" w14:textId="77777777" w:rsidR="00133B47" w:rsidRDefault="00133B47" w:rsidP="00CE22E5">
            <w:r>
              <w:rPr>
                <w:rFonts w:hint="eastAsia"/>
              </w:rPr>
              <w:t>商品コード</w:t>
            </w:r>
          </w:p>
        </w:tc>
        <w:tc>
          <w:tcPr>
            <w:tcW w:w="1134" w:type="dxa"/>
          </w:tcPr>
          <w:p w14:paraId="17ED27FD" w14:textId="77777777" w:rsidR="00133B47" w:rsidRDefault="00133B47" w:rsidP="00CE22E5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1667" w:type="dxa"/>
          </w:tcPr>
          <w:p w14:paraId="0023D7FA" w14:textId="77777777" w:rsidR="00133B47" w:rsidRDefault="00133B47" w:rsidP="00CE22E5">
            <w:r>
              <w:t>p</w:t>
            </w:r>
            <w:r>
              <w:rPr>
                <w:rFonts w:hint="eastAsia"/>
              </w:rPr>
              <w:t xml:space="preserve">rimary </w:t>
            </w:r>
            <w:r>
              <w:t>key</w:t>
            </w:r>
          </w:p>
        </w:tc>
        <w:tc>
          <w:tcPr>
            <w:tcW w:w="1837" w:type="dxa"/>
          </w:tcPr>
          <w:p w14:paraId="7A2134BC" w14:textId="77777777" w:rsidR="00133B47" w:rsidRDefault="00133B47" w:rsidP="00CE22E5">
            <w:r>
              <w:rPr>
                <w:rFonts w:hint="eastAsia"/>
              </w:rPr>
              <w:t>CHAR(4)</w:t>
            </w:r>
          </w:p>
        </w:tc>
        <w:tc>
          <w:tcPr>
            <w:tcW w:w="3036" w:type="dxa"/>
          </w:tcPr>
          <w:p w14:paraId="66F102DD" w14:textId="77777777" w:rsidR="00133B47" w:rsidRDefault="00133B47" w:rsidP="00CE22E5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文字、先頭はカテゴリ文字、</w:t>
            </w:r>
            <w:r>
              <w:br/>
            </w:r>
            <w:r>
              <w:rPr>
                <w:rFonts w:hint="eastAsia"/>
              </w:rPr>
              <w:t>残りはカテゴリ内番号</w:t>
            </w:r>
          </w:p>
        </w:tc>
      </w:tr>
      <w:tr w:rsidR="00133B47" w14:paraId="5D4DF5B6" w14:textId="77777777" w:rsidTr="00F420F8">
        <w:tc>
          <w:tcPr>
            <w:tcW w:w="2438" w:type="dxa"/>
          </w:tcPr>
          <w:p w14:paraId="0DE48051" w14:textId="77777777" w:rsidR="00133B47" w:rsidRDefault="00133B47" w:rsidP="00CE22E5">
            <w:r>
              <w:rPr>
                <w:rFonts w:hint="eastAsia"/>
              </w:rPr>
              <w:t>商品名</w:t>
            </w:r>
          </w:p>
        </w:tc>
        <w:tc>
          <w:tcPr>
            <w:tcW w:w="1134" w:type="dxa"/>
          </w:tcPr>
          <w:p w14:paraId="121B5E19" w14:textId="77777777" w:rsidR="00133B47" w:rsidRDefault="00133B47" w:rsidP="00CE22E5"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667" w:type="dxa"/>
          </w:tcPr>
          <w:p w14:paraId="3EF5A12D" w14:textId="021A3E0F" w:rsidR="00133B47" w:rsidRDefault="00114648" w:rsidP="00CE22E5">
            <w:r>
              <w:t>not null</w:t>
            </w:r>
          </w:p>
        </w:tc>
        <w:tc>
          <w:tcPr>
            <w:tcW w:w="1837" w:type="dxa"/>
          </w:tcPr>
          <w:p w14:paraId="703508BF" w14:textId="77777777" w:rsidR="00133B47" w:rsidRDefault="00133B47" w:rsidP="00CE22E5">
            <w:r>
              <w:rPr>
                <w:rFonts w:hint="eastAsia"/>
              </w:rPr>
              <w:t>VARCHAR(50)</w:t>
            </w:r>
          </w:p>
        </w:tc>
        <w:tc>
          <w:tcPr>
            <w:tcW w:w="3036" w:type="dxa"/>
          </w:tcPr>
          <w:p w14:paraId="3D9D7994" w14:textId="62EF41A9" w:rsidR="00133B47" w:rsidRDefault="00133B47" w:rsidP="00CE22E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文字</w:t>
            </w:r>
          </w:p>
        </w:tc>
      </w:tr>
      <w:tr w:rsidR="00133B47" w14:paraId="2AC0952D" w14:textId="77777777" w:rsidTr="00F420F8">
        <w:tc>
          <w:tcPr>
            <w:tcW w:w="2438" w:type="dxa"/>
          </w:tcPr>
          <w:p w14:paraId="12D823E2" w14:textId="77777777" w:rsidR="00133B47" w:rsidRDefault="00133B47" w:rsidP="00CE22E5">
            <w:r>
              <w:rPr>
                <w:rFonts w:hint="eastAsia"/>
              </w:rPr>
              <w:t>単価</w:t>
            </w:r>
          </w:p>
        </w:tc>
        <w:tc>
          <w:tcPr>
            <w:tcW w:w="1134" w:type="dxa"/>
          </w:tcPr>
          <w:p w14:paraId="08E543A3" w14:textId="77777777" w:rsidR="00133B47" w:rsidRDefault="00133B47" w:rsidP="00CE22E5">
            <w:r>
              <w:rPr>
                <w:rFonts w:hint="eastAsia"/>
              </w:rPr>
              <w:t>price</w:t>
            </w:r>
          </w:p>
        </w:tc>
        <w:tc>
          <w:tcPr>
            <w:tcW w:w="1667" w:type="dxa"/>
          </w:tcPr>
          <w:p w14:paraId="5E606FF9" w14:textId="0DF2E441" w:rsidR="00133B47" w:rsidRDefault="00114648" w:rsidP="00CE22E5">
            <w:r>
              <w:t>not null</w:t>
            </w:r>
          </w:p>
        </w:tc>
        <w:tc>
          <w:tcPr>
            <w:tcW w:w="1837" w:type="dxa"/>
          </w:tcPr>
          <w:p w14:paraId="34B4804B" w14:textId="77777777" w:rsidR="00133B47" w:rsidRDefault="00133B47" w:rsidP="00CE22E5">
            <w:r>
              <w:rPr>
                <w:rFonts w:hint="eastAsia"/>
              </w:rPr>
              <w:t>INT</w:t>
            </w:r>
          </w:p>
        </w:tc>
        <w:tc>
          <w:tcPr>
            <w:tcW w:w="3036" w:type="dxa"/>
          </w:tcPr>
          <w:p w14:paraId="0BAA991D" w14:textId="77777777" w:rsidR="00133B47" w:rsidRDefault="00133B47" w:rsidP="00CE22E5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以上</w:t>
            </w:r>
          </w:p>
        </w:tc>
      </w:tr>
    </w:tbl>
    <w:p w14:paraId="39279632" w14:textId="77777777" w:rsidR="00133B47" w:rsidRDefault="00133B47" w:rsidP="00133B47"/>
    <w:p w14:paraId="3EB9D481" w14:textId="77777777" w:rsidR="00133B47" w:rsidRDefault="00133B47" w:rsidP="00133B47">
      <w:pPr>
        <w:pStyle w:val="30"/>
      </w:pPr>
      <w:bookmarkStart w:id="15" w:name="_Toc65249980"/>
      <w:bookmarkStart w:id="16" w:name="_Toc66182853"/>
      <w:bookmarkStart w:id="17" w:name="_Toc238945154"/>
      <w:r>
        <w:rPr>
          <w:rFonts w:hint="eastAsia"/>
        </w:rPr>
        <w:t>注文</w:t>
      </w:r>
      <w:bookmarkEnd w:id="15"/>
      <w:r>
        <w:rPr>
          <w:rFonts w:hint="eastAsia"/>
        </w:rPr>
        <w:t>（テーブル</w:t>
      </w:r>
      <w:r>
        <w:rPr>
          <w:rFonts w:hint="eastAsia"/>
        </w:rPr>
        <w:t>orders</w:t>
      </w:r>
      <w:r>
        <w:rPr>
          <w:rFonts w:hint="eastAsia"/>
        </w:rPr>
        <w:t>）</w:t>
      </w:r>
      <w:bookmarkEnd w:id="16"/>
      <w:bookmarkEnd w:id="17"/>
    </w:p>
    <w:tbl>
      <w:tblPr>
        <w:tblStyle w:val="af"/>
        <w:tblW w:w="10089" w:type="dxa"/>
        <w:tblLook w:val="04A0" w:firstRow="1" w:lastRow="0" w:firstColumn="1" w:lastColumn="0" w:noHBand="0" w:noVBand="1"/>
      </w:tblPr>
      <w:tblGrid>
        <w:gridCol w:w="2438"/>
        <w:gridCol w:w="1113"/>
        <w:gridCol w:w="1668"/>
        <w:gridCol w:w="1834"/>
        <w:gridCol w:w="3036"/>
      </w:tblGrid>
      <w:tr w:rsidR="00133B47" w14:paraId="2A0C0B89" w14:textId="77777777" w:rsidTr="00F420F8">
        <w:tc>
          <w:tcPr>
            <w:tcW w:w="2438" w:type="dxa"/>
            <w:shd w:val="clear" w:color="auto" w:fill="D9D9D9" w:themeFill="background1" w:themeFillShade="D9"/>
          </w:tcPr>
          <w:p w14:paraId="7A1A389E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 w:rsidRPr="00D81280">
              <w:rPr>
                <w:rFonts w:hint="eastAsia"/>
                <w:b/>
                <w:bCs/>
              </w:rPr>
              <w:t>データ項目名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 w14:paraId="5AFB0AD8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カラム名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 w14:paraId="6BDBEDA3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制約</w:t>
            </w:r>
          </w:p>
        </w:tc>
        <w:tc>
          <w:tcPr>
            <w:tcW w:w="1834" w:type="dxa"/>
            <w:shd w:val="clear" w:color="auto" w:fill="D9D9D9" w:themeFill="background1" w:themeFillShade="D9"/>
          </w:tcPr>
          <w:p w14:paraId="6F387901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 w:rsidRPr="00D81280">
              <w:rPr>
                <w:rFonts w:hint="eastAsia"/>
                <w:b/>
                <w:bCs/>
              </w:rPr>
              <w:t>データ種類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 w14:paraId="6486FFB1" w14:textId="77777777" w:rsidR="00133B47" w:rsidRPr="00D81280" w:rsidRDefault="00133B47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仕様</w:t>
            </w:r>
          </w:p>
        </w:tc>
      </w:tr>
      <w:tr w:rsidR="00133B47" w14:paraId="37C7205C" w14:textId="77777777" w:rsidTr="00F420F8">
        <w:tc>
          <w:tcPr>
            <w:tcW w:w="2438" w:type="dxa"/>
          </w:tcPr>
          <w:p w14:paraId="2B233F44" w14:textId="77777777" w:rsidR="00133B47" w:rsidRDefault="00133B47" w:rsidP="00CE22E5">
            <w:r>
              <w:rPr>
                <w:rFonts w:hint="eastAsia"/>
              </w:rPr>
              <w:t>注文番号</w:t>
            </w:r>
          </w:p>
        </w:tc>
        <w:tc>
          <w:tcPr>
            <w:tcW w:w="1113" w:type="dxa"/>
          </w:tcPr>
          <w:p w14:paraId="023EEBE6" w14:textId="77777777" w:rsidR="00133B47" w:rsidRDefault="00133B47" w:rsidP="00CE22E5">
            <w:r>
              <w:t>n</w:t>
            </w:r>
            <w:r>
              <w:rPr>
                <w:rFonts w:hint="eastAsia"/>
              </w:rPr>
              <w:t>o</w:t>
            </w:r>
          </w:p>
        </w:tc>
        <w:tc>
          <w:tcPr>
            <w:tcW w:w="1668" w:type="dxa"/>
          </w:tcPr>
          <w:p w14:paraId="6CC85C6A" w14:textId="77777777" w:rsidR="00133B47" w:rsidRDefault="00133B47" w:rsidP="00CE22E5">
            <w:r>
              <w:t>p</w:t>
            </w:r>
            <w:r>
              <w:rPr>
                <w:rFonts w:hint="eastAsia"/>
              </w:rPr>
              <w:t xml:space="preserve">rimary </w:t>
            </w:r>
            <w:r>
              <w:t>key</w:t>
            </w:r>
          </w:p>
          <w:p w14:paraId="42EC8203" w14:textId="5E473AA5" w:rsidR="00F420F8" w:rsidRDefault="00F420F8" w:rsidP="00CE22E5">
            <w:r>
              <w:rPr>
                <w:rFonts w:hint="eastAsia"/>
              </w:rPr>
              <w:t>a</w:t>
            </w:r>
            <w:r>
              <w:t>uto_increment</w:t>
            </w:r>
          </w:p>
        </w:tc>
        <w:tc>
          <w:tcPr>
            <w:tcW w:w="1834" w:type="dxa"/>
          </w:tcPr>
          <w:p w14:paraId="0644946C" w14:textId="77777777" w:rsidR="00133B47" w:rsidRDefault="00133B47" w:rsidP="00CE22E5">
            <w:r>
              <w:rPr>
                <w:rFonts w:hint="eastAsia"/>
              </w:rPr>
              <w:t>INT</w:t>
            </w:r>
          </w:p>
        </w:tc>
        <w:tc>
          <w:tcPr>
            <w:tcW w:w="3036" w:type="dxa"/>
          </w:tcPr>
          <w:p w14:paraId="0FFEA9DC" w14:textId="47134A07" w:rsidR="00133B47" w:rsidRDefault="00D01E57" w:rsidP="00CE22E5">
            <w:r>
              <w:rPr>
                <w:rFonts w:hint="eastAsia"/>
              </w:rPr>
              <w:t>可能な限り連番の正の整数</w:t>
            </w:r>
          </w:p>
        </w:tc>
      </w:tr>
      <w:tr w:rsidR="00133B47" w14:paraId="1776C341" w14:textId="77777777" w:rsidTr="00F420F8">
        <w:tc>
          <w:tcPr>
            <w:tcW w:w="2438" w:type="dxa"/>
          </w:tcPr>
          <w:p w14:paraId="6D312F2D" w14:textId="77777777" w:rsidR="00133B47" w:rsidRDefault="00133B47" w:rsidP="00CE22E5">
            <w:r>
              <w:rPr>
                <w:rFonts w:hint="eastAsia"/>
              </w:rPr>
              <w:t>注文日時</w:t>
            </w:r>
          </w:p>
        </w:tc>
        <w:tc>
          <w:tcPr>
            <w:tcW w:w="1113" w:type="dxa"/>
          </w:tcPr>
          <w:p w14:paraId="12EBD5AD" w14:textId="77777777" w:rsidR="00133B47" w:rsidRDefault="00133B47" w:rsidP="00CE22E5">
            <w:r>
              <w:t>orderdate</w:t>
            </w:r>
          </w:p>
        </w:tc>
        <w:tc>
          <w:tcPr>
            <w:tcW w:w="1668" w:type="dxa"/>
          </w:tcPr>
          <w:p w14:paraId="7C70F8EE" w14:textId="266892FA" w:rsidR="00133B47" w:rsidRDefault="00114648" w:rsidP="00CE22E5">
            <w:r>
              <w:t>not null</w:t>
            </w:r>
          </w:p>
        </w:tc>
        <w:tc>
          <w:tcPr>
            <w:tcW w:w="1834" w:type="dxa"/>
          </w:tcPr>
          <w:p w14:paraId="150AAD50" w14:textId="77777777" w:rsidR="00133B47" w:rsidRDefault="00133B47" w:rsidP="00CE22E5">
            <w:r>
              <w:rPr>
                <w:rFonts w:hint="eastAsia"/>
              </w:rPr>
              <w:t>DATETIME</w:t>
            </w:r>
          </w:p>
        </w:tc>
        <w:tc>
          <w:tcPr>
            <w:tcW w:w="3036" w:type="dxa"/>
          </w:tcPr>
          <w:p w14:paraId="55A78A70" w14:textId="77777777" w:rsidR="00133B47" w:rsidRDefault="00133B47" w:rsidP="00CE22E5"/>
        </w:tc>
      </w:tr>
      <w:tr w:rsidR="00133B47" w14:paraId="77DC26CD" w14:textId="77777777" w:rsidTr="00F420F8">
        <w:tc>
          <w:tcPr>
            <w:tcW w:w="2438" w:type="dxa"/>
          </w:tcPr>
          <w:p w14:paraId="422D62EA" w14:textId="77777777" w:rsidR="00133B47" w:rsidRDefault="00133B47" w:rsidP="00CE22E5">
            <w:r>
              <w:rPr>
                <w:rFonts w:hint="eastAsia"/>
              </w:rPr>
              <w:t>商品コード</w:t>
            </w:r>
          </w:p>
        </w:tc>
        <w:tc>
          <w:tcPr>
            <w:tcW w:w="1113" w:type="dxa"/>
          </w:tcPr>
          <w:p w14:paraId="62387DBA" w14:textId="77777777" w:rsidR="00133B47" w:rsidRDefault="00133B47" w:rsidP="00CE22E5">
            <w:r>
              <w:rPr>
                <w:rFonts w:hint="eastAsia"/>
              </w:rPr>
              <w:t>itemCode</w:t>
            </w:r>
          </w:p>
        </w:tc>
        <w:tc>
          <w:tcPr>
            <w:tcW w:w="1668" w:type="dxa"/>
          </w:tcPr>
          <w:p w14:paraId="2C3C36CB" w14:textId="77777777" w:rsidR="00133B47" w:rsidRDefault="00133B47" w:rsidP="00CE22E5">
            <w:r>
              <w:t>foreign</w:t>
            </w:r>
            <w:r>
              <w:rPr>
                <w:rFonts w:hint="eastAsia"/>
              </w:rPr>
              <w:t xml:space="preserve"> </w:t>
            </w:r>
            <w:r>
              <w:t>key</w:t>
            </w:r>
          </w:p>
        </w:tc>
        <w:tc>
          <w:tcPr>
            <w:tcW w:w="1834" w:type="dxa"/>
          </w:tcPr>
          <w:p w14:paraId="1D0EC4A4" w14:textId="77777777" w:rsidR="00133B47" w:rsidRDefault="00133B47" w:rsidP="00CE22E5">
            <w:r>
              <w:rPr>
                <w:rFonts w:hint="eastAsia"/>
              </w:rPr>
              <w:t>CHAR(4)</w:t>
            </w:r>
          </w:p>
        </w:tc>
        <w:tc>
          <w:tcPr>
            <w:tcW w:w="3036" w:type="dxa"/>
          </w:tcPr>
          <w:p w14:paraId="5A9A9893" w14:textId="77777777" w:rsidR="00133B47" w:rsidRDefault="00133B47" w:rsidP="00CE22E5">
            <w:r>
              <w:rPr>
                <w:rFonts w:hint="eastAsia"/>
              </w:rPr>
              <w:t>R</w:t>
            </w:r>
            <w:r>
              <w:t>EFERENCES items(code)</w:t>
            </w:r>
          </w:p>
        </w:tc>
      </w:tr>
      <w:tr w:rsidR="00133B47" w14:paraId="22E36669" w14:textId="77777777" w:rsidTr="00F420F8">
        <w:tc>
          <w:tcPr>
            <w:tcW w:w="2438" w:type="dxa"/>
          </w:tcPr>
          <w:p w14:paraId="53C979C9" w14:textId="77777777" w:rsidR="00133B47" w:rsidRDefault="00133B47" w:rsidP="00CE22E5">
            <w:r>
              <w:rPr>
                <w:rFonts w:hint="eastAsia"/>
              </w:rPr>
              <w:t>数量</w:t>
            </w:r>
          </w:p>
        </w:tc>
        <w:tc>
          <w:tcPr>
            <w:tcW w:w="1113" w:type="dxa"/>
          </w:tcPr>
          <w:p w14:paraId="735202D6" w14:textId="77777777" w:rsidR="00133B47" w:rsidRDefault="00133B47" w:rsidP="00CE22E5">
            <w:r>
              <w:t>q</w:t>
            </w:r>
            <w:r>
              <w:rPr>
                <w:rFonts w:hint="eastAsia"/>
              </w:rPr>
              <w:t>uantity</w:t>
            </w:r>
          </w:p>
        </w:tc>
        <w:tc>
          <w:tcPr>
            <w:tcW w:w="1668" w:type="dxa"/>
          </w:tcPr>
          <w:p w14:paraId="2C43BE62" w14:textId="362FE6A1" w:rsidR="00133B47" w:rsidRDefault="00114648" w:rsidP="00CE22E5">
            <w:r>
              <w:t>not null</w:t>
            </w:r>
          </w:p>
        </w:tc>
        <w:tc>
          <w:tcPr>
            <w:tcW w:w="1834" w:type="dxa"/>
          </w:tcPr>
          <w:p w14:paraId="3DEB8C25" w14:textId="77777777" w:rsidR="00133B47" w:rsidRDefault="00133B47" w:rsidP="00CE22E5">
            <w:r>
              <w:rPr>
                <w:rFonts w:hint="eastAsia"/>
              </w:rPr>
              <w:t>INT</w:t>
            </w:r>
          </w:p>
        </w:tc>
        <w:tc>
          <w:tcPr>
            <w:tcW w:w="3036" w:type="dxa"/>
          </w:tcPr>
          <w:p w14:paraId="106C396B" w14:textId="77777777" w:rsidR="00133B47" w:rsidRDefault="00133B47" w:rsidP="00CE22E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以上</w:t>
            </w:r>
          </w:p>
        </w:tc>
      </w:tr>
      <w:tr w:rsidR="00133B47" w14:paraId="7D8BB341" w14:textId="77777777" w:rsidTr="00F420F8">
        <w:tc>
          <w:tcPr>
            <w:tcW w:w="2438" w:type="dxa"/>
          </w:tcPr>
          <w:p w14:paraId="08DC87E4" w14:textId="77777777" w:rsidR="00133B47" w:rsidRDefault="00133B47" w:rsidP="00CE22E5">
            <w:r>
              <w:rPr>
                <w:rFonts w:hint="eastAsia"/>
              </w:rPr>
              <w:t>購入者姓</w:t>
            </w:r>
          </w:p>
        </w:tc>
        <w:tc>
          <w:tcPr>
            <w:tcW w:w="1113" w:type="dxa"/>
          </w:tcPr>
          <w:p w14:paraId="0F55DCB8" w14:textId="77777777" w:rsidR="00133B47" w:rsidRDefault="00133B47" w:rsidP="00CE22E5">
            <w:r>
              <w:t>s</w:t>
            </w:r>
            <w:r>
              <w:rPr>
                <w:rFonts w:hint="eastAsia"/>
              </w:rPr>
              <w:t>ei</w:t>
            </w:r>
          </w:p>
        </w:tc>
        <w:tc>
          <w:tcPr>
            <w:tcW w:w="1668" w:type="dxa"/>
          </w:tcPr>
          <w:p w14:paraId="6C013CBB" w14:textId="235B8FFC" w:rsidR="00133B47" w:rsidRDefault="00114648" w:rsidP="00CE22E5">
            <w:r>
              <w:t>not null</w:t>
            </w:r>
          </w:p>
        </w:tc>
        <w:tc>
          <w:tcPr>
            <w:tcW w:w="1834" w:type="dxa"/>
          </w:tcPr>
          <w:p w14:paraId="0683D37D" w14:textId="77777777" w:rsidR="00133B47" w:rsidRDefault="00133B47" w:rsidP="00CE22E5">
            <w:r>
              <w:rPr>
                <w:rFonts w:hint="eastAsia"/>
              </w:rPr>
              <w:t>VARCHAR(50)</w:t>
            </w:r>
          </w:p>
        </w:tc>
        <w:tc>
          <w:tcPr>
            <w:tcW w:w="3036" w:type="dxa"/>
          </w:tcPr>
          <w:p w14:paraId="0A551823" w14:textId="77777777" w:rsidR="00133B47" w:rsidRDefault="00133B47" w:rsidP="00CE22E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文字</w:t>
            </w:r>
          </w:p>
        </w:tc>
      </w:tr>
      <w:tr w:rsidR="00133B47" w14:paraId="16EF714B" w14:textId="77777777" w:rsidTr="00F420F8">
        <w:tc>
          <w:tcPr>
            <w:tcW w:w="2438" w:type="dxa"/>
          </w:tcPr>
          <w:p w14:paraId="7368BBD2" w14:textId="77777777" w:rsidR="00133B47" w:rsidRDefault="00133B47" w:rsidP="00CE22E5">
            <w:r>
              <w:rPr>
                <w:rFonts w:hint="eastAsia"/>
              </w:rPr>
              <w:t>購入者名</w:t>
            </w:r>
          </w:p>
        </w:tc>
        <w:tc>
          <w:tcPr>
            <w:tcW w:w="1113" w:type="dxa"/>
          </w:tcPr>
          <w:p w14:paraId="13FA6732" w14:textId="77777777" w:rsidR="00133B47" w:rsidRDefault="00133B47" w:rsidP="00CE22E5">
            <w:r>
              <w:rPr>
                <w:rFonts w:hint="eastAsia"/>
              </w:rPr>
              <w:t>mei</w:t>
            </w:r>
          </w:p>
        </w:tc>
        <w:tc>
          <w:tcPr>
            <w:tcW w:w="1668" w:type="dxa"/>
          </w:tcPr>
          <w:p w14:paraId="08559F0B" w14:textId="042B9BEA" w:rsidR="00133B47" w:rsidRDefault="00114648" w:rsidP="00CE22E5">
            <w:r>
              <w:t>not null</w:t>
            </w:r>
          </w:p>
        </w:tc>
        <w:tc>
          <w:tcPr>
            <w:tcW w:w="1834" w:type="dxa"/>
          </w:tcPr>
          <w:p w14:paraId="57C30D1C" w14:textId="77777777" w:rsidR="00133B47" w:rsidRDefault="00133B47" w:rsidP="00CE22E5">
            <w:r>
              <w:rPr>
                <w:rFonts w:hint="eastAsia"/>
              </w:rPr>
              <w:t>VARCHAR(50)</w:t>
            </w:r>
          </w:p>
        </w:tc>
        <w:tc>
          <w:tcPr>
            <w:tcW w:w="3036" w:type="dxa"/>
          </w:tcPr>
          <w:p w14:paraId="70DADA23" w14:textId="77777777" w:rsidR="00133B47" w:rsidRDefault="00133B47" w:rsidP="00CE22E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文字</w:t>
            </w:r>
          </w:p>
        </w:tc>
      </w:tr>
      <w:tr w:rsidR="00133B47" w14:paraId="51112030" w14:textId="77777777" w:rsidTr="00F420F8">
        <w:tc>
          <w:tcPr>
            <w:tcW w:w="2438" w:type="dxa"/>
          </w:tcPr>
          <w:p w14:paraId="7ADA1865" w14:textId="77777777" w:rsidR="00133B47" w:rsidRDefault="00133B47" w:rsidP="00CE22E5">
            <w:r>
              <w:rPr>
                <w:rFonts w:hint="eastAsia"/>
              </w:rPr>
              <w:t>購入者住所都道府県</w:t>
            </w:r>
          </w:p>
        </w:tc>
        <w:tc>
          <w:tcPr>
            <w:tcW w:w="1113" w:type="dxa"/>
          </w:tcPr>
          <w:p w14:paraId="1BE6C5D7" w14:textId="77777777" w:rsidR="00133B47" w:rsidRDefault="00133B47" w:rsidP="00CE22E5">
            <w:r>
              <w:rPr>
                <w:rFonts w:hint="eastAsia"/>
              </w:rPr>
              <w:t>pref</w:t>
            </w:r>
          </w:p>
        </w:tc>
        <w:tc>
          <w:tcPr>
            <w:tcW w:w="1668" w:type="dxa"/>
          </w:tcPr>
          <w:p w14:paraId="7F40995A" w14:textId="393595AE" w:rsidR="00133B47" w:rsidRDefault="00114648" w:rsidP="00CE22E5">
            <w:r>
              <w:t>not null</w:t>
            </w:r>
          </w:p>
        </w:tc>
        <w:tc>
          <w:tcPr>
            <w:tcW w:w="1834" w:type="dxa"/>
          </w:tcPr>
          <w:p w14:paraId="6C480023" w14:textId="77777777" w:rsidR="00133B47" w:rsidRDefault="00133B47" w:rsidP="00CE22E5">
            <w:r>
              <w:rPr>
                <w:rFonts w:hint="eastAsia"/>
              </w:rPr>
              <w:t>VARCHAR(4)</w:t>
            </w:r>
          </w:p>
        </w:tc>
        <w:tc>
          <w:tcPr>
            <w:tcW w:w="3036" w:type="dxa"/>
          </w:tcPr>
          <w:p w14:paraId="213A3507" w14:textId="77777777" w:rsidR="00133B47" w:rsidRDefault="00133B47" w:rsidP="00CE22E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文字</w:t>
            </w:r>
          </w:p>
        </w:tc>
      </w:tr>
      <w:tr w:rsidR="00133B47" w14:paraId="6CA171FC" w14:textId="77777777" w:rsidTr="00F420F8">
        <w:tc>
          <w:tcPr>
            <w:tcW w:w="2438" w:type="dxa"/>
          </w:tcPr>
          <w:p w14:paraId="190CB8B1" w14:textId="77777777" w:rsidR="00133B47" w:rsidRDefault="00133B47" w:rsidP="00CE22E5">
            <w:r>
              <w:rPr>
                <w:rFonts w:hint="eastAsia"/>
              </w:rPr>
              <w:t>購入者住所都道府県以降</w:t>
            </w:r>
          </w:p>
        </w:tc>
        <w:tc>
          <w:tcPr>
            <w:tcW w:w="1113" w:type="dxa"/>
          </w:tcPr>
          <w:p w14:paraId="18161D51" w14:textId="77777777" w:rsidR="00133B47" w:rsidRDefault="00133B47" w:rsidP="00CE22E5">
            <w:r>
              <w:rPr>
                <w:rFonts w:hint="eastAsia"/>
              </w:rPr>
              <w:t>addr</w:t>
            </w:r>
            <w:r>
              <w:t>ess</w:t>
            </w:r>
          </w:p>
        </w:tc>
        <w:tc>
          <w:tcPr>
            <w:tcW w:w="1668" w:type="dxa"/>
          </w:tcPr>
          <w:p w14:paraId="236F7D0D" w14:textId="113A1728" w:rsidR="00133B47" w:rsidRDefault="00114648" w:rsidP="00CE22E5">
            <w:r>
              <w:t>not null</w:t>
            </w:r>
          </w:p>
        </w:tc>
        <w:tc>
          <w:tcPr>
            <w:tcW w:w="1834" w:type="dxa"/>
          </w:tcPr>
          <w:p w14:paraId="071D2049" w14:textId="77777777" w:rsidR="00133B47" w:rsidRDefault="00133B47" w:rsidP="00CE22E5">
            <w:r>
              <w:rPr>
                <w:rFonts w:hint="eastAsia"/>
              </w:rPr>
              <w:t>VARCHAR(200)</w:t>
            </w:r>
          </w:p>
        </w:tc>
        <w:tc>
          <w:tcPr>
            <w:tcW w:w="3036" w:type="dxa"/>
          </w:tcPr>
          <w:p w14:paraId="036C4BB8" w14:textId="77777777" w:rsidR="00133B47" w:rsidRDefault="00133B47" w:rsidP="00CE22E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文字</w:t>
            </w:r>
          </w:p>
        </w:tc>
      </w:tr>
      <w:tr w:rsidR="00133B47" w14:paraId="149C0568" w14:textId="77777777" w:rsidTr="00F420F8">
        <w:tc>
          <w:tcPr>
            <w:tcW w:w="2438" w:type="dxa"/>
          </w:tcPr>
          <w:p w14:paraId="089ECDD5" w14:textId="77777777" w:rsidR="00133B47" w:rsidRDefault="00133B47" w:rsidP="00CE22E5">
            <w:r>
              <w:rPr>
                <w:rFonts w:hint="eastAsia"/>
              </w:rPr>
              <w:t>購入者電話番号</w:t>
            </w:r>
          </w:p>
        </w:tc>
        <w:tc>
          <w:tcPr>
            <w:tcW w:w="1113" w:type="dxa"/>
          </w:tcPr>
          <w:p w14:paraId="4F4B0C77" w14:textId="77777777" w:rsidR="00133B47" w:rsidRDefault="00133B47" w:rsidP="00CE22E5">
            <w:r>
              <w:rPr>
                <w:rFonts w:hint="eastAsia"/>
              </w:rPr>
              <w:t>tel</w:t>
            </w:r>
          </w:p>
        </w:tc>
        <w:tc>
          <w:tcPr>
            <w:tcW w:w="1668" w:type="dxa"/>
          </w:tcPr>
          <w:p w14:paraId="0D2A11E4" w14:textId="619B20C4" w:rsidR="00133B47" w:rsidRDefault="00133B47" w:rsidP="00CE22E5"/>
        </w:tc>
        <w:tc>
          <w:tcPr>
            <w:tcW w:w="1834" w:type="dxa"/>
          </w:tcPr>
          <w:p w14:paraId="21FD1772" w14:textId="77777777" w:rsidR="00133B47" w:rsidRDefault="00133B47" w:rsidP="00CE22E5">
            <w:r>
              <w:rPr>
                <w:rFonts w:hint="eastAsia"/>
              </w:rPr>
              <w:t>VARCHAR(25)</w:t>
            </w:r>
          </w:p>
        </w:tc>
        <w:tc>
          <w:tcPr>
            <w:tcW w:w="3036" w:type="dxa"/>
          </w:tcPr>
          <w:p w14:paraId="05792C10" w14:textId="46633AEE" w:rsidR="00133B47" w:rsidRDefault="00D01E57" w:rsidP="00CE22E5">
            <w:r>
              <w:rPr>
                <w:rFonts w:hint="eastAsia"/>
              </w:rPr>
              <w:t>0</w:t>
            </w:r>
            <w:r w:rsidR="00133B47">
              <w:rPr>
                <w:rFonts w:hint="eastAsia"/>
              </w:rPr>
              <w:t>～</w:t>
            </w:r>
            <w:r w:rsidR="00133B47">
              <w:rPr>
                <w:rFonts w:hint="eastAsia"/>
              </w:rPr>
              <w:t>2</w:t>
            </w:r>
            <w:r w:rsidR="00133B47">
              <w:t>5</w:t>
            </w:r>
            <w:r w:rsidR="00133B47">
              <w:rPr>
                <w:rFonts w:hint="eastAsia"/>
              </w:rPr>
              <w:t>文字</w:t>
            </w:r>
            <w:r w:rsidR="0062713D">
              <w:rPr>
                <w:rFonts w:hint="eastAsia"/>
              </w:rPr>
              <w:t>,</w:t>
            </w:r>
            <w:r w:rsidR="0062713D">
              <w:t xml:space="preserve"> </w:t>
            </w:r>
            <w:r w:rsidR="0062713D">
              <w:rPr>
                <w:rFonts w:hint="eastAsia"/>
              </w:rPr>
              <w:t>ハイフンなし</w:t>
            </w:r>
          </w:p>
        </w:tc>
      </w:tr>
      <w:tr w:rsidR="00133B47" w14:paraId="1AA2FB9A" w14:textId="77777777" w:rsidTr="00F420F8">
        <w:tc>
          <w:tcPr>
            <w:tcW w:w="2438" w:type="dxa"/>
          </w:tcPr>
          <w:p w14:paraId="408824F9" w14:textId="77777777" w:rsidR="00133B47" w:rsidRDefault="00133B47" w:rsidP="00CE22E5">
            <w:r>
              <w:rPr>
                <w:rFonts w:hint="eastAsia"/>
              </w:rPr>
              <w:t>購入者メールアドレス</w:t>
            </w:r>
          </w:p>
        </w:tc>
        <w:tc>
          <w:tcPr>
            <w:tcW w:w="1113" w:type="dxa"/>
          </w:tcPr>
          <w:p w14:paraId="41FF3528" w14:textId="77777777" w:rsidR="00133B47" w:rsidRDefault="00133B47" w:rsidP="00CE22E5">
            <w:r>
              <w:rPr>
                <w:rFonts w:hint="eastAsia"/>
              </w:rPr>
              <w:t>mail</w:t>
            </w:r>
          </w:p>
        </w:tc>
        <w:tc>
          <w:tcPr>
            <w:tcW w:w="1668" w:type="dxa"/>
          </w:tcPr>
          <w:p w14:paraId="76A70B0E" w14:textId="26EDD5CC" w:rsidR="00133B47" w:rsidRDefault="00133B47" w:rsidP="00CE22E5"/>
        </w:tc>
        <w:tc>
          <w:tcPr>
            <w:tcW w:w="1834" w:type="dxa"/>
          </w:tcPr>
          <w:p w14:paraId="01601BE4" w14:textId="77777777" w:rsidR="00133B47" w:rsidRDefault="00133B47" w:rsidP="00CE22E5">
            <w:r>
              <w:rPr>
                <w:rFonts w:hint="eastAsia"/>
              </w:rPr>
              <w:t>VARCHAR(250)</w:t>
            </w:r>
          </w:p>
        </w:tc>
        <w:tc>
          <w:tcPr>
            <w:tcW w:w="3036" w:type="dxa"/>
          </w:tcPr>
          <w:p w14:paraId="5F1A9A6C" w14:textId="47B341F8" w:rsidR="00133B47" w:rsidRDefault="00D01E57" w:rsidP="00CE22E5">
            <w:r>
              <w:rPr>
                <w:rFonts w:hint="eastAsia"/>
              </w:rPr>
              <w:t>0</w:t>
            </w:r>
            <w:r w:rsidR="00133B47">
              <w:rPr>
                <w:rFonts w:hint="eastAsia"/>
              </w:rPr>
              <w:t>～</w:t>
            </w:r>
            <w:r w:rsidR="00133B47">
              <w:rPr>
                <w:rFonts w:hint="eastAsia"/>
              </w:rPr>
              <w:t>2</w:t>
            </w:r>
            <w:r w:rsidR="00133B47">
              <w:t>50</w:t>
            </w:r>
            <w:r w:rsidR="00133B47">
              <w:rPr>
                <w:rFonts w:hint="eastAsia"/>
              </w:rPr>
              <w:t>文字</w:t>
            </w:r>
          </w:p>
        </w:tc>
      </w:tr>
    </w:tbl>
    <w:p w14:paraId="799B0421" w14:textId="77777777" w:rsidR="00133B47" w:rsidRPr="00541A33" w:rsidRDefault="00133B47" w:rsidP="00133B47"/>
    <w:p w14:paraId="7080C54E" w14:textId="04A1D832" w:rsidR="002B00AA" w:rsidRDefault="002B00AA" w:rsidP="002B00AA">
      <w:pPr>
        <w:widowControl/>
        <w:jc w:val="left"/>
      </w:pPr>
      <w:r>
        <w:br w:type="page"/>
      </w:r>
    </w:p>
    <w:p w14:paraId="387761C6" w14:textId="5C39D462" w:rsidR="00D6492F" w:rsidRDefault="00D6492F" w:rsidP="00F84FFC">
      <w:pPr>
        <w:pStyle w:val="1"/>
      </w:pPr>
      <w:bookmarkStart w:id="18" w:name="_Toc238945155"/>
      <w:r w:rsidRPr="004D0E3E">
        <w:rPr>
          <w:rFonts w:hint="eastAsia"/>
        </w:rPr>
        <w:lastRenderedPageBreak/>
        <w:t>画面</w:t>
      </w:r>
      <w:r w:rsidR="00233B88">
        <w:rPr>
          <w:rFonts w:hint="eastAsia"/>
        </w:rPr>
        <w:t>遷移</w:t>
      </w:r>
      <w:bookmarkEnd w:id="18"/>
    </w:p>
    <w:p w14:paraId="44E068C4" w14:textId="70109D3A" w:rsidR="00233B88" w:rsidRDefault="00233B88" w:rsidP="00233B88">
      <w:pPr>
        <w:pStyle w:val="20"/>
      </w:pPr>
      <w:bookmarkStart w:id="19" w:name="_Toc238945156"/>
      <w:r w:rsidRPr="00F84FFC">
        <w:rPr>
          <w:rFonts w:hint="eastAsia"/>
        </w:rPr>
        <w:t>画面遷移</w:t>
      </w:r>
      <w:r w:rsidR="00170AA9">
        <w:rPr>
          <w:rFonts w:hint="eastAsia"/>
        </w:rPr>
        <w:t>図</w:t>
      </w:r>
      <w:bookmarkEnd w:id="19"/>
    </w:p>
    <w:p w14:paraId="177FE741" w14:textId="7382C646" w:rsidR="005C6784" w:rsidRDefault="00997288" w:rsidP="00233B88">
      <w:r>
        <w:rPr>
          <w:noProof/>
        </w:rPr>
        <w:drawing>
          <wp:inline distT="0" distB="0" distL="0" distR="0" wp14:anchorId="27832860" wp14:editId="45691008">
            <wp:extent cx="6479540" cy="5689600"/>
            <wp:effectExtent l="0" t="0" r="0" b="6350"/>
            <wp:docPr id="49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図 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5D78" w14:textId="77777777" w:rsidR="00997288" w:rsidRPr="00233B88" w:rsidRDefault="00997288" w:rsidP="00233B88"/>
    <w:p w14:paraId="0C930473" w14:textId="77777777" w:rsidR="005C6784" w:rsidRDefault="005C6784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78CFB6E2" w14:textId="433E5C6E" w:rsidR="00233B88" w:rsidRDefault="008B185F" w:rsidP="00233B88">
      <w:pPr>
        <w:pStyle w:val="1"/>
      </w:pPr>
      <w:bookmarkStart w:id="20" w:name="_Toc238945157"/>
      <w:r>
        <w:lastRenderedPageBreak/>
        <w:t>G</w:t>
      </w:r>
      <w:r w:rsidR="00233B88" w:rsidRPr="004D0E3E">
        <w:rPr>
          <w:rFonts w:hint="eastAsia"/>
        </w:rPr>
        <w:t>UI</w:t>
      </w:r>
      <w:r w:rsidR="00233B88" w:rsidRPr="004D0E3E">
        <w:rPr>
          <w:rFonts w:hint="eastAsia"/>
        </w:rPr>
        <w:t>画面設計</w:t>
      </w:r>
      <w:bookmarkEnd w:id="20"/>
    </w:p>
    <w:p w14:paraId="1D3699A0" w14:textId="45922074" w:rsidR="0031051F" w:rsidRDefault="0031051F" w:rsidP="008B185F">
      <w:pPr>
        <w:pStyle w:val="20"/>
      </w:pPr>
      <w:bookmarkStart w:id="21" w:name="_Toc238945158"/>
      <w:r>
        <w:rPr>
          <w:rFonts w:hint="eastAsia"/>
        </w:rPr>
        <w:t>S</w:t>
      </w:r>
      <w:r>
        <w:t>00</w:t>
      </w:r>
      <w:r>
        <w:rPr>
          <w:rFonts w:hint="eastAsia"/>
        </w:rPr>
        <w:t>：メニュー画面</w:t>
      </w:r>
      <w:bookmarkEnd w:id="21"/>
    </w:p>
    <w:p w14:paraId="63D99C70" w14:textId="4FEB5E82" w:rsidR="0031051F" w:rsidRDefault="0031051F" w:rsidP="0031051F">
      <w:pPr>
        <w:pStyle w:val="30"/>
      </w:pPr>
      <w:bookmarkStart w:id="22" w:name="_Toc238945159"/>
      <w:r w:rsidRPr="00F84FFC">
        <w:rPr>
          <w:rFonts w:hint="eastAsia"/>
        </w:rPr>
        <w:t>画面イメージ</w:t>
      </w:r>
      <w:bookmarkEnd w:id="22"/>
    </w:p>
    <w:p w14:paraId="13957CCB" w14:textId="3F9D00CF" w:rsidR="0031051F" w:rsidRDefault="00E66241" w:rsidP="0031051F">
      <w:r>
        <w:rPr>
          <w:noProof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0607FEB7" wp14:editId="4EFF95BE">
                <wp:simplePos x="0" y="0"/>
                <wp:positionH relativeFrom="column">
                  <wp:posOffset>2342759</wp:posOffset>
                </wp:positionH>
                <wp:positionV relativeFrom="paragraph">
                  <wp:posOffset>1237371</wp:posOffset>
                </wp:positionV>
                <wp:extent cx="794481" cy="339437"/>
                <wp:effectExtent l="38100" t="0" r="24765" b="22860"/>
                <wp:wrapNone/>
                <wp:docPr id="11" name="グループ化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4481" cy="339437"/>
                          <a:chOff x="22938" y="0"/>
                          <a:chExt cx="794481" cy="339437"/>
                        </a:xfrm>
                      </wpg:grpSpPr>
                      <wps:wsp>
                        <wps:cNvPr id="12" name="楕円 1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75404" w14:textId="02C1E5FF" w:rsidR="006A5F1D" w:rsidRPr="00636430" w:rsidRDefault="006A5F1D" w:rsidP="00E66241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直線矢印コネクタ 14"/>
                        <wps:cNvCnPr>
                          <a:stCxn id="12" idx="2"/>
                        </wps:cNvCnPr>
                        <wps:spPr>
                          <a:xfrm flipH="1">
                            <a:off x="22938" y="169545"/>
                            <a:ext cx="454960" cy="34436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7FEB7" id="グループ化 11" o:spid="_x0000_s1026" style="position:absolute;left:0;text-align:left;margin-left:184.45pt;margin-top:97.45pt;width:62.55pt;height:26.75pt;z-index:251859968;mso-width-relative:margin;mso-height-relative:margin" coordorigin="229" coordsize="794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">
                <v:oval id="楕円 12" o:spid="_x0000_s1027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" filled="f" strokecolor="black [3213]">
                  <v:textbox inset="0,0,0,0">
                    <w:txbxContent>
                      <w:p w14:paraId="29175404" w14:textId="02C1E5FF" w:rsidR="006A5F1D" w:rsidRPr="00636430" w:rsidRDefault="006A5F1D" w:rsidP="00E66241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14" o:spid="_x0000_s1028" type="#_x0000_t32" style="position:absolute;left:229;top:1695;width:4549;height:34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7980115D" wp14:editId="0832BF36">
                <wp:simplePos x="0" y="0"/>
                <wp:positionH relativeFrom="column">
                  <wp:posOffset>2347644</wp:posOffset>
                </wp:positionH>
                <wp:positionV relativeFrom="paragraph">
                  <wp:posOffset>2199249</wp:posOffset>
                </wp:positionV>
                <wp:extent cx="801515" cy="339437"/>
                <wp:effectExtent l="38100" t="0" r="17780" b="22860"/>
                <wp:wrapNone/>
                <wp:docPr id="15" name="グループ化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515" cy="339437"/>
                          <a:chOff x="15904" y="0"/>
                          <a:chExt cx="801515" cy="339437"/>
                        </a:xfrm>
                      </wpg:grpSpPr>
                      <wps:wsp>
                        <wps:cNvPr id="16" name="楕円 16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729E3C" w14:textId="133B851C" w:rsidR="006A5F1D" w:rsidRPr="00636430" w:rsidRDefault="006A5F1D" w:rsidP="00E66241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直線矢印コネクタ 17"/>
                        <wps:cNvCnPr/>
                        <wps:spPr>
                          <a:xfrm flipH="1" flipV="1">
                            <a:off x="15904" y="150921"/>
                            <a:ext cx="461994" cy="1862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80115D" id="グループ化 15" o:spid="_x0000_s1029" style="position:absolute;left:0;text-align:left;margin-left:184.85pt;margin-top:173.15pt;width:63.1pt;height:26.75pt;z-index:251862016;mso-width-relative:margin;mso-height-relative:margin" coordorigin="159" coordsize="8015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">
                <v:oval id="楕円 16" o:spid="_x0000_s1030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" filled="f" strokecolor="black [3213]">
                  <v:textbox inset="0,0,0,0">
                    <w:txbxContent>
                      <w:p w14:paraId="77729E3C" w14:textId="133B851C" w:rsidR="006A5F1D" w:rsidRPr="00636430" w:rsidRDefault="006A5F1D" w:rsidP="00E66241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17" o:spid="_x0000_s1031" type="#_x0000_t32" style="position:absolute;left:159;top:1509;width:4619;height:1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" strokecolor="black [3213]">
                  <v:stroke endarrow="block"/>
                </v:shape>
              </v:group>
            </w:pict>
          </mc:Fallback>
        </mc:AlternateContent>
      </w:r>
      <w:r w:rsidR="00CF7AD1">
        <w:rPr>
          <w:noProof/>
        </w:rPr>
        <w:drawing>
          <wp:inline distT="0" distB="0" distL="0" distR="0" wp14:anchorId="74547345" wp14:editId="61B894D6">
            <wp:extent cx="6480000" cy="3259178"/>
            <wp:effectExtent l="19050" t="19050" r="16510" b="1778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11" t="11422" r="5118" b="34812"/>
                    <a:stretch/>
                  </pic:blipFill>
                  <pic:spPr bwMode="auto">
                    <a:xfrm>
                      <a:off x="0" y="0"/>
                      <a:ext cx="6480000" cy="3259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4FCDC" w14:textId="77777777" w:rsidR="0031051F" w:rsidRPr="00F84FFC" w:rsidRDefault="0031051F" w:rsidP="0031051F">
      <w:pPr>
        <w:pStyle w:val="30"/>
      </w:pPr>
      <w:bookmarkStart w:id="23" w:name="_Toc238945160"/>
      <w:r w:rsidRPr="00F84FFC">
        <w:rPr>
          <w:rFonts w:hint="eastAsia"/>
        </w:rPr>
        <w:t>画面入出力</w:t>
      </w:r>
      <w:bookmarkEnd w:id="23"/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631"/>
        <w:gridCol w:w="1996"/>
        <w:gridCol w:w="999"/>
        <w:gridCol w:w="1200"/>
        <w:gridCol w:w="2256"/>
        <w:gridCol w:w="3119"/>
      </w:tblGrid>
      <w:tr w:rsidR="00CF7AD1" w:rsidRPr="00917254" w14:paraId="4D1FAE6B" w14:textId="77777777" w:rsidTr="006A5F1D">
        <w:tc>
          <w:tcPr>
            <w:tcW w:w="631" w:type="dxa"/>
            <w:shd w:val="clear" w:color="auto" w:fill="D9D9D9" w:themeFill="background1" w:themeFillShade="D9"/>
            <w:vAlign w:val="center"/>
          </w:tcPr>
          <w:p w14:paraId="625DC9CB" w14:textId="77777777" w:rsidR="00CF7AD1" w:rsidRPr="00917254" w:rsidRDefault="00CF7AD1" w:rsidP="006A5F1D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1996" w:type="dxa"/>
            <w:shd w:val="clear" w:color="auto" w:fill="D9D9D9" w:themeFill="background1" w:themeFillShade="D9"/>
            <w:vAlign w:val="center"/>
          </w:tcPr>
          <w:p w14:paraId="43136AE1" w14:textId="77777777" w:rsidR="00CF7AD1" w:rsidRPr="00917254" w:rsidRDefault="00CF7AD1" w:rsidP="006A5F1D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9" w:type="dxa"/>
            <w:shd w:val="clear" w:color="auto" w:fill="D9D9D9" w:themeFill="background1" w:themeFillShade="D9"/>
            <w:vAlign w:val="center"/>
          </w:tcPr>
          <w:p w14:paraId="5AF8166C" w14:textId="77777777" w:rsidR="00CF7AD1" w:rsidRPr="00917254" w:rsidRDefault="00CF7AD1" w:rsidP="006A5F1D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7A812185" w14:textId="77777777" w:rsidR="00CF7AD1" w:rsidRPr="00917254" w:rsidRDefault="00CF7AD1" w:rsidP="006A5F1D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46EFE7EC" w14:textId="77777777" w:rsidR="00CF7AD1" w:rsidRPr="00917254" w:rsidRDefault="00CF7AD1" w:rsidP="006A5F1D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7CA12544" w14:textId="77777777" w:rsidR="00CF7AD1" w:rsidRPr="00917254" w:rsidRDefault="00CF7AD1" w:rsidP="006A5F1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E66241" w14:paraId="38535857" w14:textId="77777777" w:rsidTr="00E66241">
        <w:trPr>
          <w:trHeight w:val="211"/>
        </w:trPr>
        <w:tc>
          <w:tcPr>
            <w:tcW w:w="631" w:type="dxa"/>
          </w:tcPr>
          <w:p w14:paraId="53731D81" w14:textId="77777777" w:rsidR="00E66241" w:rsidRDefault="00E66241" w:rsidP="00E662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6" w:type="dxa"/>
          </w:tcPr>
          <w:p w14:paraId="023FC784" w14:textId="5580CB3C" w:rsidR="00E66241" w:rsidRDefault="00E66241" w:rsidP="00E66241">
            <w:r>
              <w:rPr>
                <w:rFonts w:hint="eastAsia"/>
              </w:rPr>
              <w:t>注文検索ボタン</w:t>
            </w:r>
          </w:p>
        </w:tc>
        <w:tc>
          <w:tcPr>
            <w:tcW w:w="999" w:type="dxa"/>
          </w:tcPr>
          <w:p w14:paraId="63D5CAC6" w14:textId="32CF5A3E" w:rsidR="00E66241" w:rsidRDefault="00E66241" w:rsidP="00E66241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0" w:type="dxa"/>
          </w:tcPr>
          <w:p w14:paraId="1BD0F423" w14:textId="5F618702" w:rsidR="00E66241" w:rsidRDefault="00E66241" w:rsidP="00E66241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3A32A3E7" w14:textId="6F55000E" w:rsidR="00E66241" w:rsidRDefault="00E66241" w:rsidP="00E66241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9" w:type="dxa"/>
          </w:tcPr>
          <w:p w14:paraId="43C6AFCE" w14:textId="5E4AC0BB" w:rsidR="00E66241" w:rsidRDefault="00E66241" w:rsidP="00E66241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11</w:t>
            </w:r>
            <w:r>
              <w:rPr>
                <w:rFonts w:hint="eastAsia"/>
              </w:rPr>
              <w:t>を表示する</w:t>
            </w:r>
          </w:p>
        </w:tc>
      </w:tr>
      <w:tr w:rsidR="00CF7AD1" w14:paraId="6FF79992" w14:textId="77777777" w:rsidTr="006A5F1D">
        <w:tc>
          <w:tcPr>
            <w:tcW w:w="631" w:type="dxa"/>
          </w:tcPr>
          <w:p w14:paraId="6A72F05F" w14:textId="77777777" w:rsidR="00CF7AD1" w:rsidRDefault="00CF7AD1" w:rsidP="006A5F1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6" w:type="dxa"/>
          </w:tcPr>
          <w:p w14:paraId="567C515D" w14:textId="46F26CBE" w:rsidR="00CF7AD1" w:rsidRDefault="00E66241" w:rsidP="006A5F1D">
            <w:r>
              <w:rPr>
                <w:rFonts w:hint="eastAsia"/>
              </w:rPr>
              <w:t>注文入力ボタン</w:t>
            </w:r>
          </w:p>
        </w:tc>
        <w:tc>
          <w:tcPr>
            <w:tcW w:w="999" w:type="dxa"/>
          </w:tcPr>
          <w:p w14:paraId="7A4A495A" w14:textId="77777777" w:rsidR="00CF7AD1" w:rsidRDefault="00CF7AD1" w:rsidP="006A5F1D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0" w:type="dxa"/>
          </w:tcPr>
          <w:p w14:paraId="0EED0978" w14:textId="77777777" w:rsidR="00CF7AD1" w:rsidRPr="00D82770" w:rsidRDefault="00CF7AD1" w:rsidP="006A5F1D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3690F92A" w14:textId="77777777" w:rsidR="00CF7AD1" w:rsidRDefault="00CF7AD1" w:rsidP="006A5F1D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9" w:type="dxa"/>
          </w:tcPr>
          <w:p w14:paraId="72B39F6A" w14:textId="4743D38D" w:rsidR="00CF7AD1" w:rsidRDefault="00E66241" w:rsidP="006A5F1D">
            <w:pPr>
              <w:ind w:left="142" w:hanging="141"/>
              <w:jc w:val="left"/>
            </w:pPr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01</w:t>
            </w:r>
            <w:r>
              <w:rPr>
                <w:rFonts w:hint="eastAsia"/>
              </w:rPr>
              <w:t>を表示する</w:t>
            </w:r>
          </w:p>
        </w:tc>
      </w:tr>
    </w:tbl>
    <w:p w14:paraId="5BE8B99F" w14:textId="41718D96" w:rsidR="00CF7AD1" w:rsidRDefault="00CF7AD1" w:rsidP="0031051F"/>
    <w:p w14:paraId="3C5180F8" w14:textId="77777777" w:rsidR="00CF7AD1" w:rsidRDefault="00CF7AD1">
      <w:pPr>
        <w:widowControl/>
        <w:jc w:val="left"/>
      </w:pPr>
      <w:r>
        <w:br w:type="page"/>
      </w:r>
    </w:p>
    <w:p w14:paraId="643E3484" w14:textId="77777777" w:rsidR="0031051F" w:rsidRPr="0031051F" w:rsidRDefault="0031051F" w:rsidP="0031051F"/>
    <w:p w14:paraId="6E8A1F5C" w14:textId="1CD2F3A4" w:rsidR="008B185F" w:rsidRPr="00F84FFC" w:rsidRDefault="00D822AE" w:rsidP="008B185F">
      <w:pPr>
        <w:pStyle w:val="20"/>
      </w:pPr>
      <w:bookmarkStart w:id="24" w:name="_Toc238945161"/>
      <w:r>
        <w:rPr>
          <w:rFonts w:hint="eastAsia"/>
        </w:rPr>
        <w:t>S</w:t>
      </w:r>
      <w:r>
        <w:t>01</w:t>
      </w:r>
      <w:r>
        <w:rPr>
          <w:rFonts w:hint="eastAsia"/>
        </w:rPr>
        <w:t>：</w:t>
      </w:r>
      <w:bookmarkStart w:id="25" w:name="_Toc65249984"/>
      <w:bookmarkStart w:id="26" w:name="_Toc66182875"/>
      <w:r w:rsidR="008B185F">
        <w:rPr>
          <w:rFonts w:hint="eastAsia"/>
        </w:rPr>
        <w:t>商品検索画面</w:t>
      </w:r>
      <w:bookmarkEnd w:id="24"/>
      <w:bookmarkEnd w:id="25"/>
      <w:bookmarkEnd w:id="26"/>
    </w:p>
    <w:p w14:paraId="43E1F88B" w14:textId="77777777" w:rsidR="008B185F" w:rsidRPr="00F84FFC" w:rsidRDefault="008B185F" w:rsidP="008B185F">
      <w:pPr>
        <w:pStyle w:val="30"/>
      </w:pPr>
      <w:bookmarkStart w:id="27" w:name="_Toc65249985"/>
      <w:bookmarkStart w:id="28" w:name="_Toc66182876"/>
      <w:bookmarkStart w:id="29" w:name="_Toc238945162"/>
      <w:r w:rsidRPr="00F84FFC">
        <w:rPr>
          <w:rFonts w:hint="eastAsia"/>
        </w:rPr>
        <w:t>画面イメージ</w:t>
      </w:r>
      <w:bookmarkEnd w:id="27"/>
      <w:bookmarkEnd w:id="28"/>
      <w:bookmarkEnd w:id="29"/>
    </w:p>
    <w:p w14:paraId="4F08CA88" w14:textId="1960C9FB" w:rsidR="008B185F" w:rsidRPr="004D0E3E" w:rsidRDefault="00E16E7C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5021FCA3" wp14:editId="0161D57A">
                <wp:simplePos x="0" y="0"/>
                <wp:positionH relativeFrom="column">
                  <wp:posOffset>2505203</wp:posOffset>
                </wp:positionH>
                <wp:positionV relativeFrom="paragraph">
                  <wp:posOffset>857807</wp:posOffset>
                </wp:positionV>
                <wp:extent cx="530860" cy="461010"/>
                <wp:effectExtent l="38100" t="0" r="21590" b="53340"/>
                <wp:wrapNone/>
                <wp:docPr id="174" name="グループ化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860" cy="461010"/>
                          <a:chOff x="286247" y="0"/>
                          <a:chExt cx="531172" cy="461176"/>
                        </a:xfrm>
                      </wpg:grpSpPr>
                      <wps:wsp>
                        <wps:cNvPr id="171" name="楕円 171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3266C9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直線矢印コネクタ 173"/>
                        <wps:cNvCnPr>
                          <a:stCxn id="171" idx="3"/>
                        </wps:cNvCnPr>
                        <wps:spPr>
                          <a:xfrm flipH="1">
                            <a:off x="286247" y="289728"/>
                            <a:ext cx="241220" cy="17144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21FCA3" id="グループ化 174" o:spid="_x0000_s1032" style="position:absolute;left:0;text-align:left;margin-left:197.25pt;margin-top:67.55pt;width:41.8pt;height:36.3pt;z-index:251829248;mso-width-relative:margin;mso-height-relative:margin" coordorigin="2862" coordsize="5311,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">
                <v:oval id="楕円 171" o:spid="_x0000_s1033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" filled="f" strokecolor="black [3213]">
                  <v:textbox inset="0,0,0,0">
                    <w:txbxContent>
                      <w:p w14:paraId="563266C9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173" o:spid="_x0000_s1034" type="#_x0000_t32" style="position:absolute;left:2862;top:2897;width:2412;height:17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053224FC" wp14:editId="5A8AAB44">
                <wp:simplePos x="0" y="0"/>
                <wp:positionH relativeFrom="column">
                  <wp:posOffset>1972660</wp:posOffset>
                </wp:positionH>
                <wp:positionV relativeFrom="paragraph">
                  <wp:posOffset>1396318</wp:posOffset>
                </wp:positionV>
                <wp:extent cx="976444" cy="635635"/>
                <wp:effectExtent l="38100" t="0" r="14605" b="50165"/>
                <wp:wrapNone/>
                <wp:docPr id="175" name="グループ化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444" cy="635635"/>
                          <a:chOff x="-159025" y="0"/>
                          <a:chExt cx="976444" cy="635635"/>
                        </a:xfrm>
                      </wpg:grpSpPr>
                      <wps:wsp>
                        <wps:cNvPr id="176" name="楕円 176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9E0D4D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直線矢印コネクタ 177"/>
                        <wps:cNvCnPr>
                          <a:stCxn id="176" idx="3"/>
                        </wps:cNvCnPr>
                        <wps:spPr>
                          <a:xfrm flipH="1">
                            <a:off x="-159025" y="289513"/>
                            <a:ext cx="686400" cy="346122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224FC" id="グループ化 175" o:spid="_x0000_s1035" style="position:absolute;left:0;text-align:left;margin-left:155.35pt;margin-top:109.95pt;width:76.9pt;height:50.05pt;z-index:251830272;mso-width-relative:margin;mso-height-relative:margin" coordorigin="-1590" coordsize="9764,6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">
                <v:oval id="楕円 176" o:spid="_x0000_s1036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" filled="f" strokecolor="black [3213]">
                  <v:textbox inset="0,0,0,0">
                    <w:txbxContent>
                      <w:p w14:paraId="669E0D4D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177" o:spid="_x0000_s1037" type="#_x0000_t32" style="position:absolute;left:-1590;top:2895;width:6863;height:34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2EF68A43" wp14:editId="3C6A5047">
                <wp:simplePos x="0" y="0"/>
                <wp:positionH relativeFrom="column">
                  <wp:posOffset>2483671</wp:posOffset>
                </wp:positionH>
                <wp:positionV relativeFrom="paragraph">
                  <wp:posOffset>2205305</wp:posOffset>
                </wp:positionV>
                <wp:extent cx="729613" cy="442594"/>
                <wp:effectExtent l="38100" t="38100" r="13970" b="15240"/>
                <wp:wrapNone/>
                <wp:docPr id="255" name="グループ化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13" cy="442594"/>
                          <a:chOff x="87468" y="-103365"/>
                          <a:chExt cx="729951" cy="442802"/>
                        </a:xfrm>
                      </wpg:grpSpPr>
                      <wps:wsp>
                        <wps:cNvPr id="42" name="楕円 4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A0F76F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直線矢印コネクタ 56"/>
                        <wps:cNvCnPr>
                          <a:stCxn id="42" idx="1"/>
                        </wps:cNvCnPr>
                        <wps:spPr>
                          <a:xfrm flipH="1" flipV="1">
                            <a:off x="87468" y="-103365"/>
                            <a:ext cx="439841" cy="15285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68A43" id="グループ化 255" o:spid="_x0000_s1038" style="position:absolute;left:0;text-align:left;margin-left:195.55pt;margin-top:173.65pt;width:57.45pt;height:34.85pt;z-index:251849728;mso-width-relative:margin;mso-height-relative:margin" coordorigin="874,-1033" coordsize="7299,4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">
                <v:oval id="楕円 42" o:spid="_x0000_s1039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" filled="f" strokecolor="black [3213]">
                  <v:textbox inset="0,0,0,0">
                    <w:txbxContent>
                      <w:p w14:paraId="67A0F76F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56" o:spid="_x0000_s1040" type="#_x0000_t32" style="position:absolute;left:874;top:-1033;width:4399;height:15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2D61160C" wp14:editId="039A52F7">
                <wp:simplePos x="0" y="0"/>
                <wp:positionH relativeFrom="column">
                  <wp:posOffset>1343125</wp:posOffset>
                </wp:positionH>
                <wp:positionV relativeFrom="paragraph">
                  <wp:posOffset>2407635</wp:posOffset>
                </wp:positionV>
                <wp:extent cx="801515" cy="339437"/>
                <wp:effectExtent l="38100" t="0" r="17780" b="22860"/>
                <wp:wrapNone/>
                <wp:docPr id="63" name="グループ化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515" cy="339437"/>
                          <a:chOff x="15904" y="0"/>
                          <a:chExt cx="801515" cy="339437"/>
                        </a:xfrm>
                      </wpg:grpSpPr>
                      <wps:wsp>
                        <wps:cNvPr id="160" name="楕円 160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4153A3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直線矢印コネクタ 161"/>
                        <wps:cNvCnPr>
                          <a:stCxn id="160" idx="2"/>
                        </wps:cNvCnPr>
                        <wps:spPr>
                          <a:xfrm flipH="1" flipV="1">
                            <a:off x="15904" y="150921"/>
                            <a:ext cx="461994" cy="1862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1160C" id="グループ化 63" o:spid="_x0000_s1041" style="position:absolute;left:0;text-align:left;margin-left:105.75pt;margin-top:189.6pt;width:63.1pt;height:26.75pt;z-index:251850752;mso-width-relative:margin;mso-height-relative:margin" coordorigin="159" coordsize="8015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">
                <v:oval id="楕円 160" o:spid="_x0000_s1042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" filled="f" strokecolor="black [3213]">
                  <v:textbox inset="0,0,0,0">
                    <w:txbxContent>
                      <w:p w14:paraId="254153A3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161" o:spid="_x0000_s1043" type="#_x0000_t32" style="position:absolute;left:159;top:1509;width:4619;height:18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3B0E0C0B" wp14:editId="36D72CAC">
            <wp:extent cx="6479540" cy="3750310"/>
            <wp:effectExtent l="19050" t="19050" r="16510" b="21590"/>
            <wp:docPr id="37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38EA37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50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E9BAD" w14:textId="77777777" w:rsidR="008B185F" w:rsidRPr="00F84FFC" w:rsidRDefault="008B185F" w:rsidP="008B185F">
      <w:pPr>
        <w:pStyle w:val="30"/>
      </w:pPr>
      <w:bookmarkStart w:id="30" w:name="_Toc65249986"/>
      <w:bookmarkStart w:id="31" w:name="_Toc66182877"/>
      <w:bookmarkStart w:id="32" w:name="_Toc238945163"/>
      <w:r w:rsidRPr="00F84FFC">
        <w:rPr>
          <w:rFonts w:hint="eastAsia"/>
        </w:rPr>
        <w:t>画面入出力</w:t>
      </w:r>
      <w:bookmarkEnd w:id="30"/>
      <w:bookmarkEnd w:id="31"/>
      <w:bookmarkEnd w:id="32"/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631"/>
        <w:gridCol w:w="2326"/>
        <w:gridCol w:w="866"/>
        <w:gridCol w:w="1134"/>
        <w:gridCol w:w="2409"/>
        <w:gridCol w:w="2835"/>
      </w:tblGrid>
      <w:tr w:rsidR="008B185F" w:rsidRPr="00917254" w14:paraId="3F726522" w14:textId="77777777" w:rsidTr="00E16E7C">
        <w:tc>
          <w:tcPr>
            <w:tcW w:w="631" w:type="dxa"/>
            <w:shd w:val="clear" w:color="auto" w:fill="D9D9D9" w:themeFill="background1" w:themeFillShade="D9"/>
            <w:vAlign w:val="center"/>
          </w:tcPr>
          <w:p w14:paraId="25B6EE47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326" w:type="dxa"/>
            <w:shd w:val="clear" w:color="auto" w:fill="D9D9D9" w:themeFill="background1" w:themeFillShade="D9"/>
            <w:vAlign w:val="center"/>
          </w:tcPr>
          <w:p w14:paraId="75DFD6A2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866" w:type="dxa"/>
            <w:shd w:val="clear" w:color="auto" w:fill="D9D9D9" w:themeFill="background1" w:themeFillShade="D9"/>
            <w:vAlign w:val="center"/>
          </w:tcPr>
          <w:p w14:paraId="2739F193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F55D74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040F2F2B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5913A32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778E467C" w14:textId="77777777" w:rsidTr="00E16E7C">
        <w:tc>
          <w:tcPr>
            <w:tcW w:w="631" w:type="dxa"/>
            <w:vMerge w:val="restart"/>
          </w:tcPr>
          <w:p w14:paraId="229EA272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26" w:type="dxa"/>
            <w:vMerge w:val="restart"/>
          </w:tcPr>
          <w:p w14:paraId="3ACAA1C4" w14:textId="77777777" w:rsidR="008B185F" w:rsidRDefault="008B185F" w:rsidP="00CE22E5">
            <w:r>
              <w:rPr>
                <w:rFonts w:hint="eastAsia"/>
              </w:rPr>
              <w:t>エラーメッセージ</w:t>
            </w:r>
          </w:p>
        </w:tc>
        <w:tc>
          <w:tcPr>
            <w:tcW w:w="866" w:type="dxa"/>
          </w:tcPr>
          <w:p w14:paraId="0AACB872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1F2C9188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 w14:paraId="0BD7D704" w14:textId="77777777" w:rsidR="008B185F" w:rsidRDefault="008B185F" w:rsidP="00CE22E5">
            <w:r>
              <w:rPr>
                <w:rFonts w:hint="eastAsia"/>
              </w:rPr>
              <w:t>検索語が入力されていません</w:t>
            </w:r>
          </w:p>
        </w:tc>
        <w:tc>
          <w:tcPr>
            <w:tcW w:w="2835" w:type="dxa"/>
            <w:vMerge w:val="restart"/>
          </w:tcPr>
          <w:p w14:paraId="7260684D" w14:textId="77777777" w:rsidR="008B185F" w:rsidRDefault="008B185F" w:rsidP="00CE22E5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65667127" w14:textId="77777777" w:rsidTr="00E16E7C">
        <w:tc>
          <w:tcPr>
            <w:tcW w:w="631" w:type="dxa"/>
            <w:vMerge/>
          </w:tcPr>
          <w:p w14:paraId="2832EE45" w14:textId="77777777" w:rsidR="008B185F" w:rsidRDefault="008B185F" w:rsidP="00CE22E5">
            <w:pPr>
              <w:jc w:val="center"/>
            </w:pPr>
          </w:p>
        </w:tc>
        <w:tc>
          <w:tcPr>
            <w:tcW w:w="2326" w:type="dxa"/>
            <w:vMerge/>
          </w:tcPr>
          <w:p w14:paraId="44EBA435" w14:textId="77777777" w:rsidR="008B185F" w:rsidRDefault="008B185F" w:rsidP="00CE22E5"/>
        </w:tc>
        <w:tc>
          <w:tcPr>
            <w:tcW w:w="866" w:type="dxa"/>
          </w:tcPr>
          <w:p w14:paraId="1F07689C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7A44FCF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 w14:paraId="43A976D5" w14:textId="77777777" w:rsidR="008B185F" w:rsidRDefault="008B185F" w:rsidP="00CE22E5">
            <w:r>
              <w:rPr>
                <w:rFonts w:hint="eastAsia"/>
              </w:rPr>
              <w:t>検索結果はありません</w:t>
            </w:r>
          </w:p>
        </w:tc>
        <w:tc>
          <w:tcPr>
            <w:tcW w:w="2835" w:type="dxa"/>
            <w:vMerge/>
          </w:tcPr>
          <w:p w14:paraId="5740A0D2" w14:textId="77777777" w:rsidR="008B185F" w:rsidRDefault="008B185F" w:rsidP="00CE22E5"/>
        </w:tc>
      </w:tr>
      <w:tr w:rsidR="008B185F" w14:paraId="5243F11D" w14:textId="77777777" w:rsidTr="00E16E7C">
        <w:tc>
          <w:tcPr>
            <w:tcW w:w="631" w:type="dxa"/>
            <w:vMerge/>
          </w:tcPr>
          <w:p w14:paraId="260FCF58" w14:textId="77777777" w:rsidR="008B185F" w:rsidRDefault="008B185F" w:rsidP="00CE22E5">
            <w:pPr>
              <w:jc w:val="center"/>
            </w:pPr>
          </w:p>
        </w:tc>
        <w:tc>
          <w:tcPr>
            <w:tcW w:w="2326" w:type="dxa"/>
            <w:vMerge/>
          </w:tcPr>
          <w:p w14:paraId="47922535" w14:textId="77777777" w:rsidR="008B185F" w:rsidRDefault="008B185F" w:rsidP="00CE22E5"/>
        </w:tc>
        <w:tc>
          <w:tcPr>
            <w:tcW w:w="866" w:type="dxa"/>
          </w:tcPr>
          <w:p w14:paraId="4CAA2B9C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3757D2D8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 w14:paraId="3F4073C6" w14:textId="77777777" w:rsidR="008B185F" w:rsidRDefault="008B185F" w:rsidP="00CE22E5">
            <w:r>
              <w:rPr>
                <w:rFonts w:hint="eastAsia"/>
              </w:rPr>
              <w:t>検索できませんでした。やり直してください。</w:t>
            </w:r>
          </w:p>
        </w:tc>
        <w:tc>
          <w:tcPr>
            <w:tcW w:w="2835" w:type="dxa"/>
            <w:vMerge/>
          </w:tcPr>
          <w:p w14:paraId="26A63B76" w14:textId="77777777" w:rsidR="008B185F" w:rsidRDefault="008B185F" w:rsidP="00CE22E5"/>
        </w:tc>
      </w:tr>
      <w:tr w:rsidR="008B185F" w14:paraId="1D10E906" w14:textId="77777777" w:rsidTr="00E16E7C">
        <w:tc>
          <w:tcPr>
            <w:tcW w:w="631" w:type="dxa"/>
          </w:tcPr>
          <w:p w14:paraId="1385B7CF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26" w:type="dxa"/>
          </w:tcPr>
          <w:p w14:paraId="0BE9449D" w14:textId="77777777" w:rsidR="008B185F" w:rsidRDefault="008B185F" w:rsidP="00CE22E5">
            <w:r>
              <w:rPr>
                <w:rFonts w:hint="eastAsia"/>
              </w:rPr>
              <w:t>検索語</w:t>
            </w:r>
          </w:p>
        </w:tc>
        <w:tc>
          <w:tcPr>
            <w:tcW w:w="866" w:type="dxa"/>
          </w:tcPr>
          <w:p w14:paraId="0EF9E84C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245153FF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409" w:type="dxa"/>
          </w:tcPr>
          <w:p w14:paraId="5F1033CD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5" w:type="dxa"/>
          </w:tcPr>
          <w:p w14:paraId="0BA03B55" w14:textId="77777777" w:rsidR="008B185F" w:rsidRDefault="008B185F" w:rsidP="00CE22E5">
            <w:pPr>
              <w:ind w:left="142" w:hanging="141"/>
              <w:jc w:val="left"/>
            </w:pPr>
          </w:p>
        </w:tc>
      </w:tr>
      <w:tr w:rsidR="008B185F" w14:paraId="04A5B7F4" w14:textId="77777777" w:rsidTr="00E16E7C">
        <w:tc>
          <w:tcPr>
            <w:tcW w:w="631" w:type="dxa"/>
          </w:tcPr>
          <w:p w14:paraId="2CC8470D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26" w:type="dxa"/>
          </w:tcPr>
          <w:p w14:paraId="1A5A7639" w14:textId="77777777" w:rsidR="008B185F" w:rsidRDefault="008B185F" w:rsidP="00CE22E5">
            <w:r>
              <w:rPr>
                <w:rFonts w:hint="eastAsia"/>
              </w:rPr>
              <w:t>検索ボタン</w:t>
            </w:r>
          </w:p>
        </w:tc>
        <w:tc>
          <w:tcPr>
            <w:tcW w:w="866" w:type="dxa"/>
          </w:tcPr>
          <w:p w14:paraId="1B761A89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134" w:type="dxa"/>
          </w:tcPr>
          <w:p w14:paraId="1CE4CB98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409" w:type="dxa"/>
          </w:tcPr>
          <w:p w14:paraId="1063472F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5" w:type="dxa"/>
          </w:tcPr>
          <w:p w14:paraId="4BAE9C0F" w14:textId="77777777" w:rsidR="008B185F" w:rsidRDefault="008B185F" w:rsidP="00CE22E5">
            <w:pPr>
              <w:ind w:left="142" w:hanging="141"/>
              <w:jc w:val="left"/>
            </w:pPr>
            <w:r>
              <w:rPr>
                <w:rFonts w:hint="eastAsia"/>
              </w:rPr>
              <w:t>検索を実行する</w:t>
            </w:r>
          </w:p>
        </w:tc>
      </w:tr>
      <w:tr w:rsidR="008B185F" w14:paraId="3184F63D" w14:textId="77777777" w:rsidTr="00E16E7C">
        <w:tc>
          <w:tcPr>
            <w:tcW w:w="631" w:type="dxa"/>
          </w:tcPr>
          <w:p w14:paraId="648ED093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326" w:type="dxa"/>
          </w:tcPr>
          <w:p w14:paraId="55E47570" w14:textId="157A7F76" w:rsidR="008B185F" w:rsidRDefault="00E16E7C" w:rsidP="00CE22E5">
            <w:r>
              <w:rPr>
                <w:rFonts w:hint="eastAsia"/>
              </w:rPr>
              <w:t>メニュー</w:t>
            </w:r>
            <w:r w:rsidR="00FD3214">
              <w:rPr>
                <w:rFonts w:hint="eastAsia"/>
              </w:rPr>
              <w:t>へ戻る</w:t>
            </w:r>
            <w:r w:rsidR="008B185F">
              <w:rPr>
                <w:rFonts w:hint="eastAsia"/>
              </w:rPr>
              <w:t>ボタン</w:t>
            </w:r>
          </w:p>
        </w:tc>
        <w:tc>
          <w:tcPr>
            <w:tcW w:w="866" w:type="dxa"/>
          </w:tcPr>
          <w:p w14:paraId="387A21F4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134" w:type="dxa"/>
          </w:tcPr>
          <w:p w14:paraId="4075666E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409" w:type="dxa"/>
          </w:tcPr>
          <w:p w14:paraId="72E76D2A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5" w:type="dxa"/>
          </w:tcPr>
          <w:p w14:paraId="3353D0FB" w14:textId="36F16C4A" w:rsidR="008B185F" w:rsidRDefault="008B185F" w:rsidP="00CE22E5">
            <w:pPr>
              <w:ind w:left="142" w:hanging="141"/>
              <w:jc w:val="left"/>
            </w:pPr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 w:rsidR="00FD3214">
              <w:t>00</w:t>
            </w:r>
            <w:r>
              <w:rPr>
                <w:rFonts w:hint="eastAsia"/>
              </w:rPr>
              <w:t>を表示する</w:t>
            </w:r>
          </w:p>
        </w:tc>
      </w:tr>
    </w:tbl>
    <w:p w14:paraId="54E75FD2" w14:textId="77777777" w:rsidR="008B185F" w:rsidRDefault="008B185F" w:rsidP="008B185F">
      <w:pPr>
        <w:widowControl/>
        <w:jc w:val="left"/>
        <w:rPr>
          <w:rFonts w:asciiTheme="majorEastAsia" w:eastAsiaTheme="majorEastAsia" w:hAnsiTheme="majorEastAsia"/>
          <w:b/>
          <w:bCs/>
          <w:sz w:val="24"/>
          <w:szCs w:val="20"/>
        </w:rPr>
      </w:pPr>
      <w:r>
        <w:br w:type="page"/>
      </w:r>
    </w:p>
    <w:p w14:paraId="4B53D713" w14:textId="06D76A12" w:rsidR="008B185F" w:rsidRPr="00F84FFC" w:rsidRDefault="008B185F" w:rsidP="008B185F">
      <w:pPr>
        <w:pStyle w:val="20"/>
      </w:pPr>
      <w:bookmarkStart w:id="33" w:name="_Toc65249987"/>
      <w:bookmarkStart w:id="34" w:name="_Toc66182878"/>
      <w:bookmarkStart w:id="35" w:name="_Toc238945164"/>
      <w:r>
        <w:rPr>
          <w:rFonts w:hint="eastAsia"/>
        </w:rPr>
        <w:lastRenderedPageBreak/>
        <w:t>S</w:t>
      </w:r>
      <w:r>
        <w:t>02</w:t>
      </w:r>
      <w:r>
        <w:rPr>
          <w:rFonts w:hint="eastAsia"/>
        </w:rPr>
        <w:t>：商品</w:t>
      </w:r>
      <w:r w:rsidR="00F06DB4">
        <w:rPr>
          <w:rFonts w:hint="eastAsia"/>
        </w:rPr>
        <w:t>検索結果</w:t>
      </w:r>
      <w:r w:rsidRPr="00F84FFC">
        <w:rPr>
          <w:rFonts w:hint="eastAsia"/>
        </w:rPr>
        <w:t>画面</w:t>
      </w:r>
      <w:bookmarkEnd w:id="33"/>
      <w:bookmarkEnd w:id="34"/>
      <w:bookmarkEnd w:id="35"/>
    </w:p>
    <w:p w14:paraId="6A6EE14C" w14:textId="77777777" w:rsidR="008B185F" w:rsidRPr="00F84FFC" w:rsidRDefault="008B185F" w:rsidP="008B185F">
      <w:pPr>
        <w:pStyle w:val="30"/>
      </w:pPr>
      <w:bookmarkStart w:id="36" w:name="_Toc65249988"/>
      <w:bookmarkStart w:id="37" w:name="_Toc66182879"/>
      <w:bookmarkStart w:id="38" w:name="_Toc238945165"/>
      <w:r w:rsidRPr="00F84FFC">
        <w:rPr>
          <w:rFonts w:hint="eastAsia"/>
        </w:rPr>
        <w:t>画面イメージ</w:t>
      </w:r>
      <w:bookmarkEnd w:id="36"/>
      <w:bookmarkEnd w:id="37"/>
      <w:bookmarkEnd w:id="38"/>
    </w:p>
    <w:p w14:paraId="3AC601F1" w14:textId="7B9C92C7" w:rsidR="008B185F" w:rsidRPr="004D0E3E" w:rsidRDefault="000B53A5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12CE89FC" wp14:editId="689667DE">
                <wp:simplePos x="0" y="0"/>
                <wp:positionH relativeFrom="column">
                  <wp:posOffset>1349018</wp:posOffset>
                </wp:positionH>
                <wp:positionV relativeFrom="paragraph">
                  <wp:posOffset>3033728</wp:posOffset>
                </wp:positionV>
                <wp:extent cx="838521" cy="339437"/>
                <wp:effectExtent l="38100" t="0" r="19050" b="22860"/>
                <wp:wrapNone/>
                <wp:docPr id="163" name="グループ化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521" cy="339437"/>
                          <a:chOff x="-21102" y="0"/>
                          <a:chExt cx="838521" cy="339437"/>
                        </a:xfrm>
                      </wpg:grpSpPr>
                      <wps:wsp>
                        <wps:cNvPr id="164" name="楕円 164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712C78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直線矢印コネクタ 165"/>
                        <wps:cNvCnPr/>
                        <wps:spPr>
                          <a:xfrm flipH="1">
                            <a:off x="-21102" y="171100"/>
                            <a:ext cx="498880" cy="5398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CE89FC" id="グループ化 163" o:spid="_x0000_s1044" style="position:absolute;left:0;text-align:left;margin-left:106.2pt;margin-top:238.9pt;width:66.05pt;height:26.75pt;z-index:251851776;mso-width-relative:margin" coordorigin="-211" coordsize="8385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">
                <v:oval id="楕円 164" o:spid="_x0000_s1045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" filled="f" strokecolor="black [3213]">
                  <v:textbox inset="0,0,0,0">
                    <w:txbxContent>
                      <w:p w14:paraId="58712C78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165" o:spid="_x0000_s1046" type="#_x0000_t32" style="position:absolute;left:-211;top:1711;width:4988;height:5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75CE3A1A" wp14:editId="5A267C60">
                <wp:simplePos x="0" y="0"/>
                <wp:positionH relativeFrom="column">
                  <wp:posOffset>1434907</wp:posOffset>
                </wp:positionH>
                <wp:positionV relativeFrom="paragraph">
                  <wp:posOffset>3495889</wp:posOffset>
                </wp:positionV>
                <wp:extent cx="810385" cy="339437"/>
                <wp:effectExtent l="38100" t="19050" r="27940" b="22860"/>
                <wp:wrapNone/>
                <wp:docPr id="21" name="グループ化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385" cy="339437"/>
                          <a:chOff x="7034" y="0"/>
                          <a:chExt cx="810385" cy="339437"/>
                        </a:xfrm>
                      </wpg:grpSpPr>
                      <wps:wsp>
                        <wps:cNvPr id="22" name="楕円 2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14285D" w14:textId="1362A23B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直線矢印コネクタ 23"/>
                        <wps:cNvCnPr/>
                        <wps:spPr>
                          <a:xfrm flipH="1" flipV="1">
                            <a:off x="7034" y="63304"/>
                            <a:ext cx="470744" cy="107796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CE3A1A" id="グループ化 21" o:spid="_x0000_s1047" style="position:absolute;left:0;text-align:left;margin-left:113pt;margin-top:275.25pt;width:63.8pt;height:26.75pt;z-index:251864064;mso-width-relative:margin" coordorigin="70" coordsize="8103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">
                <v:oval id="楕円 22" o:spid="_x0000_s1048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" filled="f" strokecolor="black [3213]">
                  <v:textbox inset="0,0,0,0">
                    <w:txbxContent>
                      <w:p w14:paraId="6514285D" w14:textId="1362A23B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5</w:t>
                        </w:r>
                      </w:p>
                    </w:txbxContent>
                  </v:textbox>
                </v:oval>
                <v:shape id="直線矢印コネクタ 23" o:spid="_x0000_s1049" type="#_x0000_t32" style="position:absolute;left:70;top:633;width:4707;height:10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C5AE222" wp14:editId="21FED85C">
                <wp:simplePos x="0" y="0"/>
                <wp:positionH relativeFrom="column">
                  <wp:posOffset>4229735</wp:posOffset>
                </wp:positionH>
                <wp:positionV relativeFrom="paragraph">
                  <wp:posOffset>2008505</wp:posOffset>
                </wp:positionV>
                <wp:extent cx="283845" cy="874395"/>
                <wp:effectExtent l="0" t="0" r="20955" b="20955"/>
                <wp:wrapNone/>
                <wp:docPr id="221" name="右中かっこ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87439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AB76B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221" o:spid="_x0000_s1026" type="#_x0000_t88" style="position:absolute;left:0;text-align:left;margin-left:333.05pt;margin-top:158.15pt;width:22.35pt;height:68.85pt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" adj="584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3EC9377B" wp14:editId="2B276949">
                <wp:simplePos x="0" y="0"/>
                <wp:positionH relativeFrom="column">
                  <wp:posOffset>4530725</wp:posOffset>
                </wp:positionH>
                <wp:positionV relativeFrom="paragraph">
                  <wp:posOffset>2273700</wp:posOffset>
                </wp:positionV>
                <wp:extent cx="817245" cy="339090"/>
                <wp:effectExtent l="38100" t="0" r="20955" b="22860"/>
                <wp:wrapNone/>
                <wp:docPr id="179" name="グループ化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180" name="楕円 180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962F55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直線矢印コネクタ 181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9377B" id="グループ化 179" o:spid="_x0000_s1050" style="position:absolute;left:0;text-align:left;margin-left:356.75pt;margin-top:179.05pt;width:64.35pt;height:26.7pt;z-index:251831296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">
                <v:oval id="楕円 180" o:spid="_x0000_s1051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" filled="f" strokecolor="black [3213]">
                  <v:textbox inset="0,0,0,0">
                    <w:txbxContent>
                      <w:p w14:paraId="5F962F55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181" o:spid="_x0000_s1052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7138D9E4" wp14:editId="0E55C25E">
                <wp:simplePos x="0" y="0"/>
                <wp:positionH relativeFrom="column">
                  <wp:posOffset>3976064</wp:posOffset>
                </wp:positionH>
                <wp:positionV relativeFrom="paragraph">
                  <wp:posOffset>2870135</wp:posOffset>
                </wp:positionV>
                <wp:extent cx="594782" cy="506662"/>
                <wp:effectExtent l="38100" t="38100" r="15240" b="27305"/>
                <wp:wrapNone/>
                <wp:docPr id="182" name="グループ化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82" cy="506662"/>
                          <a:chOff x="222637" y="-167225"/>
                          <a:chExt cx="594782" cy="506662"/>
                        </a:xfrm>
                      </wpg:grpSpPr>
                      <wps:wsp>
                        <wps:cNvPr id="183" name="楕円 183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C3EE35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直線矢印コネクタ 184"/>
                        <wps:cNvCnPr>
                          <a:stCxn id="183" idx="1"/>
                        </wps:cNvCnPr>
                        <wps:spPr>
                          <a:xfrm flipH="1" flipV="1">
                            <a:off x="222637" y="-167225"/>
                            <a:ext cx="304735" cy="21672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38D9E4" id="グループ化 182" o:spid="_x0000_s1053" style="position:absolute;left:0;text-align:left;margin-left:313.1pt;margin-top:226pt;width:46.85pt;height:39.9pt;z-index:251832320;mso-width-relative:margin;mso-height-relative:margin" coordorigin="2226,-1672" coordsize="5947,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">
                <v:oval id="楕円 183" o:spid="_x0000_s1054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" filled="f" strokecolor="black [3213]">
                  <v:textbox inset="0,0,0,0">
                    <w:txbxContent>
                      <w:p w14:paraId="08C3EE35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184" o:spid="_x0000_s1055" type="#_x0000_t32" style="position:absolute;left:2226;top:-1672;width:3047;height:21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A43A5B6" wp14:editId="030213C6">
                <wp:simplePos x="0" y="0"/>
                <wp:positionH relativeFrom="column">
                  <wp:posOffset>2130247</wp:posOffset>
                </wp:positionH>
                <wp:positionV relativeFrom="paragraph">
                  <wp:posOffset>1185944</wp:posOffset>
                </wp:positionV>
                <wp:extent cx="817419" cy="339437"/>
                <wp:effectExtent l="38100" t="0" r="20955" b="22860"/>
                <wp:wrapNone/>
                <wp:docPr id="186" name="グループ化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19" cy="339437"/>
                          <a:chOff x="0" y="0"/>
                          <a:chExt cx="817419" cy="339437"/>
                        </a:xfrm>
                      </wpg:grpSpPr>
                      <wps:wsp>
                        <wps:cNvPr id="192" name="楕円 19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A2C60B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直線矢印コネクタ 209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3A5B6" id="グループ化 186" o:spid="_x0000_s1056" style="position:absolute;left:0;text-align:left;margin-left:167.75pt;margin-top:93.4pt;width:64.35pt;height:26.75pt;z-index:251833344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">
                <v:oval id="楕円 192" o:spid="_x0000_s1057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" filled="f" strokecolor="black [3213]">
                  <v:textbox inset="0,0,0,0">
                    <w:txbxContent>
                      <w:p w14:paraId="1FA2C60B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09" o:spid="_x0000_s1058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90858FA" wp14:editId="4F55E1AB">
            <wp:extent cx="6479540" cy="3831590"/>
            <wp:effectExtent l="19050" t="19050" r="16510" b="16510"/>
            <wp:docPr id="38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638DF80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31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55284" w14:textId="77777777" w:rsidR="008B185F" w:rsidRPr="00F84FFC" w:rsidRDefault="008B185F" w:rsidP="008B185F">
      <w:pPr>
        <w:pStyle w:val="30"/>
      </w:pPr>
      <w:bookmarkStart w:id="39" w:name="_Toc65249989"/>
      <w:bookmarkStart w:id="40" w:name="_Toc66182880"/>
      <w:bookmarkStart w:id="41" w:name="_Toc238945166"/>
      <w:r w:rsidRPr="00F84FFC">
        <w:rPr>
          <w:rFonts w:hint="eastAsia"/>
        </w:rPr>
        <w:t>画面入出力</w:t>
      </w:r>
      <w:bookmarkEnd w:id="39"/>
      <w:bookmarkEnd w:id="40"/>
      <w:bookmarkEnd w:id="41"/>
    </w:p>
    <w:tbl>
      <w:tblPr>
        <w:tblStyle w:val="af"/>
        <w:tblW w:w="10201" w:type="dxa"/>
        <w:tblLook w:val="04A0" w:firstRow="1" w:lastRow="0" w:firstColumn="1" w:lastColumn="0" w:noHBand="0" w:noVBand="1"/>
      </w:tblPr>
      <w:tblGrid>
        <w:gridCol w:w="626"/>
        <w:gridCol w:w="2437"/>
        <w:gridCol w:w="901"/>
        <w:gridCol w:w="1134"/>
        <w:gridCol w:w="2268"/>
        <w:gridCol w:w="2835"/>
      </w:tblGrid>
      <w:tr w:rsidR="008B185F" w:rsidRPr="00917254" w14:paraId="73231287" w14:textId="77777777" w:rsidTr="00F414FA"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537B753B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437" w:type="dxa"/>
            <w:shd w:val="clear" w:color="auto" w:fill="D9D9D9" w:themeFill="background1" w:themeFillShade="D9"/>
            <w:vAlign w:val="center"/>
          </w:tcPr>
          <w:p w14:paraId="424D4C20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2A6E2C7C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AD681D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A7FFCED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B16C226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59624387" w14:textId="77777777" w:rsidTr="00F414FA">
        <w:trPr>
          <w:trHeight w:val="321"/>
        </w:trPr>
        <w:tc>
          <w:tcPr>
            <w:tcW w:w="626" w:type="dxa"/>
          </w:tcPr>
          <w:p w14:paraId="238AC65F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7" w:type="dxa"/>
          </w:tcPr>
          <w:p w14:paraId="1DE8F1C5" w14:textId="77777777" w:rsidR="008B185F" w:rsidRDefault="008B185F" w:rsidP="00CE22E5">
            <w:r>
              <w:rPr>
                <w:rFonts w:hint="eastAsia"/>
              </w:rPr>
              <w:t>エラーメッセージ</w:t>
            </w:r>
          </w:p>
        </w:tc>
        <w:tc>
          <w:tcPr>
            <w:tcW w:w="901" w:type="dxa"/>
          </w:tcPr>
          <w:p w14:paraId="0C8FE272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06EED4A8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 w14:paraId="1360EF13" w14:textId="77777777" w:rsidR="008B185F" w:rsidRDefault="008B185F" w:rsidP="00CE22E5">
            <w:r>
              <w:rPr>
                <w:rFonts w:hint="eastAsia"/>
              </w:rPr>
              <w:t>商品の番号が違います</w:t>
            </w:r>
          </w:p>
        </w:tc>
        <w:tc>
          <w:tcPr>
            <w:tcW w:w="2835" w:type="dxa"/>
          </w:tcPr>
          <w:p w14:paraId="08C06EAB" w14:textId="77777777" w:rsidR="008B185F" w:rsidRDefault="008B185F" w:rsidP="00CE22E5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1140B730" w14:textId="77777777" w:rsidTr="00F414FA">
        <w:tc>
          <w:tcPr>
            <w:tcW w:w="626" w:type="dxa"/>
          </w:tcPr>
          <w:p w14:paraId="29C56EBB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37" w:type="dxa"/>
          </w:tcPr>
          <w:p w14:paraId="1635C9DD" w14:textId="77777777" w:rsidR="008B185F" w:rsidRDefault="008B185F" w:rsidP="00CE22E5">
            <w:r>
              <w:rPr>
                <w:rFonts w:hint="eastAsia"/>
              </w:rPr>
              <w:t>検索結果</w:t>
            </w:r>
          </w:p>
        </w:tc>
        <w:tc>
          <w:tcPr>
            <w:tcW w:w="901" w:type="dxa"/>
          </w:tcPr>
          <w:p w14:paraId="288DD32B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63EACEB8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68" w:type="dxa"/>
          </w:tcPr>
          <w:p w14:paraId="4209483A" w14:textId="77777777" w:rsidR="008B185F" w:rsidRDefault="008B185F" w:rsidP="00CE22E5">
            <w:r>
              <w:rPr>
                <w:rFonts w:hint="eastAsia"/>
              </w:rPr>
              <w:t>番号、商品名、金額</w:t>
            </w:r>
          </w:p>
        </w:tc>
        <w:tc>
          <w:tcPr>
            <w:tcW w:w="2835" w:type="dxa"/>
          </w:tcPr>
          <w:p w14:paraId="7924BBAC" w14:textId="77777777" w:rsidR="008B185F" w:rsidRDefault="008B185F" w:rsidP="00CE22E5">
            <w:r>
              <w:rPr>
                <w:rFonts w:hint="eastAsia"/>
              </w:rPr>
              <w:t>検索条件に一致した商品の情報</w:t>
            </w:r>
          </w:p>
        </w:tc>
      </w:tr>
      <w:tr w:rsidR="008B185F" w14:paraId="29E05633" w14:textId="77777777" w:rsidTr="00F414FA">
        <w:tc>
          <w:tcPr>
            <w:tcW w:w="626" w:type="dxa"/>
          </w:tcPr>
          <w:p w14:paraId="7AC07018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37" w:type="dxa"/>
          </w:tcPr>
          <w:p w14:paraId="439949BF" w14:textId="77777777" w:rsidR="008B185F" w:rsidRDefault="008B185F" w:rsidP="00CE22E5">
            <w:r>
              <w:rPr>
                <w:rFonts w:hint="eastAsia"/>
              </w:rPr>
              <w:t>注文ボタン</w:t>
            </w:r>
          </w:p>
        </w:tc>
        <w:tc>
          <w:tcPr>
            <w:tcW w:w="901" w:type="dxa"/>
          </w:tcPr>
          <w:p w14:paraId="6AAEF622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552556B5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68" w:type="dxa"/>
          </w:tcPr>
          <w:p w14:paraId="147C4E39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5" w:type="dxa"/>
          </w:tcPr>
          <w:p w14:paraId="7FD1ACD5" w14:textId="77777777" w:rsidR="008B185F" w:rsidRDefault="008B185F" w:rsidP="00CE22E5">
            <w:r>
              <w:rPr>
                <w:rFonts w:hint="eastAsia"/>
              </w:rPr>
              <w:t>当該行の商品の注文画面へ遷移する。システムには当該商品の商品コードを送る。</w:t>
            </w:r>
          </w:p>
        </w:tc>
      </w:tr>
      <w:tr w:rsidR="008B185F" w14:paraId="25AFB1A0" w14:textId="77777777" w:rsidTr="00F414FA">
        <w:tc>
          <w:tcPr>
            <w:tcW w:w="626" w:type="dxa"/>
          </w:tcPr>
          <w:p w14:paraId="1E57AEE2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37" w:type="dxa"/>
          </w:tcPr>
          <w:p w14:paraId="24DCCB1A" w14:textId="6376D101" w:rsidR="008B185F" w:rsidRDefault="000B53A5" w:rsidP="00CE22E5">
            <w:r>
              <w:rPr>
                <w:rFonts w:hint="eastAsia"/>
              </w:rPr>
              <w:t>メニュー</w:t>
            </w:r>
            <w:r w:rsidR="008B185F">
              <w:rPr>
                <w:rFonts w:hint="eastAsia"/>
              </w:rPr>
              <w:t>へ戻るボタン</w:t>
            </w:r>
          </w:p>
        </w:tc>
        <w:tc>
          <w:tcPr>
            <w:tcW w:w="901" w:type="dxa"/>
          </w:tcPr>
          <w:p w14:paraId="4568645C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134" w:type="dxa"/>
          </w:tcPr>
          <w:p w14:paraId="50DEF4F0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68" w:type="dxa"/>
          </w:tcPr>
          <w:p w14:paraId="14677B06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5" w:type="dxa"/>
          </w:tcPr>
          <w:p w14:paraId="60E754DE" w14:textId="1864CA45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S0</w:t>
            </w:r>
            <w:r w:rsidR="00B323AA">
              <w:t>0</w:t>
            </w:r>
            <w:r>
              <w:rPr>
                <w:rFonts w:hint="eastAsia"/>
              </w:rPr>
              <w:t>にもどる。</w:t>
            </w:r>
          </w:p>
        </w:tc>
      </w:tr>
      <w:tr w:rsidR="00B323AA" w14:paraId="27B099A1" w14:textId="77777777" w:rsidTr="00F414FA">
        <w:tc>
          <w:tcPr>
            <w:tcW w:w="626" w:type="dxa"/>
          </w:tcPr>
          <w:p w14:paraId="5E735424" w14:textId="48CA015C" w:rsidR="00B323AA" w:rsidRDefault="00B323AA" w:rsidP="00CE22E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437" w:type="dxa"/>
          </w:tcPr>
          <w:p w14:paraId="096FC3AC" w14:textId="02A295E8" w:rsidR="00B323AA" w:rsidRDefault="00B323AA" w:rsidP="00CE22E5">
            <w:r>
              <w:rPr>
                <w:rFonts w:hint="eastAsia"/>
              </w:rPr>
              <w:t>新たな</w:t>
            </w:r>
            <w:r w:rsidR="000B53A5">
              <w:rPr>
                <w:rFonts w:hint="eastAsia"/>
              </w:rPr>
              <w:t>注文入力</w:t>
            </w:r>
            <w:r>
              <w:rPr>
                <w:rFonts w:hint="eastAsia"/>
              </w:rPr>
              <w:t>へボタン</w:t>
            </w:r>
          </w:p>
        </w:tc>
        <w:tc>
          <w:tcPr>
            <w:tcW w:w="901" w:type="dxa"/>
          </w:tcPr>
          <w:p w14:paraId="1FB241C1" w14:textId="24F2CF4F" w:rsidR="00B323AA" w:rsidRDefault="00B323AA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1491394C" w14:textId="7E86CC47" w:rsidR="00B323AA" w:rsidRPr="00D82770" w:rsidRDefault="00B323AA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68" w:type="dxa"/>
          </w:tcPr>
          <w:p w14:paraId="224FC438" w14:textId="42104D45" w:rsidR="00B323AA" w:rsidRPr="00D82770" w:rsidRDefault="00B323AA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5" w:type="dxa"/>
          </w:tcPr>
          <w:p w14:paraId="6927673E" w14:textId="1E3C59BD" w:rsidR="00B323AA" w:rsidRDefault="00B323AA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S01</w:t>
            </w:r>
            <w:r>
              <w:rPr>
                <w:rFonts w:hint="eastAsia"/>
              </w:rPr>
              <w:t>にもどる。</w:t>
            </w:r>
          </w:p>
        </w:tc>
      </w:tr>
    </w:tbl>
    <w:p w14:paraId="603E0CF5" w14:textId="77777777" w:rsidR="008B185F" w:rsidRDefault="008B185F" w:rsidP="008B185F">
      <w:pPr>
        <w:widowControl/>
        <w:jc w:val="left"/>
      </w:pPr>
      <w:r>
        <w:br w:type="page"/>
      </w:r>
    </w:p>
    <w:p w14:paraId="4783F7EF" w14:textId="38079B05" w:rsidR="008B185F" w:rsidRPr="00F84FFC" w:rsidRDefault="008B185F" w:rsidP="008B185F">
      <w:pPr>
        <w:pStyle w:val="20"/>
      </w:pPr>
      <w:bookmarkStart w:id="42" w:name="_Toc65249990"/>
      <w:bookmarkStart w:id="43" w:name="_Toc66182881"/>
      <w:bookmarkStart w:id="44" w:name="_Toc238945167"/>
      <w:r>
        <w:lastRenderedPageBreak/>
        <w:t>S03</w:t>
      </w:r>
      <w:r>
        <w:rPr>
          <w:rFonts w:hint="eastAsia"/>
        </w:rPr>
        <w:t>：注文</w:t>
      </w:r>
      <w:r w:rsidR="00F06DB4">
        <w:rPr>
          <w:rFonts w:hint="eastAsia"/>
        </w:rPr>
        <w:t>入力</w:t>
      </w:r>
      <w:r w:rsidRPr="00F84FFC">
        <w:rPr>
          <w:rFonts w:hint="eastAsia"/>
        </w:rPr>
        <w:t>画面</w:t>
      </w:r>
      <w:bookmarkEnd w:id="42"/>
      <w:bookmarkEnd w:id="43"/>
      <w:bookmarkEnd w:id="44"/>
    </w:p>
    <w:p w14:paraId="2CCB5900" w14:textId="77777777" w:rsidR="008B185F" w:rsidRPr="00F84FFC" w:rsidRDefault="008B185F" w:rsidP="008B185F">
      <w:pPr>
        <w:pStyle w:val="30"/>
      </w:pPr>
      <w:bookmarkStart w:id="45" w:name="_Toc65249991"/>
      <w:bookmarkStart w:id="46" w:name="_Toc66182882"/>
      <w:bookmarkStart w:id="47" w:name="_Toc238945168"/>
      <w:r w:rsidRPr="00F84FFC">
        <w:rPr>
          <w:rFonts w:hint="eastAsia"/>
        </w:rPr>
        <w:t>画面イメージ</w:t>
      </w:r>
      <w:bookmarkEnd w:id="45"/>
      <w:bookmarkEnd w:id="46"/>
      <w:bookmarkEnd w:id="47"/>
    </w:p>
    <w:p w14:paraId="1022324A" w14:textId="463A1E90" w:rsidR="008B185F" w:rsidRPr="004D0E3E" w:rsidRDefault="009E3DEB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5120114F" wp14:editId="5E55245F">
                <wp:simplePos x="0" y="0"/>
                <wp:positionH relativeFrom="column">
                  <wp:posOffset>1377993</wp:posOffset>
                </wp:positionH>
                <wp:positionV relativeFrom="paragraph">
                  <wp:posOffset>4420770</wp:posOffset>
                </wp:positionV>
                <wp:extent cx="685609" cy="339437"/>
                <wp:effectExtent l="38100" t="19050" r="19685" b="22860"/>
                <wp:wrapNone/>
                <wp:docPr id="26" name="グループ化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609" cy="339437"/>
                          <a:chOff x="131810" y="0"/>
                          <a:chExt cx="685609" cy="339437"/>
                        </a:xfrm>
                      </wpg:grpSpPr>
                      <wps:wsp>
                        <wps:cNvPr id="28" name="楕円 28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F85975" w14:textId="131E5835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直線矢印コネクタ 29"/>
                        <wps:cNvCnPr/>
                        <wps:spPr>
                          <a:xfrm flipH="1" flipV="1">
                            <a:off x="131810" y="56271"/>
                            <a:ext cx="345733" cy="11291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20114F" id="グループ化 26" o:spid="_x0000_s1059" style="position:absolute;left:0;text-align:left;margin-left:108.5pt;margin-top:348.1pt;width:54pt;height:26.75pt;z-index:251866112;mso-width-relative:margin;mso-height-relative:margin" coordorigin="1318" coordsize="6856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">
                <v:oval id="楕円 28" o:spid="_x0000_s1060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" filled="f" strokecolor="black [3213]">
                  <v:textbox inset="0,0,0,0">
                    <w:txbxContent>
                      <w:p w14:paraId="6EF85975" w14:textId="131E5835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6</w:t>
                        </w:r>
                      </w:p>
                    </w:txbxContent>
                  </v:textbox>
                </v:oval>
                <v:shape id="直線矢印コネクタ 29" o:spid="_x0000_s1061" type="#_x0000_t32" style="position:absolute;left:1318;top:562;width:3457;height:11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7A7CD208" wp14:editId="36621A24">
                <wp:simplePos x="0" y="0"/>
                <wp:positionH relativeFrom="column">
                  <wp:posOffset>1293552</wp:posOffset>
                </wp:positionH>
                <wp:positionV relativeFrom="paragraph">
                  <wp:posOffset>4030759</wp:posOffset>
                </wp:positionV>
                <wp:extent cx="671542" cy="339437"/>
                <wp:effectExtent l="38100" t="0" r="14605" b="22860"/>
                <wp:wrapNone/>
                <wp:docPr id="8" name="グループ化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42" cy="339437"/>
                          <a:chOff x="145877" y="0"/>
                          <a:chExt cx="671542" cy="339437"/>
                        </a:xfrm>
                      </wpg:grpSpPr>
                      <wps:wsp>
                        <wps:cNvPr id="9" name="楕円 9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190103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線矢印コネクタ 10"/>
                        <wps:cNvCnPr/>
                        <wps:spPr>
                          <a:xfrm flipH="1">
                            <a:off x="145877" y="169355"/>
                            <a:ext cx="331836" cy="4869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CD208" id="グループ化 8" o:spid="_x0000_s1062" style="position:absolute;left:0;text-align:left;margin-left:101.85pt;margin-top:317.4pt;width:52.9pt;height:26.75pt;z-index:251854848;mso-width-relative:margin;mso-height-relative:margin" coordorigin="1458" coordsize="6715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">
                <v:oval id="楕円 9" o:spid="_x0000_s1063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" filled="f" strokecolor="black [3213]">
                  <v:textbox inset="0,0,0,0">
                    <w:txbxContent>
                      <w:p w14:paraId="50190103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5</w:t>
                        </w:r>
                      </w:p>
                    </w:txbxContent>
                  </v:textbox>
                </v:oval>
                <v:shape id="直線矢印コネクタ 10" o:spid="_x0000_s1064" type="#_x0000_t32" style="position:absolute;left:1458;top:1693;width:3319;height:4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591EE72C" wp14:editId="73256205">
                <wp:simplePos x="0" y="0"/>
                <wp:positionH relativeFrom="margin">
                  <wp:posOffset>2053661</wp:posOffset>
                </wp:positionH>
                <wp:positionV relativeFrom="paragraph">
                  <wp:posOffset>3869461</wp:posOffset>
                </wp:positionV>
                <wp:extent cx="975995" cy="339090"/>
                <wp:effectExtent l="38100" t="19050" r="14605" b="22860"/>
                <wp:wrapNone/>
                <wp:docPr id="5" name="グループ化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339090"/>
                          <a:chOff x="-159024" y="0"/>
                          <a:chExt cx="976443" cy="339437"/>
                        </a:xfrm>
                      </wpg:grpSpPr>
                      <wps:wsp>
                        <wps:cNvPr id="6" name="楕円 6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458A1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直線矢印コネクタ 7"/>
                        <wps:cNvCnPr/>
                        <wps:spPr>
                          <a:xfrm flipH="1" flipV="1">
                            <a:off x="-159024" y="55659"/>
                            <a:ext cx="636832" cy="11386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1EE72C" id="グループ化 5" o:spid="_x0000_s1065" style="position:absolute;left:0;text-align:left;margin-left:161.7pt;margin-top:304.7pt;width:76.85pt;height:26.7pt;z-index:251853824;mso-position-horizontal-relative:margin;mso-width-relative:margin;mso-height-relative:margin" coordorigin="-1590" coordsize="976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">
                <v:oval id="楕円 6" o:spid="_x0000_s1066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" filled="f" strokecolor="black [3213]">
                  <v:textbox inset="0,0,0,0">
                    <w:txbxContent>
                      <w:p w14:paraId="429458A1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7" o:spid="_x0000_s1067" type="#_x0000_t32" style="position:absolute;left:-1590;top:556;width:6368;height:11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" strokecolor="black [3213]">
                  <v:stroke endarrow="block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839FF09" wp14:editId="508F8741">
                <wp:simplePos x="0" y="0"/>
                <wp:positionH relativeFrom="column">
                  <wp:posOffset>4158615</wp:posOffset>
                </wp:positionH>
                <wp:positionV relativeFrom="paragraph">
                  <wp:posOffset>3034665</wp:posOffset>
                </wp:positionV>
                <wp:extent cx="880745" cy="490220"/>
                <wp:effectExtent l="38100" t="38100" r="14605" b="24130"/>
                <wp:wrapNone/>
                <wp:docPr id="217" name="グループ化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745" cy="490220"/>
                          <a:chOff x="-63609" y="-151075"/>
                          <a:chExt cx="881028" cy="490512"/>
                        </a:xfrm>
                      </wpg:grpSpPr>
                      <wps:wsp>
                        <wps:cNvPr id="218" name="楕円 218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4FEFC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直線矢印コネクタ 219"/>
                        <wps:cNvCnPr>
                          <a:stCxn id="218" idx="2"/>
                        </wps:cNvCnPr>
                        <wps:spPr>
                          <a:xfrm flipH="1" flipV="1">
                            <a:off x="-63609" y="-151075"/>
                            <a:ext cx="541416" cy="32060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39FF09" id="グループ化 217" o:spid="_x0000_s1068" style="position:absolute;left:0;text-align:left;margin-left:327.45pt;margin-top:238.95pt;width:69.35pt;height:38.6pt;z-index:251835392;mso-width-relative:margin;mso-height-relative:margin" coordorigin="-636,-1510" coordsize="8810,4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">
                <v:oval id="楕円 218" o:spid="_x0000_s1069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" filled="f" strokecolor="black [3213]">
                  <v:textbox inset="0,0,0,0">
                    <w:txbxContent>
                      <w:p w14:paraId="15A4FEFC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219" o:spid="_x0000_s1070" type="#_x0000_t32" style="position:absolute;left:-636;top:-1510;width:5414;height:32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F78A5CD" wp14:editId="6728142B">
                <wp:simplePos x="0" y="0"/>
                <wp:positionH relativeFrom="column">
                  <wp:posOffset>3856355</wp:posOffset>
                </wp:positionH>
                <wp:positionV relativeFrom="paragraph">
                  <wp:posOffset>2287620</wp:posOffset>
                </wp:positionV>
                <wp:extent cx="283845" cy="1478943"/>
                <wp:effectExtent l="0" t="0" r="20955" b="26035"/>
                <wp:wrapNone/>
                <wp:docPr id="222" name="右中かっこ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478943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B763F" id="右中かっこ 222" o:spid="_x0000_s1026" type="#_x0000_t88" style="position:absolute;left:0;text-align:left;margin-left:303.65pt;margin-top:180.15pt;width:22.35pt;height:116.45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" adj="345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73B14EBF" wp14:editId="18BFE337">
                <wp:simplePos x="0" y="0"/>
                <wp:positionH relativeFrom="margin">
                  <wp:posOffset>2938780</wp:posOffset>
                </wp:positionH>
                <wp:positionV relativeFrom="paragraph">
                  <wp:posOffset>1715770</wp:posOffset>
                </wp:positionV>
                <wp:extent cx="817245" cy="339090"/>
                <wp:effectExtent l="38100" t="0" r="20955" b="22860"/>
                <wp:wrapNone/>
                <wp:docPr id="223" name="グループ化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-102" y="0"/>
                          <a:chExt cx="817521" cy="339437"/>
                        </a:xfrm>
                      </wpg:grpSpPr>
                      <wps:wsp>
                        <wps:cNvPr id="224" name="楕円 224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48B8D6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直線矢印コネクタ 225"/>
                        <wps:cNvCnPr/>
                        <wps:spPr>
                          <a:xfrm flipH="1">
                            <a:off x="-102" y="171275"/>
                            <a:ext cx="477982" cy="91961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14EBF" id="グループ化 223" o:spid="_x0000_s1071" style="position:absolute;left:0;text-align:left;margin-left:231.4pt;margin-top:135.1pt;width:64.35pt;height:26.7pt;z-index:251838464;mso-position-horizontal-relative:margin" coordorigin="-1" coordsize="8175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">
                <v:oval id="楕円 224" o:spid="_x0000_s1072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" filled="f" strokecolor="black [3213]">
                  <v:textbox inset="0,0,0,0">
                    <w:txbxContent>
                      <w:p w14:paraId="6A48B8D6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225" o:spid="_x0000_s1073" type="#_x0000_t32" style="position:absolute;left:-1;top:1712;width:4779;height:9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" strokecolor="black [3213]">
                  <v:stroke endarrow="block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B0A5608" wp14:editId="147C7CFE">
                <wp:simplePos x="0" y="0"/>
                <wp:positionH relativeFrom="column">
                  <wp:posOffset>2623185</wp:posOffset>
                </wp:positionH>
                <wp:positionV relativeFrom="paragraph">
                  <wp:posOffset>1780241</wp:posOffset>
                </wp:positionV>
                <wp:extent cx="283845" cy="421005"/>
                <wp:effectExtent l="0" t="0" r="20955" b="17145"/>
                <wp:wrapNone/>
                <wp:docPr id="167" name="右中かっこ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42100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571CC" id="右中かっこ 167" o:spid="_x0000_s1026" type="#_x0000_t88" style="position:absolute;left:0;text-align:left;margin-left:206.55pt;margin-top:140.2pt;width:22.35pt;height:33.15pt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" adj="1214" strokecolor="black [3213]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1685C992" wp14:editId="06D3CA3F">
                <wp:simplePos x="0" y="0"/>
                <wp:positionH relativeFrom="column">
                  <wp:posOffset>2542097</wp:posOffset>
                </wp:positionH>
                <wp:positionV relativeFrom="paragraph">
                  <wp:posOffset>830102</wp:posOffset>
                </wp:positionV>
                <wp:extent cx="817419" cy="339437"/>
                <wp:effectExtent l="38100" t="0" r="20955" b="22860"/>
                <wp:wrapNone/>
                <wp:docPr id="214" name="グループ化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419" cy="339437"/>
                          <a:chOff x="0" y="0"/>
                          <a:chExt cx="817419" cy="339437"/>
                        </a:xfrm>
                      </wpg:grpSpPr>
                      <wps:wsp>
                        <wps:cNvPr id="215" name="楕円 215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7E767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直線矢印コネクタ 216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5C992" id="グループ化 214" o:spid="_x0000_s1074" style="position:absolute;left:0;text-align:left;margin-left:200.15pt;margin-top:65.35pt;width:64.35pt;height:26.75pt;z-index:251834368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">
                <v:oval id="楕円 215" o:spid="_x0000_s1075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" filled="f" strokecolor="black [3213]">
                  <v:textbox inset="0,0,0,0">
                    <w:txbxContent>
                      <w:p w14:paraId="02E7E767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16" o:spid="_x0000_s1076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99BB67D" wp14:editId="17B3D1B1">
            <wp:extent cx="6479540" cy="4770120"/>
            <wp:effectExtent l="19050" t="19050" r="16510" b="11430"/>
            <wp:docPr id="39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6388EC3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770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FF9D5" w14:textId="2D92D10E" w:rsidR="008B185F" w:rsidRPr="00F84FFC" w:rsidRDefault="008B185F" w:rsidP="008B185F">
      <w:pPr>
        <w:pStyle w:val="30"/>
      </w:pPr>
      <w:bookmarkStart w:id="48" w:name="_Toc65249992"/>
      <w:bookmarkStart w:id="49" w:name="_Toc66182883"/>
      <w:bookmarkStart w:id="50" w:name="_Toc238945169"/>
      <w:r w:rsidRPr="00F84FFC">
        <w:rPr>
          <w:rFonts w:hint="eastAsia"/>
        </w:rPr>
        <w:t>画面入出力</w:t>
      </w:r>
      <w:bookmarkEnd w:id="48"/>
      <w:bookmarkEnd w:id="49"/>
      <w:bookmarkEnd w:id="50"/>
    </w:p>
    <w:tbl>
      <w:tblPr>
        <w:tblStyle w:val="af"/>
        <w:tblW w:w="10199" w:type="dxa"/>
        <w:tblLook w:val="04A0" w:firstRow="1" w:lastRow="0" w:firstColumn="1" w:lastColumn="0" w:noHBand="0" w:noVBand="1"/>
      </w:tblPr>
      <w:tblGrid>
        <w:gridCol w:w="629"/>
        <w:gridCol w:w="1996"/>
        <w:gridCol w:w="998"/>
        <w:gridCol w:w="1202"/>
        <w:gridCol w:w="2256"/>
        <w:gridCol w:w="3118"/>
      </w:tblGrid>
      <w:tr w:rsidR="008B185F" w:rsidRPr="00917254" w14:paraId="1D7FEC57" w14:textId="77777777" w:rsidTr="009E3DEB"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335015A7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1996" w:type="dxa"/>
            <w:shd w:val="clear" w:color="auto" w:fill="D9D9D9" w:themeFill="background1" w:themeFillShade="D9"/>
            <w:vAlign w:val="center"/>
          </w:tcPr>
          <w:p w14:paraId="225B8721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998" w:type="dxa"/>
            <w:shd w:val="clear" w:color="auto" w:fill="D9D9D9" w:themeFill="background1" w:themeFillShade="D9"/>
            <w:vAlign w:val="center"/>
          </w:tcPr>
          <w:p w14:paraId="2C5BC033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56E93BBE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256" w:type="dxa"/>
            <w:shd w:val="clear" w:color="auto" w:fill="D9D9D9" w:themeFill="background1" w:themeFillShade="D9"/>
            <w:vAlign w:val="center"/>
          </w:tcPr>
          <w:p w14:paraId="4CA5D259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10837082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4CEA4E53" w14:textId="77777777" w:rsidTr="009E3DEB">
        <w:trPr>
          <w:trHeight w:val="644"/>
        </w:trPr>
        <w:tc>
          <w:tcPr>
            <w:tcW w:w="629" w:type="dxa"/>
            <w:vMerge w:val="restart"/>
          </w:tcPr>
          <w:p w14:paraId="4F9A9986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6" w:type="dxa"/>
            <w:vMerge w:val="restart"/>
          </w:tcPr>
          <w:p w14:paraId="7900944D" w14:textId="77777777" w:rsidR="008B185F" w:rsidRDefault="008B185F" w:rsidP="00CE22E5">
            <w:r>
              <w:rPr>
                <w:rFonts w:hint="eastAsia"/>
              </w:rPr>
              <w:t>エラーメッセージ</w:t>
            </w:r>
          </w:p>
        </w:tc>
        <w:tc>
          <w:tcPr>
            <w:tcW w:w="998" w:type="dxa"/>
          </w:tcPr>
          <w:p w14:paraId="26463A05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6F2CA8F5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6" w:type="dxa"/>
          </w:tcPr>
          <w:p w14:paraId="1F5AA25C" w14:textId="77777777" w:rsidR="008B185F" w:rsidRDefault="008B185F" w:rsidP="00CE22E5">
            <w:r>
              <w:rPr>
                <w:rFonts w:hint="eastAsia"/>
              </w:rPr>
              <w:t>ご注文個数は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以上の整数です</w:t>
            </w:r>
          </w:p>
        </w:tc>
        <w:tc>
          <w:tcPr>
            <w:tcW w:w="3118" w:type="dxa"/>
            <w:vMerge w:val="restart"/>
          </w:tcPr>
          <w:p w14:paraId="731377DD" w14:textId="77777777" w:rsidR="008B185F" w:rsidRDefault="008B185F" w:rsidP="00CE22E5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0450F26E" w14:textId="77777777" w:rsidTr="009E3DEB">
        <w:tc>
          <w:tcPr>
            <w:tcW w:w="629" w:type="dxa"/>
            <w:vMerge/>
          </w:tcPr>
          <w:p w14:paraId="53CB9580" w14:textId="77777777" w:rsidR="008B185F" w:rsidRDefault="008B185F" w:rsidP="00CE22E5">
            <w:pPr>
              <w:jc w:val="center"/>
            </w:pPr>
          </w:p>
        </w:tc>
        <w:tc>
          <w:tcPr>
            <w:tcW w:w="1996" w:type="dxa"/>
            <w:vMerge/>
          </w:tcPr>
          <w:p w14:paraId="4433370D" w14:textId="77777777" w:rsidR="008B185F" w:rsidRDefault="008B185F" w:rsidP="00CE22E5"/>
        </w:tc>
        <w:tc>
          <w:tcPr>
            <w:tcW w:w="998" w:type="dxa"/>
          </w:tcPr>
          <w:p w14:paraId="7BD3C89B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06C3EF2D" w14:textId="77777777" w:rsidR="008B185F" w:rsidRDefault="008B185F" w:rsidP="00CE22E5">
            <w:pPr>
              <w:jc w:val="center"/>
            </w:pPr>
            <w:r>
              <w:t>2</w:t>
            </w:r>
          </w:p>
        </w:tc>
        <w:tc>
          <w:tcPr>
            <w:tcW w:w="2256" w:type="dxa"/>
          </w:tcPr>
          <w:p w14:paraId="25BB5768" w14:textId="77777777" w:rsidR="008B185F" w:rsidRDefault="008B185F" w:rsidP="00CE22E5">
            <w:r>
              <w:rPr>
                <w:rFonts w:hint="eastAsia"/>
              </w:rPr>
              <w:t>お名前を入力してください</w:t>
            </w:r>
          </w:p>
        </w:tc>
        <w:tc>
          <w:tcPr>
            <w:tcW w:w="3118" w:type="dxa"/>
            <w:vMerge/>
          </w:tcPr>
          <w:p w14:paraId="1F150441" w14:textId="77777777" w:rsidR="008B185F" w:rsidRDefault="008B185F" w:rsidP="00CE22E5"/>
        </w:tc>
      </w:tr>
      <w:tr w:rsidR="008B185F" w14:paraId="1D43EE03" w14:textId="77777777" w:rsidTr="009E3DEB">
        <w:tc>
          <w:tcPr>
            <w:tcW w:w="629" w:type="dxa"/>
            <w:vMerge/>
          </w:tcPr>
          <w:p w14:paraId="30711E02" w14:textId="77777777" w:rsidR="008B185F" w:rsidRDefault="008B185F" w:rsidP="00CE22E5">
            <w:pPr>
              <w:jc w:val="center"/>
            </w:pPr>
          </w:p>
        </w:tc>
        <w:tc>
          <w:tcPr>
            <w:tcW w:w="1996" w:type="dxa"/>
            <w:vMerge/>
          </w:tcPr>
          <w:p w14:paraId="7E990778" w14:textId="77777777" w:rsidR="008B185F" w:rsidRDefault="008B185F" w:rsidP="00CE22E5"/>
        </w:tc>
        <w:tc>
          <w:tcPr>
            <w:tcW w:w="998" w:type="dxa"/>
          </w:tcPr>
          <w:p w14:paraId="4FC07124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24C1574F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6" w:type="dxa"/>
          </w:tcPr>
          <w:p w14:paraId="283F3463" w14:textId="77777777" w:rsidR="008B185F" w:rsidRDefault="008B185F" w:rsidP="00CE22E5">
            <w:r>
              <w:rPr>
                <w:rFonts w:hint="eastAsia"/>
              </w:rPr>
              <w:t>ご住所を入力してください</w:t>
            </w:r>
          </w:p>
        </w:tc>
        <w:tc>
          <w:tcPr>
            <w:tcW w:w="3118" w:type="dxa"/>
            <w:vMerge/>
          </w:tcPr>
          <w:p w14:paraId="1BC986C5" w14:textId="77777777" w:rsidR="008B185F" w:rsidRDefault="008B185F" w:rsidP="00CE22E5"/>
        </w:tc>
      </w:tr>
      <w:tr w:rsidR="008B185F" w14:paraId="4200584F" w14:textId="77777777" w:rsidTr="009E3DEB">
        <w:tc>
          <w:tcPr>
            <w:tcW w:w="629" w:type="dxa"/>
            <w:vMerge/>
          </w:tcPr>
          <w:p w14:paraId="520EB6A4" w14:textId="77777777" w:rsidR="008B185F" w:rsidRDefault="008B185F" w:rsidP="00CE22E5">
            <w:pPr>
              <w:jc w:val="center"/>
            </w:pPr>
          </w:p>
        </w:tc>
        <w:tc>
          <w:tcPr>
            <w:tcW w:w="1996" w:type="dxa"/>
            <w:vMerge/>
          </w:tcPr>
          <w:p w14:paraId="19818B58" w14:textId="77777777" w:rsidR="008B185F" w:rsidRDefault="008B185F" w:rsidP="00CE22E5"/>
        </w:tc>
        <w:tc>
          <w:tcPr>
            <w:tcW w:w="998" w:type="dxa"/>
          </w:tcPr>
          <w:p w14:paraId="19CB79AD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2E0798FF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56" w:type="dxa"/>
          </w:tcPr>
          <w:p w14:paraId="74853C7C" w14:textId="77777777" w:rsidR="008B185F" w:rsidRDefault="008B185F" w:rsidP="00CE22E5">
            <w:r>
              <w:rPr>
                <w:rFonts w:hint="eastAsia"/>
              </w:rPr>
              <w:t>注文登録できませんでした。やり直してください。</w:t>
            </w:r>
          </w:p>
        </w:tc>
        <w:tc>
          <w:tcPr>
            <w:tcW w:w="3118" w:type="dxa"/>
            <w:vMerge/>
          </w:tcPr>
          <w:p w14:paraId="366E56AF" w14:textId="77777777" w:rsidR="008B185F" w:rsidRDefault="008B185F" w:rsidP="00CE22E5"/>
        </w:tc>
      </w:tr>
    </w:tbl>
    <w:p w14:paraId="22489549" w14:textId="77777777" w:rsidR="008B185F" w:rsidRDefault="008B185F" w:rsidP="008B185F">
      <w:r>
        <w:rPr>
          <w:rFonts w:hint="eastAsia"/>
        </w:rPr>
        <w:t>（続く）</w:t>
      </w:r>
      <w:r>
        <w:br w:type="page"/>
      </w:r>
    </w:p>
    <w:p w14:paraId="5593C90A" w14:textId="77777777" w:rsidR="008B185F" w:rsidRDefault="008B185F" w:rsidP="008B185F">
      <w:r>
        <w:rPr>
          <w:rFonts w:hint="eastAsia"/>
        </w:rPr>
        <w:lastRenderedPageBreak/>
        <w:t>（続き）</w:t>
      </w:r>
    </w:p>
    <w:tbl>
      <w:tblPr>
        <w:tblStyle w:val="af"/>
        <w:tblW w:w="10199" w:type="dxa"/>
        <w:tblLook w:val="04A0" w:firstRow="1" w:lastRow="0" w:firstColumn="1" w:lastColumn="0" w:noHBand="0" w:noVBand="1"/>
      </w:tblPr>
      <w:tblGrid>
        <w:gridCol w:w="622"/>
        <w:gridCol w:w="2439"/>
        <w:gridCol w:w="668"/>
        <w:gridCol w:w="1187"/>
        <w:gridCol w:w="2220"/>
        <w:gridCol w:w="3063"/>
      </w:tblGrid>
      <w:tr w:rsidR="008B185F" w14:paraId="12EEEB11" w14:textId="77777777" w:rsidTr="009E3DEB">
        <w:tc>
          <w:tcPr>
            <w:tcW w:w="629" w:type="dxa"/>
          </w:tcPr>
          <w:p w14:paraId="21947554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85" w:type="dxa"/>
          </w:tcPr>
          <w:p w14:paraId="5765D22F" w14:textId="77777777" w:rsidR="008B185F" w:rsidRDefault="008B185F" w:rsidP="00CE22E5">
            <w:r>
              <w:rPr>
                <w:rFonts w:hint="eastAsia"/>
              </w:rPr>
              <w:t>商品情報</w:t>
            </w:r>
          </w:p>
        </w:tc>
        <w:tc>
          <w:tcPr>
            <w:tcW w:w="509" w:type="dxa"/>
          </w:tcPr>
          <w:p w14:paraId="783D378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202" w:type="dxa"/>
          </w:tcPr>
          <w:p w14:paraId="5F8829CE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05B8B61B" w14:textId="77777777" w:rsidR="008B185F" w:rsidRDefault="008B185F" w:rsidP="00CE22E5">
            <w:r>
              <w:rPr>
                <w:rFonts w:hint="eastAsia"/>
              </w:rPr>
              <w:t>商品名、金額</w:t>
            </w:r>
          </w:p>
        </w:tc>
        <w:tc>
          <w:tcPr>
            <w:tcW w:w="3118" w:type="dxa"/>
          </w:tcPr>
          <w:p w14:paraId="1A2EDD5D" w14:textId="77777777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02</w:t>
            </w:r>
            <w:r>
              <w:rPr>
                <w:rFonts w:hint="eastAsia"/>
              </w:rPr>
              <w:t>で選択された商品を表示</w:t>
            </w:r>
          </w:p>
        </w:tc>
      </w:tr>
      <w:tr w:rsidR="008B185F" w:rsidRPr="00093FA8" w14:paraId="54984480" w14:textId="77777777" w:rsidTr="009E3DEB">
        <w:tc>
          <w:tcPr>
            <w:tcW w:w="629" w:type="dxa"/>
          </w:tcPr>
          <w:p w14:paraId="72BC9A14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85" w:type="dxa"/>
          </w:tcPr>
          <w:p w14:paraId="486FE63A" w14:textId="77777777" w:rsidR="008B185F" w:rsidRDefault="008B185F" w:rsidP="00CE22E5">
            <w:r>
              <w:rPr>
                <w:rFonts w:hint="eastAsia"/>
              </w:rPr>
              <w:t>注文情報入力</w:t>
            </w:r>
          </w:p>
        </w:tc>
        <w:tc>
          <w:tcPr>
            <w:tcW w:w="509" w:type="dxa"/>
          </w:tcPr>
          <w:p w14:paraId="07E02DBE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2" w:type="dxa"/>
          </w:tcPr>
          <w:p w14:paraId="3E47905D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5A7A1E6B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19EDD886" w14:textId="77777777" w:rsidR="008B185F" w:rsidRDefault="008B185F" w:rsidP="00CE22E5"/>
        </w:tc>
      </w:tr>
      <w:tr w:rsidR="008B185F" w:rsidRPr="00093FA8" w14:paraId="26F4A161" w14:textId="77777777" w:rsidTr="009E3DEB">
        <w:tc>
          <w:tcPr>
            <w:tcW w:w="629" w:type="dxa"/>
          </w:tcPr>
          <w:p w14:paraId="7088C8B3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85" w:type="dxa"/>
          </w:tcPr>
          <w:p w14:paraId="4A8871F0" w14:textId="16A831AF" w:rsidR="008B185F" w:rsidRDefault="00A4733E" w:rsidP="00CE22E5">
            <w:r>
              <w:rPr>
                <w:rFonts w:hint="eastAsia"/>
              </w:rPr>
              <w:t>入力</w:t>
            </w:r>
            <w:r w:rsidR="008B185F">
              <w:rPr>
                <w:rFonts w:hint="eastAsia"/>
              </w:rPr>
              <w:t>確定ボタン</w:t>
            </w:r>
          </w:p>
        </w:tc>
        <w:tc>
          <w:tcPr>
            <w:tcW w:w="509" w:type="dxa"/>
          </w:tcPr>
          <w:p w14:paraId="6F87E83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202" w:type="dxa"/>
          </w:tcPr>
          <w:p w14:paraId="4BE472A0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60E4CA7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3D9F650E" w14:textId="77777777" w:rsidR="008B185F" w:rsidRDefault="008B185F" w:rsidP="00CE22E5">
            <w:r>
              <w:rPr>
                <w:rFonts w:hint="eastAsia"/>
              </w:rPr>
              <w:t>注文を登録する</w:t>
            </w:r>
          </w:p>
        </w:tc>
      </w:tr>
      <w:tr w:rsidR="008B185F" w:rsidRPr="00093FA8" w14:paraId="7FBC079B" w14:textId="77777777" w:rsidTr="009E3DEB">
        <w:tc>
          <w:tcPr>
            <w:tcW w:w="629" w:type="dxa"/>
          </w:tcPr>
          <w:p w14:paraId="11DFD12B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485" w:type="dxa"/>
          </w:tcPr>
          <w:p w14:paraId="52682AAC" w14:textId="6F0B8933" w:rsidR="008B185F" w:rsidRDefault="009E3DEB" w:rsidP="00CE22E5">
            <w:r>
              <w:rPr>
                <w:rFonts w:hint="eastAsia"/>
              </w:rPr>
              <w:t>メニュー</w:t>
            </w:r>
            <w:r w:rsidR="008B185F">
              <w:rPr>
                <w:rFonts w:hint="eastAsia"/>
              </w:rPr>
              <w:t>へ戻るボタン</w:t>
            </w:r>
          </w:p>
        </w:tc>
        <w:tc>
          <w:tcPr>
            <w:tcW w:w="509" w:type="dxa"/>
          </w:tcPr>
          <w:p w14:paraId="0139F05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202" w:type="dxa"/>
          </w:tcPr>
          <w:p w14:paraId="26C5E3A4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10BAE09A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6C4720A3" w14:textId="53FF612A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</w:t>
            </w:r>
            <w:r w:rsidR="000C3D36">
              <w:t>0</w:t>
            </w:r>
            <w:r>
              <w:rPr>
                <w:rFonts w:hint="eastAsia"/>
              </w:rPr>
              <w:t>に戻る。</w:t>
            </w:r>
          </w:p>
        </w:tc>
      </w:tr>
      <w:tr w:rsidR="000C3D36" w:rsidRPr="00093FA8" w14:paraId="0A4E92D3" w14:textId="77777777" w:rsidTr="009E3DEB">
        <w:tc>
          <w:tcPr>
            <w:tcW w:w="629" w:type="dxa"/>
          </w:tcPr>
          <w:p w14:paraId="6683241B" w14:textId="0C7B680A" w:rsidR="000C3D36" w:rsidRDefault="000C3D36" w:rsidP="000C3D3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485" w:type="dxa"/>
          </w:tcPr>
          <w:p w14:paraId="500CFD8B" w14:textId="73B5B2A3" w:rsidR="000C3D36" w:rsidRDefault="000C3D36" w:rsidP="000C3D36">
            <w:r>
              <w:rPr>
                <w:rFonts w:hint="eastAsia"/>
              </w:rPr>
              <w:t>新たな</w:t>
            </w:r>
            <w:r w:rsidR="009E3DEB">
              <w:rPr>
                <w:rFonts w:hint="eastAsia"/>
              </w:rPr>
              <w:t>注文入力</w:t>
            </w:r>
            <w:r>
              <w:rPr>
                <w:rFonts w:hint="eastAsia"/>
              </w:rPr>
              <w:t>へボタン</w:t>
            </w:r>
          </w:p>
        </w:tc>
        <w:tc>
          <w:tcPr>
            <w:tcW w:w="509" w:type="dxa"/>
          </w:tcPr>
          <w:p w14:paraId="1D67A041" w14:textId="5F0AA49B" w:rsidR="000C3D36" w:rsidRDefault="000C3D36" w:rsidP="000C3D36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202" w:type="dxa"/>
          </w:tcPr>
          <w:p w14:paraId="2B7BA087" w14:textId="3659BD47" w:rsidR="000C3D36" w:rsidRPr="00D82770" w:rsidRDefault="000C3D36" w:rsidP="000C3D36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256" w:type="dxa"/>
          </w:tcPr>
          <w:p w14:paraId="40CA1663" w14:textId="2BBF2702" w:rsidR="000C3D36" w:rsidRPr="00D82770" w:rsidRDefault="000C3D36" w:rsidP="000C3D36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3118" w:type="dxa"/>
          </w:tcPr>
          <w:p w14:paraId="23C9A869" w14:textId="5F4845E0" w:rsidR="000C3D36" w:rsidRDefault="000C3D36" w:rsidP="000C3D36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S01</w:t>
            </w:r>
            <w:r>
              <w:rPr>
                <w:rFonts w:hint="eastAsia"/>
              </w:rPr>
              <w:t>にもどる。</w:t>
            </w:r>
          </w:p>
        </w:tc>
      </w:tr>
    </w:tbl>
    <w:p w14:paraId="6B7CCD9A" w14:textId="77777777" w:rsidR="008B185F" w:rsidRDefault="008B185F" w:rsidP="008B185F">
      <w:pPr>
        <w:widowControl/>
        <w:jc w:val="left"/>
        <w:rPr>
          <w:rFonts w:eastAsia="ＭＳ ゴシック"/>
          <w:sz w:val="24"/>
          <w:szCs w:val="20"/>
        </w:rPr>
      </w:pPr>
      <w:bookmarkStart w:id="51" w:name="_Toc65249993"/>
      <w:r>
        <w:br w:type="page"/>
      </w:r>
    </w:p>
    <w:p w14:paraId="2DE8765F" w14:textId="2A681C2F" w:rsidR="008B185F" w:rsidRPr="00F84FFC" w:rsidRDefault="008B185F" w:rsidP="008B185F">
      <w:pPr>
        <w:pStyle w:val="20"/>
      </w:pPr>
      <w:bookmarkStart w:id="52" w:name="_Toc66182884"/>
      <w:bookmarkStart w:id="53" w:name="_Toc238945170"/>
      <w:r>
        <w:lastRenderedPageBreak/>
        <w:t>S04</w:t>
      </w:r>
      <w:r>
        <w:rPr>
          <w:rFonts w:hint="eastAsia"/>
        </w:rPr>
        <w:t>：注文</w:t>
      </w:r>
      <w:r w:rsidR="00F06DB4">
        <w:rPr>
          <w:rFonts w:hint="eastAsia"/>
        </w:rPr>
        <w:t>入力</w:t>
      </w:r>
      <w:r>
        <w:rPr>
          <w:rFonts w:hint="eastAsia"/>
        </w:rPr>
        <w:t>完了</w:t>
      </w:r>
      <w:r w:rsidRPr="00F84FFC">
        <w:rPr>
          <w:rFonts w:hint="eastAsia"/>
        </w:rPr>
        <w:t>画面</w:t>
      </w:r>
      <w:bookmarkEnd w:id="51"/>
      <w:bookmarkEnd w:id="52"/>
      <w:bookmarkEnd w:id="53"/>
    </w:p>
    <w:p w14:paraId="4A11E3DE" w14:textId="77777777" w:rsidR="008B185F" w:rsidRPr="00F84FFC" w:rsidRDefault="008B185F" w:rsidP="008B185F">
      <w:pPr>
        <w:pStyle w:val="30"/>
      </w:pPr>
      <w:bookmarkStart w:id="54" w:name="_Toc65249994"/>
      <w:bookmarkStart w:id="55" w:name="_Toc66182885"/>
      <w:bookmarkStart w:id="56" w:name="_Toc238945171"/>
      <w:r w:rsidRPr="00F84FFC">
        <w:rPr>
          <w:rFonts w:hint="eastAsia"/>
        </w:rPr>
        <w:t>画面イメージ</w:t>
      </w:r>
      <w:bookmarkEnd w:id="54"/>
      <w:bookmarkEnd w:id="55"/>
      <w:bookmarkEnd w:id="56"/>
    </w:p>
    <w:p w14:paraId="2B5F8ED2" w14:textId="6246B001" w:rsidR="008B185F" w:rsidRPr="004D0E3E" w:rsidRDefault="00E9305B" w:rsidP="008B185F">
      <w:r>
        <w:rPr>
          <w:noProof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78DF14EF" wp14:editId="27AD7300">
                <wp:simplePos x="0" y="0"/>
                <wp:positionH relativeFrom="column">
                  <wp:posOffset>1360170</wp:posOffset>
                </wp:positionH>
                <wp:positionV relativeFrom="paragraph">
                  <wp:posOffset>3420745</wp:posOffset>
                </wp:positionV>
                <wp:extent cx="880110" cy="339090"/>
                <wp:effectExtent l="38100" t="0" r="15240" b="22860"/>
                <wp:wrapNone/>
                <wp:docPr id="234" name="グループ化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110" cy="339090"/>
                          <a:chOff x="-63305" y="0"/>
                          <a:chExt cx="880724" cy="339437"/>
                        </a:xfrm>
                      </wpg:grpSpPr>
                      <wps:wsp>
                        <wps:cNvPr id="235" name="楕円 235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D6D599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直線矢印コネクタ 236"/>
                        <wps:cNvCnPr/>
                        <wps:spPr>
                          <a:xfrm flipH="1">
                            <a:off x="-63305" y="171101"/>
                            <a:ext cx="541083" cy="9618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DF14EF" id="グループ化 234" o:spid="_x0000_s1077" style="position:absolute;left:0;text-align:left;margin-left:107.1pt;margin-top:269.35pt;width:69.3pt;height:26.7pt;z-index:251842560;mso-width-relative:margin" coordorigin="-633" coordsize="8807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">
                <v:oval id="楕円 235" o:spid="_x0000_s1078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" filled="f" strokecolor="black [3213]">
                  <v:textbox inset="0,0,0,0">
                    <w:txbxContent>
                      <w:p w14:paraId="75D6D599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236" o:spid="_x0000_s1079" type="#_x0000_t32" style="position:absolute;left:-633;top:1711;width:5410;height:96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7DFB2454" wp14:editId="662800A4">
                <wp:simplePos x="0" y="0"/>
                <wp:positionH relativeFrom="column">
                  <wp:posOffset>1458595</wp:posOffset>
                </wp:positionH>
                <wp:positionV relativeFrom="paragraph">
                  <wp:posOffset>3806825</wp:posOffset>
                </wp:positionV>
                <wp:extent cx="831215" cy="339090"/>
                <wp:effectExtent l="38100" t="0" r="26035" b="22860"/>
                <wp:wrapNone/>
                <wp:docPr id="40" name="グループ化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1215" cy="339090"/>
                          <a:chOff x="-14067" y="0"/>
                          <a:chExt cx="831486" cy="339437"/>
                        </a:xfrm>
                      </wpg:grpSpPr>
                      <wps:wsp>
                        <wps:cNvPr id="41" name="楕円 41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B6AE09" w14:textId="6B026B62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直線矢印コネクタ 43"/>
                        <wps:cNvCnPr/>
                        <wps:spPr>
                          <a:xfrm flipH="1" flipV="1">
                            <a:off x="-14067" y="105508"/>
                            <a:ext cx="491845" cy="6559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FB2454" id="グループ化 40" o:spid="_x0000_s1080" style="position:absolute;left:0;text-align:left;margin-left:114.85pt;margin-top:299.75pt;width:65.45pt;height:26.7pt;z-index:251868160;mso-width-relative:margin" coordorigin="-140" coordsize="831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">
                <v:oval id="楕円 41" o:spid="_x0000_s1081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" filled="f" strokecolor="black [3213]">
                  <v:textbox inset="0,0,0,0">
                    <w:txbxContent>
                      <w:p w14:paraId="7CB6AE09" w14:textId="6B026B62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43" o:spid="_x0000_s1082" type="#_x0000_t32" style="position:absolute;left:-140;top:1055;width:4917;height:6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="000967D8">
        <w:rPr>
          <w:noProof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3D7B9928" wp14:editId="1FA55987">
                <wp:simplePos x="0" y="0"/>
                <wp:positionH relativeFrom="column">
                  <wp:posOffset>3425190</wp:posOffset>
                </wp:positionH>
                <wp:positionV relativeFrom="paragraph">
                  <wp:posOffset>2300605</wp:posOffset>
                </wp:positionV>
                <wp:extent cx="817245" cy="339090"/>
                <wp:effectExtent l="38100" t="0" r="20955" b="22860"/>
                <wp:wrapNone/>
                <wp:docPr id="231" name="グループ化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32" name="楕円 232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CD4D6F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直線矢印コネクタ 233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B9928" id="グループ化 231" o:spid="_x0000_s1083" style="position:absolute;left:0;text-align:left;margin-left:269.7pt;margin-top:181.15pt;width:64.35pt;height:26.7pt;z-index:251841536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">
                <v:oval id="楕円 232" o:spid="_x0000_s1084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" filled="f" strokecolor="black [3213]">
                  <v:textbox inset="0,0,0,0">
                    <w:txbxContent>
                      <w:p w14:paraId="4DCD4D6F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233" o:spid="_x0000_s1085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" strokecolor="black [3213]">
                  <v:stroke endarrow="block"/>
                </v:shape>
              </v:group>
            </w:pict>
          </mc:Fallback>
        </mc:AlternateContent>
      </w:r>
      <w:r w:rsidR="000967D8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06DE12" wp14:editId="25684F5C">
                <wp:simplePos x="0" y="0"/>
                <wp:positionH relativeFrom="column">
                  <wp:posOffset>3118485</wp:posOffset>
                </wp:positionH>
                <wp:positionV relativeFrom="paragraph">
                  <wp:posOffset>1583690</wp:posOffset>
                </wp:positionV>
                <wp:extent cx="283845" cy="1788795"/>
                <wp:effectExtent l="0" t="0" r="20955" b="20955"/>
                <wp:wrapNone/>
                <wp:docPr id="230" name="右中かっこ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788795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92AC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230" o:spid="_x0000_s1026" type="#_x0000_t88" style="position:absolute;left:0;text-align:left;margin-left:245.55pt;margin-top:124.7pt;width:22.35pt;height:140.85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" adj="286" strokecolor="black [3213]"/>
            </w:pict>
          </mc:Fallback>
        </mc:AlternateContent>
      </w:r>
      <w:r w:rsidR="000967D8"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25962291" wp14:editId="2DB9428E">
                <wp:simplePos x="0" y="0"/>
                <wp:positionH relativeFrom="column">
                  <wp:posOffset>1881505</wp:posOffset>
                </wp:positionH>
                <wp:positionV relativeFrom="paragraph">
                  <wp:posOffset>1168400</wp:posOffset>
                </wp:positionV>
                <wp:extent cx="817245" cy="339090"/>
                <wp:effectExtent l="38100" t="0" r="20955" b="22860"/>
                <wp:wrapNone/>
                <wp:docPr id="227" name="グループ化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28" name="楕円 228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208918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直線矢印コネクタ 229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962291" id="グループ化 227" o:spid="_x0000_s1086" style="position:absolute;left:0;text-align:left;margin-left:148.15pt;margin-top:92pt;width:64.35pt;height:26.7pt;z-index:251839488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">
                <v:oval id="楕円 228" o:spid="_x0000_s1087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" filled="f" strokecolor="black [3213]">
                  <v:textbox inset="0,0,0,0">
                    <w:txbxContent>
                      <w:p w14:paraId="58208918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29" o:spid="_x0000_s1088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 w:rsidR="000967D8">
        <w:rPr>
          <w:noProof/>
        </w:rPr>
        <w:drawing>
          <wp:inline distT="0" distB="0" distL="0" distR="0" wp14:anchorId="270D00FD" wp14:editId="2A3970C6">
            <wp:extent cx="6423660" cy="4305300"/>
            <wp:effectExtent l="19050" t="19050" r="15240" b="19050"/>
            <wp:docPr id="45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53" t="15847" r="510" b="481"/>
                    <a:stretch/>
                  </pic:blipFill>
                  <pic:spPr bwMode="auto">
                    <a:xfrm>
                      <a:off x="0" y="0"/>
                      <a:ext cx="6423660" cy="430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6D998" w14:textId="77777777" w:rsidR="008B185F" w:rsidRDefault="008B185F" w:rsidP="008B185F">
      <w:pPr>
        <w:pStyle w:val="30"/>
      </w:pPr>
      <w:bookmarkStart w:id="57" w:name="_Toc65249995"/>
      <w:bookmarkStart w:id="58" w:name="_Toc66182886"/>
      <w:bookmarkStart w:id="59" w:name="_Toc238945172"/>
      <w:r w:rsidRPr="00F84FFC">
        <w:rPr>
          <w:rFonts w:hint="eastAsia"/>
        </w:rPr>
        <w:t>画面入出力</w:t>
      </w:r>
      <w:bookmarkEnd w:id="57"/>
      <w:bookmarkEnd w:id="58"/>
      <w:bookmarkEnd w:id="59"/>
    </w:p>
    <w:tbl>
      <w:tblPr>
        <w:tblStyle w:val="af"/>
        <w:tblW w:w="10199" w:type="dxa"/>
        <w:tblLayout w:type="fixed"/>
        <w:tblLook w:val="04A0" w:firstRow="1" w:lastRow="0" w:firstColumn="1" w:lastColumn="0" w:noHBand="0" w:noVBand="1"/>
      </w:tblPr>
      <w:tblGrid>
        <w:gridCol w:w="629"/>
        <w:gridCol w:w="2485"/>
        <w:gridCol w:w="850"/>
        <w:gridCol w:w="1134"/>
        <w:gridCol w:w="2127"/>
        <w:gridCol w:w="2974"/>
      </w:tblGrid>
      <w:tr w:rsidR="008B185F" w:rsidRPr="00917254" w14:paraId="7E725C07" w14:textId="77777777" w:rsidTr="006553C4"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180664C1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485" w:type="dxa"/>
            <w:shd w:val="clear" w:color="auto" w:fill="D9D9D9" w:themeFill="background1" w:themeFillShade="D9"/>
            <w:vAlign w:val="center"/>
          </w:tcPr>
          <w:p w14:paraId="4853ECFF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6B7C4E8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309E30D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D5863B6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2974" w:type="dxa"/>
            <w:shd w:val="clear" w:color="auto" w:fill="D9D9D9" w:themeFill="background1" w:themeFillShade="D9"/>
            <w:vAlign w:val="center"/>
          </w:tcPr>
          <w:p w14:paraId="12F5E582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1D40BCD9" w14:textId="77777777" w:rsidTr="006553C4">
        <w:trPr>
          <w:trHeight w:val="139"/>
        </w:trPr>
        <w:tc>
          <w:tcPr>
            <w:tcW w:w="629" w:type="dxa"/>
          </w:tcPr>
          <w:p w14:paraId="0441746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85" w:type="dxa"/>
          </w:tcPr>
          <w:p w14:paraId="5E1B50A2" w14:textId="77777777" w:rsidR="008B185F" w:rsidRDefault="008B185F" w:rsidP="00CE22E5">
            <w:r>
              <w:rPr>
                <w:rFonts w:hint="eastAsia"/>
              </w:rPr>
              <w:t>注文番号</w:t>
            </w:r>
          </w:p>
        </w:tc>
        <w:tc>
          <w:tcPr>
            <w:tcW w:w="850" w:type="dxa"/>
          </w:tcPr>
          <w:p w14:paraId="58F1400D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3A330D76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127" w:type="dxa"/>
          </w:tcPr>
          <w:p w14:paraId="5398406E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974" w:type="dxa"/>
          </w:tcPr>
          <w:p w14:paraId="12ECB0A1" w14:textId="77777777" w:rsidR="008B185F" w:rsidRDefault="008B185F" w:rsidP="00CE22E5">
            <w:r>
              <w:rPr>
                <w:rFonts w:hint="eastAsia"/>
              </w:rPr>
              <w:t>注文登録処理でシステムが発行した注文番号</w:t>
            </w:r>
          </w:p>
        </w:tc>
      </w:tr>
      <w:tr w:rsidR="008B185F" w14:paraId="6C684DF8" w14:textId="77777777" w:rsidTr="006553C4">
        <w:tc>
          <w:tcPr>
            <w:tcW w:w="629" w:type="dxa"/>
          </w:tcPr>
          <w:p w14:paraId="579998B0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85" w:type="dxa"/>
          </w:tcPr>
          <w:p w14:paraId="3A837932" w14:textId="77777777" w:rsidR="008B185F" w:rsidRDefault="008B185F" w:rsidP="00CE22E5">
            <w:r>
              <w:rPr>
                <w:rFonts w:hint="eastAsia"/>
              </w:rPr>
              <w:t>注文情報</w:t>
            </w:r>
          </w:p>
        </w:tc>
        <w:tc>
          <w:tcPr>
            <w:tcW w:w="850" w:type="dxa"/>
          </w:tcPr>
          <w:p w14:paraId="60CD4429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3DBCC04C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127" w:type="dxa"/>
          </w:tcPr>
          <w:p w14:paraId="0D29F090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974" w:type="dxa"/>
          </w:tcPr>
          <w:p w14:paraId="1CFE8CB2" w14:textId="77777777" w:rsidR="008B185F" w:rsidRDefault="008B185F" w:rsidP="00CE22E5">
            <w:r>
              <w:rPr>
                <w:rFonts w:hint="eastAsia"/>
              </w:rPr>
              <w:t>登録された注文情報</w:t>
            </w:r>
          </w:p>
        </w:tc>
      </w:tr>
      <w:tr w:rsidR="008B185F" w:rsidRPr="00093FA8" w14:paraId="430F3E6F" w14:textId="77777777" w:rsidTr="006553C4">
        <w:tc>
          <w:tcPr>
            <w:tcW w:w="629" w:type="dxa"/>
          </w:tcPr>
          <w:p w14:paraId="788423F8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85" w:type="dxa"/>
          </w:tcPr>
          <w:p w14:paraId="0064CB1F" w14:textId="7456C398" w:rsidR="008B185F" w:rsidRDefault="006553C4" w:rsidP="00CE22E5">
            <w:r>
              <w:rPr>
                <w:rFonts w:hint="eastAsia"/>
              </w:rPr>
              <w:t>メニュー</w:t>
            </w:r>
            <w:r w:rsidR="00F06DB4">
              <w:rPr>
                <w:rFonts w:hint="eastAsia"/>
              </w:rPr>
              <w:t>へ戻るボタン</w:t>
            </w:r>
          </w:p>
        </w:tc>
        <w:tc>
          <w:tcPr>
            <w:tcW w:w="850" w:type="dxa"/>
          </w:tcPr>
          <w:p w14:paraId="35D118A3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31AAFDC8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127" w:type="dxa"/>
          </w:tcPr>
          <w:p w14:paraId="07D6BE59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974" w:type="dxa"/>
          </w:tcPr>
          <w:p w14:paraId="545103E5" w14:textId="08EA3377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</w:t>
            </w:r>
            <w:r w:rsidR="00F06DB4">
              <w:t>0</w:t>
            </w:r>
            <w:r>
              <w:rPr>
                <w:rFonts w:hint="eastAsia"/>
              </w:rPr>
              <w:t>に戻る</w:t>
            </w:r>
          </w:p>
        </w:tc>
      </w:tr>
      <w:tr w:rsidR="00F06DB4" w:rsidRPr="00093FA8" w14:paraId="772B3F65" w14:textId="77777777" w:rsidTr="006553C4">
        <w:tc>
          <w:tcPr>
            <w:tcW w:w="629" w:type="dxa"/>
          </w:tcPr>
          <w:p w14:paraId="641133FF" w14:textId="39CFD299" w:rsidR="00F06DB4" w:rsidRDefault="00F06DB4" w:rsidP="00F06DB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85" w:type="dxa"/>
          </w:tcPr>
          <w:p w14:paraId="0304A951" w14:textId="368AA9DA" w:rsidR="00F06DB4" w:rsidRDefault="00F06DB4" w:rsidP="00F06DB4">
            <w:r>
              <w:rPr>
                <w:rFonts w:hint="eastAsia"/>
              </w:rPr>
              <w:t>新たな</w:t>
            </w:r>
            <w:r w:rsidR="006553C4">
              <w:rPr>
                <w:rFonts w:hint="eastAsia"/>
              </w:rPr>
              <w:t>注文入力</w:t>
            </w:r>
            <w:r>
              <w:rPr>
                <w:rFonts w:hint="eastAsia"/>
              </w:rPr>
              <w:t>へボタン</w:t>
            </w:r>
          </w:p>
        </w:tc>
        <w:tc>
          <w:tcPr>
            <w:tcW w:w="850" w:type="dxa"/>
          </w:tcPr>
          <w:p w14:paraId="64E02D37" w14:textId="320733BE" w:rsidR="00F06DB4" w:rsidRDefault="00F06DB4" w:rsidP="00F06DB4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073377F2" w14:textId="5958D956" w:rsidR="00F06DB4" w:rsidRPr="00D82770" w:rsidRDefault="00F06DB4" w:rsidP="00F06DB4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127" w:type="dxa"/>
          </w:tcPr>
          <w:p w14:paraId="5C8D24AD" w14:textId="4096A5DD" w:rsidR="00F06DB4" w:rsidRPr="00D82770" w:rsidRDefault="00F06DB4" w:rsidP="00F06DB4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974" w:type="dxa"/>
          </w:tcPr>
          <w:p w14:paraId="2DC4EFAB" w14:textId="6E65DF28" w:rsidR="00F06DB4" w:rsidRDefault="00F06DB4" w:rsidP="00F06DB4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S01</w:t>
            </w:r>
            <w:r>
              <w:rPr>
                <w:rFonts w:hint="eastAsia"/>
              </w:rPr>
              <w:t>にもどる。</w:t>
            </w:r>
          </w:p>
        </w:tc>
      </w:tr>
    </w:tbl>
    <w:p w14:paraId="3ADB04C9" w14:textId="77777777" w:rsidR="008B185F" w:rsidRDefault="008B185F" w:rsidP="008B185F">
      <w:pPr>
        <w:widowControl/>
        <w:jc w:val="left"/>
      </w:pPr>
      <w:r>
        <w:br w:type="page"/>
      </w:r>
    </w:p>
    <w:p w14:paraId="7F537266" w14:textId="77777777" w:rsidR="008B185F" w:rsidRPr="00F84FFC" w:rsidRDefault="008B185F" w:rsidP="008B185F">
      <w:pPr>
        <w:pStyle w:val="20"/>
      </w:pPr>
      <w:bookmarkStart w:id="60" w:name="_Toc65249996"/>
      <w:bookmarkStart w:id="61" w:name="_Toc66182887"/>
      <w:bookmarkStart w:id="62" w:name="_Toc238945173"/>
      <w:r>
        <w:rPr>
          <w:rFonts w:hint="eastAsia"/>
        </w:rPr>
        <w:lastRenderedPageBreak/>
        <w:t>S</w:t>
      </w:r>
      <w:r>
        <w:t>1</w:t>
      </w:r>
      <w:r>
        <w:rPr>
          <w:rFonts w:hint="eastAsia"/>
        </w:rPr>
        <w:t>1：注文検索</w:t>
      </w:r>
      <w:r w:rsidRPr="00F84FFC">
        <w:rPr>
          <w:rFonts w:hint="eastAsia"/>
        </w:rPr>
        <w:t>画面</w:t>
      </w:r>
      <w:bookmarkEnd w:id="60"/>
      <w:bookmarkEnd w:id="61"/>
      <w:bookmarkEnd w:id="62"/>
    </w:p>
    <w:p w14:paraId="3F58BC06" w14:textId="77777777" w:rsidR="008B185F" w:rsidRPr="00F84FFC" w:rsidRDefault="008B185F" w:rsidP="008B185F">
      <w:pPr>
        <w:pStyle w:val="30"/>
      </w:pPr>
      <w:bookmarkStart w:id="63" w:name="_Toc65249997"/>
      <w:bookmarkStart w:id="64" w:name="_Toc66182888"/>
      <w:bookmarkStart w:id="65" w:name="_Toc238945174"/>
      <w:r w:rsidRPr="00F84FFC">
        <w:rPr>
          <w:rFonts w:hint="eastAsia"/>
        </w:rPr>
        <w:t>画面イメージ</w:t>
      </w:r>
      <w:bookmarkEnd w:id="63"/>
      <w:bookmarkEnd w:id="64"/>
      <w:bookmarkEnd w:id="65"/>
    </w:p>
    <w:p w14:paraId="4A320D84" w14:textId="44293F2E" w:rsidR="008B185F" w:rsidRPr="004D0E3E" w:rsidRDefault="00094729" w:rsidP="008B185F">
      <w:r w:rsidRPr="00AE1E48">
        <w:rPr>
          <w:noProof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08BDE7D0" wp14:editId="0E27835C">
                <wp:simplePos x="0" y="0"/>
                <wp:positionH relativeFrom="column">
                  <wp:posOffset>1424940</wp:posOffset>
                </wp:positionH>
                <wp:positionV relativeFrom="paragraph">
                  <wp:posOffset>4104640</wp:posOffset>
                </wp:positionV>
                <wp:extent cx="817245" cy="339090"/>
                <wp:effectExtent l="38100" t="0" r="20955" b="22860"/>
                <wp:wrapNone/>
                <wp:docPr id="31" name="グループ化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37" name="楕円 237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383B87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直線矢印コネクタ 238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DE7D0" id="グループ化 31" o:spid="_x0000_s1089" style="position:absolute;left:0;text-align:left;margin-left:112.2pt;margin-top:323.2pt;width:64.35pt;height:26.7pt;z-index:251856896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">
                <v:oval id="楕円 237" o:spid="_x0000_s1090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" filled="f" strokecolor="black [3213]">
                  <v:textbox inset="0,0,0,0">
                    <w:txbxContent>
                      <w:p w14:paraId="73383B87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直線矢印コネクタ 238" o:spid="_x0000_s1091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  <w:r w:rsidRPr="00AE1E48">
        <w:rPr>
          <w:noProof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6813C3EA" wp14:editId="4197EF20">
                <wp:simplePos x="0" y="0"/>
                <wp:positionH relativeFrom="column">
                  <wp:posOffset>2219960</wp:posOffset>
                </wp:positionH>
                <wp:positionV relativeFrom="paragraph">
                  <wp:posOffset>3714115</wp:posOffset>
                </wp:positionV>
                <wp:extent cx="817245" cy="339090"/>
                <wp:effectExtent l="38100" t="0" r="20955" b="22860"/>
                <wp:wrapNone/>
                <wp:docPr id="239" name="グループ化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40" name="楕円 240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5093C4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直線矢印コネクタ 241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3C3EA" id="グループ化 239" o:spid="_x0000_s1092" style="position:absolute;left:0;text-align:left;margin-left:174.8pt;margin-top:292.45pt;width:64.35pt;height:26.7pt;z-index:251855872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">
                <v:oval id="楕円 240" o:spid="_x0000_s1093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" filled="f" strokecolor="black [3213]">
                  <v:textbox inset="0,0,0,0">
                    <w:txbxContent>
                      <w:p w14:paraId="4F5093C4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241" o:spid="_x0000_s1094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Pr="00AE1E48"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64FD25CB" wp14:editId="7B70E41B">
                <wp:simplePos x="0" y="0"/>
                <wp:positionH relativeFrom="column">
                  <wp:posOffset>4554855</wp:posOffset>
                </wp:positionH>
                <wp:positionV relativeFrom="paragraph">
                  <wp:posOffset>2773680</wp:posOffset>
                </wp:positionV>
                <wp:extent cx="817245" cy="339090"/>
                <wp:effectExtent l="38100" t="0" r="20955" b="22860"/>
                <wp:wrapNone/>
                <wp:docPr id="242" name="グループ化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43" name="楕円 243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41AB6E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直線矢印コネクタ 244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D25CB" id="グループ化 242" o:spid="_x0000_s1095" style="position:absolute;left:0;text-align:left;margin-left:358.65pt;margin-top:218.4pt;width:64.35pt;height:26.7pt;z-index:251845632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">
                <v:oval id="楕円 243" o:spid="_x0000_s1096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" filled="f" strokecolor="black [3213]">
                  <v:textbox inset="0,0,0,0">
                    <w:txbxContent>
                      <w:p w14:paraId="6141AB6E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244" o:spid="_x0000_s1097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Pr="00AE1E48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3A1C255" wp14:editId="34EBDCF1">
                <wp:simplePos x="0" y="0"/>
                <wp:positionH relativeFrom="column">
                  <wp:posOffset>4244975</wp:posOffset>
                </wp:positionH>
                <wp:positionV relativeFrom="paragraph">
                  <wp:posOffset>2181860</wp:posOffset>
                </wp:positionV>
                <wp:extent cx="283845" cy="1546860"/>
                <wp:effectExtent l="0" t="0" r="20955" b="15240"/>
                <wp:wrapNone/>
                <wp:docPr id="245" name="右中かっこ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54686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04EE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245" o:spid="_x0000_s1026" type="#_x0000_t88" style="position:absolute;left:0;text-align:left;margin-left:334.25pt;margin-top:171.8pt;width:22.35pt;height:121.8pt;z-index:25184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" adj="330" strokecolor="black [3213]"/>
            </w:pict>
          </mc:Fallback>
        </mc:AlternateContent>
      </w:r>
      <w:r w:rsidRPr="00AE1E48">
        <w:rPr>
          <w:noProof/>
        </w:rPr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73637AFB" wp14:editId="5787CA36">
                <wp:simplePos x="0" y="0"/>
                <wp:positionH relativeFrom="column">
                  <wp:posOffset>3280410</wp:posOffset>
                </wp:positionH>
                <wp:positionV relativeFrom="paragraph">
                  <wp:posOffset>1217295</wp:posOffset>
                </wp:positionV>
                <wp:extent cx="817245" cy="339090"/>
                <wp:effectExtent l="38100" t="0" r="20955" b="22860"/>
                <wp:wrapNone/>
                <wp:docPr id="246" name="グループ化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47" name="楕円 247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5A8403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直線矢印コネクタ 248"/>
                        <wps:cNvCnPr/>
                        <wps:spPr>
                          <a:xfrm flipH="1">
                            <a:off x="0" y="171450"/>
                            <a:ext cx="477982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37AFB" id="グループ化 246" o:spid="_x0000_s1098" style="position:absolute;left:0;text-align:left;margin-left:258.3pt;margin-top:95.85pt;width:64.35pt;height:26.7pt;z-index:251843584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">
                <v:oval id="楕円 247" o:spid="_x0000_s1099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" filled="f" strokecolor="black [3213]">
                  <v:textbox inset="0,0,0,0">
                    <w:txbxContent>
                      <w:p w14:paraId="2F5A8403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248" o:spid="_x0000_s1100" type="#_x0000_t32" style="position:absolute;top:1714;width:47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" strokecolor="black [3213]">
                  <v:stroke endarrow="block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75F8B7BF" wp14:editId="46700059">
            <wp:extent cx="6423660" cy="4648200"/>
            <wp:effectExtent l="19050" t="19050" r="15240" b="1905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53" t="14573" r="510" b="763"/>
                    <a:stretch/>
                  </pic:blipFill>
                  <pic:spPr bwMode="auto">
                    <a:xfrm>
                      <a:off x="0" y="0"/>
                      <a:ext cx="6423660" cy="464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D6AE6" w14:textId="77777777" w:rsidR="008B185F" w:rsidRPr="00F84FFC" w:rsidRDefault="008B185F" w:rsidP="008B185F">
      <w:pPr>
        <w:pStyle w:val="30"/>
      </w:pPr>
      <w:bookmarkStart w:id="66" w:name="_Toc65249998"/>
      <w:bookmarkStart w:id="67" w:name="_Toc66182889"/>
      <w:bookmarkStart w:id="68" w:name="_Toc238945175"/>
      <w:r w:rsidRPr="00F84FFC">
        <w:rPr>
          <w:rFonts w:hint="eastAsia"/>
        </w:rPr>
        <w:t>画面入出力</w:t>
      </w:r>
      <w:bookmarkEnd w:id="66"/>
      <w:bookmarkEnd w:id="67"/>
      <w:bookmarkEnd w:id="68"/>
    </w:p>
    <w:tbl>
      <w:tblPr>
        <w:tblStyle w:val="af"/>
        <w:tblW w:w="10199" w:type="dxa"/>
        <w:tblLook w:val="04A0" w:firstRow="1" w:lastRow="0" w:firstColumn="1" w:lastColumn="0" w:noHBand="0" w:noVBand="1"/>
      </w:tblPr>
      <w:tblGrid>
        <w:gridCol w:w="629"/>
        <w:gridCol w:w="2323"/>
        <w:gridCol w:w="871"/>
        <w:gridCol w:w="1134"/>
        <w:gridCol w:w="2409"/>
        <w:gridCol w:w="2833"/>
      </w:tblGrid>
      <w:tr w:rsidR="008B185F" w:rsidRPr="00917254" w14:paraId="4A0DC282" w14:textId="77777777" w:rsidTr="00E731EC"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383AF39D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323" w:type="dxa"/>
            <w:shd w:val="clear" w:color="auto" w:fill="D9D9D9" w:themeFill="background1" w:themeFillShade="D9"/>
            <w:vAlign w:val="center"/>
          </w:tcPr>
          <w:p w14:paraId="48A0A3D4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871" w:type="dxa"/>
            <w:shd w:val="clear" w:color="auto" w:fill="D9D9D9" w:themeFill="background1" w:themeFillShade="D9"/>
            <w:vAlign w:val="center"/>
          </w:tcPr>
          <w:p w14:paraId="55B9D508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2E65A7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6FFE9806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2833" w:type="dxa"/>
            <w:shd w:val="clear" w:color="auto" w:fill="D9D9D9" w:themeFill="background1" w:themeFillShade="D9"/>
            <w:vAlign w:val="center"/>
          </w:tcPr>
          <w:p w14:paraId="151B0EA6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52A8BB83" w14:textId="77777777" w:rsidTr="00E731EC">
        <w:trPr>
          <w:trHeight w:val="139"/>
        </w:trPr>
        <w:tc>
          <w:tcPr>
            <w:tcW w:w="629" w:type="dxa"/>
            <w:vMerge w:val="restart"/>
          </w:tcPr>
          <w:p w14:paraId="0CEBC4A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23" w:type="dxa"/>
            <w:vMerge w:val="restart"/>
          </w:tcPr>
          <w:p w14:paraId="4BE402D3" w14:textId="77777777" w:rsidR="008B185F" w:rsidRDefault="008B185F" w:rsidP="00CE22E5">
            <w:r>
              <w:rPr>
                <w:rFonts w:hint="eastAsia"/>
              </w:rPr>
              <w:t>エラーメッセージ</w:t>
            </w:r>
          </w:p>
        </w:tc>
        <w:tc>
          <w:tcPr>
            <w:tcW w:w="871" w:type="dxa"/>
          </w:tcPr>
          <w:p w14:paraId="054D2F6C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7D2102BF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 w14:paraId="76734249" w14:textId="77777777" w:rsidR="008B185F" w:rsidRDefault="008B185F" w:rsidP="00CE22E5">
            <w:r>
              <w:rPr>
                <w:rFonts w:hint="eastAsia"/>
              </w:rPr>
              <w:t>検索条件がひとつも入力されていません</w:t>
            </w:r>
          </w:p>
        </w:tc>
        <w:tc>
          <w:tcPr>
            <w:tcW w:w="2833" w:type="dxa"/>
            <w:vMerge w:val="restart"/>
          </w:tcPr>
          <w:p w14:paraId="3EC2CFC0" w14:textId="77777777" w:rsidR="008B185F" w:rsidRDefault="008B185F" w:rsidP="00CE22E5">
            <w:r>
              <w:rPr>
                <w:rFonts w:hint="eastAsia"/>
              </w:rPr>
              <w:t>状況に応じて必要なメッセージを表示</w:t>
            </w:r>
          </w:p>
        </w:tc>
      </w:tr>
      <w:tr w:rsidR="008B185F" w14:paraId="666A007A" w14:textId="77777777" w:rsidTr="00E731EC">
        <w:tc>
          <w:tcPr>
            <w:tcW w:w="629" w:type="dxa"/>
            <w:vMerge/>
          </w:tcPr>
          <w:p w14:paraId="2E2E645C" w14:textId="77777777" w:rsidR="008B185F" w:rsidRDefault="008B185F" w:rsidP="00CE22E5">
            <w:pPr>
              <w:jc w:val="center"/>
            </w:pPr>
          </w:p>
        </w:tc>
        <w:tc>
          <w:tcPr>
            <w:tcW w:w="2323" w:type="dxa"/>
            <w:vMerge/>
          </w:tcPr>
          <w:p w14:paraId="44CCFA1C" w14:textId="77777777" w:rsidR="008B185F" w:rsidRDefault="008B185F" w:rsidP="00CE22E5"/>
        </w:tc>
        <w:tc>
          <w:tcPr>
            <w:tcW w:w="871" w:type="dxa"/>
          </w:tcPr>
          <w:p w14:paraId="06A3D21A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55BFDF53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 w14:paraId="3CE74F9D" w14:textId="77777777" w:rsidR="008B185F" w:rsidRDefault="008B185F" w:rsidP="00CE22E5">
            <w:r>
              <w:rPr>
                <w:rFonts w:hint="eastAsia"/>
              </w:rPr>
              <w:t>検索結果はありません</w:t>
            </w:r>
          </w:p>
        </w:tc>
        <w:tc>
          <w:tcPr>
            <w:tcW w:w="2833" w:type="dxa"/>
            <w:vMerge/>
          </w:tcPr>
          <w:p w14:paraId="10E6196C" w14:textId="77777777" w:rsidR="008B185F" w:rsidRDefault="008B185F" w:rsidP="00CE22E5"/>
        </w:tc>
      </w:tr>
      <w:tr w:rsidR="008B185F" w14:paraId="433CB157" w14:textId="77777777" w:rsidTr="00E731EC">
        <w:tc>
          <w:tcPr>
            <w:tcW w:w="629" w:type="dxa"/>
            <w:vMerge/>
          </w:tcPr>
          <w:p w14:paraId="0BA123A9" w14:textId="77777777" w:rsidR="008B185F" w:rsidRDefault="008B185F" w:rsidP="00CE22E5">
            <w:pPr>
              <w:jc w:val="center"/>
            </w:pPr>
          </w:p>
        </w:tc>
        <w:tc>
          <w:tcPr>
            <w:tcW w:w="2323" w:type="dxa"/>
            <w:vMerge/>
          </w:tcPr>
          <w:p w14:paraId="3FE1CDFB" w14:textId="77777777" w:rsidR="008B185F" w:rsidRDefault="008B185F" w:rsidP="00CE22E5"/>
        </w:tc>
        <w:tc>
          <w:tcPr>
            <w:tcW w:w="871" w:type="dxa"/>
          </w:tcPr>
          <w:p w14:paraId="54A7E9E1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48C43275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 w14:paraId="29D0848D" w14:textId="77777777" w:rsidR="008B185F" w:rsidRDefault="008B185F" w:rsidP="00CE22E5">
            <w:r>
              <w:rPr>
                <w:rFonts w:hint="eastAsia"/>
              </w:rPr>
              <w:t>検索できませんでした。やり直してください。</w:t>
            </w:r>
          </w:p>
        </w:tc>
        <w:tc>
          <w:tcPr>
            <w:tcW w:w="2833" w:type="dxa"/>
            <w:vMerge/>
          </w:tcPr>
          <w:p w14:paraId="3F79EB17" w14:textId="77777777" w:rsidR="008B185F" w:rsidRDefault="008B185F" w:rsidP="00CE22E5"/>
        </w:tc>
      </w:tr>
      <w:tr w:rsidR="008B185F" w:rsidRPr="00093FA8" w14:paraId="435CAA9C" w14:textId="77777777" w:rsidTr="00E731EC">
        <w:tc>
          <w:tcPr>
            <w:tcW w:w="629" w:type="dxa"/>
          </w:tcPr>
          <w:p w14:paraId="0A6C243C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23" w:type="dxa"/>
          </w:tcPr>
          <w:p w14:paraId="71B6CC2A" w14:textId="77777777" w:rsidR="008B185F" w:rsidRDefault="008B185F" w:rsidP="00CE22E5">
            <w:r>
              <w:rPr>
                <w:rFonts w:hint="eastAsia"/>
              </w:rPr>
              <w:t>商品検索条件入力</w:t>
            </w:r>
          </w:p>
        </w:tc>
        <w:tc>
          <w:tcPr>
            <w:tcW w:w="871" w:type="dxa"/>
          </w:tcPr>
          <w:p w14:paraId="0CC35435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3C822CED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409" w:type="dxa"/>
          </w:tcPr>
          <w:p w14:paraId="6902585C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3" w:type="dxa"/>
          </w:tcPr>
          <w:p w14:paraId="1A04C094" w14:textId="77777777" w:rsidR="008B185F" w:rsidRDefault="008B185F" w:rsidP="00CE22E5">
            <w:r>
              <w:rPr>
                <w:rFonts w:hint="eastAsia"/>
              </w:rPr>
              <w:t>何も入力されなかった項目については無条件となる。</w:t>
            </w:r>
          </w:p>
        </w:tc>
      </w:tr>
      <w:tr w:rsidR="008B185F" w:rsidRPr="00093FA8" w14:paraId="1B85B2FA" w14:textId="77777777" w:rsidTr="00E731EC">
        <w:tc>
          <w:tcPr>
            <w:tcW w:w="629" w:type="dxa"/>
          </w:tcPr>
          <w:p w14:paraId="5509E90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23" w:type="dxa"/>
          </w:tcPr>
          <w:p w14:paraId="783DA0E2" w14:textId="77777777" w:rsidR="008B185F" w:rsidRDefault="008B185F" w:rsidP="00CE22E5">
            <w:r>
              <w:rPr>
                <w:rFonts w:hint="eastAsia"/>
              </w:rPr>
              <w:t>検索実行ボタン</w:t>
            </w:r>
          </w:p>
        </w:tc>
        <w:tc>
          <w:tcPr>
            <w:tcW w:w="871" w:type="dxa"/>
          </w:tcPr>
          <w:p w14:paraId="6F51FB28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134" w:type="dxa"/>
          </w:tcPr>
          <w:p w14:paraId="371D0D84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409" w:type="dxa"/>
          </w:tcPr>
          <w:p w14:paraId="709C4EA7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3" w:type="dxa"/>
          </w:tcPr>
          <w:p w14:paraId="3782445F" w14:textId="77777777" w:rsidR="008B185F" w:rsidRDefault="008B185F" w:rsidP="00CE22E5">
            <w:r>
              <w:rPr>
                <w:rFonts w:hint="eastAsia"/>
              </w:rPr>
              <w:t>検索を実行する</w:t>
            </w:r>
          </w:p>
        </w:tc>
      </w:tr>
      <w:tr w:rsidR="008B185F" w:rsidRPr="00093FA8" w14:paraId="07E1A427" w14:textId="77777777" w:rsidTr="00E731EC">
        <w:tc>
          <w:tcPr>
            <w:tcW w:w="629" w:type="dxa"/>
          </w:tcPr>
          <w:p w14:paraId="732FD8B7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323" w:type="dxa"/>
          </w:tcPr>
          <w:p w14:paraId="0D99D1A8" w14:textId="48243449" w:rsidR="008B185F" w:rsidRDefault="00C01D10" w:rsidP="00CE22E5">
            <w:r>
              <w:rPr>
                <w:rFonts w:hint="eastAsia"/>
              </w:rPr>
              <w:t>メニュー</w:t>
            </w:r>
            <w:r w:rsidR="008B185F">
              <w:rPr>
                <w:rFonts w:hint="eastAsia"/>
              </w:rPr>
              <w:t>へ戻るボタン</w:t>
            </w:r>
          </w:p>
        </w:tc>
        <w:tc>
          <w:tcPr>
            <w:tcW w:w="871" w:type="dxa"/>
          </w:tcPr>
          <w:p w14:paraId="610CC02B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134" w:type="dxa"/>
          </w:tcPr>
          <w:p w14:paraId="41351CEB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409" w:type="dxa"/>
          </w:tcPr>
          <w:p w14:paraId="2DA34168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833" w:type="dxa"/>
          </w:tcPr>
          <w:p w14:paraId="6B110B0B" w14:textId="785FFD03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</w:t>
            </w:r>
            <w:r w:rsidR="00516766">
              <w:t>0</w:t>
            </w:r>
            <w:r>
              <w:rPr>
                <w:rFonts w:hint="eastAsia"/>
              </w:rPr>
              <w:t>に戻る</w:t>
            </w:r>
          </w:p>
        </w:tc>
      </w:tr>
    </w:tbl>
    <w:p w14:paraId="76632915" w14:textId="69558DE4" w:rsidR="008B185F" w:rsidRPr="00F84FFC" w:rsidRDefault="008B185F" w:rsidP="008B185F">
      <w:pPr>
        <w:pStyle w:val="20"/>
      </w:pPr>
      <w:bookmarkStart w:id="69" w:name="_Toc65249999"/>
      <w:bookmarkStart w:id="70" w:name="_Toc66182890"/>
      <w:bookmarkStart w:id="71" w:name="_Toc238945176"/>
      <w:r>
        <w:lastRenderedPageBreak/>
        <w:t>S12</w:t>
      </w:r>
      <w:r>
        <w:rPr>
          <w:rFonts w:hint="eastAsia"/>
        </w:rPr>
        <w:t>：注文</w:t>
      </w:r>
      <w:r w:rsidR="00E16E7C">
        <w:rPr>
          <w:rFonts w:hint="eastAsia"/>
        </w:rPr>
        <w:t>検索結果</w:t>
      </w:r>
      <w:r w:rsidRPr="00F84FFC">
        <w:rPr>
          <w:rFonts w:hint="eastAsia"/>
        </w:rPr>
        <w:t>画面</w:t>
      </w:r>
      <w:bookmarkEnd w:id="69"/>
      <w:bookmarkEnd w:id="70"/>
      <w:bookmarkEnd w:id="71"/>
    </w:p>
    <w:p w14:paraId="552BFE51" w14:textId="77777777" w:rsidR="008B185F" w:rsidRPr="00F84FFC" w:rsidRDefault="008B185F" w:rsidP="008B185F">
      <w:pPr>
        <w:pStyle w:val="30"/>
      </w:pPr>
      <w:bookmarkStart w:id="72" w:name="_Toc65250000"/>
      <w:bookmarkStart w:id="73" w:name="_Toc66182891"/>
      <w:bookmarkStart w:id="74" w:name="_Toc238945177"/>
      <w:r w:rsidRPr="00F84FFC">
        <w:rPr>
          <w:rFonts w:hint="eastAsia"/>
        </w:rPr>
        <w:t>画面イメージ</w:t>
      </w:r>
      <w:bookmarkEnd w:id="72"/>
      <w:bookmarkEnd w:id="73"/>
      <w:bookmarkEnd w:id="74"/>
    </w:p>
    <w:p w14:paraId="13C854A7" w14:textId="3C62FB3F" w:rsidR="008B185F" w:rsidRPr="004D0E3E" w:rsidRDefault="00BE2669" w:rsidP="008B185F">
      <w:r w:rsidRPr="00E669E3">
        <w:rPr>
          <w:noProof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7484E7EA" wp14:editId="3F88F96B">
                <wp:simplePos x="0" y="0"/>
                <wp:positionH relativeFrom="column">
                  <wp:posOffset>1435735</wp:posOffset>
                </wp:positionH>
                <wp:positionV relativeFrom="paragraph">
                  <wp:posOffset>3832860</wp:posOffset>
                </wp:positionV>
                <wp:extent cx="791845" cy="338455"/>
                <wp:effectExtent l="38100" t="0" r="27305" b="23495"/>
                <wp:wrapNone/>
                <wp:docPr id="249" name="グループ化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338455"/>
                          <a:chOff x="24771" y="0"/>
                          <a:chExt cx="792648" cy="339437"/>
                        </a:xfrm>
                      </wpg:grpSpPr>
                      <wps:wsp>
                        <wps:cNvPr id="250" name="楕円 250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8733E4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直線矢印コネクタ 251"/>
                        <wps:cNvCnPr/>
                        <wps:spPr>
                          <a:xfrm flipH="1" flipV="1">
                            <a:off x="24771" y="76613"/>
                            <a:ext cx="453211" cy="9483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84E7EA" id="グループ化 249" o:spid="_x0000_s1101" style="position:absolute;left:0;text-align:left;margin-left:113.05pt;margin-top:301.8pt;width:62.35pt;height:26.65pt;z-index:251857920;mso-width-relative:margin;mso-height-relative:margin" coordorigin="247" coordsize="7926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">
                <v:oval id="楕円 250" o:spid="_x0000_s1102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" filled="f" strokecolor="black [3213]">
                  <v:textbox inset="0,0,0,0">
                    <w:txbxContent>
                      <w:p w14:paraId="3E8733E4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3</w:t>
                        </w:r>
                      </w:p>
                    </w:txbxContent>
                  </v:textbox>
                </v:oval>
                <v:shape id="直線矢印コネクタ 251" o:spid="_x0000_s1103" type="#_x0000_t32" style="position:absolute;left:247;top:766;width:4532;height:9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" strokecolor="black [3213]">
                  <v:stroke endarrow="block"/>
                </v:shape>
              </v:group>
            </w:pict>
          </mc:Fallback>
        </mc:AlternateContent>
      </w:r>
      <w:r w:rsidRPr="00E669E3">
        <w:rPr>
          <w:noProof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108865B7" wp14:editId="19AE9B36">
                <wp:simplePos x="0" y="0"/>
                <wp:positionH relativeFrom="column">
                  <wp:posOffset>1344930</wp:posOffset>
                </wp:positionH>
                <wp:positionV relativeFrom="paragraph">
                  <wp:posOffset>3397250</wp:posOffset>
                </wp:positionV>
                <wp:extent cx="817245" cy="339090"/>
                <wp:effectExtent l="38100" t="0" r="20955" b="22860"/>
                <wp:wrapNone/>
                <wp:docPr id="252" name="グループ化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7245" cy="339090"/>
                          <a:chOff x="0" y="0"/>
                          <a:chExt cx="817419" cy="339437"/>
                        </a:xfrm>
                      </wpg:grpSpPr>
                      <wps:wsp>
                        <wps:cNvPr id="253" name="楕円 253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DE92A2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直線矢印コネクタ 32"/>
                        <wps:cNvCnPr/>
                        <wps:spPr>
                          <a:xfrm flipH="1">
                            <a:off x="0" y="171450"/>
                            <a:ext cx="477982" cy="89069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865B7" id="グループ化 252" o:spid="_x0000_s1104" style="position:absolute;left:0;text-align:left;margin-left:105.9pt;margin-top:267.5pt;width:64.35pt;height:26.7pt;z-index:251848704" coordsize="8174,3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">
                <v:oval id="楕円 253" o:spid="_x0000_s1105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" filled="f" strokecolor="black [3213]">
                  <v:textbox inset="0,0,0,0">
                    <w:txbxContent>
                      <w:p w14:paraId="63DE92A2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oval>
                <v:shape id="直線矢印コネクタ 32" o:spid="_x0000_s1106" type="#_x0000_t32" style="position:absolute;top:1714;width:4779;height:8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" strokecolor="black [3213]">
                  <v:stroke endarrow="block"/>
                </v:shape>
              </v:group>
            </w:pict>
          </mc:Fallback>
        </mc:AlternateContent>
      </w:r>
      <w:r w:rsidRPr="00E669E3">
        <w:rPr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79A78EE6" wp14:editId="1E1AAE6B">
                <wp:simplePos x="0" y="0"/>
                <wp:positionH relativeFrom="margin">
                  <wp:posOffset>6076315</wp:posOffset>
                </wp:positionH>
                <wp:positionV relativeFrom="paragraph">
                  <wp:posOffset>1684655</wp:posOffset>
                </wp:positionV>
                <wp:extent cx="339090" cy="548640"/>
                <wp:effectExtent l="19050" t="0" r="22860" b="60960"/>
                <wp:wrapNone/>
                <wp:docPr id="33" name="グループ化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" cy="548640"/>
                          <a:chOff x="477982" y="0"/>
                          <a:chExt cx="339437" cy="549202"/>
                        </a:xfrm>
                      </wpg:grpSpPr>
                      <wps:wsp>
                        <wps:cNvPr id="34" name="楕円 34"/>
                        <wps:cNvSpPr/>
                        <wps:spPr>
                          <a:xfrm>
                            <a:off x="477982" y="0"/>
                            <a:ext cx="339437" cy="33943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D6ECF8" w14:textId="77777777" w:rsidR="006A5F1D" w:rsidRPr="00636430" w:rsidRDefault="006A5F1D" w:rsidP="008B185F">
                              <w:pPr>
                                <w:snapToGrid w:val="0"/>
                                <w:spacing w:line="0" w:lineRule="atLeast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636430">
                                <w:rPr>
                                  <w:rFonts w:hint="eastAsia"/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直線矢印コネクタ 35"/>
                        <wps:cNvCnPr/>
                        <wps:spPr>
                          <a:xfrm flipH="1">
                            <a:off x="539154" y="339437"/>
                            <a:ext cx="108409" cy="20976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A78EE6" id="グループ化 33" o:spid="_x0000_s1107" style="position:absolute;left:0;text-align:left;margin-left:478.45pt;margin-top:132.65pt;width:26.7pt;height:43.2pt;z-index:251846656;mso-position-horizontal-relative:margin;mso-width-relative:margin;mso-height-relative:margin" coordorigin="4779" coordsize="3394,5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">
                <v:oval id="楕円 34" o:spid="_x0000_s1108" style="position:absolute;left:4779;width:3395;height:3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" filled="f" strokecolor="black [3213]">
                  <v:textbox inset="0,0,0,0">
                    <w:txbxContent>
                      <w:p w14:paraId="27D6ECF8" w14:textId="77777777" w:rsidR="006A5F1D" w:rsidRPr="00636430" w:rsidRDefault="006A5F1D" w:rsidP="008B185F">
                        <w:pPr>
                          <w:snapToGrid w:val="0"/>
                          <w:spacing w:line="0" w:lineRule="atLeast"/>
                          <w:jc w:val="center"/>
                          <w:rPr>
                            <w:color w:val="000000" w:themeColor="text1"/>
                          </w:rPr>
                        </w:pPr>
                        <w:r w:rsidRPr="00636430">
                          <w:rPr>
                            <w:rFonts w:hint="eastAsia"/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oval>
                <v:shape id="直線矢印コネクタ 35" o:spid="_x0000_s1109" type="#_x0000_t32" style="position:absolute;left:5391;top:3394;width:1084;height:20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" strokecolor="black [3213]">
                  <v:stroke endarrow="block"/>
                </v:shape>
                <w10:wrap anchorx="margin"/>
              </v:group>
            </w:pict>
          </mc:Fallback>
        </mc:AlternateContent>
      </w:r>
      <w:r w:rsidRPr="00E669E3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322E9E1" wp14:editId="00A1F2BA">
                <wp:simplePos x="0" y="0"/>
                <wp:positionH relativeFrom="column">
                  <wp:posOffset>5853430</wp:posOffset>
                </wp:positionH>
                <wp:positionV relativeFrom="paragraph">
                  <wp:posOffset>1151890</wp:posOffset>
                </wp:positionV>
                <wp:extent cx="283845" cy="2226310"/>
                <wp:effectExtent l="0" t="0" r="20955" b="21590"/>
                <wp:wrapNone/>
                <wp:docPr id="36" name="右中かっこ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222631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C832A" id="右中かっこ 36" o:spid="_x0000_s1026" type="#_x0000_t88" style="position:absolute;left:0;text-align:left;margin-left:460.9pt;margin-top:90.7pt;width:22.35pt;height:175.3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" adj="229" strokecolor="black [3213]"/>
            </w:pict>
          </mc:Fallback>
        </mc:AlternateContent>
      </w:r>
      <w:r>
        <w:rPr>
          <w:noProof/>
        </w:rPr>
        <w:drawing>
          <wp:inline distT="0" distB="0" distL="0" distR="0" wp14:anchorId="3B70B45B" wp14:editId="189C4216">
            <wp:extent cx="6431280" cy="4267200"/>
            <wp:effectExtent l="19050" t="19050" r="26670" b="19050"/>
            <wp:docPr id="2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353" t="16061" r="393" b="657"/>
                    <a:stretch/>
                  </pic:blipFill>
                  <pic:spPr bwMode="auto">
                    <a:xfrm>
                      <a:off x="0" y="0"/>
                      <a:ext cx="6431280" cy="426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43B60" w14:textId="77777777" w:rsidR="008B185F" w:rsidRPr="00F84FFC" w:rsidRDefault="008B185F" w:rsidP="008B185F">
      <w:pPr>
        <w:pStyle w:val="30"/>
      </w:pPr>
      <w:bookmarkStart w:id="75" w:name="_Toc65250001"/>
      <w:bookmarkStart w:id="76" w:name="_Toc66182892"/>
      <w:bookmarkStart w:id="77" w:name="_Toc238945178"/>
      <w:r w:rsidRPr="00F84FFC">
        <w:rPr>
          <w:rFonts w:hint="eastAsia"/>
        </w:rPr>
        <w:t>画面入出力</w:t>
      </w:r>
      <w:bookmarkEnd w:id="75"/>
      <w:bookmarkEnd w:id="76"/>
      <w:bookmarkEnd w:id="77"/>
    </w:p>
    <w:tbl>
      <w:tblPr>
        <w:tblStyle w:val="af"/>
        <w:tblW w:w="10199" w:type="dxa"/>
        <w:tblLayout w:type="fixed"/>
        <w:tblLook w:val="04A0" w:firstRow="1" w:lastRow="0" w:firstColumn="1" w:lastColumn="0" w:noHBand="0" w:noVBand="1"/>
      </w:tblPr>
      <w:tblGrid>
        <w:gridCol w:w="629"/>
        <w:gridCol w:w="2485"/>
        <w:gridCol w:w="850"/>
        <w:gridCol w:w="1134"/>
        <w:gridCol w:w="2552"/>
        <w:gridCol w:w="2549"/>
      </w:tblGrid>
      <w:tr w:rsidR="008B185F" w:rsidRPr="00917254" w14:paraId="0A92B34A" w14:textId="77777777" w:rsidTr="00552E0C">
        <w:tc>
          <w:tcPr>
            <w:tcW w:w="629" w:type="dxa"/>
            <w:shd w:val="clear" w:color="auto" w:fill="D9D9D9" w:themeFill="background1" w:themeFillShade="D9"/>
            <w:vAlign w:val="center"/>
          </w:tcPr>
          <w:p w14:paraId="2B4687E6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485" w:type="dxa"/>
            <w:shd w:val="clear" w:color="auto" w:fill="D9D9D9" w:themeFill="background1" w:themeFillShade="D9"/>
            <w:vAlign w:val="center"/>
          </w:tcPr>
          <w:p w14:paraId="4BD85AF8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626C2D2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入出力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80CCD40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732A85">
              <w:rPr>
                <w:rFonts w:hint="eastAsia"/>
                <w:b/>
                <w:bCs/>
                <w:sz w:val="16"/>
                <w:szCs w:val="16"/>
              </w:rPr>
              <w:t>メッセージ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番号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2AFDB7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 w:rsidRPr="00917254">
              <w:rPr>
                <w:rFonts w:hint="eastAsia"/>
                <w:b/>
                <w:bCs/>
              </w:rPr>
              <w:t>画面メッセージ</w:t>
            </w:r>
            <w:r>
              <w:rPr>
                <w:rFonts w:hint="eastAsia"/>
                <w:b/>
                <w:bCs/>
              </w:rPr>
              <w:t>など</w:t>
            </w:r>
          </w:p>
        </w:tc>
        <w:tc>
          <w:tcPr>
            <w:tcW w:w="2549" w:type="dxa"/>
            <w:shd w:val="clear" w:color="auto" w:fill="D9D9D9" w:themeFill="background1" w:themeFillShade="D9"/>
            <w:vAlign w:val="center"/>
          </w:tcPr>
          <w:p w14:paraId="52546425" w14:textId="77777777" w:rsidR="008B185F" w:rsidRPr="00917254" w:rsidRDefault="008B185F" w:rsidP="00CE22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説明</w:t>
            </w:r>
          </w:p>
        </w:tc>
      </w:tr>
      <w:tr w:rsidR="008B185F" w14:paraId="36408E8A" w14:textId="77777777" w:rsidTr="00552E0C">
        <w:trPr>
          <w:trHeight w:val="1100"/>
        </w:trPr>
        <w:tc>
          <w:tcPr>
            <w:tcW w:w="629" w:type="dxa"/>
          </w:tcPr>
          <w:p w14:paraId="38F4DB2D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85" w:type="dxa"/>
          </w:tcPr>
          <w:p w14:paraId="24891727" w14:textId="77777777" w:rsidR="008B185F" w:rsidRDefault="008B185F" w:rsidP="00CE22E5">
            <w:r>
              <w:rPr>
                <w:rFonts w:hint="eastAsia"/>
              </w:rPr>
              <w:t>検索結果</w:t>
            </w:r>
          </w:p>
        </w:tc>
        <w:tc>
          <w:tcPr>
            <w:tcW w:w="850" w:type="dxa"/>
          </w:tcPr>
          <w:p w14:paraId="3A4A09C9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O</w:t>
            </w:r>
            <w:r>
              <w:t>UT</w:t>
            </w:r>
          </w:p>
        </w:tc>
        <w:tc>
          <w:tcPr>
            <w:tcW w:w="1134" w:type="dxa"/>
          </w:tcPr>
          <w:p w14:paraId="45663CF6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552" w:type="dxa"/>
          </w:tcPr>
          <w:p w14:paraId="7E3D7424" w14:textId="77777777" w:rsidR="008B185F" w:rsidRDefault="008B185F" w:rsidP="00CE22E5">
            <w:r>
              <w:rPr>
                <w:rFonts w:hint="eastAsia"/>
              </w:rPr>
              <w:t>注文番号、注文日時、商品コード、商品名、数量、購入者氏名、購入者住所、購入者電話番号、購入者メールアドレス</w:t>
            </w:r>
          </w:p>
        </w:tc>
        <w:tc>
          <w:tcPr>
            <w:tcW w:w="2549" w:type="dxa"/>
          </w:tcPr>
          <w:p w14:paraId="169D93EC" w14:textId="77777777" w:rsidR="008B185F" w:rsidRDefault="008B185F" w:rsidP="00CE22E5">
            <w:r>
              <w:rPr>
                <w:rFonts w:hint="eastAsia"/>
              </w:rPr>
              <w:t>検索条件に一致した注文の情報</w:t>
            </w:r>
          </w:p>
        </w:tc>
      </w:tr>
      <w:tr w:rsidR="008B185F" w:rsidRPr="00093FA8" w14:paraId="5391FEEB" w14:textId="77777777" w:rsidTr="00552E0C">
        <w:tc>
          <w:tcPr>
            <w:tcW w:w="629" w:type="dxa"/>
          </w:tcPr>
          <w:p w14:paraId="65A91ABF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85" w:type="dxa"/>
          </w:tcPr>
          <w:p w14:paraId="237410B1" w14:textId="1D7130A1" w:rsidR="008B185F" w:rsidRDefault="00552E0C" w:rsidP="00CE22E5">
            <w:r>
              <w:rPr>
                <w:rFonts w:hint="eastAsia"/>
              </w:rPr>
              <w:t>メニュー</w:t>
            </w:r>
            <w:r w:rsidR="008B185F">
              <w:rPr>
                <w:rFonts w:hint="eastAsia"/>
              </w:rPr>
              <w:t>へ戻るボタン</w:t>
            </w:r>
          </w:p>
        </w:tc>
        <w:tc>
          <w:tcPr>
            <w:tcW w:w="850" w:type="dxa"/>
          </w:tcPr>
          <w:p w14:paraId="36B12115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</w:t>
            </w:r>
            <w:r>
              <w:t>N</w:t>
            </w:r>
          </w:p>
        </w:tc>
        <w:tc>
          <w:tcPr>
            <w:tcW w:w="1134" w:type="dxa"/>
          </w:tcPr>
          <w:p w14:paraId="444EE0BF" w14:textId="77777777" w:rsidR="008B185F" w:rsidRDefault="008B185F" w:rsidP="00CE22E5">
            <w:pPr>
              <w:jc w:val="center"/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552" w:type="dxa"/>
          </w:tcPr>
          <w:p w14:paraId="2110C91E" w14:textId="77777777" w:rsidR="008B185F" w:rsidRDefault="008B185F" w:rsidP="00CE22E5"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549" w:type="dxa"/>
          </w:tcPr>
          <w:p w14:paraId="1C00538D" w14:textId="00D240C7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0</w:t>
            </w:r>
            <w:r w:rsidR="00995F6D">
              <w:t>0</w:t>
            </w:r>
            <w:r>
              <w:rPr>
                <w:rFonts w:hint="eastAsia"/>
              </w:rPr>
              <w:t>に戻る</w:t>
            </w:r>
          </w:p>
        </w:tc>
      </w:tr>
      <w:tr w:rsidR="008B185F" w:rsidRPr="00093FA8" w14:paraId="3E44EF91" w14:textId="77777777" w:rsidTr="00552E0C">
        <w:tc>
          <w:tcPr>
            <w:tcW w:w="629" w:type="dxa"/>
          </w:tcPr>
          <w:p w14:paraId="22ED6E24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85" w:type="dxa"/>
          </w:tcPr>
          <w:p w14:paraId="09A71CB8" w14:textId="4C1A799A" w:rsidR="008B185F" w:rsidRDefault="008B185F" w:rsidP="00CE22E5">
            <w:r>
              <w:rPr>
                <w:rFonts w:hint="eastAsia"/>
              </w:rPr>
              <w:t>新たな</w:t>
            </w:r>
            <w:r w:rsidR="00552E0C">
              <w:rPr>
                <w:rFonts w:hint="eastAsia"/>
              </w:rPr>
              <w:t>注文</w:t>
            </w:r>
            <w:r>
              <w:rPr>
                <w:rFonts w:hint="eastAsia"/>
              </w:rPr>
              <w:t>検索</w:t>
            </w:r>
            <w:r w:rsidR="00995F6D">
              <w:rPr>
                <w:rFonts w:hint="eastAsia"/>
              </w:rPr>
              <w:t>へ</w:t>
            </w:r>
            <w:r>
              <w:rPr>
                <w:rFonts w:hint="eastAsia"/>
              </w:rPr>
              <w:t>ボタン</w:t>
            </w:r>
          </w:p>
        </w:tc>
        <w:tc>
          <w:tcPr>
            <w:tcW w:w="850" w:type="dxa"/>
          </w:tcPr>
          <w:p w14:paraId="6B0576D0" w14:textId="77777777" w:rsidR="008B185F" w:rsidRDefault="008B185F" w:rsidP="00CE22E5">
            <w:pPr>
              <w:jc w:val="center"/>
            </w:pPr>
            <w:r>
              <w:rPr>
                <w:rFonts w:hint="eastAsia"/>
              </w:rPr>
              <w:t>IN</w:t>
            </w:r>
          </w:p>
        </w:tc>
        <w:tc>
          <w:tcPr>
            <w:tcW w:w="1134" w:type="dxa"/>
          </w:tcPr>
          <w:p w14:paraId="4BABFDB3" w14:textId="77777777" w:rsidR="008B185F" w:rsidRPr="00D82770" w:rsidRDefault="008B185F" w:rsidP="00CE22E5">
            <w:pPr>
              <w:jc w:val="center"/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552" w:type="dxa"/>
          </w:tcPr>
          <w:p w14:paraId="2030AAD9" w14:textId="77777777" w:rsidR="008B185F" w:rsidRPr="00D82770" w:rsidRDefault="008B185F" w:rsidP="00CE22E5">
            <w:pPr>
              <w:rPr>
                <w:rFonts w:asciiTheme="minorEastAsia" w:eastAsiaTheme="minorEastAsia" w:hAnsiTheme="minorEastAsia"/>
              </w:rPr>
            </w:pPr>
            <w:r w:rsidRPr="00D82770">
              <w:rPr>
                <w:rFonts w:asciiTheme="minorEastAsia" w:eastAsiaTheme="minorEastAsia" w:hAnsiTheme="minorEastAsia" w:hint="eastAsia"/>
              </w:rPr>
              <w:t>(なし</w:t>
            </w:r>
            <w:r w:rsidRPr="00D82770">
              <w:rPr>
                <w:rFonts w:asciiTheme="minorEastAsia" w:eastAsiaTheme="minorEastAsia" w:hAnsiTheme="minorEastAsia"/>
              </w:rPr>
              <w:t>)</w:t>
            </w:r>
          </w:p>
        </w:tc>
        <w:tc>
          <w:tcPr>
            <w:tcW w:w="2549" w:type="dxa"/>
          </w:tcPr>
          <w:p w14:paraId="0617131D" w14:textId="2A07BB3C" w:rsidR="008B185F" w:rsidRDefault="008B185F" w:rsidP="00CE22E5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S</w:t>
            </w:r>
            <w:r>
              <w:t>1</w:t>
            </w:r>
            <w:r w:rsidR="00D376AF">
              <w:rPr>
                <w:rFonts w:hint="eastAsia"/>
              </w:rPr>
              <w:t>1</w:t>
            </w:r>
            <w:r>
              <w:rPr>
                <w:rFonts w:hint="eastAsia"/>
              </w:rPr>
              <w:t>に戻る</w:t>
            </w:r>
          </w:p>
        </w:tc>
      </w:tr>
    </w:tbl>
    <w:p w14:paraId="0BC0BC77" w14:textId="77777777" w:rsidR="003D52AC" w:rsidRPr="003D52AC" w:rsidRDefault="003D52AC" w:rsidP="00F5404D">
      <w:pPr>
        <w:widowControl/>
        <w:jc w:val="left"/>
      </w:pPr>
    </w:p>
    <w:sectPr w:rsidR="003D52AC" w:rsidRPr="003D52AC" w:rsidSect="00E326D5">
      <w:headerReference w:type="even" r:id="rId24"/>
      <w:headerReference w:type="default" r:id="rId25"/>
      <w:footerReference w:type="even" r:id="rId26"/>
      <w:footerReference w:type="default" r:id="rId27"/>
      <w:pgSz w:w="11906" w:h="16838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6A15" w14:textId="77777777" w:rsidR="00A84298" w:rsidRDefault="00A84298" w:rsidP="003402F1">
      <w:r>
        <w:separator/>
      </w:r>
    </w:p>
  </w:endnote>
  <w:endnote w:type="continuationSeparator" w:id="0">
    <w:p w14:paraId="08DBC557" w14:textId="77777777" w:rsidR="00A84298" w:rsidRDefault="00A84298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nkGothic Md BT">
    <w:altName w:val="ＭＳ Ｐゴシック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4A81" w14:textId="77777777" w:rsidR="006A5F1D" w:rsidRDefault="00000000">
    <w:pPr>
      <w:pStyle w:val="a9"/>
      <w:rPr>
        <w:sz w:val="18"/>
      </w:rPr>
    </w:pPr>
    <w:r>
      <w:rPr>
        <w:sz w:val="18"/>
      </w:rPr>
      <w:pict w14:anchorId="71550EBE">
        <v:rect id="_x0000_i1026" style="width:0;height:1.5pt" o:hralign="center" o:hrstd="t" o:hr="t" fillcolor="gray" stroked="f"/>
      </w:pict>
    </w:r>
  </w:p>
  <w:p w14:paraId="263F1CD8" w14:textId="77777777" w:rsidR="006A5F1D" w:rsidRDefault="006A5F1D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3DE1" w14:textId="77777777" w:rsidR="006A5F1D" w:rsidRDefault="00000000">
    <w:pPr>
      <w:pStyle w:val="a9"/>
      <w:rPr>
        <w:sz w:val="18"/>
      </w:rPr>
    </w:pPr>
    <w:r>
      <w:rPr>
        <w:sz w:val="18"/>
      </w:rPr>
      <w:pict w14:anchorId="5B00CCD1">
        <v:rect id="_x0000_i1028" style="width:0;height:1.5pt" o:hralign="center" o:hrstd="t" o:hr="t" fillcolor="gray" stroked="f"/>
      </w:pict>
    </w:r>
  </w:p>
  <w:p w14:paraId="69078740" w14:textId="0858657C" w:rsidR="006A5F1D" w:rsidRDefault="000475B7" w:rsidP="000475B7">
    <w:pPr>
      <w:pStyle w:val="a9"/>
      <w:tabs>
        <w:tab w:val="clear" w:pos="8504"/>
        <w:tab w:val="left" w:pos="7845"/>
      </w:tabs>
      <w:rPr>
        <w:sz w:val="18"/>
      </w:rPr>
    </w:pPr>
    <w:r>
      <w:rPr>
        <w:rStyle w:val="ab"/>
        <w:rFonts w:hint="eastAsia"/>
        <w:sz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0EFB" w14:textId="77777777" w:rsidR="006A5F1D" w:rsidRDefault="00000000">
    <w:pPr>
      <w:pStyle w:val="a9"/>
      <w:rPr>
        <w:sz w:val="18"/>
      </w:rPr>
    </w:pPr>
    <w:r>
      <w:rPr>
        <w:sz w:val="18"/>
      </w:rPr>
      <w:pict w14:anchorId="48BE5DDE">
        <v:rect id="_x0000_i1029" style="width:0;height:1.5pt" o:hralign="center" o:hrstd="t" o:hr="t" fillcolor="gray" stroked="f"/>
      </w:pict>
    </w:r>
  </w:p>
  <w:p w14:paraId="55535DE4" w14:textId="1383DB0A" w:rsidR="006A5F1D" w:rsidRDefault="006A5F1D">
    <w:pPr>
      <w:pStyle w:val="a9"/>
      <w:jc w:val="righ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</w:t>
    </w:r>
    <w:r>
      <w:rPr>
        <w:rStyle w:val="ab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8CAF" w14:textId="77777777" w:rsidR="006A5F1D" w:rsidRDefault="00000000">
    <w:pPr>
      <w:pStyle w:val="a9"/>
      <w:rPr>
        <w:sz w:val="18"/>
      </w:rPr>
    </w:pPr>
    <w:r>
      <w:rPr>
        <w:sz w:val="18"/>
      </w:rPr>
      <w:pict w14:anchorId="0D722E3F">
        <v:rect id="_x0000_i1032" style="width:0;height:1.5pt" o:hralign="center" o:hrstd="t" o:hr="t" fillcolor="gray" stroked="f"/>
      </w:pict>
    </w:r>
  </w:p>
  <w:p w14:paraId="2DCBB844" w14:textId="653C4858" w:rsidR="006A5F1D" w:rsidRDefault="000475B7" w:rsidP="000475B7">
    <w:pPr>
      <w:pStyle w:val="a9"/>
      <w:jc w:val="lef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sz w:val="18"/>
      </w:rPr>
      <w:t>4</w:t>
    </w:r>
    <w:r>
      <w:rPr>
        <w:rStyle w:val="ab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994" w14:textId="77777777" w:rsidR="006A5F1D" w:rsidRDefault="00000000">
    <w:pPr>
      <w:pStyle w:val="a9"/>
      <w:rPr>
        <w:rStyle w:val="ab"/>
        <w:sz w:val="18"/>
      </w:rPr>
    </w:pPr>
    <w:r>
      <w:rPr>
        <w:sz w:val="18"/>
      </w:rPr>
      <w:pict w14:anchorId="7064EF91">
        <v:rect id="_x0000_i1033" style="width:0;height:1.5pt" o:hralign="center" o:hrstd="t" o:hr="t" fillcolor="gray" stroked="f"/>
      </w:pict>
    </w:r>
  </w:p>
  <w:p w14:paraId="5F2B2382" w14:textId="3AAB6FB7" w:rsidR="006A5F1D" w:rsidRPr="000475B7" w:rsidRDefault="000475B7" w:rsidP="000475B7">
    <w:pPr>
      <w:pStyle w:val="a9"/>
      <w:jc w:val="right"/>
      <w:rPr>
        <w:rFonts w:ascii="BankGothic Md BT" w:hAnsi="BankGothic Md BT"/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sz w:val="18"/>
        <w:szCs w:val="18"/>
      </w:rPr>
      <w:t>3</w:t>
    </w:r>
    <w:r>
      <w:rPr>
        <w:rStyle w:val="a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E69D" w14:textId="77777777" w:rsidR="00A84298" w:rsidRDefault="00A84298" w:rsidP="003402F1">
      <w:r>
        <w:separator/>
      </w:r>
    </w:p>
  </w:footnote>
  <w:footnote w:type="continuationSeparator" w:id="0">
    <w:p w14:paraId="3D7897D0" w14:textId="77777777" w:rsidR="00A84298" w:rsidRDefault="00A84298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927D" w14:textId="77777777" w:rsidR="006A5F1D" w:rsidRDefault="006A5F1D">
    <w:pPr>
      <w:pStyle w:val="a7"/>
      <w:rPr>
        <w:sz w:val="18"/>
      </w:rPr>
    </w:pPr>
    <w:r>
      <w:rPr>
        <w:rFonts w:hint="eastAsia"/>
        <w:sz w:val="18"/>
      </w:rPr>
      <w:t>2004</w:t>
    </w:r>
    <w:r>
      <w:rPr>
        <w:rFonts w:hint="eastAsia"/>
        <w:sz w:val="18"/>
      </w:rPr>
      <w:t>年新人研修課題</w:t>
    </w:r>
  </w:p>
  <w:p w14:paraId="7401CF93" w14:textId="77777777" w:rsidR="006A5F1D" w:rsidRDefault="006A5F1D">
    <w:pPr>
      <w:pStyle w:val="a7"/>
      <w:tabs>
        <w:tab w:val="clear" w:pos="4252"/>
        <w:tab w:val="clear" w:pos="8504"/>
      </w:tabs>
      <w:snapToGrid/>
      <w:rPr>
        <w:sz w:val="18"/>
      </w:rPr>
    </w:pPr>
    <w:r>
      <w:rPr>
        <w:rFonts w:hint="eastAsia"/>
        <w:sz w:val="18"/>
      </w:rPr>
      <w:t>ネット商店システム要求定義書</w:t>
    </w:r>
  </w:p>
  <w:p w14:paraId="04853883" w14:textId="77777777" w:rsidR="006A5F1D" w:rsidRDefault="00000000">
    <w:pPr>
      <w:pStyle w:val="a7"/>
      <w:rPr>
        <w:sz w:val="18"/>
      </w:rPr>
    </w:pPr>
    <w:r>
      <w:rPr>
        <w:sz w:val="18"/>
      </w:rPr>
      <w:pict w14:anchorId="13D87033">
        <v:rect id="_x0000_i1025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C5C0" w14:textId="77777777" w:rsidR="006A5F1D" w:rsidRDefault="00000000">
    <w:pPr>
      <w:pStyle w:val="a7"/>
      <w:rPr>
        <w:sz w:val="18"/>
      </w:rPr>
    </w:pPr>
    <w:r>
      <w:rPr>
        <w:sz w:val="18"/>
      </w:rPr>
      <w:pict w14:anchorId="67239465">
        <v:rect id="_x0000_i1027" style="width:0;height:1.5pt" o:hralign="center" o:hrstd="t" o:hr="t" fillcolor="gray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875B" w14:textId="4F709C3A" w:rsidR="006A5F1D" w:rsidRDefault="006A5F1D" w:rsidP="009A2BA4">
    <w:pPr>
      <w:pStyle w:val="a7"/>
      <w:jc w:val="right"/>
      <w:rPr>
        <w:sz w:val="18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BA3315">
      <w:rPr>
        <w:rFonts w:hint="eastAsia"/>
        <w:noProof/>
      </w:rPr>
      <w:t>ユースケース定義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4A23F5B9">
        <v:rect id="_x0000_i1030" style="width:0;height:1.5pt" o:hralign="center" o:hrstd="t" o:hr="t" fillcolor="gray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AF7F" w14:textId="5ECFF32D" w:rsidR="006A5F1D" w:rsidRPr="009A2BA4" w:rsidRDefault="006A5F1D">
    <w:pPr>
      <w:pStyle w:val="a7"/>
      <w:rPr>
        <w:rFonts w:asciiTheme="majorEastAsia" w:eastAsiaTheme="majorEastAsia" w:hAnsiTheme="majorEastAsia"/>
        <w:sz w:val="16"/>
        <w:szCs w:val="16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BA3315">
      <w:rPr>
        <w:rFonts w:hint="eastAsia"/>
        <w:noProof/>
      </w:rPr>
      <w:t>ユースケース定義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60969F82">
        <v:rect id="_x0000_i1031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82B8410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BA29870"/>
    <w:lvl w:ilvl="0">
      <w:start w:val="1"/>
      <w:numFmt w:val="decimal"/>
      <w:pStyle w:val="a0"/>
      <w:lvlText w:val="%1."/>
      <w:lvlJc w:val="left"/>
      <w:pPr>
        <w:ind w:left="420" w:hanging="420"/>
      </w:pPr>
      <w:rPr>
        <w:rFonts w:hint="default"/>
      </w:rPr>
    </w:lvl>
  </w:abstractNum>
  <w:abstractNum w:abstractNumId="3" w15:restartNumberingAfterBreak="0">
    <w:nsid w:val="28545E46"/>
    <w:multiLevelType w:val="hybridMultilevel"/>
    <w:tmpl w:val="B9AED9E6"/>
    <w:lvl w:ilvl="0" w:tplc="04090017">
      <w:start w:val="1"/>
      <w:numFmt w:val="aiueoFullWidth"/>
      <w:lvlText w:val="(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 w15:restartNumberingAfterBreak="0">
    <w:nsid w:val="32D42C08"/>
    <w:multiLevelType w:val="hybridMultilevel"/>
    <w:tmpl w:val="CA664954"/>
    <w:lvl w:ilvl="0" w:tplc="04090017">
      <w:start w:val="1"/>
      <w:numFmt w:val="aiueoFullWidth"/>
      <w:lvlText w:val="(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51E21EB1"/>
    <w:multiLevelType w:val="hybridMultilevel"/>
    <w:tmpl w:val="61406FF8"/>
    <w:lvl w:ilvl="0" w:tplc="04090017">
      <w:start w:val="1"/>
      <w:numFmt w:val="aiueoFullWidth"/>
      <w:lvlText w:val="(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6" w15:restartNumberingAfterBreak="0">
    <w:nsid w:val="56B17C79"/>
    <w:multiLevelType w:val="hybridMultilevel"/>
    <w:tmpl w:val="6AA233F4"/>
    <w:lvl w:ilvl="0" w:tplc="6CCA0EB8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9" w15:restartNumberingAfterBreak="0">
    <w:nsid w:val="7F18200D"/>
    <w:multiLevelType w:val="hybridMultilevel"/>
    <w:tmpl w:val="7F683C4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FC27728"/>
    <w:multiLevelType w:val="multilevel"/>
    <w:tmpl w:val="2EBC4F34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638463308">
    <w:abstractNumId w:val="10"/>
  </w:num>
  <w:num w:numId="2" w16cid:durableId="1832141453">
    <w:abstractNumId w:val="8"/>
  </w:num>
  <w:num w:numId="3" w16cid:durableId="1120106441">
    <w:abstractNumId w:val="2"/>
  </w:num>
  <w:num w:numId="4" w16cid:durableId="998583744">
    <w:abstractNumId w:val="1"/>
  </w:num>
  <w:num w:numId="5" w16cid:durableId="1449081520">
    <w:abstractNumId w:val="0"/>
  </w:num>
  <w:num w:numId="6" w16cid:durableId="938221928">
    <w:abstractNumId w:val="7"/>
  </w:num>
  <w:num w:numId="7" w16cid:durableId="1526794314">
    <w:abstractNumId w:val="6"/>
  </w:num>
  <w:num w:numId="8" w16cid:durableId="761876663">
    <w:abstractNumId w:val="2"/>
    <w:lvlOverride w:ilvl="0">
      <w:startOverride w:val="1"/>
    </w:lvlOverride>
  </w:num>
  <w:num w:numId="9" w16cid:durableId="1180894694">
    <w:abstractNumId w:val="2"/>
    <w:lvlOverride w:ilvl="0">
      <w:startOverride w:val="1"/>
    </w:lvlOverride>
  </w:num>
  <w:num w:numId="10" w16cid:durableId="1878815297">
    <w:abstractNumId w:val="2"/>
    <w:lvlOverride w:ilvl="0">
      <w:startOverride w:val="1"/>
    </w:lvlOverride>
  </w:num>
  <w:num w:numId="11" w16cid:durableId="1942954415">
    <w:abstractNumId w:val="9"/>
  </w:num>
  <w:num w:numId="12" w16cid:durableId="1949771809">
    <w:abstractNumId w:val="3"/>
  </w:num>
  <w:num w:numId="13" w16cid:durableId="726341842">
    <w:abstractNumId w:val="4"/>
  </w:num>
  <w:num w:numId="14" w16cid:durableId="2014141021">
    <w:abstractNumId w:val="2"/>
    <w:lvlOverride w:ilvl="0">
      <w:startOverride w:val="1"/>
    </w:lvlOverride>
  </w:num>
  <w:num w:numId="15" w16cid:durableId="1298418436">
    <w:abstractNumId w:val="2"/>
    <w:lvlOverride w:ilvl="0">
      <w:startOverride w:val="1"/>
    </w:lvlOverride>
  </w:num>
  <w:num w:numId="16" w16cid:durableId="1785222514">
    <w:abstractNumId w:val="2"/>
    <w:lvlOverride w:ilvl="0">
      <w:startOverride w:val="1"/>
    </w:lvlOverride>
  </w:num>
  <w:num w:numId="17" w16cid:durableId="17201267">
    <w:abstractNumId w:val="2"/>
    <w:lvlOverride w:ilvl="0">
      <w:startOverride w:val="1"/>
    </w:lvlOverride>
  </w:num>
  <w:num w:numId="18" w16cid:durableId="1494838130">
    <w:abstractNumId w:val="2"/>
    <w:lvlOverride w:ilvl="0">
      <w:startOverride w:val="1"/>
    </w:lvlOverride>
  </w:num>
  <w:num w:numId="19" w16cid:durableId="570651433">
    <w:abstractNumId w:val="2"/>
    <w:lvlOverride w:ilvl="0">
      <w:startOverride w:val="1"/>
    </w:lvlOverride>
  </w:num>
  <w:num w:numId="20" w16cid:durableId="1042632354">
    <w:abstractNumId w:val="2"/>
    <w:lvlOverride w:ilvl="0">
      <w:startOverride w:val="1"/>
    </w:lvlOverride>
  </w:num>
  <w:num w:numId="21" w16cid:durableId="1372919419">
    <w:abstractNumId w:val="2"/>
    <w:lvlOverride w:ilvl="0">
      <w:startOverride w:val="1"/>
    </w:lvlOverride>
  </w:num>
  <w:num w:numId="22" w16cid:durableId="914244733">
    <w:abstractNumId w:val="2"/>
    <w:lvlOverride w:ilvl="0">
      <w:startOverride w:val="1"/>
    </w:lvlOverride>
  </w:num>
  <w:num w:numId="23" w16cid:durableId="1581521160">
    <w:abstractNumId w:val="2"/>
    <w:lvlOverride w:ilvl="0">
      <w:startOverride w:val="1"/>
    </w:lvlOverride>
  </w:num>
  <w:num w:numId="24" w16cid:durableId="704714916">
    <w:abstractNumId w:val="2"/>
    <w:lvlOverride w:ilvl="0">
      <w:startOverride w:val="1"/>
    </w:lvlOverride>
  </w:num>
  <w:num w:numId="25" w16cid:durableId="820193451">
    <w:abstractNumId w:val="2"/>
    <w:lvlOverride w:ilvl="0">
      <w:startOverride w:val="1"/>
    </w:lvlOverride>
  </w:num>
  <w:num w:numId="26" w16cid:durableId="1932548994">
    <w:abstractNumId w:val="2"/>
    <w:lvlOverride w:ilvl="0">
      <w:startOverride w:val="1"/>
    </w:lvlOverride>
  </w:num>
  <w:num w:numId="27" w16cid:durableId="1999990647">
    <w:abstractNumId w:val="2"/>
    <w:lvlOverride w:ilvl="0">
      <w:startOverride w:val="1"/>
    </w:lvlOverride>
  </w:num>
  <w:num w:numId="28" w16cid:durableId="796726220">
    <w:abstractNumId w:val="2"/>
    <w:lvlOverride w:ilvl="0">
      <w:startOverride w:val="1"/>
    </w:lvlOverride>
  </w:num>
  <w:num w:numId="29" w16cid:durableId="1182743682">
    <w:abstractNumId w:val="5"/>
  </w:num>
  <w:num w:numId="30" w16cid:durableId="803080818">
    <w:abstractNumId w:val="2"/>
    <w:lvlOverride w:ilvl="0">
      <w:startOverride w:val="1"/>
    </w:lvlOverride>
  </w:num>
  <w:num w:numId="31" w16cid:durableId="1949000967">
    <w:abstractNumId w:val="2"/>
    <w:lvlOverride w:ilvl="0">
      <w:startOverride w:val="1"/>
    </w:lvlOverride>
  </w:num>
  <w:num w:numId="32" w16cid:durableId="1200624138">
    <w:abstractNumId w:val="2"/>
    <w:lvlOverride w:ilvl="0">
      <w:startOverride w:val="1"/>
    </w:lvlOverride>
  </w:num>
  <w:num w:numId="33" w16cid:durableId="1323042738">
    <w:abstractNumId w:val="2"/>
    <w:lvlOverride w:ilvl="0">
      <w:startOverride w:val="1"/>
    </w:lvlOverride>
  </w:num>
  <w:num w:numId="34" w16cid:durableId="1470898736">
    <w:abstractNumId w:val="2"/>
    <w:lvlOverride w:ilvl="0">
      <w:startOverride w:val="1"/>
    </w:lvlOverride>
  </w:num>
  <w:num w:numId="35" w16cid:durableId="1698772842">
    <w:abstractNumId w:val="2"/>
    <w:lvlOverride w:ilvl="0">
      <w:startOverride w:val="1"/>
    </w:lvlOverride>
  </w:num>
  <w:num w:numId="36" w16cid:durableId="2038579433">
    <w:abstractNumId w:val="2"/>
    <w:lvlOverride w:ilvl="0">
      <w:startOverride w:val="1"/>
    </w:lvlOverride>
  </w:num>
  <w:num w:numId="37" w16cid:durableId="1118136101">
    <w:abstractNumId w:val="2"/>
    <w:lvlOverride w:ilvl="0">
      <w:startOverride w:val="1"/>
    </w:lvlOverride>
  </w:num>
  <w:num w:numId="38" w16cid:durableId="752118334">
    <w:abstractNumId w:val="2"/>
    <w:lvlOverride w:ilvl="0">
      <w:startOverride w:val="1"/>
    </w:lvlOverride>
  </w:num>
  <w:num w:numId="39" w16cid:durableId="1853760718">
    <w:abstractNumId w:val="2"/>
    <w:lvlOverride w:ilvl="0">
      <w:startOverride w:val="1"/>
    </w:lvlOverride>
  </w:num>
  <w:num w:numId="40" w16cid:durableId="1287202607">
    <w:abstractNumId w:val="2"/>
    <w:lvlOverride w:ilvl="0">
      <w:startOverride w:val="1"/>
    </w:lvlOverride>
  </w:num>
  <w:num w:numId="41" w16cid:durableId="1391804335">
    <w:abstractNumId w:val="2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92F"/>
    <w:rsid w:val="0000107E"/>
    <w:rsid w:val="00004FB2"/>
    <w:rsid w:val="000056C9"/>
    <w:rsid w:val="000064C3"/>
    <w:rsid w:val="00010255"/>
    <w:rsid w:val="0001111C"/>
    <w:rsid w:val="00011B8F"/>
    <w:rsid w:val="00012A79"/>
    <w:rsid w:val="00012CDA"/>
    <w:rsid w:val="0001417E"/>
    <w:rsid w:val="00021FC2"/>
    <w:rsid w:val="00021FDF"/>
    <w:rsid w:val="00022C9F"/>
    <w:rsid w:val="00024E48"/>
    <w:rsid w:val="000267A6"/>
    <w:rsid w:val="000363C7"/>
    <w:rsid w:val="00040F1D"/>
    <w:rsid w:val="00041B4B"/>
    <w:rsid w:val="000438B3"/>
    <w:rsid w:val="000474D3"/>
    <w:rsid w:val="000475B7"/>
    <w:rsid w:val="0005109C"/>
    <w:rsid w:val="0005162D"/>
    <w:rsid w:val="000572F1"/>
    <w:rsid w:val="00057659"/>
    <w:rsid w:val="00057E98"/>
    <w:rsid w:val="00065C82"/>
    <w:rsid w:val="000676F5"/>
    <w:rsid w:val="000714C6"/>
    <w:rsid w:val="000769BA"/>
    <w:rsid w:val="00076A08"/>
    <w:rsid w:val="00080390"/>
    <w:rsid w:val="000804A7"/>
    <w:rsid w:val="000912D9"/>
    <w:rsid w:val="00093856"/>
    <w:rsid w:val="00093FA8"/>
    <w:rsid w:val="00094729"/>
    <w:rsid w:val="000967D8"/>
    <w:rsid w:val="00096F10"/>
    <w:rsid w:val="000A04B1"/>
    <w:rsid w:val="000A2156"/>
    <w:rsid w:val="000A3981"/>
    <w:rsid w:val="000A4C06"/>
    <w:rsid w:val="000A582A"/>
    <w:rsid w:val="000A7941"/>
    <w:rsid w:val="000B53A5"/>
    <w:rsid w:val="000C00D2"/>
    <w:rsid w:val="000C3D36"/>
    <w:rsid w:val="000D1909"/>
    <w:rsid w:val="000D2C97"/>
    <w:rsid w:val="000D69F9"/>
    <w:rsid w:val="000D7D28"/>
    <w:rsid w:val="000E0A6D"/>
    <w:rsid w:val="000E350A"/>
    <w:rsid w:val="000E448B"/>
    <w:rsid w:val="000E4672"/>
    <w:rsid w:val="000E4712"/>
    <w:rsid w:val="000E5BA4"/>
    <w:rsid w:val="000E66B2"/>
    <w:rsid w:val="000E76D8"/>
    <w:rsid w:val="000F1303"/>
    <w:rsid w:val="000F1B39"/>
    <w:rsid w:val="000F23A8"/>
    <w:rsid w:val="000F40CD"/>
    <w:rsid w:val="000F5341"/>
    <w:rsid w:val="00102A49"/>
    <w:rsid w:val="001058E6"/>
    <w:rsid w:val="00105D26"/>
    <w:rsid w:val="00106BBF"/>
    <w:rsid w:val="001071EE"/>
    <w:rsid w:val="001112AA"/>
    <w:rsid w:val="00111417"/>
    <w:rsid w:val="00112341"/>
    <w:rsid w:val="00112865"/>
    <w:rsid w:val="00113161"/>
    <w:rsid w:val="00114648"/>
    <w:rsid w:val="0011609D"/>
    <w:rsid w:val="0012024A"/>
    <w:rsid w:val="00121EB3"/>
    <w:rsid w:val="00121F65"/>
    <w:rsid w:val="00122831"/>
    <w:rsid w:val="001260DA"/>
    <w:rsid w:val="0013349F"/>
    <w:rsid w:val="00133B47"/>
    <w:rsid w:val="001403C0"/>
    <w:rsid w:val="001420EF"/>
    <w:rsid w:val="00144692"/>
    <w:rsid w:val="0014549D"/>
    <w:rsid w:val="001467B0"/>
    <w:rsid w:val="00146CB4"/>
    <w:rsid w:val="00147FA0"/>
    <w:rsid w:val="00151183"/>
    <w:rsid w:val="00151BBE"/>
    <w:rsid w:val="001545E2"/>
    <w:rsid w:val="00155BBA"/>
    <w:rsid w:val="00161920"/>
    <w:rsid w:val="00162622"/>
    <w:rsid w:val="0016296F"/>
    <w:rsid w:val="00166544"/>
    <w:rsid w:val="001669AF"/>
    <w:rsid w:val="00167308"/>
    <w:rsid w:val="00170AA9"/>
    <w:rsid w:val="00175831"/>
    <w:rsid w:val="00175A4B"/>
    <w:rsid w:val="00186B51"/>
    <w:rsid w:val="00190E5F"/>
    <w:rsid w:val="00195029"/>
    <w:rsid w:val="001959EF"/>
    <w:rsid w:val="00197A54"/>
    <w:rsid w:val="001A18C4"/>
    <w:rsid w:val="001A5834"/>
    <w:rsid w:val="001A58CB"/>
    <w:rsid w:val="001A603F"/>
    <w:rsid w:val="001A7579"/>
    <w:rsid w:val="001A7BB2"/>
    <w:rsid w:val="001B3BB7"/>
    <w:rsid w:val="001C06F9"/>
    <w:rsid w:val="001C2F4B"/>
    <w:rsid w:val="001C3609"/>
    <w:rsid w:val="001D37D6"/>
    <w:rsid w:val="001D3A3E"/>
    <w:rsid w:val="001D3E58"/>
    <w:rsid w:val="001D71C4"/>
    <w:rsid w:val="001E0741"/>
    <w:rsid w:val="001E3BE2"/>
    <w:rsid w:val="001F3402"/>
    <w:rsid w:val="001F7039"/>
    <w:rsid w:val="00201F24"/>
    <w:rsid w:val="00205444"/>
    <w:rsid w:val="002065A9"/>
    <w:rsid w:val="00210289"/>
    <w:rsid w:val="00210B35"/>
    <w:rsid w:val="00222669"/>
    <w:rsid w:val="00223DF9"/>
    <w:rsid w:val="00230764"/>
    <w:rsid w:val="00232A6A"/>
    <w:rsid w:val="00233B88"/>
    <w:rsid w:val="002360C2"/>
    <w:rsid w:val="00236FFE"/>
    <w:rsid w:val="00237D7F"/>
    <w:rsid w:val="00240F6E"/>
    <w:rsid w:val="00241359"/>
    <w:rsid w:val="002475BC"/>
    <w:rsid w:val="00251530"/>
    <w:rsid w:val="00251618"/>
    <w:rsid w:val="0025546F"/>
    <w:rsid w:val="002634DB"/>
    <w:rsid w:val="00264084"/>
    <w:rsid w:val="002654DC"/>
    <w:rsid w:val="00270268"/>
    <w:rsid w:val="00270A88"/>
    <w:rsid w:val="00271BF7"/>
    <w:rsid w:val="00280C8F"/>
    <w:rsid w:val="002869C2"/>
    <w:rsid w:val="00287B88"/>
    <w:rsid w:val="00292F66"/>
    <w:rsid w:val="00293FB0"/>
    <w:rsid w:val="00297D9B"/>
    <w:rsid w:val="002A0D00"/>
    <w:rsid w:val="002A2EA6"/>
    <w:rsid w:val="002A3173"/>
    <w:rsid w:val="002A5E1A"/>
    <w:rsid w:val="002A63B3"/>
    <w:rsid w:val="002B00AA"/>
    <w:rsid w:val="002B022C"/>
    <w:rsid w:val="002B1656"/>
    <w:rsid w:val="002B3B12"/>
    <w:rsid w:val="002B7BB6"/>
    <w:rsid w:val="002C324C"/>
    <w:rsid w:val="002C7760"/>
    <w:rsid w:val="002C7B79"/>
    <w:rsid w:val="002D0723"/>
    <w:rsid w:val="002D099B"/>
    <w:rsid w:val="002D6405"/>
    <w:rsid w:val="002E0C45"/>
    <w:rsid w:val="002E41E9"/>
    <w:rsid w:val="002E66A2"/>
    <w:rsid w:val="002F24E2"/>
    <w:rsid w:val="002F2673"/>
    <w:rsid w:val="00306AE0"/>
    <w:rsid w:val="0031051F"/>
    <w:rsid w:val="003122A5"/>
    <w:rsid w:val="00315769"/>
    <w:rsid w:val="00320E21"/>
    <w:rsid w:val="0032112A"/>
    <w:rsid w:val="00322FBC"/>
    <w:rsid w:val="00327A28"/>
    <w:rsid w:val="00330385"/>
    <w:rsid w:val="003346E1"/>
    <w:rsid w:val="00334AFE"/>
    <w:rsid w:val="003402F1"/>
    <w:rsid w:val="00341263"/>
    <w:rsid w:val="0034254C"/>
    <w:rsid w:val="0034532C"/>
    <w:rsid w:val="00355189"/>
    <w:rsid w:val="00362BEE"/>
    <w:rsid w:val="00362D80"/>
    <w:rsid w:val="00364E02"/>
    <w:rsid w:val="0036715C"/>
    <w:rsid w:val="003678F3"/>
    <w:rsid w:val="00370867"/>
    <w:rsid w:val="00371BB8"/>
    <w:rsid w:val="00374C82"/>
    <w:rsid w:val="00375EC7"/>
    <w:rsid w:val="00377AF2"/>
    <w:rsid w:val="00383F85"/>
    <w:rsid w:val="00387EEE"/>
    <w:rsid w:val="00393F2C"/>
    <w:rsid w:val="00394009"/>
    <w:rsid w:val="003955F3"/>
    <w:rsid w:val="0039681D"/>
    <w:rsid w:val="00396EEF"/>
    <w:rsid w:val="00396F85"/>
    <w:rsid w:val="003A061E"/>
    <w:rsid w:val="003A2ECC"/>
    <w:rsid w:val="003A7A7E"/>
    <w:rsid w:val="003B2F9D"/>
    <w:rsid w:val="003B70FC"/>
    <w:rsid w:val="003C0AA8"/>
    <w:rsid w:val="003C3975"/>
    <w:rsid w:val="003C4A58"/>
    <w:rsid w:val="003C6B81"/>
    <w:rsid w:val="003C6BD5"/>
    <w:rsid w:val="003C7B96"/>
    <w:rsid w:val="003D0D71"/>
    <w:rsid w:val="003D1426"/>
    <w:rsid w:val="003D2E13"/>
    <w:rsid w:val="003D52AC"/>
    <w:rsid w:val="003E2F3D"/>
    <w:rsid w:val="003E3760"/>
    <w:rsid w:val="003E717F"/>
    <w:rsid w:val="003E76D2"/>
    <w:rsid w:val="003E7E4D"/>
    <w:rsid w:val="003F10E9"/>
    <w:rsid w:val="003F244A"/>
    <w:rsid w:val="003F2712"/>
    <w:rsid w:val="003F2D6F"/>
    <w:rsid w:val="003F2E21"/>
    <w:rsid w:val="003F4CBE"/>
    <w:rsid w:val="003F7E0A"/>
    <w:rsid w:val="00400316"/>
    <w:rsid w:val="00400E92"/>
    <w:rsid w:val="00402CAD"/>
    <w:rsid w:val="00403FF3"/>
    <w:rsid w:val="00406267"/>
    <w:rsid w:val="00407D54"/>
    <w:rsid w:val="0041092A"/>
    <w:rsid w:val="00410FA2"/>
    <w:rsid w:val="00415453"/>
    <w:rsid w:val="00421958"/>
    <w:rsid w:val="00423C7B"/>
    <w:rsid w:val="00430157"/>
    <w:rsid w:val="00441C70"/>
    <w:rsid w:val="00443BB4"/>
    <w:rsid w:val="00444D7B"/>
    <w:rsid w:val="00451703"/>
    <w:rsid w:val="004613C1"/>
    <w:rsid w:val="0046150F"/>
    <w:rsid w:val="00474577"/>
    <w:rsid w:val="00481C7E"/>
    <w:rsid w:val="00485B8E"/>
    <w:rsid w:val="004904EF"/>
    <w:rsid w:val="00496C92"/>
    <w:rsid w:val="004A0ADC"/>
    <w:rsid w:val="004A3F9E"/>
    <w:rsid w:val="004A6E70"/>
    <w:rsid w:val="004B2F63"/>
    <w:rsid w:val="004B315D"/>
    <w:rsid w:val="004B41CC"/>
    <w:rsid w:val="004B69E1"/>
    <w:rsid w:val="004B7364"/>
    <w:rsid w:val="004B7710"/>
    <w:rsid w:val="004C1BC0"/>
    <w:rsid w:val="004C1FA6"/>
    <w:rsid w:val="004C6345"/>
    <w:rsid w:val="004D0E3E"/>
    <w:rsid w:val="004D0EA7"/>
    <w:rsid w:val="004D129B"/>
    <w:rsid w:val="004D29A1"/>
    <w:rsid w:val="004D3FCF"/>
    <w:rsid w:val="004D4404"/>
    <w:rsid w:val="004D4ADB"/>
    <w:rsid w:val="004D5CA9"/>
    <w:rsid w:val="004E1092"/>
    <w:rsid w:val="004F0BCB"/>
    <w:rsid w:val="004F1627"/>
    <w:rsid w:val="004F6EBE"/>
    <w:rsid w:val="004F74FE"/>
    <w:rsid w:val="004F7CFA"/>
    <w:rsid w:val="00503106"/>
    <w:rsid w:val="0050362B"/>
    <w:rsid w:val="005079D5"/>
    <w:rsid w:val="00512E3E"/>
    <w:rsid w:val="00516766"/>
    <w:rsid w:val="005201D1"/>
    <w:rsid w:val="005221BD"/>
    <w:rsid w:val="0052226F"/>
    <w:rsid w:val="0052493F"/>
    <w:rsid w:val="00525805"/>
    <w:rsid w:val="005279A5"/>
    <w:rsid w:val="00527D53"/>
    <w:rsid w:val="00532C97"/>
    <w:rsid w:val="00533DAD"/>
    <w:rsid w:val="00537FEE"/>
    <w:rsid w:val="00541A33"/>
    <w:rsid w:val="0054206B"/>
    <w:rsid w:val="00542521"/>
    <w:rsid w:val="0054318C"/>
    <w:rsid w:val="005436F7"/>
    <w:rsid w:val="005439B6"/>
    <w:rsid w:val="0054516C"/>
    <w:rsid w:val="0054644A"/>
    <w:rsid w:val="00547E7E"/>
    <w:rsid w:val="00550334"/>
    <w:rsid w:val="00551A2F"/>
    <w:rsid w:val="00552E0C"/>
    <w:rsid w:val="005532D4"/>
    <w:rsid w:val="00560416"/>
    <w:rsid w:val="005618E8"/>
    <w:rsid w:val="005634F9"/>
    <w:rsid w:val="00564255"/>
    <w:rsid w:val="00565053"/>
    <w:rsid w:val="00566410"/>
    <w:rsid w:val="0056652B"/>
    <w:rsid w:val="005717F1"/>
    <w:rsid w:val="00572EF3"/>
    <w:rsid w:val="00574737"/>
    <w:rsid w:val="005751EE"/>
    <w:rsid w:val="00575462"/>
    <w:rsid w:val="00576D4F"/>
    <w:rsid w:val="00576DD9"/>
    <w:rsid w:val="005771CB"/>
    <w:rsid w:val="005802FA"/>
    <w:rsid w:val="0058249F"/>
    <w:rsid w:val="005835D0"/>
    <w:rsid w:val="00583872"/>
    <w:rsid w:val="00583B96"/>
    <w:rsid w:val="005850A1"/>
    <w:rsid w:val="00586A55"/>
    <w:rsid w:val="0059077C"/>
    <w:rsid w:val="00591218"/>
    <w:rsid w:val="00592176"/>
    <w:rsid w:val="00593994"/>
    <w:rsid w:val="005966B5"/>
    <w:rsid w:val="005978E3"/>
    <w:rsid w:val="005A1E36"/>
    <w:rsid w:val="005A3427"/>
    <w:rsid w:val="005A3F39"/>
    <w:rsid w:val="005A4432"/>
    <w:rsid w:val="005A60EC"/>
    <w:rsid w:val="005B07A1"/>
    <w:rsid w:val="005B5D71"/>
    <w:rsid w:val="005B5F94"/>
    <w:rsid w:val="005B6C9E"/>
    <w:rsid w:val="005C2F7E"/>
    <w:rsid w:val="005C33A6"/>
    <w:rsid w:val="005C487D"/>
    <w:rsid w:val="005C6784"/>
    <w:rsid w:val="005C795A"/>
    <w:rsid w:val="005D02A6"/>
    <w:rsid w:val="005D1BF3"/>
    <w:rsid w:val="005D292C"/>
    <w:rsid w:val="005D418D"/>
    <w:rsid w:val="005D4AEA"/>
    <w:rsid w:val="005D558B"/>
    <w:rsid w:val="005D6C0B"/>
    <w:rsid w:val="005D76B9"/>
    <w:rsid w:val="005E2EC0"/>
    <w:rsid w:val="005E3977"/>
    <w:rsid w:val="005E53D2"/>
    <w:rsid w:val="005F2EDB"/>
    <w:rsid w:val="005F36D9"/>
    <w:rsid w:val="005F4B5E"/>
    <w:rsid w:val="005F6B65"/>
    <w:rsid w:val="005F6FF9"/>
    <w:rsid w:val="006012AA"/>
    <w:rsid w:val="00603581"/>
    <w:rsid w:val="00610769"/>
    <w:rsid w:val="006142A8"/>
    <w:rsid w:val="00615D60"/>
    <w:rsid w:val="00616EE9"/>
    <w:rsid w:val="00620D66"/>
    <w:rsid w:val="0062251A"/>
    <w:rsid w:val="0062713D"/>
    <w:rsid w:val="00630DB5"/>
    <w:rsid w:val="00633902"/>
    <w:rsid w:val="00636180"/>
    <w:rsid w:val="00636430"/>
    <w:rsid w:val="00636B27"/>
    <w:rsid w:val="00637DFB"/>
    <w:rsid w:val="006461FF"/>
    <w:rsid w:val="00646314"/>
    <w:rsid w:val="00646327"/>
    <w:rsid w:val="006553C4"/>
    <w:rsid w:val="00663583"/>
    <w:rsid w:val="00664BF5"/>
    <w:rsid w:val="006659FE"/>
    <w:rsid w:val="00670A2A"/>
    <w:rsid w:val="0067245E"/>
    <w:rsid w:val="00676C64"/>
    <w:rsid w:val="00686D67"/>
    <w:rsid w:val="00686EEB"/>
    <w:rsid w:val="00692175"/>
    <w:rsid w:val="00692E6A"/>
    <w:rsid w:val="0069438E"/>
    <w:rsid w:val="006A55C9"/>
    <w:rsid w:val="006A5F1D"/>
    <w:rsid w:val="006A72EF"/>
    <w:rsid w:val="006A7B4F"/>
    <w:rsid w:val="006B0F29"/>
    <w:rsid w:val="006B1DE7"/>
    <w:rsid w:val="006B3083"/>
    <w:rsid w:val="006B3EC1"/>
    <w:rsid w:val="006C0195"/>
    <w:rsid w:val="006C0BC3"/>
    <w:rsid w:val="006C0E21"/>
    <w:rsid w:val="006D2803"/>
    <w:rsid w:val="006D3806"/>
    <w:rsid w:val="006D458C"/>
    <w:rsid w:val="006E05EB"/>
    <w:rsid w:val="006E2917"/>
    <w:rsid w:val="006E31D5"/>
    <w:rsid w:val="006E5126"/>
    <w:rsid w:val="006E66BA"/>
    <w:rsid w:val="006E739D"/>
    <w:rsid w:val="006E77F3"/>
    <w:rsid w:val="006E7F9C"/>
    <w:rsid w:val="006F3AD3"/>
    <w:rsid w:val="006F66EA"/>
    <w:rsid w:val="006F715F"/>
    <w:rsid w:val="00702E81"/>
    <w:rsid w:val="00706593"/>
    <w:rsid w:val="0071131E"/>
    <w:rsid w:val="0071215E"/>
    <w:rsid w:val="007130ED"/>
    <w:rsid w:val="00714FFC"/>
    <w:rsid w:val="007178AB"/>
    <w:rsid w:val="0072055F"/>
    <w:rsid w:val="00720E3F"/>
    <w:rsid w:val="00723531"/>
    <w:rsid w:val="00723992"/>
    <w:rsid w:val="00724703"/>
    <w:rsid w:val="00725C7A"/>
    <w:rsid w:val="0072754A"/>
    <w:rsid w:val="00731ABD"/>
    <w:rsid w:val="0073247E"/>
    <w:rsid w:val="00732A85"/>
    <w:rsid w:val="007339D3"/>
    <w:rsid w:val="00737050"/>
    <w:rsid w:val="007401D0"/>
    <w:rsid w:val="0074174D"/>
    <w:rsid w:val="007423DE"/>
    <w:rsid w:val="00745C57"/>
    <w:rsid w:val="00747B80"/>
    <w:rsid w:val="00750E78"/>
    <w:rsid w:val="00754541"/>
    <w:rsid w:val="00757573"/>
    <w:rsid w:val="007579CF"/>
    <w:rsid w:val="007603C0"/>
    <w:rsid w:val="00772E5A"/>
    <w:rsid w:val="00774E9D"/>
    <w:rsid w:val="00781B25"/>
    <w:rsid w:val="00781D3B"/>
    <w:rsid w:val="00781FDC"/>
    <w:rsid w:val="0078539B"/>
    <w:rsid w:val="00786D7B"/>
    <w:rsid w:val="00792254"/>
    <w:rsid w:val="00795509"/>
    <w:rsid w:val="007A039C"/>
    <w:rsid w:val="007A1598"/>
    <w:rsid w:val="007A3302"/>
    <w:rsid w:val="007A332C"/>
    <w:rsid w:val="007A4E53"/>
    <w:rsid w:val="007A5547"/>
    <w:rsid w:val="007B1A6E"/>
    <w:rsid w:val="007B1EC7"/>
    <w:rsid w:val="007B4935"/>
    <w:rsid w:val="007C0002"/>
    <w:rsid w:val="007D21E1"/>
    <w:rsid w:val="007D77FC"/>
    <w:rsid w:val="007E407E"/>
    <w:rsid w:val="007E736C"/>
    <w:rsid w:val="007E7D3B"/>
    <w:rsid w:val="007F3B4B"/>
    <w:rsid w:val="007F4013"/>
    <w:rsid w:val="007F6157"/>
    <w:rsid w:val="0080165A"/>
    <w:rsid w:val="008050D4"/>
    <w:rsid w:val="008122AE"/>
    <w:rsid w:val="00812FB4"/>
    <w:rsid w:val="00821033"/>
    <w:rsid w:val="008248B0"/>
    <w:rsid w:val="008251A2"/>
    <w:rsid w:val="00825FD8"/>
    <w:rsid w:val="00826AFD"/>
    <w:rsid w:val="00827017"/>
    <w:rsid w:val="00827DF6"/>
    <w:rsid w:val="008302EA"/>
    <w:rsid w:val="00830E8C"/>
    <w:rsid w:val="00831CC2"/>
    <w:rsid w:val="00832F8B"/>
    <w:rsid w:val="00834125"/>
    <w:rsid w:val="00835F9D"/>
    <w:rsid w:val="00837E46"/>
    <w:rsid w:val="00842240"/>
    <w:rsid w:val="00843A78"/>
    <w:rsid w:val="008529DA"/>
    <w:rsid w:val="00853783"/>
    <w:rsid w:val="008558CB"/>
    <w:rsid w:val="0085593F"/>
    <w:rsid w:val="00857CB7"/>
    <w:rsid w:val="00862177"/>
    <w:rsid w:val="008634BF"/>
    <w:rsid w:val="00866682"/>
    <w:rsid w:val="00866723"/>
    <w:rsid w:val="00866C96"/>
    <w:rsid w:val="00867300"/>
    <w:rsid w:val="00870044"/>
    <w:rsid w:val="0087368B"/>
    <w:rsid w:val="00873709"/>
    <w:rsid w:val="008748EE"/>
    <w:rsid w:val="008828BF"/>
    <w:rsid w:val="0088433F"/>
    <w:rsid w:val="00885F67"/>
    <w:rsid w:val="00886799"/>
    <w:rsid w:val="00893BEC"/>
    <w:rsid w:val="00895B29"/>
    <w:rsid w:val="00896A87"/>
    <w:rsid w:val="008A2F65"/>
    <w:rsid w:val="008A630B"/>
    <w:rsid w:val="008A6770"/>
    <w:rsid w:val="008B185F"/>
    <w:rsid w:val="008B3684"/>
    <w:rsid w:val="008B3745"/>
    <w:rsid w:val="008B5E45"/>
    <w:rsid w:val="008B613D"/>
    <w:rsid w:val="008C41B0"/>
    <w:rsid w:val="008C5886"/>
    <w:rsid w:val="008C6630"/>
    <w:rsid w:val="008D0E99"/>
    <w:rsid w:val="008D122F"/>
    <w:rsid w:val="008D1D41"/>
    <w:rsid w:val="008D7080"/>
    <w:rsid w:val="008E247B"/>
    <w:rsid w:val="008E4952"/>
    <w:rsid w:val="008E4CE1"/>
    <w:rsid w:val="008E626D"/>
    <w:rsid w:val="008F0C39"/>
    <w:rsid w:val="008F444C"/>
    <w:rsid w:val="009001EC"/>
    <w:rsid w:val="0090144F"/>
    <w:rsid w:val="00902620"/>
    <w:rsid w:val="009043A0"/>
    <w:rsid w:val="00913022"/>
    <w:rsid w:val="00916415"/>
    <w:rsid w:val="00917254"/>
    <w:rsid w:val="009174F3"/>
    <w:rsid w:val="00921382"/>
    <w:rsid w:val="00921D0F"/>
    <w:rsid w:val="00924676"/>
    <w:rsid w:val="00925A91"/>
    <w:rsid w:val="00925EDA"/>
    <w:rsid w:val="0092699A"/>
    <w:rsid w:val="009275F9"/>
    <w:rsid w:val="0093033A"/>
    <w:rsid w:val="00930FB7"/>
    <w:rsid w:val="009376FA"/>
    <w:rsid w:val="0094568B"/>
    <w:rsid w:val="00947456"/>
    <w:rsid w:val="0095586E"/>
    <w:rsid w:val="00961F9A"/>
    <w:rsid w:val="009621DE"/>
    <w:rsid w:val="00964C4C"/>
    <w:rsid w:val="00972163"/>
    <w:rsid w:val="00976F59"/>
    <w:rsid w:val="00983A39"/>
    <w:rsid w:val="00985420"/>
    <w:rsid w:val="009903CC"/>
    <w:rsid w:val="00990D25"/>
    <w:rsid w:val="00990FE9"/>
    <w:rsid w:val="00995B6D"/>
    <w:rsid w:val="00995F6D"/>
    <w:rsid w:val="00997288"/>
    <w:rsid w:val="0099796E"/>
    <w:rsid w:val="009A0DED"/>
    <w:rsid w:val="009A12D2"/>
    <w:rsid w:val="009A1CB8"/>
    <w:rsid w:val="009A1F37"/>
    <w:rsid w:val="009A2A8C"/>
    <w:rsid w:val="009A2BA4"/>
    <w:rsid w:val="009B1BE6"/>
    <w:rsid w:val="009C26D4"/>
    <w:rsid w:val="009C795C"/>
    <w:rsid w:val="009C7CCD"/>
    <w:rsid w:val="009D0EF4"/>
    <w:rsid w:val="009E2A90"/>
    <w:rsid w:val="009E3B33"/>
    <w:rsid w:val="009E3DEB"/>
    <w:rsid w:val="009E44AF"/>
    <w:rsid w:val="009E4F33"/>
    <w:rsid w:val="009E6E3B"/>
    <w:rsid w:val="009E7D4E"/>
    <w:rsid w:val="009F0233"/>
    <w:rsid w:val="009F1A82"/>
    <w:rsid w:val="009F6D4C"/>
    <w:rsid w:val="009F7487"/>
    <w:rsid w:val="00A03D11"/>
    <w:rsid w:val="00A12E18"/>
    <w:rsid w:val="00A13F8B"/>
    <w:rsid w:val="00A160C8"/>
    <w:rsid w:val="00A173F8"/>
    <w:rsid w:val="00A17E35"/>
    <w:rsid w:val="00A2013C"/>
    <w:rsid w:val="00A2482C"/>
    <w:rsid w:val="00A24E76"/>
    <w:rsid w:val="00A24F9F"/>
    <w:rsid w:val="00A27DC0"/>
    <w:rsid w:val="00A27F1F"/>
    <w:rsid w:val="00A330A4"/>
    <w:rsid w:val="00A357C5"/>
    <w:rsid w:val="00A36956"/>
    <w:rsid w:val="00A40B78"/>
    <w:rsid w:val="00A414C0"/>
    <w:rsid w:val="00A41E80"/>
    <w:rsid w:val="00A4733E"/>
    <w:rsid w:val="00A5004A"/>
    <w:rsid w:val="00A50A5C"/>
    <w:rsid w:val="00A51B14"/>
    <w:rsid w:val="00A56B55"/>
    <w:rsid w:val="00A60C3E"/>
    <w:rsid w:val="00A6105A"/>
    <w:rsid w:val="00A66D3F"/>
    <w:rsid w:val="00A67225"/>
    <w:rsid w:val="00A675BF"/>
    <w:rsid w:val="00A67957"/>
    <w:rsid w:val="00A7133D"/>
    <w:rsid w:val="00A71AF6"/>
    <w:rsid w:val="00A72E96"/>
    <w:rsid w:val="00A72F15"/>
    <w:rsid w:val="00A73264"/>
    <w:rsid w:val="00A74224"/>
    <w:rsid w:val="00A75B6C"/>
    <w:rsid w:val="00A76C88"/>
    <w:rsid w:val="00A801E4"/>
    <w:rsid w:val="00A84298"/>
    <w:rsid w:val="00A864EC"/>
    <w:rsid w:val="00A8735F"/>
    <w:rsid w:val="00AA02D9"/>
    <w:rsid w:val="00AA511A"/>
    <w:rsid w:val="00AB1358"/>
    <w:rsid w:val="00AB2193"/>
    <w:rsid w:val="00AB4D3C"/>
    <w:rsid w:val="00AC0B5E"/>
    <w:rsid w:val="00AC5F86"/>
    <w:rsid w:val="00AD2B47"/>
    <w:rsid w:val="00AD4DD4"/>
    <w:rsid w:val="00AD651D"/>
    <w:rsid w:val="00AD7DC7"/>
    <w:rsid w:val="00AE100B"/>
    <w:rsid w:val="00AE1E48"/>
    <w:rsid w:val="00AF3806"/>
    <w:rsid w:val="00AF703A"/>
    <w:rsid w:val="00B0408F"/>
    <w:rsid w:val="00B04DFC"/>
    <w:rsid w:val="00B06151"/>
    <w:rsid w:val="00B109C8"/>
    <w:rsid w:val="00B15C4E"/>
    <w:rsid w:val="00B1717A"/>
    <w:rsid w:val="00B221C0"/>
    <w:rsid w:val="00B23D5D"/>
    <w:rsid w:val="00B240AA"/>
    <w:rsid w:val="00B243E3"/>
    <w:rsid w:val="00B25C82"/>
    <w:rsid w:val="00B264E0"/>
    <w:rsid w:val="00B267F4"/>
    <w:rsid w:val="00B31A1E"/>
    <w:rsid w:val="00B323AA"/>
    <w:rsid w:val="00B33B3E"/>
    <w:rsid w:val="00B3494A"/>
    <w:rsid w:val="00B353C8"/>
    <w:rsid w:val="00B37160"/>
    <w:rsid w:val="00B43B0E"/>
    <w:rsid w:val="00B45C23"/>
    <w:rsid w:val="00B465D4"/>
    <w:rsid w:val="00B47953"/>
    <w:rsid w:val="00B56278"/>
    <w:rsid w:val="00B566AC"/>
    <w:rsid w:val="00B6176F"/>
    <w:rsid w:val="00B75CC7"/>
    <w:rsid w:val="00B81AD5"/>
    <w:rsid w:val="00B86C00"/>
    <w:rsid w:val="00B936A2"/>
    <w:rsid w:val="00B93B76"/>
    <w:rsid w:val="00B9710E"/>
    <w:rsid w:val="00B97847"/>
    <w:rsid w:val="00BA2072"/>
    <w:rsid w:val="00BA3315"/>
    <w:rsid w:val="00BA750D"/>
    <w:rsid w:val="00BA7BA7"/>
    <w:rsid w:val="00BB356A"/>
    <w:rsid w:val="00BB450D"/>
    <w:rsid w:val="00BB7AAD"/>
    <w:rsid w:val="00BC17AB"/>
    <w:rsid w:val="00BC3FEB"/>
    <w:rsid w:val="00BC5445"/>
    <w:rsid w:val="00BC59CD"/>
    <w:rsid w:val="00BD443E"/>
    <w:rsid w:val="00BE2669"/>
    <w:rsid w:val="00BF07AA"/>
    <w:rsid w:val="00BF2319"/>
    <w:rsid w:val="00BF60A9"/>
    <w:rsid w:val="00C0080F"/>
    <w:rsid w:val="00C01035"/>
    <w:rsid w:val="00C01061"/>
    <w:rsid w:val="00C01D10"/>
    <w:rsid w:val="00C02A68"/>
    <w:rsid w:val="00C044F8"/>
    <w:rsid w:val="00C052F7"/>
    <w:rsid w:val="00C12304"/>
    <w:rsid w:val="00C12B92"/>
    <w:rsid w:val="00C15C23"/>
    <w:rsid w:val="00C178AD"/>
    <w:rsid w:val="00C212C6"/>
    <w:rsid w:val="00C21465"/>
    <w:rsid w:val="00C23C2E"/>
    <w:rsid w:val="00C2474D"/>
    <w:rsid w:val="00C24A20"/>
    <w:rsid w:val="00C26200"/>
    <w:rsid w:val="00C2620E"/>
    <w:rsid w:val="00C26B0F"/>
    <w:rsid w:val="00C34D6A"/>
    <w:rsid w:val="00C3503D"/>
    <w:rsid w:val="00C36CFF"/>
    <w:rsid w:val="00C37F7B"/>
    <w:rsid w:val="00C40194"/>
    <w:rsid w:val="00C41CF1"/>
    <w:rsid w:val="00C43520"/>
    <w:rsid w:val="00C4572D"/>
    <w:rsid w:val="00C469FD"/>
    <w:rsid w:val="00C46B25"/>
    <w:rsid w:val="00C63392"/>
    <w:rsid w:val="00C63C8E"/>
    <w:rsid w:val="00C647A6"/>
    <w:rsid w:val="00C7563B"/>
    <w:rsid w:val="00C76335"/>
    <w:rsid w:val="00C76CD3"/>
    <w:rsid w:val="00C85BE4"/>
    <w:rsid w:val="00C86A91"/>
    <w:rsid w:val="00C90F25"/>
    <w:rsid w:val="00C92C16"/>
    <w:rsid w:val="00C93789"/>
    <w:rsid w:val="00C94454"/>
    <w:rsid w:val="00C95577"/>
    <w:rsid w:val="00CA205C"/>
    <w:rsid w:val="00CA3962"/>
    <w:rsid w:val="00CA45C7"/>
    <w:rsid w:val="00CA6147"/>
    <w:rsid w:val="00CA6C02"/>
    <w:rsid w:val="00CB375C"/>
    <w:rsid w:val="00CB4B25"/>
    <w:rsid w:val="00CB4ED6"/>
    <w:rsid w:val="00CB71D9"/>
    <w:rsid w:val="00CC05E2"/>
    <w:rsid w:val="00CC4D85"/>
    <w:rsid w:val="00CC535A"/>
    <w:rsid w:val="00CC6599"/>
    <w:rsid w:val="00CC7602"/>
    <w:rsid w:val="00CD2B47"/>
    <w:rsid w:val="00CD3FBE"/>
    <w:rsid w:val="00CD63A2"/>
    <w:rsid w:val="00CD713F"/>
    <w:rsid w:val="00CE22E5"/>
    <w:rsid w:val="00CE34BC"/>
    <w:rsid w:val="00CE3825"/>
    <w:rsid w:val="00CE3D8B"/>
    <w:rsid w:val="00CE4798"/>
    <w:rsid w:val="00CE71EE"/>
    <w:rsid w:val="00CF3B64"/>
    <w:rsid w:val="00CF6878"/>
    <w:rsid w:val="00CF7AD1"/>
    <w:rsid w:val="00D00506"/>
    <w:rsid w:val="00D00923"/>
    <w:rsid w:val="00D01E57"/>
    <w:rsid w:val="00D06223"/>
    <w:rsid w:val="00D068D8"/>
    <w:rsid w:val="00D06B80"/>
    <w:rsid w:val="00D16BEE"/>
    <w:rsid w:val="00D178FC"/>
    <w:rsid w:val="00D239BC"/>
    <w:rsid w:val="00D24BBC"/>
    <w:rsid w:val="00D25A37"/>
    <w:rsid w:val="00D26083"/>
    <w:rsid w:val="00D31AD9"/>
    <w:rsid w:val="00D31FED"/>
    <w:rsid w:val="00D3359F"/>
    <w:rsid w:val="00D376AF"/>
    <w:rsid w:val="00D379D4"/>
    <w:rsid w:val="00D44D8A"/>
    <w:rsid w:val="00D4596E"/>
    <w:rsid w:val="00D466D2"/>
    <w:rsid w:val="00D5049D"/>
    <w:rsid w:val="00D52326"/>
    <w:rsid w:val="00D528D0"/>
    <w:rsid w:val="00D52AAA"/>
    <w:rsid w:val="00D52EAA"/>
    <w:rsid w:val="00D54B0F"/>
    <w:rsid w:val="00D55102"/>
    <w:rsid w:val="00D5762F"/>
    <w:rsid w:val="00D60F94"/>
    <w:rsid w:val="00D61491"/>
    <w:rsid w:val="00D6492F"/>
    <w:rsid w:val="00D666E0"/>
    <w:rsid w:val="00D67235"/>
    <w:rsid w:val="00D6776C"/>
    <w:rsid w:val="00D709E8"/>
    <w:rsid w:val="00D71F51"/>
    <w:rsid w:val="00D752C9"/>
    <w:rsid w:val="00D76AE8"/>
    <w:rsid w:val="00D81280"/>
    <w:rsid w:val="00D822AE"/>
    <w:rsid w:val="00D82770"/>
    <w:rsid w:val="00D83686"/>
    <w:rsid w:val="00D83A1A"/>
    <w:rsid w:val="00D84537"/>
    <w:rsid w:val="00D90FB5"/>
    <w:rsid w:val="00D93704"/>
    <w:rsid w:val="00D9421A"/>
    <w:rsid w:val="00D95BE4"/>
    <w:rsid w:val="00D97447"/>
    <w:rsid w:val="00DA2217"/>
    <w:rsid w:val="00DA276F"/>
    <w:rsid w:val="00DA33FF"/>
    <w:rsid w:val="00DA37E9"/>
    <w:rsid w:val="00DA6ABF"/>
    <w:rsid w:val="00DB054C"/>
    <w:rsid w:val="00DB23AF"/>
    <w:rsid w:val="00DB2B88"/>
    <w:rsid w:val="00DB333A"/>
    <w:rsid w:val="00DC0BEE"/>
    <w:rsid w:val="00DC3A9E"/>
    <w:rsid w:val="00DC5D6D"/>
    <w:rsid w:val="00DC7B2F"/>
    <w:rsid w:val="00DD079B"/>
    <w:rsid w:val="00DD083F"/>
    <w:rsid w:val="00DD1CEE"/>
    <w:rsid w:val="00DE0139"/>
    <w:rsid w:val="00DE4164"/>
    <w:rsid w:val="00DE4BE3"/>
    <w:rsid w:val="00DF5E16"/>
    <w:rsid w:val="00E012E0"/>
    <w:rsid w:val="00E02123"/>
    <w:rsid w:val="00E02331"/>
    <w:rsid w:val="00E05678"/>
    <w:rsid w:val="00E0602E"/>
    <w:rsid w:val="00E16E7C"/>
    <w:rsid w:val="00E177A1"/>
    <w:rsid w:val="00E261FA"/>
    <w:rsid w:val="00E326D5"/>
    <w:rsid w:val="00E344DF"/>
    <w:rsid w:val="00E4365B"/>
    <w:rsid w:val="00E43AB2"/>
    <w:rsid w:val="00E44FC4"/>
    <w:rsid w:val="00E458A5"/>
    <w:rsid w:val="00E4596B"/>
    <w:rsid w:val="00E52D68"/>
    <w:rsid w:val="00E56498"/>
    <w:rsid w:val="00E61E7E"/>
    <w:rsid w:val="00E63B6C"/>
    <w:rsid w:val="00E65729"/>
    <w:rsid w:val="00E6619F"/>
    <w:rsid w:val="00E66241"/>
    <w:rsid w:val="00E669E3"/>
    <w:rsid w:val="00E66EFC"/>
    <w:rsid w:val="00E66F96"/>
    <w:rsid w:val="00E6797D"/>
    <w:rsid w:val="00E731EC"/>
    <w:rsid w:val="00E84A5F"/>
    <w:rsid w:val="00E9305B"/>
    <w:rsid w:val="00E93D34"/>
    <w:rsid w:val="00E9735A"/>
    <w:rsid w:val="00EA5BB3"/>
    <w:rsid w:val="00EA73C7"/>
    <w:rsid w:val="00EA7B4D"/>
    <w:rsid w:val="00EB03BC"/>
    <w:rsid w:val="00EB108D"/>
    <w:rsid w:val="00EB13F9"/>
    <w:rsid w:val="00EB2BD7"/>
    <w:rsid w:val="00EB318E"/>
    <w:rsid w:val="00EB3D76"/>
    <w:rsid w:val="00EB6CB1"/>
    <w:rsid w:val="00EB70B4"/>
    <w:rsid w:val="00EC27B1"/>
    <w:rsid w:val="00EC4AE4"/>
    <w:rsid w:val="00ED1547"/>
    <w:rsid w:val="00ED3A85"/>
    <w:rsid w:val="00ED3AC2"/>
    <w:rsid w:val="00ED7F62"/>
    <w:rsid w:val="00EE19AB"/>
    <w:rsid w:val="00EE2DE7"/>
    <w:rsid w:val="00EE5B6A"/>
    <w:rsid w:val="00EE5E86"/>
    <w:rsid w:val="00EF3339"/>
    <w:rsid w:val="00EF3687"/>
    <w:rsid w:val="00EF4821"/>
    <w:rsid w:val="00EF55E9"/>
    <w:rsid w:val="00EF6333"/>
    <w:rsid w:val="00F002D6"/>
    <w:rsid w:val="00F00300"/>
    <w:rsid w:val="00F01D22"/>
    <w:rsid w:val="00F04261"/>
    <w:rsid w:val="00F0442C"/>
    <w:rsid w:val="00F06DB4"/>
    <w:rsid w:val="00F10224"/>
    <w:rsid w:val="00F10B3C"/>
    <w:rsid w:val="00F141DD"/>
    <w:rsid w:val="00F167EA"/>
    <w:rsid w:val="00F2126A"/>
    <w:rsid w:val="00F2248C"/>
    <w:rsid w:val="00F23726"/>
    <w:rsid w:val="00F251CF"/>
    <w:rsid w:val="00F2575F"/>
    <w:rsid w:val="00F258E0"/>
    <w:rsid w:val="00F3249E"/>
    <w:rsid w:val="00F32C6D"/>
    <w:rsid w:val="00F333BA"/>
    <w:rsid w:val="00F36C6F"/>
    <w:rsid w:val="00F37CC2"/>
    <w:rsid w:val="00F37EF6"/>
    <w:rsid w:val="00F414FA"/>
    <w:rsid w:val="00F420F8"/>
    <w:rsid w:val="00F477EB"/>
    <w:rsid w:val="00F47C00"/>
    <w:rsid w:val="00F47D08"/>
    <w:rsid w:val="00F50CF6"/>
    <w:rsid w:val="00F50F81"/>
    <w:rsid w:val="00F51DC3"/>
    <w:rsid w:val="00F52460"/>
    <w:rsid w:val="00F5404D"/>
    <w:rsid w:val="00F60A57"/>
    <w:rsid w:val="00F60DA2"/>
    <w:rsid w:val="00F61E18"/>
    <w:rsid w:val="00F64178"/>
    <w:rsid w:val="00F67C58"/>
    <w:rsid w:val="00F7099F"/>
    <w:rsid w:val="00F7174E"/>
    <w:rsid w:val="00F7298F"/>
    <w:rsid w:val="00F74696"/>
    <w:rsid w:val="00F7503B"/>
    <w:rsid w:val="00F7691A"/>
    <w:rsid w:val="00F80750"/>
    <w:rsid w:val="00F829BC"/>
    <w:rsid w:val="00F82FFD"/>
    <w:rsid w:val="00F83597"/>
    <w:rsid w:val="00F83F1D"/>
    <w:rsid w:val="00F84FFC"/>
    <w:rsid w:val="00F91190"/>
    <w:rsid w:val="00F930C4"/>
    <w:rsid w:val="00F946B6"/>
    <w:rsid w:val="00F94BAF"/>
    <w:rsid w:val="00FA00C7"/>
    <w:rsid w:val="00FA02A0"/>
    <w:rsid w:val="00FA6DE4"/>
    <w:rsid w:val="00FA7415"/>
    <w:rsid w:val="00FB169F"/>
    <w:rsid w:val="00FB756C"/>
    <w:rsid w:val="00FB76DC"/>
    <w:rsid w:val="00FC0646"/>
    <w:rsid w:val="00FC42B9"/>
    <w:rsid w:val="00FC48E3"/>
    <w:rsid w:val="00FD3214"/>
    <w:rsid w:val="00FD36EA"/>
    <w:rsid w:val="00FD440B"/>
    <w:rsid w:val="00FE3C14"/>
    <w:rsid w:val="00FF0C6A"/>
    <w:rsid w:val="00FF162B"/>
    <w:rsid w:val="00FF28AE"/>
    <w:rsid w:val="00FF4C06"/>
    <w:rsid w:val="00FF63D0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  <o:colormru v:ext="edit" colors="white"/>
    </o:shapedefaults>
    <o:shapelayout v:ext="edit">
      <o:idmap v:ext="edit" data="2"/>
    </o:shapelayout>
  </w:shapeDefaults>
  <w:decimalSymbol w:val="."/>
  <w:listSeparator w:val=","/>
  <w14:docId w14:val="277974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B465D4"/>
    <w:pPr>
      <w:keepNext/>
      <w:numPr>
        <w:numId w:val="1"/>
      </w:numPr>
      <w:tabs>
        <w:tab w:val="clear" w:pos="-426"/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747B80"/>
    <w:pPr>
      <w:keepNext/>
      <w:numPr>
        <w:ilvl w:val="1"/>
        <w:numId w:val="1"/>
      </w:numPr>
      <w:tabs>
        <w:tab w:val="clear" w:pos="141"/>
        <w:tab w:val="left" w:pos="1050"/>
      </w:tabs>
      <w:ind w:left="567"/>
      <w:outlineLvl w:val="1"/>
    </w:pPr>
    <w:rPr>
      <w:rFonts w:asciiTheme="majorEastAsia" w:eastAsiaTheme="majorEastAsia" w:hAnsiTheme="majorEastAsia"/>
      <w:b/>
      <w:bCs/>
      <w:sz w:val="24"/>
      <w:szCs w:val="20"/>
    </w:rPr>
  </w:style>
  <w:style w:type="paragraph" w:styleId="30">
    <w:name w:val="heading 3"/>
    <w:basedOn w:val="a2"/>
    <w:next w:val="a2"/>
    <w:link w:val="31"/>
    <w:qFormat/>
    <w:rsid w:val="00747B80"/>
    <w:pPr>
      <w:keepNext/>
      <w:numPr>
        <w:ilvl w:val="2"/>
        <w:numId w:val="1"/>
      </w:numPr>
      <w:tabs>
        <w:tab w:val="clear" w:pos="720"/>
        <w:tab w:val="left" w:pos="105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B465D4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747B80"/>
    <w:rPr>
      <w:rFonts w:asciiTheme="majorEastAsia" w:eastAsiaTheme="majorEastAsia" w:hAnsiTheme="majorEastAsia" w:cs="Times New Roman"/>
      <w:b/>
      <w:bCs/>
      <w:sz w:val="24"/>
      <w:szCs w:val="20"/>
    </w:rPr>
  </w:style>
  <w:style w:type="character" w:customStyle="1" w:styleId="31">
    <w:name w:val="見出し 3 (文字)"/>
    <w:basedOn w:val="a3"/>
    <w:link w:val="30"/>
    <w:rsid w:val="00747B80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rsid w:val="008D1D41"/>
    <w:pPr>
      <w:numPr>
        <w:numId w:val="7"/>
      </w:numPr>
    </w:pPr>
    <w:rPr>
      <w:rFonts w:asciiTheme="minorEastAsia" w:eastAsiaTheme="minorEastAsia" w:hAnsiTheme="minorEastAsia"/>
    </w:r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rsid w:val="008D1D41"/>
    <w:pPr>
      <w:numPr>
        <w:numId w:val="3"/>
      </w:numPr>
    </w:pPr>
  </w:style>
  <w:style w:type="paragraph" w:styleId="3">
    <w:name w:val="List Bullet 3"/>
    <w:basedOn w:val="a2"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  <w:style w:type="character" w:customStyle="1" w:styleId="12">
    <w:name w:val="未解決のメンション1"/>
    <w:basedOn w:val="a3"/>
    <w:uiPriority w:val="99"/>
    <w:semiHidden/>
    <w:unhideWhenUsed/>
    <w:rsid w:val="009E6E3B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443BB4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5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5.tmp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tm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E837B8-54A0-4703-837E-8343BFCB3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2129</Words>
  <Characters>12138</Characters>
  <Application>Microsoft Office Word</Application>
  <DocSecurity>0</DocSecurity>
  <Lines>101</Lines>
  <Paragraphs>28</Paragraphs>
  <ScaleCrop>false</ScaleCrop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2026-08-29T16:24:00Z</dcterms:created>
  <dcterms:modified xsi:type="dcterms:W3CDTF">2026-08-29T16:24:00Z</dcterms:modified>
</cp:coreProperties>
</file>