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E575" w14:textId="77777777" w:rsidR="004A3BC8" w:rsidRDefault="004A3BC8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</w:p>
    <w:p w14:paraId="4A3DAB15" w14:textId="77777777" w:rsidR="004A3BC8" w:rsidRDefault="004A3BC8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</w:p>
    <w:p w14:paraId="359DFCD6" w14:textId="77777777" w:rsidR="004A3BC8" w:rsidRDefault="004A3BC8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</w:p>
    <w:p w14:paraId="651164F0" w14:textId="77777777" w:rsidR="004A3BC8" w:rsidRDefault="004A3BC8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</w:p>
    <w:p w14:paraId="0ABDF306" w14:textId="77777777" w:rsidR="004A3BC8" w:rsidRDefault="004A3BC8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</w:p>
    <w:p w14:paraId="112D752B" w14:textId="77777777" w:rsidR="004A3BC8" w:rsidRDefault="004A3BC8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</w:p>
    <w:p w14:paraId="52FA3DB4" w14:textId="41987781" w:rsidR="00D6492F" w:rsidRDefault="003C70BC" w:rsidP="00D6492F">
      <w:pPr>
        <w:pStyle w:val="a7"/>
        <w:jc w:val="right"/>
        <w:rPr>
          <w:rFonts w:ascii="ＭＳ ゴシック" w:eastAsia="ＭＳ ゴシック" w:hAnsi="ＭＳ ゴシック" w:cs="Arial"/>
          <w:b/>
          <w:bCs/>
          <w:sz w:val="48"/>
          <w:szCs w:val="48"/>
        </w:rPr>
      </w:pPr>
      <w:r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書籍販売</w:t>
      </w:r>
      <w:r w:rsidRPr="0078539B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システム</w:t>
      </w:r>
      <w:r w:rsidR="007819A1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試験</w:t>
      </w:r>
      <w:r w:rsidR="00444528">
        <w:rPr>
          <w:rFonts w:ascii="ＭＳ ゴシック" w:eastAsia="ＭＳ ゴシック" w:hAnsi="ＭＳ ゴシック" w:cs="Arial" w:hint="eastAsia"/>
          <w:b/>
          <w:bCs/>
          <w:sz w:val="48"/>
          <w:szCs w:val="48"/>
        </w:rPr>
        <w:t>成績書</w:t>
      </w:r>
    </w:p>
    <w:p w14:paraId="39557B61" w14:textId="34A117AC" w:rsidR="00D6492F" w:rsidRDefault="00D6492F" w:rsidP="00D6492F">
      <w:pPr>
        <w:pStyle w:val="a7"/>
        <w:jc w:val="right"/>
        <w:rPr>
          <w:rFonts w:ascii="ＭＳ ゴシック" w:eastAsia="ＭＳ ゴシック" w:hAnsi="ＭＳ ゴシック" w:cs="Arial"/>
          <w:sz w:val="24"/>
        </w:rPr>
      </w:pPr>
    </w:p>
    <w:p w14:paraId="1F6AF814" w14:textId="77777777" w:rsidR="00D6492F" w:rsidRPr="0078539B" w:rsidRDefault="00D6492F" w:rsidP="00D6492F">
      <w:pPr>
        <w:rPr>
          <w:rFonts w:ascii="ＭＳ ゴシック" w:eastAsia="ＭＳ ゴシック" w:hAnsi="ＭＳ ゴシック"/>
        </w:rPr>
        <w:sectPr w:rsidR="00D6492F" w:rsidRPr="0078539B" w:rsidSect="006A72EF">
          <w:headerReference w:type="even" r:id="rId8"/>
          <w:footerReference w:type="even" r:id="rId9"/>
          <w:pgSz w:w="11906" w:h="16838" w:code="9"/>
          <w:pgMar w:top="851" w:right="851" w:bottom="851" w:left="851" w:header="851" w:footer="992" w:gutter="0"/>
          <w:pgNumType w:fmt="lowerRoman"/>
          <w:cols w:space="425"/>
          <w:titlePg/>
          <w:docGrid w:type="lines" w:linePitch="360"/>
        </w:sectPr>
      </w:pPr>
    </w:p>
    <w:p w14:paraId="0E0C4621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  <w:sz w:val="48"/>
          <w:szCs w:val="48"/>
        </w:rPr>
      </w:pPr>
      <w:r w:rsidRPr="00112865">
        <w:rPr>
          <w:rFonts w:asciiTheme="majorEastAsia" w:eastAsiaTheme="majorEastAsia" w:hAnsiTheme="majorEastAsia" w:hint="eastAsia"/>
          <w:sz w:val="48"/>
          <w:szCs w:val="48"/>
        </w:rPr>
        <w:lastRenderedPageBreak/>
        <w:t>目次</w:t>
      </w:r>
    </w:p>
    <w:p w14:paraId="07EB14AB" w14:textId="77777777" w:rsidR="00D6492F" w:rsidRPr="00112865" w:rsidRDefault="00D6492F" w:rsidP="00D6492F">
      <w:pPr>
        <w:pStyle w:val="11"/>
        <w:rPr>
          <w:rFonts w:asciiTheme="majorEastAsia" w:eastAsiaTheme="majorEastAsia" w:hAnsiTheme="majorEastAsia"/>
        </w:rPr>
      </w:pPr>
    </w:p>
    <w:p w14:paraId="7AE8F7AA" w14:textId="24527152" w:rsidR="00BA5114" w:rsidRDefault="003A1465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r w:rsidRPr="004D0E3E">
        <w:rPr>
          <w:rFonts w:ascii="Century" w:eastAsia="ＭＳ 明朝" w:hAnsi="Century"/>
        </w:rPr>
        <w:fldChar w:fldCharType="begin"/>
      </w:r>
      <w:r w:rsidR="00D6492F" w:rsidRPr="004D0E3E">
        <w:rPr>
          <w:rFonts w:ascii="Century" w:eastAsia="ＭＳ 明朝" w:hAnsi="Century"/>
        </w:rPr>
        <w:instrText xml:space="preserve"> TOC \o "1-3" \h \z </w:instrText>
      </w:r>
      <w:r w:rsidRPr="004D0E3E">
        <w:rPr>
          <w:rFonts w:ascii="Century" w:eastAsia="ＭＳ 明朝" w:hAnsi="Century"/>
        </w:rPr>
        <w:fldChar w:fldCharType="separate"/>
      </w:r>
      <w:hyperlink w:anchor="_Toc114679521" w:history="1">
        <w:r w:rsidR="00BA5114" w:rsidRPr="00F73456">
          <w:rPr>
            <w:rStyle w:val="ae"/>
            <w:noProof/>
          </w:rPr>
          <w:t>１.</w:t>
        </w:r>
        <w:r w:rsidR="00BA5114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BA5114" w:rsidRPr="00F73456">
          <w:rPr>
            <w:rStyle w:val="ae"/>
            <w:noProof/>
          </w:rPr>
          <w:t>パッケージ単体試験成績</w:t>
        </w:r>
        <w:r w:rsidR="00BA5114">
          <w:rPr>
            <w:noProof/>
            <w:webHidden/>
          </w:rPr>
          <w:tab/>
        </w:r>
        <w:r w:rsidR="00BA5114">
          <w:rPr>
            <w:noProof/>
            <w:webHidden/>
          </w:rPr>
          <w:fldChar w:fldCharType="begin"/>
        </w:r>
        <w:r w:rsidR="00BA5114">
          <w:rPr>
            <w:noProof/>
            <w:webHidden/>
          </w:rPr>
          <w:instrText xml:space="preserve"> PAGEREF _Toc114679521 \h </w:instrText>
        </w:r>
        <w:r w:rsidR="00BA5114">
          <w:rPr>
            <w:noProof/>
            <w:webHidden/>
          </w:rPr>
        </w:r>
        <w:r w:rsidR="00BA5114">
          <w:rPr>
            <w:noProof/>
            <w:webHidden/>
          </w:rPr>
          <w:fldChar w:fldCharType="separate"/>
        </w:r>
        <w:r w:rsidR="00A75FCB">
          <w:rPr>
            <w:noProof/>
            <w:webHidden/>
          </w:rPr>
          <w:t>2</w:t>
        </w:r>
        <w:r w:rsidR="00BA5114">
          <w:rPr>
            <w:noProof/>
            <w:webHidden/>
          </w:rPr>
          <w:fldChar w:fldCharType="end"/>
        </w:r>
      </w:hyperlink>
    </w:p>
    <w:p w14:paraId="567229CB" w14:textId="018D6ABA" w:rsidR="00BA5114" w:rsidRDefault="00BA511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4679522" w:history="1">
        <w:r w:rsidRPr="00F73456">
          <w:rPr>
            <w:rStyle w:val="ae"/>
            <w:noProof/>
          </w:rPr>
          <w:t>１</w:t>
        </w:r>
        <w:r w:rsidRPr="00F73456">
          <w:rPr>
            <w:rStyle w:val="ae"/>
            <w:noProof/>
          </w:rPr>
          <w:t>.</w:t>
        </w:r>
        <w:r w:rsidRPr="00F73456">
          <w:rPr>
            <w:rStyle w:val="ae"/>
            <w:noProof/>
          </w:rPr>
          <w:t>１</w:t>
        </w:r>
        <w:r w:rsidRPr="00F7345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73456">
          <w:rPr>
            <w:rStyle w:val="ae"/>
            <w:noProof/>
          </w:rPr>
          <w:t>パッケージ：</w:t>
        </w:r>
        <w:r w:rsidRPr="00F73456">
          <w:rPr>
            <w:rStyle w:val="ae"/>
            <w:noProof/>
          </w:rPr>
          <w:t>beans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_Toc114679522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FC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BA4675" w14:textId="31B4D862" w:rsidR="00BA5114" w:rsidRDefault="00BA511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4679523" w:history="1">
        <w:r w:rsidRPr="00F73456">
          <w:rPr>
            <w:rStyle w:val="ae"/>
            <w:noProof/>
          </w:rPr>
          <w:t>１</w:t>
        </w:r>
        <w:r w:rsidRPr="00F73456">
          <w:rPr>
            <w:rStyle w:val="ae"/>
            <w:noProof/>
          </w:rPr>
          <w:t>.</w:t>
        </w:r>
        <w:r w:rsidRPr="00F73456">
          <w:rPr>
            <w:rStyle w:val="ae"/>
            <w:noProof/>
          </w:rPr>
          <w:t>２</w:t>
        </w:r>
        <w:r w:rsidRPr="00F7345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73456">
          <w:rPr>
            <w:rStyle w:val="ae"/>
            <w:noProof/>
          </w:rPr>
          <w:t>パッケージ：</w:t>
        </w:r>
        <w:r w:rsidRPr="00F73456">
          <w:rPr>
            <w:rStyle w:val="ae"/>
            <w:noProof/>
          </w:rPr>
          <w:t>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_Toc114679523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FC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92DDE0E" w14:textId="3922D93E" w:rsidR="00BA5114" w:rsidRDefault="00BA511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4679524" w:history="1">
        <w:r w:rsidRPr="00F73456">
          <w:rPr>
            <w:rStyle w:val="ae"/>
            <w:noProof/>
          </w:rPr>
          <w:t>１</w:t>
        </w:r>
        <w:r w:rsidRPr="00F73456">
          <w:rPr>
            <w:rStyle w:val="ae"/>
            <w:noProof/>
          </w:rPr>
          <w:t>.</w:t>
        </w:r>
        <w:r w:rsidRPr="00F73456">
          <w:rPr>
            <w:rStyle w:val="ae"/>
            <w:noProof/>
          </w:rPr>
          <w:t>３</w:t>
        </w:r>
        <w:r w:rsidRPr="00F7345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73456">
          <w:rPr>
            <w:rStyle w:val="ae"/>
            <w:noProof/>
          </w:rPr>
          <w:t>パッケージ：</w:t>
        </w:r>
        <w:r w:rsidRPr="00F73456">
          <w:rPr>
            <w:rStyle w:val="ae"/>
            <w:noProof/>
          </w:rPr>
          <w:t>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_Toc114679524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FC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FAC9A1F" w14:textId="36F7358B" w:rsidR="00BA5114" w:rsidRDefault="00BA511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4679525" w:history="1">
        <w:r w:rsidRPr="00F73456">
          <w:rPr>
            <w:rStyle w:val="ae"/>
            <w:noProof/>
          </w:rPr>
          <w:t>１</w:t>
        </w:r>
        <w:r w:rsidRPr="00F73456">
          <w:rPr>
            <w:rStyle w:val="ae"/>
            <w:noProof/>
          </w:rPr>
          <w:t>.</w:t>
        </w:r>
        <w:r w:rsidRPr="00F73456">
          <w:rPr>
            <w:rStyle w:val="ae"/>
            <w:noProof/>
          </w:rPr>
          <w:t>４</w:t>
        </w:r>
        <w:r w:rsidRPr="00F7345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73456">
          <w:rPr>
            <w:rStyle w:val="ae"/>
            <w:noProof/>
          </w:rPr>
          <w:t>パッケージ：</w:t>
        </w:r>
        <w:r w:rsidRPr="00F73456">
          <w:rPr>
            <w:rStyle w:val="ae"/>
            <w:noProof/>
          </w:rPr>
          <w:t>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_Toc114679525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FCB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A18BB2" w14:textId="29A31C17" w:rsidR="00BA5114" w:rsidRDefault="00BA5114">
      <w:pPr>
        <w:pStyle w:val="11"/>
        <w:rPr>
          <w:rFonts w:asciiTheme="minorHAnsi" w:eastAsiaTheme="minorEastAsia" w:hAnsiTheme="minorHAnsi" w:cstheme="minorBidi"/>
          <w:noProof/>
          <w:szCs w:val="22"/>
        </w:rPr>
      </w:pPr>
      <w:hyperlink w:anchor="_Toc114679526" w:history="1">
        <w:r w:rsidRPr="00F73456">
          <w:rPr>
            <w:rStyle w:val="ae"/>
            <w:noProof/>
          </w:rPr>
          <w:t>２.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73456">
          <w:rPr>
            <w:rStyle w:val="ae"/>
            <w:noProof/>
          </w:rPr>
          <w:t>システム総合試験成績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_Toc114679526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F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793634" w14:textId="5A8F38A6" w:rsidR="00BA5114" w:rsidRDefault="00BA511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4679527" w:history="1">
        <w:r w:rsidRPr="00F73456">
          <w:rPr>
            <w:rStyle w:val="ae"/>
            <w:noProof/>
          </w:rPr>
          <w:t>２</w:t>
        </w:r>
        <w:r w:rsidRPr="00F73456">
          <w:rPr>
            <w:rStyle w:val="ae"/>
            <w:noProof/>
          </w:rPr>
          <w:t>.</w:t>
        </w:r>
        <w:r w:rsidRPr="00F73456">
          <w:rPr>
            <w:rStyle w:val="ae"/>
            <w:noProof/>
          </w:rPr>
          <w:t>１</w:t>
        </w:r>
        <w:r w:rsidRPr="00F7345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73456">
          <w:rPr>
            <w:rStyle w:val="ae"/>
            <w:noProof/>
          </w:rPr>
          <w:t>システム総合試験の流れ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_Toc114679527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F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821638C" w14:textId="2FE8EA38" w:rsidR="00BA5114" w:rsidRDefault="00BA5114">
      <w:pPr>
        <w:pStyle w:val="22"/>
        <w:tabs>
          <w:tab w:val="left" w:pos="1050"/>
          <w:tab w:val="right" w:leader="dot" w:pos="10194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14679528" w:history="1">
        <w:r w:rsidRPr="00F73456">
          <w:rPr>
            <w:rStyle w:val="ae"/>
            <w:noProof/>
          </w:rPr>
          <w:t>２</w:t>
        </w:r>
        <w:r w:rsidRPr="00F73456">
          <w:rPr>
            <w:rStyle w:val="ae"/>
            <w:noProof/>
          </w:rPr>
          <w:t>.</w:t>
        </w:r>
        <w:r w:rsidRPr="00F73456">
          <w:rPr>
            <w:rStyle w:val="ae"/>
            <w:noProof/>
          </w:rPr>
          <w:t>２</w:t>
        </w:r>
        <w:r w:rsidRPr="00F73456">
          <w:rPr>
            <w:rStyle w:val="ae"/>
            <w:noProof/>
          </w:rPr>
          <w:t>.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73456">
          <w:rPr>
            <w:rStyle w:val="ae"/>
            <w:noProof/>
          </w:rPr>
          <w:t>システム総合試験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_Toc114679528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75FC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C7AA4F7" w14:textId="63F4D909" w:rsidR="00612479" w:rsidRDefault="003A1465" w:rsidP="00D6492F">
      <w:pPr>
        <w:jc w:val="left"/>
      </w:pPr>
      <w:r w:rsidRPr="004D0E3E">
        <w:fldChar w:fldCharType="end"/>
      </w:r>
    </w:p>
    <w:p w14:paraId="78175D8F" w14:textId="77777777" w:rsidR="00D6492F" w:rsidRPr="004D0E3E" w:rsidRDefault="00D6492F" w:rsidP="00D6492F">
      <w:pPr>
        <w:jc w:val="center"/>
      </w:pPr>
    </w:p>
    <w:p w14:paraId="336D423E" w14:textId="77777777" w:rsidR="00D6492F" w:rsidRPr="004D0E3E" w:rsidRDefault="00D6492F" w:rsidP="00D6492F">
      <w:pPr>
        <w:pStyle w:val="11"/>
        <w:rPr>
          <w:rFonts w:ascii="Century" w:eastAsia="ＭＳ 明朝" w:hAnsi="Century"/>
        </w:rPr>
        <w:sectPr w:rsidR="00D6492F" w:rsidRPr="004D0E3E" w:rsidSect="006A72EF">
          <w:headerReference w:type="even" r:id="rId10"/>
          <w:footerReference w:type="even" r:id="rId11"/>
          <w:footerReference w:type="default" r:id="rId12"/>
          <w:pgSz w:w="11906" w:h="16838" w:code="9"/>
          <w:pgMar w:top="851" w:right="851" w:bottom="851" w:left="851" w:header="851" w:footer="992" w:gutter="0"/>
          <w:pgNumType w:fmt="lowerRoman" w:start="1"/>
          <w:cols w:space="425"/>
          <w:docGrid w:type="linesAndChars" w:linePitch="360"/>
        </w:sectPr>
      </w:pPr>
    </w:p>
    <w:p w14:paraId="019311C7" w14:textId="77777777" w:rsidR="00D6492F" w:rsidRDefault="007819A1" w:rsidP="00F84FFC">
      <w:pPr>
        <w:pStyle w:val="1"/>
      </w:pPr>
      <w:bookmarkStart w:id="0" w:name="_Toc114679521"/>
      <w:r>
        <w:rPr>
          <w:rFonts w:hint="eastAsia"/>
        </w:rPr>
        <w:lastRenderedPageBreak/>
        <w:t>パッケージ単体試験成績</w:t>
      </w:r>
      <w:bookmarkEnd w:id="0"/>
    </w:p>
    <w:p w14:paraId="021DBD30" w14:textId="77777777" w:rsidR="007D52CB" w:rsidRPr="007D52CB" w:rsidRDefault="007D52CB" w:rsidP="00FA3862">
      <w:pPr>
        <w:spacing w:afterLines="50" w:after="180"/>
        <w:rPr>
          <w:b/>
          <w:sz w:val="22"/>
          <w:szCs w:val="22"/>
        </w:rPr>
      </w:pPr>
      <w:r w:rsidRPr="007D52CB">
        <w:rPr>
          <w:rFonts w:eastAsia="ＭＳ ゴシック" w:hint="eastAsia"/>
          <w:b/>
          <w:sz w:val="22"/>
          <w:szCs w:val="22"/>
        </w:rPr>
        <w:t>※</w:t>
      </w:r>
      <w:r>
        <w:rPr>
          <w:rFonts w:eastAsia="ＭＳ ゴシック" w:hint="eastAsia"/>
          <w:b/>
          <w:sz w:val="22"/>
          <w:szCs w:val="22"/>
        </w:rPr>
        <w:t xml:space="preserve">注　</w:t>
      </w:r>
      <w:r w:rsidRPr="007D52CB">
        <w:rPr>
          <w:rFonts w:eastAsia="ＭＳ ゴシック" w:hint="eastAsia"/>
          <w:b/>
          <w:sz w:val="22"/>
          <w:szCs w:val="22"/>
        </w:rPr>
        <w:t>クラスのインスタンス、各種オブジェクト、および変数の中身</w:t>
      </w:r>
      <w:r w:rsidR="00E84CCA">
        <w:rPr>
          <w:rFonts w:eastAsia="ＭＳ ゴシック" w:hint="eastAsia"/>
          <w:b/>
          <w:sz w:val="22"/>
          <w:szCs w:val="22"/>
        </w:rPr>
        <w:t>など</w:t>
      </w:r>
      <w:r w:rsidRPr="007D52CB">
        <w:rPr>
          <w:rFonts w:eastAsia="ＭＳ ゴシック" w:hint="eastAsia"/>
          <w:b/>
          <w:sz w:val="22"/>
          <w:szCs w:val="22"/>
        </w:rPr>
        <w:t>を確認する場合は、デバッガ等を使用</w:t>
      </w:r>
      <w:r w:rsidR="00E84CCA">
        <w:rPr>
          <w:rFonts w:eastAsia="ＭＳ ゴシック" w:hint="eastAsia"/>
          <w:b/>
          <w:sz w:val="22"/>
          <w:szCs w:val="22"/>
        </w:rPr>
        <w:t>してよい</w:t>
      </w:r>
    </w:p>
    <w:p w14:paraId="0A3536A5" w14:textId="103D8F55" w:rsidR="004A6589" w:rsidRDefault="004A6589" w:rsidP="004A6589">
      <w:pPr>
        <w:pStyle w:val="20"/>
      </w:pPr>
      <w:bookmarkStart w:id="1" w:name="_Toc114679522"/>
      <w:r>
        <w:rPr>
          <w:rFonts w:hint="eastAsia"/>
        </w:rPr>
        <w:t>パッケージ：</w:t>
      </w:r>
      <w:r w:rsidR="002D53F5">
        <w:rPr>
          <w:rFonts w:hint="eastAsia"/>
        </w:rPr>
        <w:t>b</w:t>
      </w:r>
      <w:r w:rsidR="002D53F5">
        <w:t>eans</w:t>
      </w:r>
      <w:bookmarkEnd w:id="1"/>
    </w:p>
    <w:p w14:paraId="24B078F0" w14:textId="04562864" w:rsidR="002D53F5" w:rsidRPr="002D53F5" w:rsidRDefault="002D53F5" w:rsidP="002D53F5">
      <w:r>
        <w:rPr>
          <w:rFonts w:hint="eastAsia"/>
        </w:rPr>
        <w:t>省略</w:t>
      </w:r>
    </w:p>
    <w:p w14:paraId="12A6C980" w14:textId="79919E91" w:rsidR="002C2EBE" w:rsidRDefault="002D53F5" w:rsidP="002D53F5">
      <w:pPr>
        <w:pStyle w:val="20"/>
      </w:pPr>
      <w:bookmarkStart w:id="2" w:name="_Toc114679523"/>
      <w:r>
        <w:rPr>
          <w:rFonts w:hint="eastAsia"/>
        </w:rPr>
        <w:t>パッケージ：</w:t>
      </w:r>
      <w:r>
        <w:rPr>
          <w:rFonts w:hint="eastAsia"/>
        </w:rPr>
        <w:t>c</w:t>
      </w:r>
      <w:r>
        <w:t>ontroller</w:t>
      </w:r>
      <w:bookmarkEnd w:id="2"/>
    </w:p>
    <w:p w14:paraId="627D223A" w14:textId="2A940C01" w:rsidR="002D53F5" w:rsidRPr="002D53F5" w:rsidRDefault="002D53F5" w:rsidP="002D53F5">
      <w:r>
        <w:rPr>
          <w:rFonts w:hint="eastAsia"/>
        </w:rPr>
        <w:t>省略</w:t>
      </w:r>
    </w:p>
    <w:p w14:paraId="367E025A" w14:textId="5F2AE7DA" w:rsidR="004A6589" w:rsidRDefault="002D53F5" w:rsidP="002D53F5">
      <w:pPr>
        <w:pStyle w:val="20"/>
      </w:pPr>
      <w:bookmarkStart w:id="3" w:name="_Toc114679524"/>
      <w:r>
        <w:rPr>
          <w:rFonts w:hint="eastAsia"/>
        </w:rPr>
        <w:t>パッケージ：</w:t>
      </w:r>
      <w:r>
        <w:t>model</w:t>
      </w:r>
      <w:bookmarkEnd w:id="3"/>
    </w:p>
    <w:p w14:paraId="0C0D7E80" w14:textId="26243C9A" w:rsidR="002D53F5" w:rsidRPr="002D53F5" w:rsidRDefault="002D53F5" w:rsidP="002D53F5">
      <w:r>
        <w:rPr>
          <w:rFonts w:hint="eastAsia"/>
        </w:rPr>
        <w:t>省略</w:t>
      </w:r>
    </w:p>
    <w:p w14:paraId="17232107" w14:textId="25B7303B" w:rsidR="002D53F5" w:rsidRPr="005056FF" w:rsidRDefault="002D53F5" w:rsidP="002D53F5">
      <w:pPr>
        <w:pStyle w:val="20"/>
      </w:pPr>
      <w:bookmarkStart w:id="4" w:name="_Toc114679525"/>
      <w:r>
        <w:rPr>
          <w:rFonts w:hint="eastAsia"/>
        </w:rPr>
        <w:t>パッケージ：</w:t>
      </w:r>
      <w:r>
        <w:rPr>
          <w:rFonts w:hint="eastAsia"/>
        </w:rPr>
        <w:t>d</w:t>
      </w:r>
      <w:r>
        <w:t>ao</w:t>
      </w:r>
      <w:bookmarkEnd w:id="4"/>
    </w:p>
    <w:p w14:paraId="1758BBE0" w14:textId="2AEF3F23" w:rsidR="00551402" w:rsidRPr="00A505A6" w:rsidRDefault="002D53F5" w:rsidP="002D53F5">
      <w:r>
        <w:rPr>
          <w:rFonts w:hint="eastAsia"/>
        </w:rPr>
        <w:t>省略</w:t>
      </w:r>
    </w:p>
    <w:p w14:paraId="56D9B034" w14:textId="6004425A" w:rsidR="00201BCE" w:rsidRDefault="00201BCE">
      <w:pPr>
        <w:widowControl/>
        <w:jc w:val="left"/>
        <w:rPr>
          <w:sz w:val="14"/>
          <w:szCs w:val="14"/>
        </w:rPr>
      </w:pPr>
      <w:r>
        <w:rPr>
          <w:sz w:val="14"/>
          <w:szCs w:val="14"/>
        </w:rPr>
        <w:br w:type="page"/>
      </w:r>
    </w:p>
    <w:p w14:paraId="4A5BAFF6" w14:textId="77777777" w:rsidR="00D6492F" w:rsidRPr="004D0E3E" w:rsidRDefault="007819A1" w:rsidP="00F84FFC">
      <w:pPr>
        <w:pStyle w:val="1"/>
      </w:pPr>
      <w:bookmarkStart w:id="5" w:name="_Toc114679526"/>
      <w:r>
        <w:rPr>
          <w:rFonts w:hint="eastAsia"/>
        </w:rPr>
        <w:lastRenderedPageBreak/>
        <w:t>システム総合試験</w:t>
      </w:r>
      <w:r w:rsidR="00DD5822">
        <w:rPr>
          <w:rFonts w:hint="eastAsia"/>
        </w:rPr>
        <w:t>成績</w:t>
      </w:r>
      <w:bookmarkEnd w:id="5"/>
    </w:p>
    <w:p w14:paraId="3A7A3BAC" w14:textId="77777777" w:rsidR="00D6492F" w:rsidRPr="00F84FFC" w:rsidRDefault="0012383A" w:rsidP="00F84FFC">
      <w:pPr>
        <w:pStyle w:val="20"/>
      </w:pPr>
      <w:bookmarkStart w:id="6" w:name="_Toc114679527"/>
      <w:r>
        <w:rPr>
          <w:rFonts w:hint="eastAsia"/>
        </w:rPr>
        <w:t>システム総合試験の流れ</w:t>
      </w:r>
      <w:bookmarkEnd w:id="6"/>
    </w:p>
    <w:p w14:paraId="7E4FFE03" w14:textId="3466E570" w:rsidR="00BD51E1" w:rsidRDefault="00BD51E1" w:rsidP="00BD51E1">
      <w:pPr>
        <w:snapToGrid w:val="0"/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システム総合試験は、</w:t>
      </w:r>
      <w:r w:rsidR="004A1B39">
        <w:rPr>
          <w:rFonts w:eastAsia="ＭＳ ゴシック" w:hint="eastAsia"/>
          <w:sz w:val="14"/>
          <w:szCs w:val="14"/>
        </w:rPr>
        <w:t>パッケージ</w:t>
      </w:r>
      <w:r>
        <w:rPr>
          <w:rFonts w:eastAsia="ＭＳ ゴシック" w:hint="eastAsia"/>
          <w:sz w:val="14"/>
          <w:szCs w:val="14"/>
        </w:rPr>
        <w:t>単体試験の全てに合格した後に実施する。</w:t>
      </w:r>
      <w:r w:rsidR="00B3446F">
        <w:rPr>
          <w:rFonts w:eastAsia="ＭＳ ゴシック" w:hint="eastAsia"/>
          <w:sz w:val="14"/>
          <w:szCs w:val="14"/>
        </w:rPr>
        <w:t>(</w:t>
      </w:r>
      <w:r w:rsidR="00B3446F">
        <w:rPr>
          <w:rFonts w:eastAsia="ＭＳ ゴシック" w:hint="eastAsia"/>
          <w:sz w:val="14"/>
          <w:szCs w:val="14"/>
        </w:rPr>
        <w:t>なお、この演習では単体テストを省略している。</w:t>
      </w:r>
      <w:r w:rsidR="00B3446F">
        <w:rPr>
          <w:rFonts w:eastAsia="ＭＳ ゴシック"/>
          <w:sz w:val="14"/>
          <w:szCs w:val="14"/>
        </w:rPr>
        <w:t>)</w:t>
      </w:r>
    </w:p>
    <w:p w14:paraId="5DD0B2B2" w14:textId="74180E05" w:rsidR="00BD51E1" w:rsidRDefault="00BD51E1" w:rsidP="00BD51E1">
      <w:pPr>
        <w:snapToGrid w:val="0"/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システム総合試験とは、</w:t>
      </w:r>
      <w:r w:rsidR="004A1B39">
        <w:rPr>
          <w:rFonts w:eastAsia="ＭＳ ゴシック" w:hint="eastAsia"/>
          <w:sz w:val="14"/>
          <w:szCs w:val="14"/>
        </w:rPr>
        <w:t>全ての</w:t>
      </w:r>
      <w:r>
        <w:rPr>
          <w:rFonts w:eastAsia="ＭＳ ゴシック" w:hint="eastAsia"/>
          <w:sz w:val="14"/>
          <w:szCs w:val="14"/>
        </w:rPr>
        <w:t>ユースケースが連続的に利用可能であることを試験するものである。</w:t>
      </w:r>
    </w:p>
    <w:p w14:paraId="44DF4A1D" w14:textId="5C4C1430" w:rsidR="00E56498" w:rsidRPr="004D0E3E" w:rsidRDefault="00E56498" w:rsidP="00D56996"/>
    <w:p w14:paraId="452B09A9" w14:textId="77777777" w:rsidR="00D6492F" w:rsidRPr="00F84FFC" w:rsidRDefault="00AF38D7" w:rsidP="00F84FFC">
      <w:pPr>
        <w:pStyle w:val="20"/>
      </w:pPr>
      <w:bookmarkStart w:id="7" w:name="_Toc114679528"/>
      <w:r>
        <w:rPr>
          <w:rFonts w:hint="eastAsia"/>
        </w:rPr>
        <w:t>システム総合試験</w:t>
      </w:r>
      <w:bookmarkEnd w:id="7"/>
    </w:p>
    <w:p w14:paraId="1F1E6B0B" w14:textId="77777777" w:rsidR="005056FF" w:rsidRPr="005056FF" w:rsidRDefault="005056FF" w:rsidP="005056FF">
      <w:pPr>
        <w:snapToGrid w:val="0"/>
        <w:spacing w:line="240" w:lineRule="atLeast"/>
        <w:rPr>
          <w:sz w:val="14"/>
          <w:szCs w:val="14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190"/>
        <w:gridCol w:w="2190"/>
        <w:gridCol w:w="2190"/>
        <w:gridCol w:w="4668"/>
        <w:gridCol w:w="1680"/>
        <w:gridCol w:w="1785"/>
        <w:gridCol w:w="546"/>
      </w:tblGrid>
      <w:tr w:rsidR="004878B2" w:rsidRPr="00A505A6" w14:paraId="50FF528C" w14:textId="77777777" w:rsidTr="00850382">
        <w:trPr>
          <w:trHeight w:val="340"/>
        </w:trPr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6CFD45E2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試験対象ユースケース</w:t>
            </w:r>
          </w:p>
        </w:tc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4B6ED47B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アクター</w:t>
            </w:r>
          </w:p>
        </w:tc>
        <w:tc>
          <w:tcPr>
            <w:tcW w:w="2190" w:type="dxa"/>
            <w:shd w:val="clear" w:color="auto" w:fill="D9D9D9" w:themeFill="background1" w:themeFillShade="D9"/>
            <w:vAlign w:val="center"/>
          </w:tcPr>
          <w:p w14:paraId="75DA4361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試験対象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シナリオ</w:t>
            </w:r>
          </w:p>
        </w:tc>
        <w:tc>
          <w:tcPr>
            <w:tcW w:w="4668" w:type="dxa"/>
            <w:shd w:val="clear" w:color="auto" w:fill="D9D9D9" w:themeFill="background1" w:themeFillShade="D9"/>
            <w:vAlign w:val="center"/>
          </w:tcPr>
          <w:p w14:paraId="5157D221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テストケース分類名</w:t>
            </w:r>
          </w:p>
        </w:tc>
        <w:tc>
          <w:tcPr>
            <w:tcW w:w="1680" w:type="dxa"/>
            <w:shd w:val="clear" w:color="auto" w:fill="D9D9D9" w:themeFill="background1" w:themeFillShade="D9"/>
            <w:vAlign w:val="center"/>
          </w:tcPr>
          <w:p w14:paraId="3125196D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日付</w:t>
            </w:r>
          </w:p>
        </w:tc>
        <w:tc>
          <w:tcPr>
            <w:tcW w:w="1785" w:type="dxa"/>
            <w:shd w:val="clear" w:color="auto" w:fill="D9D9D9" w:themeFill="background1" w:themeFillShade="D9"/>
            <w:vAlign w:val="center"/>
          </w:tcPr>
          <w:p w14:paraId="774D317A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確認者名</w:t>
            </w:r>
          </w:p>
        </w:tc>
        <w:tc>
          <w:tcPr>
            <w:tcW w:w="546" w:type="dxa"/>
            <w:shd w:val="clear" w:color="auto" w:fill="D9D9D9" w:themeFill="background1" w:themeFillShade="D9"/>
            <w:vAlign w:val="center"/>
          </w:tcPr>
          <w:p w14:paraId="67700F14" w14:textId="77777777" w:rsidR="004878B2" w:rsidRPr="00A505A6" w:rsidRDefault="004878B2" w:rsidP="00850382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合否</w:t>
            </w:r>
          </w:p>
        </w:tc>
      </w:tr>
      <w:tr w:rsidR="004878B2" w:rsidRPr="00A505A6" w14:paraId="4F697D39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2B9421FF" w14:textId="48FFF3DD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 w:rsidRPr="00A505A6">
              <w:rPr>
                <w:rFonts w:eastAsia="ＭＳ ゴシック" w:hint="eastAsia"/>
                <w:sz w:val="14"/>
                <w:szCs w:val="14"/>
              </w:rPr>
              <w:t>UC0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Pr="00A505A6">
              <w:rPr>
                <w:rFonts w:eastAsia="ＭＳ ゴシック" w:hAnsiTheme="majorEastAsia" w:hint="eastAsia"/>
                <w:sz w:val="14"/>
                <w:szCs w:val="14"/>
              </w:rPr>
              <w:t>：</w:t>
            </w:r>
            <w:r w:rsidR="00231960">
              <w:rPr>
                <w:rFonts w:eastAsia="ＭＳ ゴシック" w:hAnsiTheme="majorEastAsia" w:hint="eastAsia"/>
                <w:sz w:val="14"/>
                <w:szCs w:val="14"/>
              </w:rPr>
              <w:t>商品を検索する</w:t>
            </w:r>
          </w:p>
        </w:tc>
        <w:tc>
          <w:tcPr>
            <w:tcW w:w="2190" w:type="dxa"/>
            <w:vAlign w:val="center"/>
          </w:tcPr>
          <w:p w14:paraId="6CE9041B" w14:textId="5845E467" w:rsidR="004878B2" w:rsidRPr="00A505A6" w:rsidRDefault="00231960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購入</w:t>
            </w:r>
            <w:r w:rsidR="004878B2">
              <w:rPr>
                <w:rFonts w:eastAsia="ＭＳ ゴシック" w:hAnsiTheme="majorEastAsia" w:hint="eastAsia"/>
                <w:sz w:val="14"/>
                <w:szCs w:val="14"/>
              </w:rPr>
              <w:t>者、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店員</w:t>
            </w:r>
          </w:p>
        </w:tc>
        <w:tc>
          <w:tcPr>
            <w:tcW w:w="2190" w:type="dxa"/>
            <w:vAlign w:val="center"/>
          </w:tcPr>
          <w:p w14:paraId="424F8328" w14:textId="115826E1" w:rsidR="004878B2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</w:p>
        </w:tc>
        <w:tc>
          <w:tcPr>
            <w:tcW w:w="4668" w:type="dxa"/>
            <w:vAlign w:val="center"/>
          </w:tcPr>
          <w:p w14:paraId="7F677F67" w14:textId="6A9AE0D1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408F8582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5D01A610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234CABDA" w14:textId="77777777" w:rsidR="004878B2" w:rsidRPr="00A505A6" w:rsidRDefault="004878B2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3446F" w:rsidRPr="00A505A6" w14:paraId="65CD6812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7F16F5DF" w14:textId="2841C003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：商品を注文する</w:t>
            </w:r>
          </w:p>
        </w:tc>
        <w:tc>
          <w:tcPr>
            <w:tcW w:w="2190" w:type="dxa"/>
            <w:vAlign w:val="center"/>
          </w:tcPr>
          <w:p w14:paraId="2EE35A88" w14:textId="7DCD96A7" w:rsidR="00B3446F" w:rsidRDefault="00B3446F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購入者</w:t>
            </w:r>
          </w:p>
        </w:tc>
        <w:tc>
          <w:tcPr>
            <w:tcW w:w="2190" w:type="dxa"/>
            <w:vAlign w:val="center"/>
          </w:tcPr>
          <w:p w14:paraId="6314EA3F" w14:textId="41E34993" w:rsidR="00B3446F" w:rsidRPr="00A505A6" w:rsidRDefault="0053168E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N09</w:t>
            </w:r>
          </w:p>
        </w:tc>
        <w:tc>
          <w:tcPr>
            <w:tcW w:w="4668" w:type="dxa"/>
            <w:vAlign w:val="center"/>
          </w:tcPr>
          <w:p w14:paraId="346B60BC" w14:textId="026EDBF7" w:rsidR="00B3446F" w:rsidRPr="00B4740A" w:rsidRDefault="00850382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166ACAB7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19EF8DB9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161CB160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3446F" w:rsidRPr="00A505A6" w14:paraId="5A8CB73E" w14:textId="77777777" w:rsidTr="00850382">
        <w:trPr>
          <w:trHeight w:val="340"/>
        </w:trPr>
        <w:tc>
          <w:tcPr>
            <w:tcW w:w="2190" w:type="dxa"/>
            <w:vAlign w:val="center"/>
          </w:tcPr>
          <w:p w14:paraId="4EC375BC" w14:textId="33E5C4B4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C03</w:t>
            </w:r>
            <w:r>
              <w:rPr>
                <w:rFonts w:eastAsia="ＭＳ ゴシック" w:hint="eastAsia"/>
                <w:sz w:val="14"/>
                <w:szCs w:val="14"/>
              </w:rPr>
              <w:t>：注文を検索する</w:t>
            </w:r>
          </w:p>
        </w:tc>
        <w:tc>
          <w:tcPr>
            <w:tcW w:w="2190" w:type="dxa"/>
            <w:vAlign w:val="center"/>
          </w:tcPr>
          <w:p w14:paraId="3B88894F" w14:textId="1EB7FE80" w:rsidR="00B3446F" w:rsidRDefault="00B3446F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店員</w:t>
            </w:r>
          </w:p>
        </w:tc>
        <w:tc>
          <w:tcPr>
            <w:tcW w:w="2190" w:type="dxa"/>
            <w:vAlign w:val="center"/>
          </w:tcPr>
          <w:p w14:paraId="000877A4" w14:textId="43B90A72" w:rsidR="00B3446F" w:rsidRPr="00A505A6" w:rsidRDefault="0053168E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 w:hint="eastAsia"/>
                <w:sz w:val="14"/>
                <w:szCs w:val="14"/>
              </w:rPr>
              <w:t>～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N08</w:t>
            </w:r>
          </w:p>
        </w:tc>
        <w:tc>
          <w:tcPr>
            <w:tcW w:w="4668" w:type="dxa"/>
            <w:vAlign w:val="center"/>
          </w:tcPr>
          <w:p w14:paraId="5FE27D2F" w14:textId="351FCF1A" w:rsidR="00B3446F" w:rsidRDefault="00850382" w:rsidP="00850382">
            <w:pPr>
              <w:snapToGrid w:val="0"/>
              <w:spacing w:line="240" w:lineRule="atLeast"/>
              <w:rPr>
                <w:rFonts w:eastAsia="ＭＳ ゴシック" w:hAnsiTheme="majorEastAsia"/>
                <w:sz w:val="14"/>
                <w:szCs w:val="14"/>
              </w:rPr>
            </w:pPr>
            <w:r>
              <w:rPr>
                <w:rFonts w:eastAsia="ＭＳ ゴシック" w:hAnsiTheme="majorEastAsia" w:hint="eastAsia"/>
                <w:sz w:val="14"/>
                <w:szCs w:val="14"/>
              </w:rPr>
              <w:t>システム総合テスト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（</w:t>
            </w:r>
            <w:r>
              <w:rPr>
                <w:rFonts w:eastAsia="ＭＳ ゴシック" w:hAnsiTheme="majorEastAsia" w:hint="eastAsia"/>
                <w:sz w:val="14"/>
                <w:szCs w:val="14"/>
              </w:rPr>
              <w:t>一連動作の確認</w:t>
            </w:r>
            <w:r w:rsidR="00B4740A">
              <w:rPr>
                <w:rFonts w:eastAsia="ＭＳ ゴシック" w:hAnsiTheme="majorEastAsia" w:hint="eastAsia"/>
                <w:sz w:val="14"/>
                <w:szCs w:val="14"/>
              </w:rPr>
              <w:t>）</w:t>
            </w:r>
          </w:p>
        </w:tc>
        <w:tc>
          <w:tcPr>
            <w:tcW w:w="1680" w:type="dxa"/>
            <w:vAlign w:val="center"/>
          </w:tcPr>
          <w:p w14:paraId="0EE94D2B" w14:textId="77777777" w:rsidR="00B3446F" w:rsidRPr="00B4740A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785" w:type="dxa"/>
            <w:vAlign w:val="center"/>
          </w:tcPr>
          <w:p w14:paraId="27422A9D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546" w:type="dxa"/>
            <w:vAlign w:val="center"/>
          </w:tcPr>
          <w:p w14:paraId="30698128" w14:textId="77777777" w:rsidR="00B3446F" w:rsidRPr="00A505A6" w:rsidRDefault="00B3446F" w:rsidP="0085038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1CF5C1EF" w14:textId="77777777" w:rsidR="004878B2" w:rsidRDefault="004878B2" w:rsidP="00FA3862">
      <w:pPr>
        <w:snapToGrid w:val="0"/>
        <w:spacing w:beforeLines="50" w:before="180"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＜事前条件＞</w:t>
      </w:r>
    </w:p>
    <w:p w14:paraId="32350A04" w14:textId="282FEC96" w:rsidR="00231960" w:rsidRPr="001B459D" w:rsidRDefault="003A056C" w:rsidP="00231960">
      <w:pPr>
        <w:rPr>
          <w:rFonts w:ascii="ＭＳ ゴシック" w:eastAsia="ＭＳ ゴシック" w:hAnsi="ＭＳ ゴシック"/>
          <w:sz w:val="14"/>
          <w:szCs w:val="14"/>
        </w:rPr>
      </w:pPr>
      <w:r>
        <w:rPr>
          <w:rFonts w:ascii="ＭＳ ゴシック" w:eastAsia="ＭＳ ゴシック" w:hAnsi="ＭＳ ゴシック" w:hint="eastAsia"/>
          <w:sz w:val="14"/>
          <w:szCs w:val="14"/>
        </w:rPr>
        <w:t>テーブル</w:t>
      </w:r>
      <w:r w:rsidR="00231960" w:rsidRPr="001B459D">
        <w:rPr>
          <w:rFonts w:ascii="ＭＳ ゴシック" w:eastAsia="ＭＳ ゴシック" w:hAnsi="ＭＳ ゴシック"/>
          <w:sz w:val="14"/>
          <w:szCs w:val="14"/>
        </w:rPr>
        <w:t>items</w:t>
      </w:r>
      <w:r w:rsidR="00231960">
        <w:rPr>
          <w:rFonts w:ascii="ＭＳ ゴシック" w:eastAsia="ＭＳ ゴシック" w:hAnsi="ＭＳ ゴシック" w:hint="eastAsia"/>
          <w:sz w:val="14"/>
          <w:szCs w:val="14"/>
        </w:rPr>
        <w:t>に以下の情報が登録されていること。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4"/>
        <w:gridCol w:w="3504"/>
        <w:gridCol w:w="750"/>
      </w:tblGrid>
      <w:tr w:rsidR="00231960" w:rsidRPr="005A7DBC" w14:paraId="5EEC8BED" w14:textId="77777777" w:rsidTr="005F2B33"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37CE1A63" w14:textId="671FDC12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c</w:t>
            </w:r>
            <w:r>
              <w:rPr>
                <w:sz w:val="16"/>
                <w:szCs w:val="16"/>
              </w:rPr>
              <w:t>ode</w:t>
            </w:r>
          </w:p>
        </w:tc>
        <w:tc>
          <w:tcPr>
            <w:tcW w:w="3504" w:type="dxa"/>
            <w:shd w:val="clear" w:color="auto" w:fill="D9D9D9" w:themeFill="background1" w:themeFillShade="D9"/>
            <w:vAlign w:val="center"/>
          </w:tcPr>
          <w:p w14:paraId="78D7271F" w14:textId="15D3771E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ame</w:t>
            </w:r>
          </w:p>
        </w:tc>
        <w:tc>
          <w:tcPr>
            <w:tcW w:w="750" w:type="dxa"/>
            <w:shd w:val="clear" w:color="auto" w:fill="D9D9D9" w:themeFill="background1" w:themeFillShade="D9"/>
            <w:vAlign w:val="center"/>
          </w:tcPr>
          <w:p w14:paraId="7104C453" w14:textId="3F27AECC" w:rsidR="00231960" w:rsidRPr="005A7DBC" w:rsidRDefault="00EB07E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rice</w:t>
            </w:r>
          </w:p>
        </w:tc>
      </w:tr>
      <w:tr w:rsidR="00231960" w:rsidRPr="005A7DBC" w14:paraId="290127E7" w14:textId="77777777" w:rsidTr="005F2B33">
        <w:tc>
          <w:tcPr>
            <w:tcW w:w="1194" w:type="dxa"/>
            <w:vAlign w:val="center"/>
          </w:tcPr>
          <w:p w14:paraId="33C0F2F7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001</w:t>
            </w:r>
          </w:p>
        </w:tc>
        <w:tc>
          <w:tcPr>
            <w:tcW w:w="3504" w:type="dxa"/>
            <w:vAlign w:val="center"/>
          </w:tcPr>
          <w:p w14:paraId="0C35CED7" w14:textId="5E4B8F83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H</w:t>
            </w:r>
            <w:r>
              <w:rPr>
                <w:sz w:val="16"/>
                <w:szCs w:val="16"/>
              </w:rPr>
              <w:t>TML/CSS/</w:t>
            </w:r>
            <w:r w:rsidR="00231960" w:rsidRPr="005A7DBC">
              <w:rPr>
                <w:rFonts w:hint="eastAsia"/>
                <w:sz w:val="16"/>
                <w:szCs w:val="16"/>
              </w:rPr>
              <w:t>J</w:t>
            </w:r>
            <w:r w:rsidR="00231960" w:rsidRPr="005A7DBC">
              <w:rPr>
                <w:sz w:val="16"/>
                <w:szCs w:val="16"/>
              </w:rPr>
              <w:t>ava</w:t>
            </w:r>
            <w:r>
              <w:rPr>
                <w:sz w:val="16"/>
                <w:szCs w:val="16"/>
              </w:rPr>
              <w:t>Script</w:t>
            </w:r>
          </w:p>
        </w:tc>
        <w:tc>
          <w:tcPr>
            <w:tcW w:w="750" w:type="dxa"/>
            <w:vAlign w:val="center"/>
          </w:tcPr>
          <w:p w14:paraId="074CD12C" w14:textId="57961995" w:rsidR="00231960" w:rsidRPr="005A7DBC" w:rsidRDefault="00194068" w:rsidP="005F2B33">
            <w:pPr>
              <w:jc w:val="right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 w:rsidR="005F2B33">
              <w:rPr>
                <w:sz w:val="16"/>
                <w:szCs w:val="16"/>
              </w:rPr>
              <w:t>,</w:t>
            </w:r>
            <w:r>
              <w:rPr>
                <w:sz w:val="16"/>
                <w:szCs w:val="16"/>
              </w:rPr>
              <w:t>460</w:t>
            </w:r>
          </w:p>
        </w:tc>
      </w:tr>
      <w:tr w:rsidR="00231960" w:rsidRPr="005A7DBC" w14:paraId="38F0F47D" w14:textId="77777777" w:rsidTr="005F2B33">
        <w:tc>
          <w:tcPr>
            <w:tcW w:w="1194" w:type="dxa"/>
            <w:vAlign w:val="center"/>
          </w:tcPr>
          <w:p w14:paraId="2C64951F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002</w:t>
            </w:r>
          </w:p>
        </w:tc>
        <w:tc>
          <w:tcPr>
            <w:tcW w:w="3504" w:type="dxa"/>
            <w:vAlign w:val="center"/>
          </w:tcPr>
          <w:p w14:paraId="29B995B0" w14:textId="7D301FB3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J</w:t>
            </w:r>
            <w:r>
              <w:rPr>
                <w:sz w:val="16"/>
                <w:szCs w:val="16"/>
              </w:rPr>
              <w:t>ava</w:t>
            </w:r>
            <w:r>
              <w:rPr>
                <w:rFonts w:hint="eastAsia"/>
                <w:sz w:val="16"/>
                <w:szCs w:val="16"/>
              </w:rPr>
              <w:t>言語の基本</w:t>
            </w:r>
          </w:p>
        </w:tc>
        <w:tc>
          <w:tcPr>
            <w:tcW w:w="750" w:type="dxa"/>
            <w:vAlign w:val="center"/>
          </w:tcPr>
          <w:p w14:paraId="4FB04918" w14:textId="54BDCB8A" w:rsidR="00231960" w:rsidRPr="005A7DBC" w:rsidRDefault="00194068" w:rsidP="005F2B33">
            <w:pPr>
              <w:jc w:val="right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2</w:t>
            </w:r>
            <w:r w:rsidR="005F2B33">
              <w:rPr>
                <w:sz w:val="16"/>
                <w:szCs w:val="16"/>
              </w:rPr>
              <w:t>,</w:t>
            </w:r>
            <w:r w:rsidRPr="005A7DBC">
              <w:rPr>
                <w:sz w:val="16"/>
                <w:szCs w:val="16"/>
              </w:rPr>
              <w:t>880</w:t>
            </w:r>
          </w:p>
        </w:tc>
      </w:tr>
      <w:tr w:rsidR="00231960" w:rsidRPr="005A7DBC" w14:paraId="22467551" w14:textId="77777777" w:rsidTr="005F2B33">
        <w:tc>
          <w:tcPr>
            <w:tcW w:w="1194" w:type="dxa"/>
            <w:vAlign w:val="center"/>
          </w:tcPr>
          <w:p w14:paraId="0EE01FED" w14:textId="77777777" w:rsidR="00231960" w:rsidRPr="005A7DBC" w:rsidRDefault="00231960" w:rsidP="005F2B33">
            <w:pPr>
              <w:jc w:val="center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P</w:t>
            </w:r>
            <w:r w:rsidRPr="005A7DBC">
              <w:rPr>
                <w:sz w:val="16"/>
                <w:szCs w:val="16"/>
              </w:rPr>
              <w:t>003</w:t>
            </w:r>
          </w:p>
        </w:tc>
        <w:tc>
          <w:tcPr>
            <w:tcW w:w="3504" w:type="dxa"/>
            <w:vAlign w:val="center"/>
          </w:tcPr>
          <w:p w14:paraId="473589A2" w14:textId="70CB6108" w:rsidR="00231960" w:rsidRPr="005A7DBC" w:rsidRDefault="00194068" w:rsidP="005F2B33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基本情報技術者試験対策</w:t>
            </w:r>
          </w:p>
        </w:tc>
        <w:tc>
          <w:tcPr>
            <w:tcW w:w="750" w:type="dxa"/>
            <w:vAlign w:val="center"/>
          </w:tcPr>
          <w:p w14:paraId="6BEDF114" w14:textId="3FBD5F29" w:rsidR="00231960" w:rsidRPr="005A7DBC" w:rsidRDefault="00231960" w:rsidP="005F2B33">
            <w:pPr>
              <w:jc w:val="right"/>
              <w:rPr>
                <w:sz w:val="16"/>
                <w:szCs w:val="16"/>
              </w:rPr>
            </w:pPr>
            <w:r w:rsidRPr="005A7DBC">
              <w:rPr>
                <w:rFonts w:hint="eastAsia"/>
                <w:sz w:val="16"/>
                <w:szCs w:val="16"/>
              </w:rPr>
              <w:t>1</w:t>
            </w:r>
            <w:r w:rsidR="005F2B33">
              <w:rPr>
                <w:sz w:val="16"/>
                <w:szCs w:val="16"/>
              </w:rPr>
              <w:t>,</w:t>
            </w:r>
            <w:r w:rsidRPr="005A7DBC">
              <w:rPr>
                <w:sz w:val="16"/>
                <w:szCs w:val="16"/>
              </w:rPr>
              <w:t>880</w:t>
            </w:r>
          </w:p>
        </w:tc>
      </w:tr>
    </w:tbl>
    <w:p w14:paraId="698A9758" w14:textId="11C9D897" w:rsidR="00231960" w:rsidRDefault="00231960" w:rsidP="004878B2">
      <w:pPr>
        <w:snapToGrid w:val="0"/>
        <w:spacing w:line="240" w:lineRule="atLeast"/>
        <w:rPr>
          <w:rFonts w:eastAsia="ＭＳ ゴシック"/>
          <w:sz w:val="14"/>
          <w:szCs w:val="14"/>
        </w:rPr>
      </w:pPr>
    </w:p>
    <w:p w14:paraId="0786D866" w14:textId="52556163" w:rsidR="00231960" w:rsidRDefault="003A056C" w:rsidP="005F2B33">
      <w:pPr>
        <w:spacing w:line="240" w:lineRule="atLeast"/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t>テーブル</w:t>
      </w:r>
      <w:r w:rsidR="00231960">
        <w:rPr>
          <w:rFonts w:eastAsia="ＭＳ ゴシック" w:hint="eastAsia"/>
          <w:sz w:val="14"/>
          <w:szCs w:val="14"/>
        </w:rPr>
        <w:t>o</w:t>
      </w:r>
      <w:r w:rsidR="00231960">
        <w:rPr>
          <w:rFonts w:eastAsia="ＭＳ ゴシック"/>
          <w:sz w:val="14"/>
          <w:szCs w:val="14"/>
        </w:rPr>
        <w:t>rders</w:t>
      </w:r>
      <w:r w:rsidR="00231960">
        <w:rPr>
          <w:rFonts w:eastAsia="ＭＳ ゴシック" w:hint="eastAsia"/>
          <w:sz w:val="14"/>
          <w:szCs w:val="14"/>
        </w:rPr>
        <w:t>に</w:t>
      </w:r>
      <w:r w:rsidR="005F2B33">
        <w:rPr>
          <w:rFonts w:eastAsia="ＭＳ ゴシック" w:hint="eastAsia"/>
          <w:sz w:val="14"/>
          <w:szCs w:val="14"/>
        </w:rPr>
        <w:t>以下の情報が登録されている</w:t>
      </w:r>
      <w:r w:rsidR="00231960">
        <w:rPr>
          <w:rFonts w:eastAsia="ＭＳ ゴシック" w:hint="eastAsia"/>
          <w:sz w:val="14"/>
          <w:szCs w:val="14"/>
        </w:rPr>
        <w:t>こと。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34"/>
        <w:gridCol w:w="1773"/>
        <w:gridCol w:w="1194"/>
        <w:gridCol w:w="851"/>
        <w:gridCol w:w="1034"/>
        <w:gridCol w:w="1034"/>
        <w:gridCol w:w="1194"/>
        <w:gridCol w:w="1354"/>
        <w:gridCol w:w="1391"/>
        <w:gridCol w:w="1480"/>
      </w:tblGrid>
      <w:tr w:rsidR="00194068" w:rsidRPr="005A7DBC" w14:paraId="58C51127" w14:textId="66024916" w:rsidTr="005F2B33"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039AF871" w14:textId="0BF8CB34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n</w:t>
            </w:r>
            <w:r>
              <w:rPr>
                <w:sz w:val="16"/>
                <w:szCs w:val="16"/>
              </w:rPr>
              <w:t>o</w:t>
            </w:r>
          </w:p>
        </w:tc>
        <w:tc>
          <w:tcPr>
            <w:tcW w:w="1773" w:type="dxa"/>
            <w:shd w:val="clear" w:color="auto" w:fill="D9D9D9" w:themeFill="background1" w:themeFillShade="D9"/>
            <w:vAlign w:val="center"/>
          </w:tcPr>
          <w:p w14:paraId="6B39C34A" w14:textId="0E9669BC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o</w:t>
            </w:r>
            <w:r>
              <w:rPr>
                <w:sz w:val="16"/>
                <w:szCs w:val="16"/>
              </w:rPr>
              <w:t>rderdate</w:t>
            </w:r>
            <w:proofErr w:type="spellEnd"/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2205EF96" w14:textId="162EB4E9" w:rsidR="00194068" w:rsidRPr="005A7DBC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i</w:t>
            </w:r>
            <w:r>
              <w:rPr>
                <w:sz w:val="16"/>
                <w:szCs w:val="16"/>
              </w:rPr>
              <w:t>temCode</w:t>
            </w:r>
            <w:proofErr w:type="spellEnd"/>
          </w:p>
        </w:tc>
        <w:tc>
          <w:tcPr>
            <w:tcW w:w="714" w:type="dxa"/>
            <w:shd w:val="clear" w:color="auto" w:fill="D9D9D9" w:themeFill="background1" w:themeFillShade="D9"/>
            <w:vAlign w:val="center"/>
          </w:tcPr>
          <w:p w14:paraId="11E494D2" w14:textId="1AC260B3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q</w:t>
            </w:r>
            <w:r>
              <w:rPr>
                <w:sz w:val="16"/>
                <w:szCs w:val="16"/>
              </w:rPr>
              <w:t>uantity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55FFE2F3" w14:textId="4B4B445B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ei</w:t>
            </w:r>
          </w:p>
        </w:tc>
        <w:tc>
          <w:tcPr>
            <w:tcW w:w="1034" w:type="dxa"/>
            <w:shd w:val="clear" w:color="auto" w:fill="D9D9D9" w:themeFill="background1" w:themeFillShade="D9"/>
            <w:vAlign w:val="center"/>
          </w:tcPr>
          <w:p w14:paraId="1677B604" w14:textId="1935BB52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ei</w:t>
            </w:r>
            <w:proofErr w:type="spellEnd"/>
          </w:p>
        </w:tc>
        <w:tc>
          <w:tcPr>
            <w:tcW w:w="1194" w:type="dxa"/>
            <w:shd w:val="clear" w:color="auto" w:fill="D9D9D9" w:themeFill="background1" w:themeFillShade="D9"/>
            <w:vAlign w:val="center"/>
          </w:tcPr>
          <w:p w14:paraId="144D9303" w14:textId="017DFE18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ref</w:t>
            </w:r>
            <w:proofErr w:type="spellEnd"/>
          </w:p>
        </w:tc>
        <w:tc>
          <w:tcPr>
            <w:tcW w:w="1354" w:type="dxa"/>
            <w:shd w:val="clear" w:color="auto" w:fill="D9D9D9" w:themeFill="background1" w:themeFillShade="D9"/>
            <w:vAlign w:val="center"/>
          </w:tcPr>
          <w:p w14:paraId="7EEDC559" w14:textId="1F03FC1A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ddress</w:t>
            </w:r>
          </w:p>
        </w:tc>
        <w:tc>
          <w:tcPr>
            <w:tcW w:w="1391" w:type="dxa"/>
            <w:shd w:val="clear" w:color="auto" w:fill="D9D9D9" w:themeFill="background1" w:themeFillShade="D9"/>
            <w:vAlign w:val="center"/>
          </w:tcPr>
          <w:p w14:paraId="0D31908C" w14:textId="62E800AC" w:rsidR="00194068" w:rsidRDefault="00EB07E3" w:rsidP="00EB07E3">
            <w:pPr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rFonts w:hint="eastAsia"/>
                <w:sz w:val="16"/>
                <w:szCs w:val="16"/>
              </w:rPr>
              <w:t>t</w:t>
            </w:r>
            <w:r>
              <w:rPr>
                <w:sz w:val="16"/>
                <w:szCs w:val="16"/>
              </w:rPr>
              <w:t>el</w:t>
            </w:r>
            <w:proofErr w:type="spellEnd"/>
          </w:p>
        </w:tc>
        <w:tc>
          <w:tcPr>
            <w:tcW w:w="1480" w:type="dxa"/>
            <w:shd w:val="clear" w:color="auto" w:fill="D9D9D9" w:themeFill="background1" w:themeFillShade="D9"/>
            <w:vAlign w:val="center"/>
          </w:tcPr>
          <w:p w14:paraId="00BAC73C" w14:textId="7C827265" w:rsidR="00194068" w:rsidRDefault="00EB07E3" w:rsidP="00EB07E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ail</w:t>
            </w:r>
          </w:p>
        </w:tc>
      </w:tr>
      <w:tr w:rsidR="00194068" w:rsidRPr="005A7DBC" w14:paraId="4F4398DE" w14:textId="1879EE0A" w:rsidTr="005F2B33">
        <w:tc>
          <w:tcPr>
            <w:tcW w:w="1034" w:type="dxa"/>
            <w:vAlign w:val="center"/>
          </w:tcPr>
          <w:p w14:paraId="1B2FDFD5" w14:textId="4EB5D200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773" w:type="dxa"/>
          </w:tcPr>
          <w:p w14:paraId="16AABFFB" w14:textId="212A636F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022/5/18 13:35:22</w:t>
            </w:r>
          </w:p>
        </w:tc>
        <w:tc>
          <w:tcPr>
            <w:tcW w:w="1194" w:type="dxa"/>
          </w:tcPr>
          <w:p w14:paraId="2F93AC3E" w14:textId="21536C99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001</w:t>
            </w:r>
          </w:p>
        </w:tc>
        <w:tc>
          <w:tcPr>
            <w:tcW w:w="714" w:type="dxa"/>
            <w:vAlign w:val="center"/>
          </w:tcPr>
          <w:p w14:paraId="45116452" w14:textId="0ECB2693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34" w:type="dxa"/>
          </w:tcPr>
          <w:p w14:paraId="5889C550" w14:textId="3EA22B45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鈴木</w:t>
            </w:r>
          </w:p>
        </w:tc>
        <w:tc>
          <w:tcPr>
            <w:tcW w:w="1034" w:type="dxa"/>
          </w:tcPr>
          <w:p w14:paraId="3A9FDBFE" w14:textId="3AEC3DA2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宏</w:t>
            </w:r>
          </w:p>
        </w:tc>
        <w:tc>
          <w:tcPr>
            <w:tcW w:w="1194" w:type="dxa"/>
          </w:tcPr>
          <w:p w14:paraId="488C27DC" w14:textId="3A5FB04E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096F31C4" w14:textId="7B2D6BC5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仙台市青葉区</w:t>
            </w:r>
          </w:p>
        </w:tc>
        <w:tc>
          <w:tcPr>
            <w:tcW w:w="1391" w:type="dxa"/>
          </w:tcPr>
          <w:p w14:paraId="5A6F4EE3" w14:textId="32F637C5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222222222</w:t>
            </w:r>
          </w:p>
        </w:tc>
        <w:tc>
          <w:tcPr>
            <w:tcW w:w="1480" w:type="dxa"/>
          </w:tcPr>
          <w:p w14:paraId="18ADB3AD" w14:textId="77777777" w:rsidR="00194068" w:rsidRPr="005A7DBC" w:rsidRDefault="00194068" w:rsidP="00834FFA">
            <w:pPr>
              <w:rPr>
                <w:sz w:val="16"/>
                <w:szCs w:val="16"/>
              </w:rPr>
            </w:pPr>
          </w:p>
        </w:tc>
      </w:tr>
      <w:tr w:rsidR="00194068" w:rsidRPr="005A7DBC" w14:paraId="675E6498" w14:textId="5AD2C21C" w:rsidTr="005F2B33">
        <w:tc>
          <w:tcPr>
            <w:tcW w:w="1034" w:type="dxa"/>
            <w:vAlign w:val="center"/>
          </w:tcPr>
          <w:p w14:paraId="6F4C6E63" w14:textId="47AA7CDD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773" w:type="dxa"/>
          </w:tcPr>
          <w:p w14:paraId="6233C1D3" w14:textId="7262F5D0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022/5/19 10:18:43</w:t>
            </w:r>
          </w:p>
        </w:tc>
        <w:tc>
          <w:tcPr>
            <w:tcW w:w="1194" w:type="dxa"/>
          </w:tcPr>
          <w:p w14:paraId="769FB136" w14:textId="658E266D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003</w:t>
            </w:r>
          </w:p>
        </w:tc>
        <w:tc>
          <w:tcPr>
            <w:tcW w:w="714" w:type="dxa"/>
            <w:vAlign w:val="center"/>
          </w:tcPr>
          <w:p w14:paraId="5AAC7BE7" w14:textId="445BE1A6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</w:p>
        </w:tc>
        <w:tc>
          <w:tcPr>
            <w:tcW w:w="1034" w:type="dxa"/>
          </w:tcPr>
          <w:p w14:paraId="59EECB12" w14:textId="4E019C10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木田</w:t>
            </w:r>
          </w:p>
        </w:tc>
        <w:tc>
          <w:tcPr>
            <w:tcW w:w="1034" w:type="dxa"/>
          </w:tcPr>
          <w:p w14:paraId="7A5BF7C7" w14:textId="0EC1649E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幸治</w:t>
            </w:r>
          </w:p>
        </w:tc>
        <w:tc>
          <w:tcPr>
            <w:tcW w:w="1194" w:type="dxa"/>
          </w:tcPr>
          <w:p w14:paraId="528A7567" w14:textId="664157B7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46E39B62" w14:textId="2652BE60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仙台市太白区</w:t>
            </w:r>
          </w:p>
        </w:tc>
        <w:tc>
          <w:tcPr>
            <w:tcW w:w="1391" w:type="dxa"/>
          </w:tcPr>
          <w:p w14:paraId="500A8623" w14:textId="1381DC3F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223333333</w:t>
            </w:r>
          </w:p>
        </w:tc>
        <w:tc>
          <w:tcPr>
            <w:tcW w:w="1480" w:type="dxa"/>
          </w:tcPr>
          <w:p w14:paraId="626D8E97" w14:textId="77777777" w:rsidR="00194068" w:rsidRPr="005A7DBC" w:rsidRDefault="00194068" w:rsidP="00834FFA">
            <w:pPr>
              <w:rPr>
                <w:sz w:val="16"/>
                <w:szCs w:val="16"/>
              </w:rPr>
            </w:pPr>
          </w:p>
        </w:tc>
      </w:tr>
      <w:tr w:rsidR="00194068" w:rsidRPr="005A7DBC" w14:paraId="1E52960A" w14:textId="200413EB" w:rsidTr="005F2B33">
        <w:tc>
          <w:tcPr>
            <w:tcW w:w="1034" w:type="dxa"/>
            <w:vAlign w:val="center"/>
          </w:tcPr>
          <w:p w14:paraId="2B45FE5A" w14:textId="2E013BFC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3</w:t>
            </w:r>
          </w:p>
        </w:tc>
        <w:tc>
          <w:tcPr>
            <w:tcW w:w="1773" w:type="dxa"/>
          </w:tcPr>
          <w:p w14:paraId="373B8216" w14:textId="131BF813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022/5/21 18:26:06</w:t>
            </w:r>
          </w:p>
        </w:tc>
        <w:tc>
          <w:tcPr>
            <w:tcW w:w="1194" w:type="dxa"/>
          </w:tcPr>
          <w:p w14:paraId="00FA5319" w14:textId="509368D3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P</w:t>
            </w:r>
            <w:r>
              <w:rPr>
                <w:sz w:val="16"/>
                <w:szCs w:val="16"/>
              </w:rPr>
              <w:t>003</w:t>
            </w:r>
          </w:p>
        </w:tc>
        <w:tc>
          <w:tcPr>
            <w:tcW w:w="714" w:type="dxa"/>
            <w:vAlign w:val="center"/>
          </w:tcPr>
          <w:p w14:paraId="55A6A2A1" w14:textId="4EEAAA05" w:rsidR="00194068" w:rsidRPr="005A7DBC" w:rsidRDefault="005F2B33" w:rsidP="005F2B33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1</w:t>
            </w:r>
          </w:p>
        </w:tc>
        <w:tc>
          <w:tcPr>
            <w:tcW w:w="1034" w:type="dxa"/>
          </w:tcPr>
          <w:p w14:paraId="1C755372" w14:textId="19490A23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田村</w:t>
            </w:r>
          </w:p>
        </w:tc>
        <w:tc>
          <w:tcPr>
            <w:tcW w:w="1034" w:type="dxa"/>
          </w:tcPr>
          <w:p w14:paraId="11F4BAB8" w14:textId="1DDE0177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康</w:t>
            </w:r>
          </w:p>
        </w:tc>
        <w:tc>
          <w:tcPr>
            <w:tcW w:w="1194" w:type="dxa"/>
          </w:tcPr>
          <w:p w14:paraId="7C18B750" w14:textId="6A16939B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宮城県</w:t>
            </w:r>
          </w:p>
        </w:tc>
        <w:tc>
          <w:tcPr>
            <w:tcW w:w="1354" w:type="dxa"/>
          </w:tcPr>
          <w:p w14:paraId="64342EAE" w14:textId="66210DF7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仙台市若林区</w:t>
            </w:r>
          </w:p>
        </w:tc>
        <w:tc>
          <w:tcPr>
            <w:tcW w:w="1391" w:type="dxa"/>
          </w:tcPr>
          <w:p w14:paraId="3805C0CB" w14:textId="0F35F917" w:rsidR="00194068" w:rsidRPr="005A7DBC" w:rsidRDefault="005F2B33" w:rsidP="00834FFA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224444444</w:t>
            </w:r>
          </w:p>
        </w:tc>
        <w:tc>
          <w:tcPr>
            <w:tcW w:w="1480" w:type="dxa"/>
          </w:tcPr>
          <w:p w14:paraId="577CE8C6" w14:textId="77777777" w:rsidR="00194068" w:rsidRPr="005A7DBC" w:rsidRDefault="00194068" w:rsidP="00834FFA">
            <w:pPr>
              <w:rPr>
                <w:sz w:val="16"/>
                <w:szCs w:val="16"/>
              </w:rPr>
            </w:pPr>
          </w:p>
        </w:tc>
      </w:tr>
    </w:tbl>
    <w:p w14:paraId="5A00BBE5" w14:textId="77777777" w:rsidR="00231960" w:rsidRDefault="00231960" w:rsidP="004878B2">
      <w:pPr>
        <w:snapToGrid w:val="0"/>
        <w:spacing w:line="240" w:lineRule="atLeast"/>
        <w:rPr>
          <w:rFonts w:eastAsia="ＭＳ ゴシック"/>
          <w:sz w:val="14"/>
          <w:szCs w:val="14"/>
        </w:rPr>
      </w:pPr>
    </w:p>
    <w:p w14:paraId="2B9EF3BE" w14:textId="77777777" w:rsidR="004A1B39" w:rsidRDefault="004A1B39">
      <w:pPr>
        <w:widowControl/>
        <w:jc w:val="left"/>
        <w:rPr>
          <w:rFonts w:eastAsia="ＭＳ ゴシック"/>
          <w:sz w:val="14"/>
          <w:szCs w:val="14"/>
        </w:rPr>
      </w:pPr>
      <w:r>
        <w:rPr>
          <w:rFonts w:eastAsia="ＭＳ ゴシック"/>
          <w:sz w:val="14"/>
          <w:szCs w:val="14"/>
        </w:rPr>
        <w:br w:type="page"/>
      </w:r>
    </w:p>
    <w:p w14:paraId="4B019206" w14:textId="7A6CBF7B" w:rsidR="004878B2" w:rsidRDefault="00FE2AD6" w:rsidP="004878B2">
      <w:pPr>
        <w:rPr>
          <w:rFonts w:eastAsia="ＭＳ ゴシック"/>
          <w:sz w:val="14"/>
          <w:szCs w:val="14"/>
        </w:rPr>
      </w:pPr>
      <w:r>
        <w:rPr>
          <w:rFonts w:eastAsia="ＭＳ ゴシック" w:hint="eastAsia"/>
          <w:sz w:val="14"/>
          <w:szCs w:val="14"/>
        </w:rPr>
        <w:lastRenderedPageBreak/>
        <w:t>＜試験項目＞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4878B2" w:rsidRPr="003E6203" w14:paraId="0A28F937" w14:textId="77777777" w:rsidTr="00032B09">
        <w:tc>
          <w:tcPr>
            <w:tcW w:w="900" w:type="dxa"/>
            <w:gridSpan w:val="2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64BCE71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No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3B8BDB" w14:textId="7417813A" w:rsidR="004878B2" w:rsidRPr="003E6203" w:rsidRDefault="000D680A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U</w:t>
            </w:r>
            <w:r w:rsidR="004878B2" w:rsidRPr="003E6203">
              <w:rPr>
                <w:rFonts w:eastAsia="ＭＳ ゴシック" w:hint="eastAsia"/>
                <w:sz w:val="14"/>
                <w:szCs w:val="14"/>
              </w:rPr>
              <w:t>C</w:t>
            </w:r>
          </w:p>
        </w:tc>
        <w:tc>
          <w:tcPr>
            <w:tcW w:w="158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71435A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シナリオ名</w:t>
            </w:r>
          </w:p>
        </w:tc>
        <w:tc>
          <w:tcPr>
            <w:tcW w:w="298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C3191A8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項目</w:t>
            </w:r>
          </w:p>
        </w:tc>
        <w:tc>
          <w:tcPr>
            <w:tcW w:w="516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ADE28E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内容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DD91343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備考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C4DB97" w14:textId="77777777" w:rsidR="004878B2" w:rsidRPr="003E6203" w:rsidRDefault="004878B2" w:rsidP="00C57466">
            <w:pPr>
              <w:snapToGrid w:val="0"/>
              <w:spacing w:line="240" w:lineRule="atLeast"/>
              <w:jc w:val="center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合否</w:t>
            </w:r>
          </w:p>
        </w:tc>
      </w:tr>
      <w:tr w:rsidR="004878B2" w:rsidRPr="003E6203" w14:paraId="5BC9BC6F" w14:textId="77777777" w:rsidTr="00032B09">
        <w:trPr>
          <w:trHeight w:val="517"/>
        </w:trPr>
        <w:tc>
          <w:tcPr>
            <w:tcW w:w="450" w:type="dxa"/>
            <w:tcBorders>
              <w:bottom w:val="nil"/>
            </w:tcBorders>
            <w:vAlign w:val="center"/>
          </w:tcPr>
          <w:p w14:paraId="60ED5FC9" w14:textId="0C4BD5FC" w:rsidR="004878B2" w:rsidRPr="003E6203" w:rsidRDefault="000D680A" w:rsidP="004B046C">
            <w:pPr>
              <w:wordWrap w:val="0"/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450" w:type="dxa"/>
            <w:tcBorders>
              <w:bottom w:val="dotted" w:sz="4" w:space="0" w:color="auto"/>
            </w:tcBorders>
            <w:vAlign w:val="center"/>
          </w:tcPr>
          <w:p w14:paraId="0D8093B0" w14:textId="77777777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 w:rsidRPr="003E6203"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bottom w:val="nil"/>
            </w:tcBorders>
            <w:vAlign w:val="center"/>
          </w:tcPr>
          <w:p w14:paraId="18AE8F79" w14:textId="5FC0A53D" w:rsidR="004878B2" w:rsidRPr="003E6203" w:rsidRDefault="000D680A" w:rsidP="00E2379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商品を検索する</w:t>
            </w:r>
          </w:p>
        </w:tc>
        <w:tc>
          <w:tcPr>
            <w:tcW w:w="1589" w:type="dxa"/>
            <w:tcBorders>
              <w:bottom w:val="nil"/>
            </w:tcBorders>
            <w:vAlign w:val="center"/>
          </w:tcPr>
          <w:p w14:paraId="7BC2C1D6" w14:textId="6CC0E1AE" w:rsidR="004878B2" w:rsidRPr="003E6203" w:rsidRDefault="000D680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bottom w:val="dotted" w:sz="4" w:space="0" w:color="auto"/>
            </w:tcBorders>
            <w:vAlign w:val="center"/>
          </w:tcPr>
          <w:p w14:paraId="79932760" w14:textId="2811D25F" w:rsidR="004878B2" w:rsidRPr="003E6203" w:rsidRDefault="001F2B5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トップページ表示</w:t>
            </w:r>
          </w:p>
        </w:tc>
        <w:tc>
          <w:tcPr>
            <w:tcW w:w="5164" w:type="dxa"/>
            <w:tcBorders>
              <w:bottom w:val="dotted" w:sz="4" w:space="0" w:color="auto"/>
            </w:tcBorders>
            <w:vAlign w:val="center"/>
          </w:tcPr>
          <w:p w14:paraId="1D5A78CD" w14:textId="0454331F" w:rsidR="004878B2" w:rsidRPr="003E6203" w:rsidRDefault="00485F4E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プログラムを起動すると</w:t>
            </w:r>
            <w:r w:rsidR="00886B8C">
              <w:rPr>
                <w:rFonts w:eastAsia="ＭＳ ゴシック" w:hint="eastAsia"/>
                <w:sz w:val="14"/>
                <w:szCs w:val="14"/>
              </w:rPr>
              <w:t>、</w:t>
            </w:r>
            <w:r w:rsidR="00886B8C">
              <w:rPr>
                <w:rFonts w:eastAsia="ＭＳ ゴシック" w:hint="eastAsia"/>
                <w:sz w:val="14"/>
                <w:szCs w:val="14"/>
              </w:rPr>
              <w:t>S</w:t>
            </w:r>
            <w:r w:rsidR="00886B8C">
              <w:rPr>
                <w:rFonts w:eastAsia="ＭＳ ゴシック"/>
                <w:sz w:val="14"/>
                <w:szCs w:val="14"/>
              </w:rPr>
              <w:t>01</w:t>
            </w:r>
            <w:r w:rsidR="00886B8C">
              <w:rPr>
                <w:rFonts w:eastAsia="ＭＳ ゴシック" w:hint="eastAsia"/>
                <w:sz w:val="14"/>
                <w:szCs w:val="14"/>
              </w:rPr>
              <w:t>商品検索画面が表示されること</w:t>
            </w:r>
            <w:r w:rsidR="001F2B5F">
              <w:rPr>
                <w:rFonts w:eastAsia="ＭＳ ゴシック" w:hint="eastAsia"/>
                <w:sz w:val="14"/>
                <w:szCs w:val="14"/>
              </w:rPr>
              <w:t>。</w:t>
            </w:r>
          </w:p>
        </w:tc>
        <w:tc>
          <w:tcPr>
            <w:tcW w:w="2730" w:type="dxa"/>
            <w:tcBorders>
              <w:bottom w:val="dotted" w:sz="4" w:space="0" w:color="auto"/>
            </w:tcBorders>
            <w:vAlign w:val="center"/>
          </w:tcPr>
          <w:p w14:paraId="4BA44580" w14:textId="3490C634" w:rsidR="009767C0" w:rsidRPr="003E6203" w:rsidRDefault="00B4740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bottom w:val="dotted" w:sz="4" w:space="0" w:color="auto"/>
            </w:tcBorders>
            <w:vAlign w:val="center"/>
          </w:tcPr>
          <w:p w14:paraId="780B124B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878B2" w:rsidRPr="003E6203" w14:paraId="2984261A" w14:textId="77777777" w:rsidTr="00032B09">
        <w:trPr>
          <w:trHeight w:val="215"/>
        </w:trPr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54ECB75" w14:textId="033ACF23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E03F3E" w14:textId="36CBAEE4" w:rsidR="004878B2" w:rsidRPr="003E6203" w:rsidRDefault="00886B8C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27E6EB0B" w14:textId="6CCA3B9B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60D3BD57" w14:textId="5A8BDD67" w:rsidR="004878B2" w:rsidRPr="003E6203" w:rsidRDefault="004878B2" w:rsidP="001E7A2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13A339" w14:textId="1A330128" w:rsidR="004878B2" w:rsidRPr="003E6203" w:rsidRDefault="00886B8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699BC6" w14:textId="56BBDF47" w:rsidR="004878B2" w:rsidRPr="009767C0" w:rsidRDefault="00886B8C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J</w:t>
            </w:r>
            <w:r w:rsidR="007C7F29">
              <w:rPr>
                <w:rFonts w:eastAsia="ＭＳ ゴシック"/>
                <w:sz w:val="14"/>
                <w:szCs w:val="14"/>
              </w:rPr>
              <w:t>ava</w:t>
            </w:r>
            <w:r>
              <w:rPr>
                <w:rFonts w:eastAsia="ＭＳ ゴシック" w:hint="eastAsia"/>
                <w:sz w:val="14"/>
                <w:szCs w:val="14"/>
              </w:rPr>
              <w:t>」を入力</w:t>
            </w:r>
            <w:r w:rsidR="007C7F29">
              <w:rPr>
                <w:rFonts w:eastAsia="ＭＳ ゴシック" w:hint="eastAsia"/>
                <w:sz w:val="14"/>
                <w:szCs w:val="14"/>
              </w:rPr>
              <w:t>して検索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 w:rsidR="007C7F29">
              <w:rPr>
                <w:rFonts w:eastAsia="ＭＳ ゴシック" w:hint="eastAsia"/>
                <w:sz w:val="14"/>
                <w:szCs w:val="14"/>
              </w:rPr>
              <w:t>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H</w:t>
            </w:r>
            <w:r w:rsidR="007C7F29">
              <w:rPr>
                <w:rFonts w:eastAsia="ＭＳ ゴシック"/>
                <w:sz w:val="14"/>
                <w:szCs w:val="14"/>
              </w:rPr>
              <w:t>TML/CSS/JavaScript</w:t>
            </w:r>
            <w:r w:rsidR="007C7F29">
              <w:rPr>
                <w:rFonts w:eastAsia="ＭＳ ゴシック" w:hint="eastAsia"/>
                <w:sz w:val="14"/>
                <w:szCs w:val="14"/>
              </w:rPr>
              <w:t>」および「</w:t>
            </w:r>
            <w:r w:rsidR="007C7F29">
              <w:rPr>
                <w:rFonts w:eastAsia="ＭＳ ゴシック" w:hint="eastAsia"/>
                <w:sz w:val="14"/>
                <w:szCs w:val="14"/>
              </w:rPr>
              <w:t>J</w:t>
            </w:r>
            <w:r w:rsidR="007C7F29">
              <w:rPr>
                <w:rFonts w:eastAsia="ＭＳ ゴシック"/>
                <w:sz w:val="14"/>
                <w:szCs w:val="14"/>
              </w:rPr>
              <w:t>ava</w:t>
            </w:r>
            <w:r w:rsidR="007C7F29">
              <w:rPr>
                <w:rFonts w:eastAsia="ＭＳ ゴシック" w:hint="eastAsia"/>
                <w:sz w:val="14"/>
                <w:szCs w:val="14"/>
              </w:rPr>
              <w:t>言語の基本」</w:t>
            </w:r>
            <w:r>
              <w:rPr>
                <w:rFonts w:eastAsia="ＭＳ ゴシック" w:hint="eastAsia"/>
                <w:sz w:val="14"/>
                <w:szCs w:val="14"/>
              </w:rPr>
              <w:t>が、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DD4778" w14:textId="2E98F300" w:rsidR="004878B2" w:rsidRPr="003E6203" w:rsidRDefault="00B4740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0B95F1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094F01" w:rsidRPr="003E6203" w14:paraId="0BA2E555" w14:textId="77777777" w:rsidTr="00032B09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35FA88D" w14:textId="77777777" w:rsidR="00094F01" w:rsidRPr="003E620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7D204B6" w14:textId="293049DE" w:rsidR="00094F01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6F0B8BA3" w14:textId="77777777" w:rsidR="00094F01" w:rsidRPr="003E6203" w:rsidRDefault="00094F0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8F8DE08" w14:textId="77777777" w:rsidR="00094F01" w:rsidRPr="003E6203" w:rsidRDefault="00094F01" w:rsidP="001E7A2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6AAF72" w14:textId="07C5B978" w:rsidR="00094F01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 w:rsidR="00094F01">
              <w:rPr>
                <w:rFonts w:eastAsia="ＭＳ ゴシック" w:hint="eastAsia"/>
                <w:sz w:val="14"/>
                <w:szCs w:val="14"/>
              </w:rPr>
              <w:t>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D9A0C1" w14:textId="0E88B2AA" w:rsidR="00094F01" w:rsidRDefault="00094F01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商品一覧画面</w:t>
            </w:r>
            <w:r w:rsidR="00485F4E">
              <w:rPr>
                <w:rFonts w:eastAsia="ＭＳ ゴシック" w:hint="eastAsia"/>
                <w:sz w:val="14"/>
                <w:szCs w:val="14"/>
              </w:rPr>
              <w:t>で</w:t>
            </w:r>
            <w:r w:rsidR="00485F4E">
              <w:rPr>
                <w:rFonts w:eastAsia="ＭＳ ゴシック" w:hint="eastAsia"/>
                <w:sz w:val="14"/>
                <w:szCs w:val="14"/>
              </w:rPr>
              <w:t>0</w:t>
            </w:r>
            <w:r w:rsidR="00485F4E">
              <w:rPr>
                <w:rFonts w:eastAsia="ＭＳ ゴシック" w:hint="eastAsia"/>
                <w:sz w:val="14"/>
                <w:szCs w:val="14"/>
              </w:rPr>
              <w:t>を入力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F8B4CC" w14:textId="0C47EF19" w:rsidR="00094F01" w:rsidRPr="003E6203" w:rsidRDefault="00B4740A" w:rsidP="009767C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03CE827" w14:textId="77777777" w:rsidR="00094F01" w:rsidRPr="003E6203" w:rsidRDefault="00094F0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878B2" w:rsidRPr="003E6203" w14:paraId="18A4D702" w14:textId="77777777" w:rsidTr="00032B09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DB68E7C" w14:textId="77777777" w:rsidR="004878B2" w:rsidRPr="003E6203" w:rsidRDefault="004878B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84F91F" w14:textId="5BBD6028" w:rsidR="004878B2" w:rsidRPr="003E620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B55FE71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0F0959" w14:textId="03B84ABD" w:rsidR="004878B2" w:rsidRPr="003E6203" w:rsidRDefault="007C7F2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検索語を入力していなかった場合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E65C13" w14:textId="7DE870B5" w:rsidR="004878B2" w:rsidRPr="003E6203" w:rsidRDefault="007C7F2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商品検索（検索語なし）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66F5FA" w14:textId="524BBFB0" w:rsidR="00886B8C" w:rsidRPr="003E6203" w:rsidRDefault="00886B8C" w:rsidP="007C7F29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</w:t>
            </w:r>
            <w:r w:rsidR="00EF13A2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EF13A2">
              <w:rPr>
                <w:rFonts w:eastAsia="ＭＳ ゴシック" w:hint="eastAsia"/>
                <w:sz w:val="14"/>
                <w:szCs w:val="14"/>
              </w:rPr>
              <w:t>検索</w:t>
            </w:r>
            <w:r>
              <w:rPr>
                <w:rFonts w:eastAsia="ＭＳ ゴシック" w:hint="eastAsia"/>
                <w:sz w:val="14"/>
                <w:szCs w:val="14"/>
              </w:rPr>
              <w:t>画面で</w:t>
            </w:r>
            <w:r w:rsidR="007C7F29">
              <w:rPr>
                <w:rFonts w:eastAsia="ＭＳ ゴシック" w:hint="eastAsia"/>
                <w:sz w:val="14"/>
                <w:szCs w:val="14"/>
              </w:rPr>
              <w:t>何も入力せずに検索すると、「検索語が入力されていません」が</w:t>
            </w:r>
            <w:r w:rsidR="007C7F29">
              <w:rPr>
                <w:rFonts w:eastAsia="ＭＳ ゴシック" w:hint="eastAsia"/>
                <w:sz w:val="14"/>
                <w:szCs w:val="14"/>
              </w:rPr>
              <w:t>S</w:t>
            </w:r>
            <w:r w:rsidR="007C7F29">
              <w:rPr>
                <w:rFonts w:eastAsia="ＭＳ ゴシック"/>
                <w:sz w:val="14"/>
                <w:szCs w:val="14"/>
              </w:rPr>
              <w:t>01</w:t>
            </w:r>
            <w:r w:rsidR="007C7F29"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F7770C" w14:textId="71BA1F6F" w:rsidR="004878B2" w:rsidRPr="009767C0" w:rsidRDefault="000B3B7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9EF189" w14:textId="77777777" w:rsidR="004878B2" w:rsidRPr="003E6203" w:rsidRDefault="004878B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E5333" w:rsidRPr="003E6203" w14:paraId="7C65E632" w14:textId="77777777" w:rsidTr="00032B09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6D93116" w14:textId="77777777" w:rsidR="004E5333" w:rsidRPr="003E6203" w:rsidRDefault="004E533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3CC5CC" w14:textId="3C812463" w:rsidR="004E533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77D14C7" w14:textId="5FB79830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492DED3" w14:textId="4412A498" w:rsidR="004E5333" w:rsidRPr="003E620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商品を検索したが結果がなかった場合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7B17E7" w14:textId="11FA0732" w:rsidR="004E533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商品検索（検索結果なし）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A50A4D3" w14:textId="1CD37205" w:rsidR="004E5333" w:rsidRPr="003E6203" w:rsidRDefault="00EF13A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>
              <w:rPr>
                <w:rFonts w:eastAsia="ＭＳ ゴシック" w:hint="eastAsia"/>
                <w:sz w:val="14"/>
                <w:szCs w:val="14"/>
              </w:rPr>
              <w:t>P</w:t>
            </w:r>
            <w:r>
              <w:rPr>
                <w:rFonts w:eastAsia="ＭＳ ゴシック"/>
                <w:sz w:val="14"/>
                <w:szCs w:val="14"/>
              </w:rPr>
              <w:t>ython</w:t>
            </w:r>
            <w:r>
              <w:rPr>
                <w:rFonts w:eastAsia="ＭＳ ゴシック" w:hint="eastAsia"/>
                <w:sz w:val="14"/>
                <w:szCs w:val="14"/>
              </w:rPr>
              <w:t>」を入力して検索すると、「検索結果はありません」が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32B5D7" w14:textId="641CDD77" w:rsidR="00C94E6A" w:rsidRPr="003E6203" w:rsidRDefault="000B3B7A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76AA08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E5333" w:rsidRPr="003E6203" w14:paraId="17227E69" w14:textId="77777777" w:rsidTr="00E57F30">
        <w:tc>
          <w:tcPr>
            <w:tcW w:w="450" w:type="dxa"/>
            <w:tcBorders>
              <w:top w:val="nil"/>
              <w:bottom w:val="single" w:sz="4" w:space="0" w:color="auto"/>
            </w:tcBorders>
            <w:vAlign w:val="center"/>
          </w:tcPr>
          <w:p w14:paraId="6C3CFE94" w14:textId="77777777" w:rsidR="004E5333" w:rsidRPr="003E6203" w:rsidRDefault="004E533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FF5BB0" w14:textId="1F7E009A" w:rsidR="004E5333" w:rsidRDefault="00094F01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single" w:sz="4" w:space="0" w:color="auto"/>
            </w:tcBorders>
            <w:vAlign w:val="center"/>
          </w:tcPr>
          <w:p w14:paraId="316D6CBE" w14:textId="049161DE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DF18DF6" w14:textId="562E4613" w:rsidR="004E5333" w:rsidRPr="003E6203" w:rsidRDefault="00FD5EA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何らかの理由で商品検索ができなかった場合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E00782" w14:textId="37AC8B78" w:rsidR="004E5333" w:rsidRDefault="00C94E6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商品検索</w:t>
            </w:r>
            <w:r w:rsidR="00FD5EA1">
              <w:rPr>
                <w:rFonts w:eastAsia="ＭＳ ゴシック" w:hint="eastAsia"/>
                <w:sz w:val="14"/>
                <w:szCs w:val="14"/>
              </w:rPr>
              <w:t>（検索不能）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8CEAB5" w14:textId="6CB71B9B" w:rsidR="004E5333" w:rsidRPr="003E6203" w:rsidRDefault="00FD5EA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商品検索画面で「</w:t>
            </w:r>
            <w:r>
              <w:rPr>
                <w:rFonts w:eastAsia="ＭＳ ゴシック"/>
                <w:sz w:val="14"/>
                <w:szCs w:val="14"/>
              </w:rPr>
              <w:t>Java</w:t>
            </w:r>
            <w:r>
              <w:rPr>
                <w:rFonts w:eastAsia="ＭＳ ゴシック" w:hint="eastAsia"/>
                <w:sz w:val="14"/>
                <w:szCs w:val="14"/>
              </w:rPr>
              <w:t>」を入力して検索すると、「検索できませんでした。やり直してください。」が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324E54E" w14:textId="77777777" w:rsidR="00DD6B66" w:rsidRDefault="00DD6B66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o.1-1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  <w:p w14:paraId="0CFA4FD8" w14:textId="4D3CA91C" w:rsidR="000B3B7A" w:rsidRPr="000B3B7A" w:rsidRDefault="00DD6B66" w:rsidP="0038755B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</w:t>
            </w:r>
            <w:r w:rsidR="006E7E7B">
              <w:rPr>
                <w:rFonts w:eastAsia="ＭＳ ゴシック" w:hint="eastAsia"/>
                <w:sz w:val="14"/>
                <w:szCs w:val="14"/>
              </w:rPr>
              <w:t>データベースを停止しておく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9D5B8E1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4E5333" w:rsidRPr="003E6203" w14:paraId="4FE866D7" w14:textId="77777777" w:rsidTr="00E57F30">
        <w:tc>
          <w:tcPr>
            <w:tcW w:w="450" w:type="dxa"/>
            <w:tcBorders>
              <w:top w:val="single" w:sz="4" w:space="0" w:color="auto"/>
              <w:bottom w:val="nil"/>
            </w:tcBorders>
            <w:vAlign w:val="center"/>
          </w:tcPr>
          <w:p w14:paraId="0C041562" w14:textId="347B7D48" w:rsidR="004E5333" w:rsidRPr="003E620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45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3B50A86" w14:textId="0B9FE6D3" w:rsidR="004E5333" w:rsidRPr="003E620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single" w:sz="4" w:space="0" w:color="auto"/>
              <w:bottom w:val="nil"/>
            </w:tcBorders>
            <w:vAlign w:val="center"/>
          </w:tcPr>
          <w:p w14:paraId="236179D1" w14:textId="12A75E1B" w:rsidR="004E5333" w:rsidRPr="003E6203" w:rsidRDefault="00E370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UC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商品を注文する</w:t>
            </w:r>
          </w:p>
        </w:tc>
        <w:tc>
          <w:tcPr>
            <w:tcW w:w="1589" w:type="dxa"/>
            <w:tcBorders>
              <w:top w:val="single" w:sz="4" w:space="0" w:color="auto"/>
              <w:bottom w:val="nil"/>
            </w:tcBorders>
            <w:vAlign w:val="center"/>
          </w:tcPr>
          <w:p w14:paraId="6D8B172C" w14:textId="6772ECA7" w:rsidR="004E5333" w:rsidRPr="003E6203" w:rsidRDefault="00E370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商品を注文した場合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C04E16F" w14:textId="74C6D7E6" w:rsidR="004E5333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E3704C">
              <w:rPr>
                <w:rFonts w:eastAsia="ＭＳ ゴシック" w:hint="eastAsia"/>
                <w:sz w:val="14"/>
                <w:szCs w:val="14"/>
              </w:rPr>
              <w:t>商品</w:t>
            </w:r>
            <w:r>
              <w:rPr>
                <w:rFonts w:eastAsia="ＭＳ ゴシック" w:hint="eastAsia"/>
                <w:sz w:val="14"/>
                <w:szCs w:val="14"/>
              </w:rPr>
              <w:t>選択</w:t>
            </w:r>
          </w:p>
        </w:tc>
        <w:tc>
          <w:tcPr>
            <w:tcW w:w="5164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24908E9" w14:textId="70687AD0" w:rsidR="004E5333" w:rsidRPr="003E6203" w:rsidRDefault="00E370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商品一覧画面で「</w:t>
            </w:r>
            <w:r>
              <w:rPr>
                <w:rFonts w:eastAsia="ＭＳ ゴシック" w:hint="eastAsia"/>
                <w:sz w:val="14"/>
                <w:szCs w:val="14"/>
              </w:rPr>
              <w:t>P0</w:t>
            </w:r>
            <w:r>
              <w:rPr>
                <w:rFonts w:eastAsia="ＭＳ ゴシック"/>
                <w:sz w:val="14"/>
                <w:szCs w:val="14"/>
              </w:rPr>
              <w:t>02, Java</w:t>
            </w:r>
            <w:r>
              <w:rPr>
                <w:rFonts w:eastAsia="ＭＳ ゴシック" w:hint="eastAsia"/>
                <w:sz w:val="14"/>
                <w:szCs w:val="14"/>
              </w:rPr>
              <w:t>言語の基本」の</w:t>
            </w:r>
            <w:r w:rsidR="00485F4E">
              <w:rPr>
                <w:rFonts w:eastAsia="ＭＳ ゴシック" w:hint="eastAsia"/>
                <w:sz w:val="14"/>
                <w:szCs w:val="14"/>
              </w:rPr>
              <w:t>番号を入力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 w:rsidR="005A79F3">
              <w:rPr>
                <w:rFonts w:eastAsia="ＭＳ ゴシック" w:hint="eastAsia"/>
                <w:sz w:val="14"/>
                <w:szCs w:val="14"/>
              </w:rPr>
              <w:t>当該商品の</w:t>
            </w:r>
            <w:r w:rsidR="005A79F3">
              <w:rPr>
                <w:rFonts w:eastAsia="ＭＳ ゴシック" w:hint="eastAsia"/>
                <w:sz w:val="14"/>
                <w:szCs w:val="14"/>
              </w:rPr>
              <w:t>S</w:t>
            </w:r>
            <w:r w:rsidR="005A79F3">
              <w:rPr>
                <w:rFonts w:eastAsia="ＭＳ ゴシック"/>
                <w:sz w:val="14"/>
                <w:szCs w:val="14"/>
              </w:rPr>
              <w:t>03</w:t>
            </w:r>
            <w:r w:rsidR="005A79F3">
              <w:rPr>
                <w:rFonts w:eastAsia="ＭＳ ゴシック" w:hint="eastAsia"/>
                <w:sz w:val="14"/>
                <w:szCs w:val="14"/>
              </w:rPr>
              <w:t>注文画面が表示されること。</w:t>
            </w:r>
          </w:p>
        </w:tc>
        <w:tc>
          <w:tcPr>
            <w:tcW w:w="273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6E7A537" w14:textId="1A59B028" w:rsidR="004E5333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FBA0F43" w14:textId="77777777" w:rsidR="004E5333" w:rsidRPr="003E6203" w:rsidRDefault="004E533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18B6549B" w14:textId="77777777" w:rsidTr="00E57F30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0C1CF57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C1792" w14:textId="426806AB" w:rsidR="007710EB" w:rsidRDefault="002710E5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A610326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16C28AB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516EDE" w14:textId="3145C577" w:rsidR="007710EB" w:rsidRPr="003E6203" w:rsidRDefault="005A79F3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</w:t>
            </w:r>
            <w:r w:rsidR="00B32F70">
              <w:rPr>
                <w:rFonts w:eastAsia="ＭＳ ゴシック" w:hint="eastAsia"/>
                <w:sz w:val="14"/>
                <w:szCs w:val="14"/>
              </w:rPr>
              <w:t>（画面）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F171E4E" w14:textId="20B10B2E" w:rsidR="007710EB" w:rsidRPr="003E6203" w:rsidRDefault="005A79F3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</w:t>
            </w:r>
            <w:r w:rsidR="0046780B">
              <w:rPr>
                <w:rFonts w:eastAsia="ＭＳ ゴシック" w:hint="eastAsia"/>
                <w:sz w:val="14"/>
                <w:szCs w:val="14"/>
              </w:rPr>
              <w:t>を入力し、注文確定</w:t>
            </w:r>
            <w:r w:rsidR="00485F4E">
              <w:rPr>
                <w:rFonts w:eastAsia="ＭＳ ゴシック" w:hint="eastAsia"/>
                <w:sz w:val="14"/>
                <w:szCs w:val="14"/>
              </w:rPr>
              <w:t>で</w:t>
            </w:r>
            <w:r w:rsidR="00485F4E">
              <w:rPr>
                <w:rFonts w:eastAsia="ＭＳ ゴシック" w:hint="eastAsia"/>
                <w:sz w:val="14"/>
                <w:szCs w:val="14"/>
              </w:rPr>
              <w:t>E</w:t>
            </w:r>
            <w:r w:rsidR="00485F4E">
              <w:rPr>
                <w:rFonts w:eastAsia="ＭＳ ゴシック"/>
                <w:sz w:val="14"/>
                <w:szCs w:val="14"/>
              </w:rPr>
              <w:t>nter</w:t>
            </w:r>
            <w:r w:rsidR="00485F4E">
              <w:rPr>
                <w:rFonts w:eastAsia="ＭＳ ゴシック" w:hint="eastAsia"/>
                <w:sz w:val="14"/>
                <w:szCs w:val="14"/>
              </w:rPr>
              <w:t>を入力</w:t>
            </w:r>
            <w:r w:rsidR="0046780B">
              <w:rPr>
                <w:rFonts w:eastAsia="ＭＳ ゴシック" w:hint="eastAsia"/>
                <w:sz w:val="14"/>
                <w:szCs w:val="14"/>
              </w:rPr>
              <w:t>すると、注文番号</w:t>
            </w:r>
            <w:r w:rsidR="0046780B">
              <w:rPr>
                <w:rFonts w:eastAsia="ＭＳ ゴシック" w:hint="eastAsia"/>
                <w:sz w:val="14"/>
                <w:szCs w:val="14"/>
              </w:rPr>
              <w:t>4</w:t>
            </w:r>
            <w:r w:rsidR="0046780B">
              <w:rPr>
                <w:rFonts w:eastAsia="ＭＳ ゴシック" w:hint="eastAsia"/>
                <w:sz w:val="14"/>
                <w:szCs w:val="14"/>
              </w:rPr>
              <w:t>として</w:t>
            </w:r>
            <w:r w:rsidR="0046780B">
              <w:rPr>
                <w:rFonts w:eastAsia="ＭＳ ゴシック" w:hint="eastAsia"/>
                <w:sz w:val="14"/>
                <w:szCs w:val="14"/>
              </w:rPr>
              <w:t>S</w:t>
            </w:r>
            <w:r w:rsidR="0046780B">
              <w:rPr>
                <w:rFonts w:eastAsia="ＭＳ ゴシック"/>
                <w:sz w:val="14"/>
                <w:szCs w:val="14"/>
              </w:rPr>
              <w:t>04</w:t>
            </w:r>
            <w:r w:rsidR="0046780B">
              <w:rPr>
                <w:rFonts w:eastAsia="ＭＳ ゴシック" w:hint="eastAsia"/>
                <w:sz w:val="14"/>
                <w:szCs w:val="14"/>
              </w:rPr>
              <w:t>注文完了画面が表示されること。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F26025" w14:textId="14A8BDEB" w:rsidR="007710EB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注文番号は最大値であ</w:t>
            </w:r>
            <w:r w:rsidR="00062A55">
              <w:rPr>
                <w:rFonts w:eastAsia="ＭＳ ゴシック" w:hint="eastAsia"/>
                <w:sz w:val="14"/>
                <w:szCs w:val="14"/>
              </w:rPr>
              <w:t>ること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5F1BB2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6C1D877" w14:textId="77777777" w:rsidTr="00E57F30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FC66159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89143D0" w14:textId="518A8D19" w:rsidR="007710EB" w:rsidRDefault="002710E5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7E34A0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059C6CC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05CD88" w14:textId="13F2E051" w:rsidR="007710EB" w:rsidRPr="003E6203" w:rsidRDefault="00B32F70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AABFEF" w14:textId="77B7C208" w:rsidR="007E5FFB" w:rsidRPr="007E5FFB" w:rsidRDefault="007E5FF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o</w:t>
            </w:r>
            <w:r w:rsidR="001B19D0">
              <w:rPr>
                <w:rFonts w:eastAsia="ＭＳ ゴシック"/>
                <w:sz w:val="14"/>
                <w:szCs w:val="14"/>
              </w:rPr>
              <w:t>rders</w:t>
            </w:r>
            <w:r w:rsidR="001B19D0">
              <w:rPr>
                <w:rFonts w:eastAsia="ＭＳ ゴシック" w:hint="eastAsia"/>
                <w:sz w:val="14"/>
                <w:szCs w:val="14"/>
              </w:rPr>
              <w:t>テーブルに</w:t>
            </w:r>
            <w:r>
              <w:rPr>
                <w:rFonts w:eastAsia="ＭＳ ゴシック" w:hint="eastAsia"/>
                <w:sz w:val="14"/>
                <w:szCs w:val="14"/>
              </w:rPr>
              <w:t>「</w:t>
            </w:r>
            <w:r w:rsidR="001B19D0">
              <w:rPr>
                <w:rFonts w:eastAsia="ＭＳ ゴシック" w:hint="eastAsia"/>
                <w:sz w:val="14"/>
                <w:szCs w:val="14"/>
              </w:rPr>
              <w:t>n</w:t>
            </w:r>
            <w:r w:rsidR="001B19D0">
              <w:rPr>
                <w:rFonts w:eastAsia="ＭＳ ゴシック"/>
                <w:sz w:val="14"/>
                <w:szCs w:val="14"/>
              </w:rPr>
              <w:t>o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4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o</w:t>
            </w:r>
            <w:r w:rsidR="001B19D0">
              <w:rPr>
                <w:rFonts w:eastAsia="ＭＳ ゴシック"/>
                <w:sz w:val="14"/>
                <w:szCs w:val="14"/>
              </w:rPr>
              <w:t>rderdate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実際の日時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i</w:t>
            </w:r>
            <w:r w:rsidR="001B19D0">
              <w:rPr>
                <w:rFonts w:eastAsia="ＭＳ ゴシック"/>
                <w:sz w:val="14"/>
                <w:szCs w:val="14"/>
              </w:rPr>
              <w:t>temCode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P</w:t>
            </w:r>
            <w:r>
              <w:rPr>
                <w:rFonts w:eastAsia="ＭＳ ゴシック"/>
                <w:sz w:val="14"/>
                <w:szCs w:val="14"/>
              </w:rPr>
              <w:t>002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q</w:t>
            </w:r>
            <w:r w:rsidR="001B19D0">
              <w:rPr>
                <w:rFonts w:eastAsia="ＭＳ ゴシック"/>
                <w:sz w:val="14"/>
                <w:szCs w:val="14"/>
              </w:rPr>
              <w:t>uantity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s</w:t>
            </w:r>
            <w:r w:rsidR="001B19D0">
              <w:rPr>
                <w:rFonts w:eastAsia="ＭＳ ゴシック"/>
                <w:sz w:val="14"/>
                <w:szCs w:val="14"/>
              </w:rPr>
              <w:t>ei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m</w:t>
            </w:r>
            <w:r w:rsidR="001B19D0">
              <w:rPr>
                <w:rFonts w:eastAsia="ＭＳ ゴシック"/>
                <w:sz w:val="14"/>
                <w:szCs w:val="14"/>
              </w:rPr>
              <w:t>ei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：宏、</w:t>
            </w:r>
            <w:proofErr w:type="spellStart"/>
            <w:r w:rsidR="001B19D0">
              <w:rPr>
                <w:rFonts w:eastAsia="ＭＳ ゴシック" w:hint="eastAsia"/>
                <w:sz w:val="14"/>
                <w:szCs w:val="14"/>
              </w:rPr>
              <w:t>p</w:t>
            </w:r>
            <w:r w:rsidR="001B19D0">
              <w:rPr>
                <w:rFonts w:eastAsia="ＭＳ ゴシック"/>
                <w:sz w:val="14"/>
                <w:szCs w:val="14"/>
              </w:rPr>
              <w:t>ref</w:t>
            </w:r>
            <w:proofErr w:type="spellEnd"/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 w:rsidR="001B19D0">
              <w:rPr>
                <w:rFonts w:eastAsia="ＭＳ ゴシック" w:hint="eastAsia"/>
                <w:sz w:val="14"/>
                <w:szCs w:val="14"/>
              </w:rPr>
              <w:t>a</w:t>
            </w:r>
            <w:r w:rsidR="001B19D0">
              <w:rPr>
                <w:rFonts w:eastAsia="ＭＳ ゴシック"/>
                <w:sz w:val="14"/>
                <w:szCs w:val="14"/>
              </w:rPr>
              <w:t>ddress</w:t>
            </w:r>
            <w:r>
              <w:rPr>
                <w:rFonts w:eastAsia="ＭＳ ゴシック" w:hint="eastAsia"/>
                <w:sz w:val="14"/>
                <w:szCs w:val="14"/>
              </w:rPr>
              <w:t>：仙台市</w:t>
            </w:r>
            <w:r w:rsidR="005C65E2">
              <w:rPr>
                <w:rFonts w:eastAsia="ＭＳ ゴシック" w:hint="eastAsia"/>
                <w:sz w:val="14"/>
                <w:szCs w:val="14"/>
              </w:rPr>
              <w:t>青葉区</w:t>
            </w:r>
            <w:r w:rsidR="00120FB3">
              <w:rPr>
                <w:rFonts w:eastAsia="ＭＳ ゴシック" w:hint="eastAsia"/>
                <w:sz w:val="14"/>
                <w:szCs w:val="14"/>
              </w:rPr>
              <w:t>」が登録されていること。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921263" w14:textId="6E81B930" w:rsidR="007710EB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</w:t>
            </w:r>
            <w:r>
              <w:rPr>
                <w:rFonts w:eastAsia="ＭＳ ゴシック" w:hint="eastAsia"/>
                <w:sz w:val="14"/>
                <w:szCs w:val="14"/>
              </w:rPr>
              <w:t>は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o.2-2</w:t>
            </w:r>
            <w:r>
              <w:rPr>
                <w:rFonts w:eastAsia="ＭＳ ゴシック" w:hint="eastAsia"/>
                <w:sz w:val="14"/>
                <w:szCs w:val="14"/>
              </w:rPr>
              <w:t>の注文番号と一致してい</w:t>
            </w:r>
            <w:r w:rsidR="00062A55">
              <w:rPr>
                <w:rFonts w:eastAsia="ＭＳ ゴシック" w:hint="eastAsia"/>
                <w:sz w:val="14"/>
                <w:szCs w:val="14"/>
              </w:rPr>
              <w:t>ること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D81C49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6545F2" w:rsidRPr="003E6203" w14:paraId="01B44DB4" w14:textId="77777777" w:rsidTr="00E57F30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D4212E2" w14:textId="77777777" w:rsidR="006545F2" w:rsidRDefault="006545F2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ADB4B27" w14:textId="5C6BD977" w:rsidR="006545F2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9DF1C51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0F4E20BA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34A361E" w14:textId="06A24264" w:rsidR="006545F2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0AFFBB" w14:textId="3D00D3CF" w:rsidR="006545F2" w:rsidRDefault="006545F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04</w:t>
            </w:r>
            <w:r>
              <w:rPr>
                <w:rFonts w:eastAsia="ＭＳ ゴシック" w:hint="eastAsia"/>
                <w:sz w:val="14"/>
                <w:szCs w:val="14"/>
              </w:rPr>
              <w:t>注文完了画面</w:t>
            </w:r>
            <w:r w:rsidR="00485F4E">
              <w:rPr>
                <w:rFonts w:eastAsia="ＭＳ ゴシック" w:hint="eastAsia"/>
                <w:sz w:val="14"/>
                <w:szCs w:val="14"/>
              </w:rPr>
              <w:t>で</w:t>
            </w:r>
            <w:r w:rsidR="00485F4E">
              <w:rPr>
                <w:rFonts w:eastAsia="ＭＳ ゴシック" w:hint="eastAsia"/>
                <w:sz w:val="14"/>
                <w:szCs w:val="14"/>
              </w:rPr>
              <w:t>E</w:t>
            </w:r>
            <w:r w:rsidR="00485F4E">
              <w:rPr>
                <w:rFonts w:eastAsia="ＭＳ ゴシック"/>
                <w:sz w:val="14"/>
                <w:szCs w:val="14"/>
              </w:rPr>
              <w:t>nter</w:t>
            </w:r>
            <w:r w:rsidR="00485F4E">
              <w:rPr>
                <w:rFonts w:eastAsia="ＭＳ ゴシック" w:hint="eastAsia"/>
                <w:sz w:val="14"/>
                <w:szCs w:val="14"/>
              </w:rPr>
              <w:t>キーを入力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E0172CF" w14:textId="231EB2DB" w:rsidR="006545F2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9E7326" w14:textId="77777777" w:rsidR="006545F2" w:rsidRPr="003E6203" w:rsidRDefault="006545F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5C0CF9" w:rsidRPr="003E6203" w14:paraId="03B22F1D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C1E7972" w14:textId="77777777" w:rsidR="005C0CF9" w:rsidRDefault="005C0CF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825CCA7" w14:textId="29684329" w:rsidR="005C0CF9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D28EC06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35F3755A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E9C8FF" w14:textId="235A0795" w:rsidR="005C0CF9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D0CD88" w14:textId="52CABAF0" w:rsidR="005C0CF9" w:rsidRDefault="005C0CF9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</w:t>
            </w:r>
            <w:r w:rsidR="006E5206">
              <w:rPr>
                <w:rFonts w:eastAsia="ＭＳ ゴシック" w:hint="eastAsia"/>
                <w:sz w:val="14"/>
                <w:szCs w:val="14"/>
              </w:rPr>
              <w:t>で</w:t>
            </w:r>
            <w:r w:rsidR="006E5206">
              <w:rPr>
                <w:rFonts w:eastAsia="ＭＳ ゴシック" w:hint="eastAsia"/>
                <w:sz w:val="14"/>
                <w:szCs w:val="14"/>
              </w:rPr>
              <w:t>0</w:t>
            </w:r>
            <w:r w:rsidR="006E5206">
              <w:rPr>
                <w:rFonts w:eastAsia="ＭＳ ゴシック" w:hint="eastAsia"/>
                <w:sz w:val="14"/>
                <w:szCs w:val="14"/>
              </w:rPr>
              <w:t>を入力</w:t>
            </w:r>
            <w:r w:rsidR="001D40B4">
              <w:rPr>
                <w:rFonts w:eastAsia="ＭＳ ゴシック" w:hint="eastAsia"/>
                <w:sz w:val="14"/>
                <w:szCs w:val="14"/>
              </w:rPr>
              <w:t>すると、</w:t>
            </w:r>
            <w:r w:rsidR="001D40B4">
              <w:rPr>
                <w:rFonts w:eastAsia="ＭＳ ゴシック" w:hint="eastAsia"/>
                <w:sz w:val="14"/>
                <w:szCs w:val="14"/>
              </w:rPr>
              <w:t>S</w:t>
            </w:r>
            <w:r w:rsidR="001D40B4">
              <w:rPr>
                <w:rFonts w:eastAsia="ＭＳ ゴシック"/>
                <w:sz w:val="14"/>
                <w:szCs w:val="14"/>
              </w:rPr>
              <w:t>01</w:t>
            </w:r>
            <w:r w:rsidR="001D40B4"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69ADA6" w14:textId="7E36C123" w:rsidR="005C0CF9" w:rsidRPr="003E6203" w:rsidRDefault="001D40B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No.1-2,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37B1F0" w14:textId="77777777" w:rsidR="005C0CF9" w:rsidRPr="003E6203" w:rsidRDefault="005C0CF9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44F13D22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A8481FF" w14:textId="77777777" w:rsidR="007710EB" w:rsidRPr="00120FB3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BFBDD" w14:textId="59AFA1C0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77A1A3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A1DEA8D" w14:textId="77777777" w:rsidR="007710EB" w:rsidRDefault="008C716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</w:p>
          <w:p w14:paraId="024D5E8C" w14:textId="2306D8F2" w:rsidR="008C7166" w:rsidRPr="003E6203" w:rsidRDefault="008C716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商品コードを指定していなかった場合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30BFCD" w14:textId="4B56A067" w:rsidR="007710EB" w:rsidRPr="003E6203" w:rsidRDefault="004537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</w:t>
            </w:r>
            <w:r w:rsidR="00B13D4C">
              <w:rPr>
                <w:rFonts w:eastAsia="ＭＳ ゴシック" w:hint="eastAsia"/>
                <w:sz w:val="14"/>
                <w:szCs w:val="14"/>
              </w:rPr>
              <w:t>注文</w:t>
            </w:r>
            <w:r w:rsidR="00EB63FB">
              <w:rPr>
                <w:rFonts w:eastAsia="ＭＳ ゴシック" w:hint="eastAsia"/>
                <w:sz w:val="14"/>
                <w:szCs w:val="14"/>
              </w:rPr>
              <w:t>（商品</w:t>
            </w:r>
            <w:r>
              <w:rPr>
                <w:rFonts w:eastAsia="ＭＳ ゴシック" w:hint="eastAsia"/>
                <w:sz w:val="14"/>
                <w:szCs w:val="14"/>
              </w:rPr>
              <w:t>未選択</w:t>
            </w:r>
            <w:r w:rsidR="00EB63FB">
              <w:rPr>
                <w:rFonts w:eastAsia="ＭＳ ゴシック" w:hint="eastAsia"/>
                <w:sz w:val="14"/>
                <w:szCs w:val="14"/>
              </w:rPr>
              <w:t>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3B1C5B" w14:textId="34484D70" w:rsidR="007710EB" w:rsidRPr="001B19D0" w:rsidRDefault="00242687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商品一覧画面で、</w:t>
            </w:r>
            <w:r w:rsidR="006E5206">
              <w:rPr>
                <w:rFonts w:eastAsia="ＭＳ ゴシック" w:hint="eastAsia"/>
                <w:sz w:val="14"/>
                <w:szCs w:val="14"/>
              </w:rPr>
              <w:t>一覧に表示されていない番号を入力すると</w:t>
            </w:r>
            <w:r>
              <w:rPr>
                <w:rFonts w:eastAsia="ＭＳ ゴシック" w:hint="eastAsia"/>
                <w:sz w:val="14"/>
                <w:szCs w:val="14"/>
              </w:rPr>
              <w:t>、「商品の番号が違います」が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BB836F" w14:textId="02F89624" w:rsidR="007710EB" w:rsidRPr="003E6203" w:rsidRDefault="00242687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E11E5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47EEC42A" w14:textId="77777777" w:rsidR="00D70279" w:rsidRDefault="00D70279">
      <w:r>
        <w:br w:type="page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B13D4C" w:rsidRPr="003E6203" w14:paraId="143CBBA2" w14:textId="77777777" w:rsidTr="001F29F0">
        <w:tc>
          <w:tcPr>
            <w:tcW w:w="450" w:type="dxa"/>
            <w:tcBorders>
              <w:top w:val="nil"/>
              <w:bottom w:val="nil"/>
            </w:tcBorders>
          </w:tcPr>
          <w:p w14:paraId="47BEF84F" w14:textId="1552EA8D" w:rsidR="00B13D4C" w:rsidRPr="00120FB3" w:rsidRDefault="00166CCD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2)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448BD4E" w14:textId="1E1DD531" w:rsidR="00B13D4C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7592FB33" w14:textId="1F3958FD" w:rsidR="00B13D4C" w:rsidRPr="003E6203" w:rsidRDefault="00166CCD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2BBD7A1" w14:textId="77777777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BF7F5" w14:textId="5BF688BA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商品注文（商品未選択データベース）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743BE2" w14:textId="56791105" w:rsidR="00B13D4C" w:rsidRDefault="00B13D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2A2AB0" w14:textId="6A6AD4B6" w:rsidR="00B13D4C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B476C2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E41D460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4799399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204427" w14:textId="08FE7493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BE3516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62E30158" w14:textId="77777777" w:rsidR="007710EB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</w:p>
          <w:p w14:paraId="7AB6AFF6" w14:textId="33F7A1AC" w:rsidR="00EB63F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数量を入力していなかった場合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895E83" w14:textId="73936B25" w:rsidR="007710E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FBA208" w14:textId="08726874" w:rsidR="007710EB" w:rsidRPr="003E6203" w:rsidRDefault="00EB63F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：仙台市青葉区」を入力し、注文確定</w:t>
            </w:r>
            <w:r w:rsidR="006E5206">
              <w:rPr>
                <w:rFonts w:eastAsia="ＭＳ ゴシック" w:hint="eastAsia"/>
                <w:sz w:val="14"/>
                <w:szCs w:val="14"/>
              </w:rPr>
              <w:t>の</w:t>
            </w:r>
            <w:r w:rsidR="006E5206">
              <w:rPr>
                <w:rFonts w:eastAsia="ＭＳ ゴシック" w:hint="eastAsia"/>
                <w:sz w:val="14"/>
                <w:szCs w:val="14"/>
              </w:rPr>
              <w:t>E</w:t>
            </w:r>
            <w:r w:rsidR="006E5206">
              <w:rPr>
                <w:rFonts w:eastAsia="ＭＳ ゴシック"/>
                <w:sz w:val="14"/>
                <w:szCs w:val="14"/>
              </w:rPr>
              <w:t>nter</w:t>
            </w:r>
            <w:r w:rsidR="006E5206">
              <w:rPr>
                <w:rFonts w:eastAsia="ＭＳ ゴシック" w:hint="eastAsia"/>
                <w:sz w:val="14"/>
                <w:szCs w:val="14"/>
              </w:rPr>
              <w:t>を入力</w:t>
            </w:r>
            <w:r>
              <w:rPr>
                <w:rFonts w:eastAsia="ＭＳ ゴシック" w:hint="eastAsia"/>
                <w:sz w:val="14"/>
                <w:szCs w:val="14"/>
              </w:rPr>
              <w:t>すると、「ご注文個数は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83C999" w14:textId="6558743F" w:rsidR="007710EB" w:rsidRPr="003E6203" w:rsidRDefault="00EB63F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D9D15E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B13D4C" w:rsidRPr="003E6203" w14:paraId="21EA321E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413C6CD" w14:textId="0BF64887" w:rsidR="00B13D4C" w:rsidRDefault="00B13D4C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5BE6DA7" w14:textId="237CAFCE" w:rsidR="00B13D4C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9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05818EF1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56555CE9" w14:textId="77777777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DA3AAD" w14:textId="256E6024" w:rsidR="00B13D4C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9C522" w14:textId="45A90F63" w:rsidR="00B13D4C" w:rsidRDefault="00B13D4C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DC6B5D" w14:textId="366C0DD9" w:rsidR="00B13D4C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60FA99A" w14:textId="77777777" w:rsidR="00B13D4C" w:rsidRPr="003E6203" w:rsidRDefault="00B13D4C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584C0A2C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4B8A9F1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C4802" w14:textId="77D00DEE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E435D2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95A6920" w14:textId="0034271C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購入者氏名を入力してなかった場合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7FF27A" w14:textId="11411DD1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商品注文（姓未入力）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8603EA" w14:textId="64D1A7CB" w:rsidR="007710EB" w:rsidRPr="003E6203" w:rsidRDefault="001B0D2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6E5206">
              <w:rPr>
                <w:rFonts w:eastAsia="ＭＳ ゴシック" w:hint="eastAsia"/>
                <w:sz w:val="14"/>
                <w:szCs w:val="14"/>
              </w:rPr>
              <w:t>注文確定の</w:t>
            </w:r>
            <w:r w:rsidR="006E5206">
              <w:rPr>
                <w:rFonts w:eastAsia="ＭＳ ゴシック" w:hint="eastAsia"/>
                <w:sz w:val="14"/>
                <w:szCs w:val="14"/>
              </w:rPr>
              <w:t>E</w:t>
            </w:r>
            <w:r w:rsidR="006E5206">
              <w:rPr>
                <w:rFonts w:eastAsia="ＭＳ ゴシック"/>
                <w:sz w:val="14"/>
                <w:szCs w:val="14"/>
              </w:rPr>
              <w:t>nter</w:t>
            </w:r>
            <w:r w:rsidR="006E5206">
              <w:rPr>
                <w:rFonts w:eastAsia="ＭＳ ゴシック" w:hint="eastAsia"/>
                <w:sz w:val="14"/>
                <w:szCs w:val="14"/>
              </w:rPr>
              <w:t>を入力すると、</w:t>
            </w:r>
            <w:r>
              <w:rPr>
                <w:rFonts w:eastAsia="ＭＳ ゴシック" w:hint="eastAsia"/>
                <w:sz w:val="14"/>
                <w:szCs w:val="14"/>
              </w:rPr>
              <w:t>「お名前を入力してください」が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75120CA" w14:textId="269364FA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63DE1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6F103B5B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EA2C979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180C55" w14:textId="7A3DCF64" w:rsidR="001A0D08" w:rsidRDefault="00D70279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39E0FF1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1D65C28" w14:textId="77777777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79A2893" w14:textId="0E889EDF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商品注文（姓未入力データベース）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13522A" w14:textId="61AE93C1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43E907" w14:textId="2797CED0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84F8E3C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5641FA59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A09E878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27FF63" w14:textId="6368F538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E7D50DB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893BDD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E7E576" w14:textId="0A7F62E8" w:rsidR="007710EB" w:rsidRPr="003E6203" w:rsidRDefault="001B0D2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商品注文（名未入力）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5AA45A" w14:textId="3C887F0B" w:rsidR="007710EB" w:rsidRPr="003E6203" w:rsidRDefault="009F7531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6E5206">
              <w:rPr>
                <w:rFonts w:eastAsia="ＭＳ ゴシック" w:hint="eastAsia"/>
                <w:sz w:val="14"/>
                <w:szCs w:val="14"/>
              </w:rPr>
              <w:t>注文確定の</w:t>
            </w:r>
            <w:r w:rsidR="006E5206">
              <w:rPr>
                <w:rFonts w:eastAsia="ＭＳ ゴシック" w:hint="eastAsia"/>
                <w:sz w:val="14"/>
                <w:szCs w:val="14"/>
              </w:rPr>
              <w:t>E</w:t>
            </w:r>
            <w:r w:rsidR="006E5206">
              <w:rPr>
                <w:rFonts w:eastAsia="ＭＳ ゴシック"/>
                <w:sz w:val="14"/>
                <w:szCs w:val="14"/>
              </w:rPr>
              <w:t>nter</w:t>
            </w:r>
            <w:r w:rsidR="006E5206">
              <w:rPr>
                <w:rFonts w:eastAsia="ＭＳ ゴシック" w:hint="eastAsia"/>
                <w:sz w:val="14"/>
                <w:szCs w:val="14"/>
              </w:rPr>
              <w:t>を入力すると、</w:t>
            </w:r>
            <w:r>
              <w:rPr>
                <w:rFonts w:eastAsia="ＭＳ ゴシック" w:hint="eastAsia"/>
                <w:sz w:val="14"/>
                <w:szCs w:val="14"/>
              </w:rPr>
              <w:t>「お名前を入力してください」が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5FEB4A" w14:textId="1DA9CA43" w:rsidR="007710EB" w:rsidRPr="003E6203" w:rsidRDefault="009F7531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BD21A26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365DF269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B23C1BA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CBE2B2" w14:textId="085C562A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9C4B69B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6A9E4062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418D4E7" w14:textId="5F7694F0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商品注文（名未入力データベース）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AC91EF" w14:textId="092599D2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676CDF" w14:textId="04366F4D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C861D5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2C31687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8F3E4B2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F994F44" w14:textId="7C4FE494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2782ABF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5B0ACD8F" w14:textId="1348D603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/>
                <w:sz w:val="14"/>
                <w:szCs w:val="14"/>
              </w:rPr>
              <w:t>5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購入者住所を入力していなかった場合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CC9B4" w14:textId="5F2682BB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商品注文（都道府県未入力）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52E7A9" w14:textId="579390DC" w:rsidR="007710EB" w:rsidRPr="003E6203" w:rsidRDefault="00E875E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6E5206">
              <w:rPr>
                <w:rFonts w:eastAsia="ＭＳ ゴシック" w:hint="eastAsia"/>
                <w:sz w:val="14"/>
                <w:szCs w:val="14"/>
              </w:rPr>
              <w:t>注文確定の</w:t>
            </w:r>
            <w:r w:rsidR="006E5206">
              <w:rPr>
                <w:rFonts w:eastAsia="ＭＳ ゴシック" w:hint="eastAsia"/>
                <w:sz w:val="14"/>
                <w:szCs w:val="14"/>
              </w:rPr>
              <w:t>E</w:t>
            </w:r>
            <w:r w:rsidR="006E5206">
              <w:rPr>
                <w:rFonts w:eastAsia="ＭＳ ゴシック"/>
                <w:sz w:val="14"/>
                <w:szCs w:val="14"/>
              </w:rPr>
              <w:t>nter</w:t>
            </w:r>
            <w:r w:rsidR="006E5206">
              <w:rPr>
                <w:rFonts w:eastAsia="ＭＳ ゴシック" w:hint="eastAsia"/>
                <w:sz w:val="14"/>
                <w:szCs w:val="14"/>
              </w:rPr>
              <w:t>を入力すると、</w:t>
            </w:r>
            <w:r>
              <w:rPr>
                <w:rFonts w:eastAsia="ＭＳ ゴシック" w:hint="eastAsia"/>
                <w:sz w:val="14"/>
                <w:szCs w:val="14"/>
              </w:rPr>
              <w:t>「</w:t>
            </w:r>
            <w:r w:rsidR="009D7025">
              <w:rPr>
                <w:rFonts w:eastAsia="ＭＳ ゴシック" w:hint="eastAsia"/>
                <w:sz w:val="14"/>
                <w:szCs w:val="14"/>
              </w:rPr>
              <w:t>ご住所</w:t>
            </w:r>
            <w:r>
              <w:rPr>
                <w:rFonts w:eastAsia="ＭＳ ゴシック" w:hint="eastAsia"/>
                <w:sz w:val="14"/>
                <w:szCs w:val="14"/>
              </w:rPr>
              <w:t>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8E4676" w14:textId="062FCB67" w:rsidR="007710EB" w:rsidRPr="003E6203" w:rsidRDefault="009D702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3217A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51C9E5BA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83C8998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77707A" w14:textId="1B86B36F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222AD24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7594074" w14:textId="77777777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60A7E13" w14:textId="59A6510D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商品注文（都道府県未入力データベース）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939A3D" w14:textId="39447B49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90C90A" w14:textId="51C995A3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7D44EC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95A4043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693744C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E1469F" w14:textId="62AC0324" w:rsidR="007710EB" w:rsidRDefault="001A0D08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A5F38C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5210E24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C6D241" w14:textId="1F778FE0" w:rsidR="007710EB" w:rsidRPr="003E6203" w:rsidRDefault="002902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商品注文（市区郡以降未入力）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7CF47C" w14:textId="3D72ADA1" w:rsidR="007710EB" w:rsidRPr="003E6203" w:rsidRDefault="009D7025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：宮城県」を入力し、</w:t>
            </w:r>
            <w:r w:rsidR="006E5206">
              <w:rPr>
                <w:rFonts w:eastAsia="ＭＳ ゴシック" w:hint="eastAsia"/>
                <w:sz w:val="14"/>
                <w:szCs w:val="14"/>
              </w:rPr>
              <w:t>注文確定の</w:t>
            </w:r>
            <w:r w:rsidR="006E5206">
              <w:rPr>
                <w:rFonts w:eastAsia="ＭＳ ゴシック" w:hint="eastAsia"/>
                <w:sz w:val="14"/>
                <w:szCs w:val="14"/>
              </w:rPr>
              <w:t>E</w:t>
            </w:r>
            <w:r w:rsidR="006E5206">
              <w:rPr>
                <w:rFonts w:eastAsia="ＭＳ ゴシック"/>
                <w:sz w:val="14"/>
                <w:szCs w:val="14"/>
              </w:rPr>
              <w:t>nter</w:t>
            </w:r>
            <w:r w:rsidR="006E5206">
              <w:rPr>
                <w:rFonts w:eastAsia="ＭＳ ゴシック" w:hint="eastAsia"/>
                <w:sz w:val="14"/>
                <w:szCs w:val="14"/>
              </w:rPr>
              <w:t>を入力すると、</w:t>
            </w:r>
            <w:r>
              <w:rPr>
                <w:rFonts w:eastAsia="ＭＳ ゴシック" w:hint="eastAsia"/>
                <w:sz w:val="14"/>
                <w:szCs w:val="14"/>
              </w:rPr>
              <w:t>「ご住所を入力してください」が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BC100A" w14:textId="15254F75" w:rsidR="007710EB" w:rsidRPr="003E6203" w:rsidRDefault="009D702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C0250C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1A0D08" w:rsidRPr="003E6203" w14:paraId="24DDE5E2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80F2012" w14:textId="77777777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E49D3" w14:textId="339049D9" w:rsidR="001A0D08" w:rsidRDefault="001A0D08" w:rsidP="001A0D08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1730415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64709110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D7A0155" w14:textId="628141D8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商品注文（市区郡未入力データベース）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C91F0A5" w14:textId="5CF0884A" w:rsidR="001A0D08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C9D0D1" w14:textId="5DB52323" w:rsidR="001A0D08" w:rsidRDefault="00F16B52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A5CCAD4" w14:textId="77777777" w:rsidR="001A0D08" w:rsidRPr="003E6203" w:rsidRDefault="001A0D08" w:rsidP="001A0D08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1537B98A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4526A2F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C0852F" w14:textId="5E55BDA9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CC23C6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6295386D" w14:textId="3BD6940E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SN</w:t>
            </w:r>
            <w:r>
              <w:rPr>
                <w:rFonts w:eastAsia="ＭＳ ゴシック"/>
                <w:sz w:val="14"/>
                <w:szCs w:val="14"/>
              </w:rPr>
              <w:t>06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数量に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以下の整数を入力した場合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1A2A017" w14:textId="2B2C5F89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6E45AD0" w14:textId="43CC635B" w:rsidR="007710EB" w:rsidRPr="003E6203" w:rsidRDefault="00287F7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CF2FCC">
              <w:rPr>
                <w:rFonts w:eastAsia="ＭＳ ゴシック" w:hint="eastAsia"/>
                <w:sz w:val="14"/>
                <w:szCs w:val="14"/>
              </w:rPr>
              <w:t>注文確定の</w:t>
            </w:r>
            <w:r w:rsidR="00CF2FCC">
              <w:rPr>
                <w:rFonts w:eastAsia="ＭＳ ゴシック" w:hint="eastAsia"/>
                <w:sz w:val="14"/>
                <w:szCs w:val="14"/>
              </w:rPr>
              <w:t>E</w:t>
            </w:r>
            <w:r w:rsidR="00CF2FCC">
              <w:rPr>
                <w:rFonts w:eastAsia="ＭＳ ゴシック"/>
                <w:sz w:val="14"/>
                <w:szCs w:val="14"/>
              </w:rPr>
              <w:t>nter</w:t>
            </w:r>
            <w:r w:rsidR="00CF2FCC">
              <w:rPr>
                <w:rFonts w:eastAsia="ＭＳ ゴシック" w:hint="eastAsia"/>
                <w:sz w:val="14"/>
                <w:szCs w:val="14"/>
              </w:rPr>
              <w:t>を入力すると、</w:t>
            </w:r>
            <w:r>
              <w:rPr>
                <w:rFonts w:eastAsia="ＭＳ ゴシック" w:hint="eastAsia"/>
                <w:sz w:val="14"/>
                <w:szCs w:val="14"/>
              </w:rPr>
              <w:t>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17CA9D7" w14:textId="097EF6AB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68C737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7C243275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5081E8C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888E7E" w14:textId="256223AC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 w:rsidR="00D70279">
              <w:rPr>
                <w:rFonts w:eastAsia="ＭＳ ゴシック"/>
                <w:sz w:val="14"/>
                <w:szCs w:val="14"/>
              </w:rPr>
              <w:t>9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8CF4300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524A3EE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55CE178" w14:textId="76070CDA" w:rsidR="007710EB" w:rsidRPr="003E6203" w:rsidRDefault="00287F7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>
              <w:rPr>
                <w:rFonts w:eastAsia="ＭＳ ゴシック" w:hint="eastAsia"/>
                <w:sz w:val="14"/>
                <w:szCs w:val="14"/>
              </w:rPr>
              <w:t>0</w:t>
            </w:r>
            <w:r>
              <w:rPr>
                <w:rFonts w:eastAsia="ＭＳ ゴシック" w:hint="eastAsia"/>
                <w:sz w:val="14"/>
                <w:szCs w:val="14"/>
              </w:rPr>
              <w:t>以下入力データベース）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26420" w14:textId="0504117C" w:rsidR="007710EB" w:rsidRPr="003E6203" w:rsidRDefault="00287F7B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9080DEC" w14:textId="0EA22AFD" w:rsidR="007710EB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0AD899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0E97E450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90A4198" w14:textId="77777777" w:rsidR="007710EB" w:rsidRDefault="007710EB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835643" w14:textId="2E8E4A36" w:rsidR="007710EB" w:rsidRDefault="00D70279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E910D7F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7DBFB413" w14:textId="4A815BA7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N07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数量に整数以外を入力した場合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E6C2F2B" w14:textId="3E6FD112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商品注文（数量文字入力）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5A5E9C" w14:textId="09E50162" w:rsidR="007710EB" w:rsidRPr="003E6203" w:rsidRDefault="00766314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a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CF2FCC">
              <w:rPr>
                <w:rFonts w:eastAsia="ＭＳ ゴシック" w:hint="eastAsia"/>
                <w:sz w:val="14"/>
                <w:szCs w:val="14"/>
              </w:rPr>
              <w:t>注文確定の</w:t>
            </w:r>
            <w:r w:rsidR="00CF2FCC">
              <w:rPr>
                <w:rFonts w:eastAsia="ＭＳ ゴシック" w:hint="eastAsia"/>
                <w:sz w:val="14"/>
                <w:szCs w:val="14"/>
              </w:rPr>
              <w:t>E</w:t>
            </w:r>
            <w:r w:rsidR="00CF2FCC">
              <w:rPr>
                <w:rFonts w:eastAsia="ＭＳ ゴシック"/>
                <w:sz w:val="14"/>
                <w:szCs w:val="14"/>
              </w:rPr>
              <w:t>nter</w:t>
            </w:r>
            <w:r w:rsidR="00CF2FCC">
              <w:rPr>
                <w:rFonts w:eastAsia="ＭＳ ゴシック" w:hint="eastAsia"/>
                <w:sz w:val="14"/>
                <w:szCs w:val="14"/>
              </w:rPr>
              <w:t>を入力すると、</w:t>
            </w:r>
            <w:r>
              <w:rPr>
                <w:rFonts w:eastAsia="ＭＳ ゴシック" w:hint="eastAsia"/>
                <w:sz w:val="14"/>
                <w:szCs w:val="14"/>
              </w:rPr>
              <w:t>「ご注文個数は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以上の整数です」が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EC6648" w14:textId="21579379" w:rsidR="007710EB" w:rsidRPr="003E6203" w:rsidRDefault="00766314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1CA94E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66314" w:rsidRPr="003E6203" w14:paraId="260F8133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2F7331A" w14:textId="77777777" w:rsidR="00766314" w:rsidRDefault="00766314" w:rsidP="00766314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704AEE" w14:textId="1BE376A7" w:rsidR="00766314" w:rsidRDefault="00D70279" w:rsidP="00766314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EF7682B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74644669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EE0FAC" w14:textId="7A46F65C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商品注文（数量</w:t>
            </w:r>
            <w:r w:rsidR="00A07EF3">
              <w:rPr>
                <w:rFonts w:eastAsia="ＭＳ ゴシック" w:hint="eastAsia"/>
                <w:sz w:val="14"/>
                <w:szCs w:val="14"/>
              </w:rPr>
              <w:t>文字</w:t>
            </w:r>
            <w:r>
              <w:rPr>
                <w:rFonts w:eastAsia="ＭＳ ゴシック" w:hint="eastAsia"/>
                <w:sz w:val="14"/>
                <w:szCs w:val="14"/>
              </w:rPr>
              <w:t>入力データベース）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DC181E" w14:textId="0A1212C0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6208D" w14:textId="0A0F8EEE" w:rsidR="00766314" w:rsidRPr="003E6203" w:rsidRDefault="00F16B52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B790C" w14:textId="77777777" w:rsidR="00766314" w:rsidRPr="003E6203" w:rsidRDefault="00766314" w:rsidP="00766314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9B3881" w:rsidRPr="003E6203" w14:paraId="257D6A58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84C9325" w14:textId="77777777" w:rsidR="009B3881" w:rsidRDefault="009B3881" w:rsidP="009B388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CB59E33" w14:textId="0716BD55" w:rsidR="009B3881" w:rsidRDefault="000048D3" w:rsidP="009B388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D70279"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6E82E75C" w14:textId="77777777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2EF2B6A6" w14:textId="27C158A8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SN08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該当する商品がなかった場合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55CC75" w14:textId="01778044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商品注文（不在商品）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916949" w14:textId="5520F909" w:rsidR="009B3881" w:rsidRPr="00DD117D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商品一覧画面で、</w:t>
            </w:r>
            <w:r w:rsidR="00CF2FCC">
              <w:rPr>
                <w:rFonts w:eastAsia="ＭＳ ゴシック" w:hint="eastAsia"/>
                <w:sz w:val="14"/>
                <w:szCs w:val="14"/>
              </w:rPr>
              <w:t>一覧に表示されていない番号を入力すると、</w:t>
            </w:r>
            <w:r>
              <w:rPr>
                <w:rFonts w:eastAsia="ＭＳ ゴシック" w:hint="eastAsia"/>
                <w:sz w:val="14"/>
                <w:szCs w:val="14"/>
              </w:rPr>
              <w:t>「商品の番号が違います」が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02</w:t>
            </w:r>
            <w:r>
              <w:rPr>
                <w:rFonts w:eastAsia="ＭＳ ゴシック" w:hint="eastAsia"/>
                <w:sz w:val="14"/>
                <w:szCs w:val="14"/>
              </w:rPr>
              <w:t>商品一覧画面に表示されること。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810BFA" w14:textId="1AFB3D6E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8B57CB1" w14:textId="77777777" w:rsidR="009B3881" w:rsidRPr="003E6203" w:rsidRDefault="009B3881" w:rsidP="009B388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6E500A" w:rsidRPr="003E6203" w14:paraId="35821C0B" w14:textId="77777777" w:rsidTr="005646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FD4A663" w14:textId="77777777" w:rsidR="006E500A" w:rsidRDefault="006E500A" w:rsidP="006E500A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C0000CC" w14:textId="5E81A89B" w:rsidR="006E500A" w:rsidRDefault="000048D3" w:rsidP="006E500A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D70279">
              <w:rPr>
                <w:rFonts w:eastAsia="ＭＳ ゴシック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272B9456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4DE67564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32687A" w14:textId="7BDE1D03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商品注文（不在商品データベース）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1DEE06B" w14:textId="57EC0070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前項の操作の結果、</w:t>
            </w:r>
            <w:r>
              <w:rPr>
                <w:rFonts w:eastAsia="ＭＳ ゴシック" w:hint="eastAsia"/>
                <w:sz w:val="14"/>
                <w:szCs w:val="14"/>
              </w:rPr>
              <w:t>o</w:t>
            </w:r>
            <w:r>
              <w:rPr>
                <w:rFonts w:eastAsia="ＭＳ ゴシック"/>
                <w:sz w:val="14"/>
                <w:szCs w:val="14"/>
              </w:rPr>
              <w:t>rders</w:t>
            </w:r>
            <w:r>
              <w:rPr>
                <w:rFonts w:eastAsia="ＭＳ ゴシック" w:hint="eastAsia"/>
                <w:sz w:val="14"/>
                <w:szCs w:val="14"/>
              </w:rPr>
              <w:t>テーブルには新たな注文が登録されていないこと。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E544961" w14:textId="2113E8AC" w:rsidR="006E500A" w:rsidRPr="003E6203" w:rsidRDefault="00F16B52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28FE648" w14:textId="77777777" w:rsidR="006E500A" w:rsidRPr="003E6203" w:rsidRDefault="006E500A" w:rsidP="006E500A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241FDD4F" w14:textId="77777777" w:rsidR="00D70279" w:rsidRDefault="00D70279">
      <w:r>
        <w:br w:type="page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7710EB" w:rsidRPr="003E6203" w14:paraId="26AEED38" w14:textId="77777777" w:rsidTr="001F29F0">
        <w:tc>
          <w:tcPr>
            <w:tcW w:w="450" w:type="dxa"/>
            <w:tcBorders>
              <w:top w:val="nil"/>
              <w:bottom w:val="dotted" w:sz="4" w:space="0" w:color="auto"/>
            </w:tcBorders>
          </w:tcPr>
          <w:p w14:paraId="27720BBC" w14:textId="3A200D40" w:rsidR="007710EB" w:rsidRDefault="00166CCD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2)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D38FE51" w14:textId="71133CDA" w:rsidR="007710EB" w:rsidRDefault="000048D3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  <w:r w:rsidR="00D70279">
              <w:rPr>
                <w:rFonts w:eastAsia="ＭＳ ゴシック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dotted" w:sz="4" w:space="0" w:color="auto"/>
            </w:tcBorders>
          </w:tcPr>
          <w:p w14:paraId="6E814D27" w14:textId="2AC5BDF7" w:rsidR="007710EB" w:rsidRPr="003E6203" w:rsidRDefault="00166CCD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C02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79C84D" w14:textId="6BA48903" w:rsidR="00CC65C8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SN09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何らかの理由で注文の登録ができなかった場合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062AFB" w14:textId="25AF2079" w:rsidR="007710EB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商品注文（注文登録不能）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ABC682" w14:textId="632E19A3" w:rsidR="007710EB" w:rsidRPr="003E6203" w:rsidRDefault="00CC65C8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03</w:t>
            </w:r>
            <w:r>
              <w:rPr>
                <w:rFonts w:eastAsia="ＭＳ ゴシック" w:hint="eastAsia"/>
                <w:sz w:val="14"/>
                <w:szCs w:val="14"/>
              </w:rPr>
              <w:t>注文画面で「ご注文個数：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姓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：鈴木、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：宏、ご住所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都道府県</w:t>
            </w:r>
            <w:r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：宮城県、</w:t>
            </w:r>
            <w:r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市区郡以降</w:t>
            </w:r>
            <w:r>
              <w:rPr>
                <w:rFonts w:eastAsia="ＭＳ ゴシック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：仙台市青葉区」を入力し、</w:t>
            </w:r>
            <w:r w:rsidR="00CF2FCC">
              <w:rPr>
                <w:rFonts w:eastAsia="ＭＳ ゴシック" w:hint="eastAsia"/>
                <w:sz w:val="14"/>
                <w:szCs w:val="14"/>
              </w:rPr>
              <w:t>注文確定の</w:t>
            </w:r>
            <w:r w:rsidR="00CF2FCC">
              <w:rPr>
                <w:rFonts w:eastAsia="ＭＳ ゴシック" w:hint="eastAsia"/>
                <w:sz w:val="14"/>
                <w:szCs w:val="14"/>
              </w:rPr>
              <w:t>E</w:t>
            </w:r>
            <w:r w:rsidR="00CF2FCC">
              <w:rPr>
                <w:rFonts w:eastAsia="ＭＳ ゴシック"/>
                <w:sz w:val="14"/>
                <w:szCs w:val="14"/>
              </w:rPr>
              <w:t>nter</w:t>
            </w:r>
            <w:r w:rsidR="00CF2FCC">
              <w:rPr>
                <w:rFonts w:eastAsia="ＭＳ ゴシック" w:hint="eastAsia"/>
                <w:sz w:val="14"/>
                <w:szCs w:val="14"/>
              </w:rPr>
              <w:t>を入力すると、</w:t>
            </w:r>
            <w:r w:rsidR="00DD6B66">
              <w:rPr>
                <w:rFonts w:eastAsia="ＭＳ ゴシック" w:hint="eastAsia"/>
                <w:sz w:val="14"/>
                <w:szCs w:val="14"/>
              </w:rPr>
              <w:t>「注文登録できませんでした。やり直してください。」が</w:t>
            </w:r>
            <w:r w:rsidR="00DD6B66">
              <w:rPr>
                <w:rFonts w:eastAsia="ＭＳ ゴシック" w:hint="eastAsia"/>
                <w:sz w:val="14"/>
                <w:szCs w:val="14"/>
              </w:rPr>
              <w:t>S</w:t>
            </w:r>
            <w:r w:rsidR="00DD6B66">
              <w:rPr>
                <w:rFonts w:eastAsia="ＭＳ ゴシック"/>
                <w:sz w:val="14"/>
                <w:szCs w:val="14"/>
              </w:rPr>
              <w:t>03</w:t>
            </w:r>
            <w:r w:rsidR="00DD6B66">
              <w:rPr>
                <w:rFonts w:eastAsia="ＭＳ ゴシック" w:hint="eastAsia"/>
                <w:sz w:val="14"/>
                <w:szCs w:val="14"/>
              </w:rPr>
              <w:t>注文画面に表示されること。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A6EF99" w14:textId="3B7C82E4" w:rsidR="007710EB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/>
                <w:sz w:val="14"/>
                <w:szCs w:val="14"/>
              </w:rPr>
              <w:t>No.1-1, No</w:t>
            </w:r>
            <w:r w:rsidR="001D40B4">
              <w:rPr>
                <w:rFonts w:eastAsia="ＭＳ ゴシック"/>
                <w:sz w:val="14"/>
                <w:szCs w:val="14"/>
              </w:rPr>
              <w:t>.</w:t>
            </w:r>
            <w:r>
              <w:rPr>
                <w:rFonts w:eastAsia="ＭＳ ゴシック"/>
                <w:sz w:val="14"/>
                <w:szCs w:val="14"/>
              </w:rPr>
              <w:t>1-2</w:t>
            </w:r>
            <w:r>
              <w:rPr>
                <w:rFonts w:eastAsia="ＭＳ ゴシック" w:hint="eastAsia"/>
                <w:sz w:val="14"/>
                <w:szCs w:val="14"/>
              </w:rPr>
              <w:t>,</w:t>
            </w:r>
            <w:r>
              <w:rPr>
                <w:rFonts w:eastAsia="ＭＳ ゴシック"/>
                <w:sz w:val="14"/>
                <w:szCs w:val="14"/>
              </w:rPr>
              <w:t xml:space="preserve"> No.2-1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  <w:p w14:paraId="0BEB5594" w14:textId="0F206133" w:rsidR="00CC65C8" w:rsidRPr="003E6203" w:rsidRDefault="00CC65C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</w:t>
            </w:r>
            <w:r w:rsidR="00DD6B66">
              <w:rPr>
                <w:rFonts w:eastAsia="ＭＳ ゴシック" w:hint="eastAsia"/>
                <w:sz w:val="14"/>
                <w:szCs w:val="14"/>
              </w:rPr>
              <w:t>データベースを停止しておく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E3EB4E7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7710EB" w:rsidRPr="003E6203" w14:paraId="1EC05EE9" w14:textId="77777777" w:rsidTr="00B46215">
        <w:tc>
          <w:tcPr>
            <w:tcW w:w="450" w:type="dxa"/>
            <w:tcBorders>
              <w:top w:val="dotted" w:sz="4" w:space="0" w:color="auto"/>
              <w:bottom w:val="nil"/>
            </w:tcBorders>
            <w:vAlign w:val="center"/>
          </w:tcPr>
          <w:p w14:paraId="691C47ED" w14:textId="278606FD" w:rsidR="007710EB" w:rsidRDefault="00672DC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D0030BA" w14:textId="2A609106" w:rsidR="007710EB" w:rsidRDefault="00672DC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dotted" w:sz="4" w:space="0" w:color="auto"/>
              <w:bottom w:val="nil"/>
            </w:tcBorders>
            <w:vAlign w:val="center"/>
          </w:tcPr>
          <w:p w14:paraId="0B5A436A" w14:textId="4C5A1951" w:rsidR="007710EB" w:rsidRPr="003E6203" w:rsidRDefault="00672DC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注文を検索する</w:t>
            </w:r>
          </w:p>
        </w:tc>
        <w:tc>
          <w:tcPr>
            <w:tcW w:w="1589" w:type="dxa"/>
            <w:tcBorders>
              <w:top w:val="dotted" w:sz="4" w:space="0" w:color="auto"/>
              <w:bottom w:val="nil"/>
            </w:tcBorders>
            <w:vAlign w:val="center"/>
          </w:tcPr>
          <w:p w14:paraId="20D8E618" w14:textId="2739F714" w:rsidR="005300C5" w:rsidRPr="003E6203" w:rsidRDefault="005300C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N01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注文番号で注文を検索した場合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BFFDD1E" w14:textId="32194CA3" w:rsidR="007710EB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注文検索画面表示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D29CCA" w14:textId="422A66D6" w:rsidR="007710EB" w:rsidRPr="003E6203" w:rsidRDefault="00D368A6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S0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商品検索画面</w:t>
            </w:r>
            <w:r w:rsidR="00CF2FCC">
              <w:rPr>
                <w:rFonts w:eastAsia="ＭＳ ゴシック" w:hint="eastAsia"/>
                <w:sz w:val="14"/>
                <w:szCs w:val="14"/>
              </w:rPr>
              <w:t>で</w:t>
            </w:r>
            <w:r w:rsidR="00CF2FCC">
              <w:rPr>
                <w:rFonts w:eastAsia="ＭＳ ゴシック" w:hint="eastAsia"/>
                <w:sz w:val="14"/>
                <w:szCs w:val="14"/>
              </w:rPr>
              <w:t>/</w:t>
            </w:r>
            <w:r w:rsidR="00CF2FCC">
              <w:rPr>
                <w:rFonts w:eastAsia="ＭＳ ゴシック"/>
                <w:sz w:val="14"/>
                <w:szCs w:val="14"/>
              </w:rPr>
              <w:t>t</w:t>
            </w:r>
            <w:r w:rsidR="00CF2FCC">
              <w:rPr>
                <w:rFonts w:eastAsia="ＭＳ ゴシック" w:hint="eastAsia"/>
                <w:sz w:val="14"/>
                <w:szCs w:val="14"/>
              </w:rPr>
              <w:t>を入力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D5E9DE" w14:textId="52E678CD" w:rsidR="007710EB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479C67D" w14:textId="77777777" w:rsidR="007710EB" w:rsidRPr="003E6203" w:rsidRDefault="007710E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B002D" w:rsidRPr="003E6203" w14:paraId="6C336BB1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4ECDA2D" w14:textId="77777777" w:rsidR="00DB002D" w:rsidRDefault="00DB002D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7ABA01" w14:textId="4077EE48" w:rsidR="00DB002D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83E810B" w14:textId="77777777" w:rsidR="00DB002D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70E9642D" w14:textId="77777777" w:rsidR="00DB002D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502BD" w14:textId="6F25E126" w:rsidR="00DB002D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36F82E" w14:textId="33EC2FD5" w:rsidR="00DB002D" w:rsidRDefault="00DB002D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S11</w:t>
            </w:r>
            <w:r>
              <w:rPr>
                <w:rFonts w:eastAsia="ＭＳ ゴシック" w:hint="eastAsia"/>
                <w:sz w:val="14"/>
                <w:szCs w:val="14"/>
              </w:rPr>
              <w:t>注文検索画面</w:t>
            </w:r>
            <w:r w:rsidR="00CF2FCC">
              <w:rPr>
                <w:rFonts w:eastAsia="ＭＳ ゴシック" w:hint="eastAsia"/>
                <w:sz w:val="14"/>
                <w:szCs w:val="14"/>
              </w:rPr>
              <w:t>で</w:t>
            </w:r>
            <w:r w:rsidR="00CF2FCC">
              <w:rPr>
                <w:rFonts w:eastAsia="ＭＳ ゴシック" w:hint="eastAsia"/>
                <w:sz w:val="14"/>
                <w:szCs w:val="14"/>
              </w:rPr>
              <w:t>0</w:t>
            </w:r>
            <w:r w:rsidR="00CF2FCC">
              <w:rPr>
                <w:rFonts w:eastAsia="ＭＳ ゴシック" w:hint="eastAsia"/>
                <w:sz w:val="14"/>
                <w:szCs w:val="14"/>
              </w:rPr>
              <w:t>を入力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01</w:t>
            </w:r>
            <w:r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ADBEFA7" w14:textId="38596F27" w:rsidR="00DB002D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85A5B8" w14:textId="77777777" w:rsidR="00DB002D" w:rsidRPr="003E6203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00DDBF35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0287F848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4C908A" w14:textId="30B07A6B" w:rsidR="00D368A6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3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551C252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3C989982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45E246" w14:textId="1F97C3BE" w:rsidR="00D368A6" w:rsidRPr="003E6203" w:rsidRDefault="007F5DC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066D4D" w14:textId="580D24D3" w:rsidR="007F5DCA" w:rsidRPr="003E6203" w:rsidRDefault="007F5DCA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注文検索画面で「注文番号：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注文一覧画面に「番号：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2022/5/18 13:35:22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P001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4C7F8D">
              <w:rPr>
                <w:rFonts w:eastAsia="ＭＳ ゴシック" w:hint="eastAsia"/>
                <w:sz w:val="14"/>
                <w:szCs w:val="14"/>
              </w:rPr>
              <w:t>商品名：</w:t>
            </w:r>
            <w:r w:rsidR="004C7F8D">
              <w:rPr>
                <w:rFonts w:eastAsia="ＭＳ ゴシック" w:hint="eastAsia"/>
                <w:sz w:val="14"/>
                <w:szCs w:val="14"/>
              </w:rPr>
              <w:t>H</w:t>
            </w:r>
            <w:r w:rsidR="004C7F8D">
              <w:rPr>
                <w:rFonts w:eastAsia="ＭＳ ゴシック"/>
                <w:sz w:val="14"/>
                <w:szCs w:val="14"/>
              </w:rPr>
              <w:t>TML/CSS/JavaScript</w:t>
            </w:r>
            <w:r w:rsidR="004C7F8D"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宏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宮城県仙台市青葉区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0222222222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4C7F8D">
              <w:rPr>
                <w:rFonts w:eastAsia="ＭＳ ゴシック" w:hint="eastAsia"/>
                <w:sz w:val="14"/>
                <w:szCs w:val="14"/>
              </w:rPr>
              <w:t>(</w:t>
            </w:r>
            <w:r w:rsidR="00267708">
              <w:rPr>
                <w:rFonts w:eastAsia="ＭＳ ゴシック" w:hint="eastAsia"/>
                <w:sz w:val="14"/>
                <w:szCs w:val="14"/>
              </w:rPr>
              <w:t>なし</w:t>
            </w:r>
            <w:r w:rsidR="004C7F8D">
              <w:rPr>
                <w:rFonts w:eastAsia="ＭＳ ゴシック" w:hint="eastAsia"/>
                <w:sz w:val="14"/>
                <w:szCs w:val="14"/>
              </w:rPr>
              <w:t>)</w:t>
            </w:r>
            <w:r w:rsidR="00267708"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9BDC99" w14:textId="555D01D8" w:rsidR="00D368A6" w:rsidRPr="003E6203" w:rsidRDefault="00DB002D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06A80D9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67AE2374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21A4853B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97FE14" w14:textId="041890C0" w:rsidR="00D368A6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4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44FB1058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vAlign w:val="center"/>
          </w:tcPr>
          <w:p w14:paraId="6EAED9F5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EC6B9D" w14:textId="160B1EC6" w:rsidR="00D368A6" w:rsidRPr="003E6203" w:rsidRDefault="00BC5C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からトップへ戻る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E9372F" w14:textId="1AFCACDF" w:rsidR="00D368A6" w:rsidRPr="00267708" w:rsidRDefault="00BC5CB8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</w:t>
            </w:r>
            <w:r w:rsidR="00A61AE4">
              <w:rPr>
                <w:rFonts w:eastAsia="ＭＳ ゴシック" w:hint="eastAsia"/>
                <w:sz w:val="14"/>
                <w:szCs w:val="14"/>
              </w:rPr>
              <w:t>で</w:t>
            </w:r>
            <w:r w:rsidR="00A61AE4">
              <w:rPr>
                <w:rFonts w:eastAsia="ＭＳ ゴシック" w:hint="eastAsia"/>
                <w:sz w:val="14"/>
                <w:szCs w:val="14"/>
              </w:rPr>
              <w:t>0</w:t>
            </w:r>
            <w:r w:rsidR="00A61AE4">
              <w:rPr>
                <w:rFonts w:eastAsia="ＭＳ ゴシック" w:hint="eastAsia"/>
                <w:sz w:val="14"/>
                <w:szCs w:val="14"/>
              </w:rPr>
              <w:t>を入力</w:t>
            </w:r>
            <w:r w:rsidR="00E603D1">
              <w:rPr>
                <w:rFonts w:eastAsia="ＭＳ ゴシック" w:hint="eastAsia"/>
                <w:sz w:val="14"/>
                <w:szCs w:val="14"/>
              </w:rPr>
              <w:t>すると、</w:t>
            </w:r>
            <w:r w:rsidR="00E603D1">
              <w:rPr>
                <w:rFonts w:eastAsia="ＭＳ ゴシック" w:hint="eastAsia"/>
                <w:sz w:val="14"/>
                <w:szCs w:val="14"/>
              </w:rPr>
              <w:t>S</w:t>
            </w:r>
            <w:r w:rsidR="00E603D1">
              <w:rPr>
                <w:rFonts w:eastAsia="ＭＳ ゴシック"/>
                <w:sz w:val="14"/>
                <w:szCs w:val="14"/>
              </w:rPr>
              <w:t>01</w:t>
            </w:r>
            <w:r w:rsidR="00E603D1">
              <w:rPr>
                <w:rFonts w:eastAsia="ＭＳ ゴシック" w:hint="eastAsia"/>
                <w:sz w:val="14"/>
                <w:szCs w:val="14"/>
              </w:rPr>
              <w:t>商品検索画面が表示されること。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9F6D50C" w14:textId="50C4A593" w:rsidR="00D368A6" w:rsidRPr="003E6203" w:rsidRDefault="00F16B5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（なし）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58186E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11FA889E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554DBF15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A8664B" w14:textId="358ADBDC" w:rsidR="00D368A6" w:rsidRDefault="00FE5D2A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5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316900AC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nil"/>
              <w:bottom w:val="dotted" w:sz="4" w:space="0" w:color="auto"/>
            </w:tcBorders>
            <w:vAlign w:val="center"/>
          </w:tcPr>
          <w:p w14:paraId="244B8D85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180E24A" w14:textId="1E7D1033" w:rsidR="00D368A6" w:rsidRPr="003E6203" w:rsidRDefault="00FE5D2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から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注文検索画面へ戻る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875E27C" w14:textId="0B1B8CFB" w:rsidR="00D368A6" w:rsidRPr="003E6203" w:rsidRDefault="00FE5D2A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</w:t>
            </w:r>
            <w:r w:rsidR="00A61AE4">
              <w:rPr>
                <w:rFonts w:eastAsia="ＭＳ ゴシック" w:hint="eastAsia"/>
                <w:sz w:val="14"/>
                <w:szCs w:val="14"/>
              </w:rPr>
              <w:t>で</w:t>
            </w:r>
            <w:r w:rsidR="00A61AE4">
              <w:rPr>
                <w:rFonts w:eastAsia="ＭＳ ゴシック" w:hint="eastAsia"/>
                <w:sz w:val="14"/>
                <w:szCs w:val="14"/>
              </w:rPr>
              <w:t>0</w:t>
            </w:r>
            <w:r w:rsidR="00A61AE4">
              <w:rPr>
                <w:rFonts w:eastAsia="ＭＳ ゴシック" w:hint="eastAsia"/>
                <w:sz w:val="14"/>
                <w:szCs w:val="14"/>
              </w:rPr>
              <w:t>以外を入力</w:t>
            </w:r>
            <w:r>
              <w:rPr>
                <w:rFonts w:eastAsia="ＭＳ ゴシック" w:hint="eastAsia"/>
                <w:sz w:val="14"/>
                <w:szCs w:val="14"/>
              </w:rPr>
              <w:t>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D7E9253" w14:textId="081A2B75" w:rsidR="00D368A6" w:rsidRPr="003E6203" w:rsidRDefault="00FE5D2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o.3-1, No.3-3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BC0794F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6BB14189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32500DBE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2C10BC" w14:textId="0770065E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6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698AC68C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BEFE94A" w14:textId="14BE1EE3" w:rsidR="00D368A6" w:rsidRDefault="007369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N02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注文日時範囲で注文を検索した場合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D57C1A" w14:textId="39B06196" w:rsidR="00D368A6" w:rsidRPr="003E6203" w:rsidRDefault="0073698F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注文日時検索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206981C" w14:textId="605BADE9" w:rsidR="00D368A6" w:rsidRPr="003E6203" w:rsidRDefault="0073698F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</w:t>
            </w:r>
            <w:r w:rsidR="00011D4D">
              <w:rPr>
                <w:rFonts w:eastAsia="ＭＳ ゴシック" w:hint="eastAsia"/>
                <w:sz w:val="14"/>
                <w:szCs w:val="14"/>
              </w:rPr>
              <w:t>日</w:t>
            </w:r>
            <w:r w:rsidR="00011D4D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 w:hint="eastAsia"/>
                <w:sz w:val="14"/>
                <w:szCs w:val="14"/>
              </w:rPr>
              <w:t>自：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/>
                <w:sz w:val="14"/>
                <w:szCs w:val="14"/>
              </w:rPr>
              <w:t>022/5/18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、注文日</w:t>
            </w:r>
            <w:r w:rsidR="00011D4D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 w:hint="eastAsia"/>
                <w:sz w:val="14"/>
                <w:szCs w:val="14"/>
              </w:rPr>
              <w:t>至：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/>
                <w:sz w:val="14"/>
                <w:szCs w:val="14"/>
              </w:rPr>
              <w:t>022/5/20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</w:t>
            </w:r>
            <w:r w:rsidR="0054294B"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2022/5/18 13:35:22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P001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4C7F8D">
              <w:rPr>
                <w:rFonts w:eastAsia="ＭＳ ゴシック" w:hint="eastAsia"/>
                <w:sz w:val="14"/>
                <w:szCs w:val="14"/>
              </w:rPr>
              <w:t>商品名：</w:t>
            </w:r>
            <w:r w:rsidR="004C7F8D">
              <w:rPr>
                <w:rFonts w:eastAsia="ＭＳ ゴシック" w:hint="eastAsia"/>
                <w:sz w:val="14"/>
                <w:szCs w:val="14"/>
              </w:rPr>
              <w:t>H</w:t>
            </w:r>
            <w:r w:rsidR="004C7F8D">
              <w:rPr>
                <w:rFonts w:eastAsia="ＭＳ ゴシック"/>
                <w:sz w:val="14"/>
                <w:szCs w:val="14"/>
              </w:rPr>
              <w:t>TML/CSS/JavaScript</w:t>
            </w:r>
            <w:r w:rsidR="004C7F8D"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宏</w:t>
            </w:r>
            <w:r>
              <w:rPr>
                <w:rFonts w:eastAsia="ＭＳ ゴシック" w:hint="eastAsia"/>
                <w:sz w:val="14"/>
                <w:szCs w:val="14"/>
              </w:rPr>
              <w:t>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宮城県仙台市青葉区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0222222222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4C7F8D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4C7F8D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 w:rsidR="00011D4D">
              <w:rPr>
                <w:rFonts w:eastAsia="ＭＳ ゴシック" w:hint="eastAsia"/>
                <w:sz w:val="14"/>
                <w:szCs w:val="14"/>
              </w:rPr>
              <w:t>と</w:t>
            </w:r>
            <w:r w:rsidR="0054294B">
              <w:rPr>
                <w:rFonts w:eastAsia="ＭＳ ゴシック"/>
                <w:sz w:val="14"/>
                <w:szCs w:val="14"/>
              </w:rPr>
              <w:br/>
            </w:r>
            <w:r w:rsidR="00011D4D">
              <w:rPr>
                <w:rFonts w:eastAsia="ＭＳ ゴシック" w:hint="eastAsia"/>
                <w:sz w:val="14"/>
                <w:szCs w:val="14"/>
              </w:rPr>
              <w:t>「番号：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2022/5/1</w:t>
            </w:r>
            <w:r w:rsidR="00011D4D">
              <w:rPr>
                <w:rFonts w:eastAsia="ＭＳ ゴシック"/>
                <w:sz w:val="14"/>
                <w:szCs w:val="14"/>
              </w:rPr>
              <w:t>9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/>
                <w:sz w:val="14"/>
                <w:szCs w:val="14"/>
              </w:rPr>
              <w:t>10:18:43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 w:rsidR="00011D4D">
              <w:rPr>
                <w:rFonts w:eastAsia="ＭＳ ゴシック"/>
                <w:sz w:val="14"/>
                <w:szCs w:val="14"/>
              </w:rPr>
              <w:t>3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</w:t>
            </w:r>
            <w:r w:rsidR="004C7F8D">
              <w:rPr>
                <w:rFonts w:eastAsia="ＭＳ ゴシック" w:hint="eastAsia"/>
                <w:sz w:val="14"/>
                <w:szCs w:val="14"/>
              </w:rPr>
              <w:t>商品名：基本情報技術者試験、</w:t>
            </w:r>
            <w:r w:rsidR="00011D4D">
              <w:rPr>
                <w:rFonts w:eastAsia="ＭＳ ゴシック" w:hint="eastAsia"/>
                <w:sz w:val="14"/>
                <w:szCs w:val="14"/>
              </w:rPr>
              <w:t>数量：</w:t>
            </w:r>
            <w:r w:rsidR="00011D4D">
              <w:rPr>
                <w:rFonts w:eastAsia="ＭＳ ゴシック" w:hint="eastAsia"/>
                <w:sz w:val="14"/>
                <w:szCs w:val="14"/>
              </w:rPr>
              <w:t>2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、お名前：木田</w:t>
            </w:r>
            <w:r w:rsidR="00011D4D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="00011D4D">
              <w:rPr>
                <w:rFonts w:eastAsia="ＭＳ ゴシック" w:hint="eastAsia"/>
                <w:sz w:val="14"/>
                <w:szCs w:val="14"/>
              </w:rPr>
              <w:t>幸治、ご住所：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 w:rsidR="00011D4D">
              <w:rPr>
                <w:rFonts w:eastAsia="ＭＳ ゴシック" w:hint="eastAsia"/>
                <w:sz w:val="14"/>
                <w:szCs w:val="14"/>
              </w:rPr>
              <w:t>太白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="00011D4D"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 w:rsidR="00011D4D">
              <w:rPr>
                <w:rFonts w:eastAsia="ＭＳ ゴシック"/>
                <w:sz w:val="14"/>
                <w:szCs w:val="14"/>
              </w:rPr>
              <w:t>3333333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4C7F8D">
              <w:rPr>
                <w:rFonts w:eastAsia="ＭＳ ゴシック" w:hint="eastAsia"/>
                <w:sz w:val="14"/>
                <w:szCs w:val="14"/>
              </w:rPr>
              <w:t>(</w:t>
            </w:r>
            <w:r w:rsidR="00011D4D">
              <w:rPr>
                <w:rFonts w:eastAsia="ＭＳ ゴシック" w:hint="eastAsia"/>
                <w:sz w:val="14"/>
                <w:szCs w:val="14"/>
              </w:rPr>
              <w:t>なし</w:t>
            </w:r>
            <w:r w:rsidR="004C7F8D">
              <w:rPr>
                <w:rFonts w:eastAsia="ＭＳ ゴシック" w:hint="eastAsia"/>
                <w:sz w:val="14"/>
                <w:szCs w:val="14"/>
              </w:rPr>
              <w:t>)</w:t>
            </w:r>
            <w:r w:rsidR="00011D4D">
              <w:rPr>
                <w:rFonts w:eastAsia="ＭＳ ゴシック" w:hint="eastAsia"/>
                <w:sz w:val="14"/>
                <w:szCs w:val="14"/>
              </w:rPr>
              <w:t>」</w:t>
            </w:r>
            <w:r w:rsidR="0054294B"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063985" w14:textId="5042116A" w:rsidR="00D368A6" w:rsidRPr="0073698F" w:rsidRDefault="0054294B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3D98ADF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4654EE30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6046FD70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E7593C5" w14:textId="1296C541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7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FB2BD7E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71C44D8" w14:textId="1D8DAD8A" w:rsidR="00D368A6" w:rsidRDefault="006B75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SN03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購入者氏名で注文を検索した場合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89E38C" w14:textId="7141E7BC" w:rsidR="00D368A6" w:rsidRPr="003E6203" w:rsidRDefault="006B75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注文購入者名検索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EEB1380" w14:textId="4F5BE80B" w:rsidR="00D368A6" w:rsidRPr="003E6203" w:rsidRDefault="006B75EA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注文検索画面で「購入者氏名（部分可）：田」を入力し、検索実行すると、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2022/5/1</w:t>
            </w:r>
            <w:r>
              <w:rPr>
                <w:rFonts w:eastAsia="ＭＳ ゴシック"/>
                <w:sz w:val="14"/>
                <w:szCs w:val="14"/>
              </w:rPr>
              <w:t>9</w:t>
            </w:r>
            <w:r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/>
                <w:sz w:val="14"/>
                <w:szCs w:val="14"/>
              </w:rPr>
              <w:t>10:18:43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4C7F8D">
              <w:rPr>
                <w:rFonts w:eastAsia="ＭＳ ゴシック" w:hint="eastAsia"/>
                <w:sz w:val="14"/>
                <w:szCs w:val="14"/>
              </w:rPr>
              <w:t>商品名：基本情報技術者試験、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>
              <w:rPr>
                <w:rFonts w:eastAsia="ＭＳ ゴシック" w:hint="eastAsia"/>
                <w:sz w:val="14"/>
                <w:szCs w:val="14"/>
              </w:rPr>
              <w:t>2</w:t>
            </w:r>
            <w:r>
              <w:rPr>
                <w:rFonts w:eastAsia="ＭＳ ゴシック" w:hint="eastAsia"/>
                <w:sz w:val="14"/>
                <w:szCs w:val="14"/>
              </w:rPr>
              <w:t>、お名前：木田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 w:hint="eastAsia"/>
                <w:sz w:val="14"/>
                <w:szCs w:val="14"/>
              </w:rPr>
              <w:t>幸治、ご住所：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>
              <w:rPr>
                <w:rFonts w:eastAsia="ＭＳ ゴシック" w:hint="eastAsia"/>
                <w:sz w:val="14"/>
                <w:szCs w:val="14"/>
              </w:rPr>
              <w:t>太白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>
              <w:rPr>
                <w:rFonts w:eastAsia="ＭＳ ゴシック"/>
                <w:sz w:val="14"/>
                <w:szCs w:val="14"/>
              </w:rPr>
              <w:t>3333333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4C7F8D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4C7F8D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」と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>
              <w:rPr>
                <w:rFonts w:eastAsia="ＭＳ ゴシック" w:hint="eastAsia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</w:t>
            </w:r>
            <w:r>
              <w:rPr>
                <w:rFonts w:eastAsia="ＭＳ ゴシック"/>
                <w:sz w:val="14"/>
                <w:szCs w:val="14"/>
              </w:rPr>
              <w:t>21</w:t>
            </w:r>
            <w:r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/>
                <w:sz w:val="14"/>
                <w:szCs w:val="14"/>
              </w:rPr>
              <w:t>18:26:06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4C7F8D">
              <w:rPr>
                <w:rFonts w:eastAsia="ＭＳ ゴシック" w:hint="eastAsia"/>
                <w:sz w:val="14"/>
                <w:szCs w:val="14"/>
              </w:rPr>
              <w:t>商品名：基本情報技術者試験、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、お名前：田村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 w:hint="eastAsia"/>
                <w:sz w:val="14"/>
                <w:szCs w:val="14"/>
              </w:rPr>
              <w:t>康、ご住所：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>
              <w:rPr>
                <w:rFonts w:eastAsia="ＭＳ ゴシック" w:hint="eastAsia"/>
                <w:sz w:val="14"/>
                <w:szCs w:val="14"/>
              </w:rPr>
              <w:t>若林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>
              <w:rPr>
                <w:rFonts w:eastAsia="ＭＳ ゴシック"/>
                <w:sz w:val="14"/>
                <w:szCs w:val="14"/>
              </w:rPr>
              <w:t>4444444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4C7F8D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4C7F8D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5804B3" w14:textId="61A784C0" w:rsidR="00D368A6" w:rsidRPr="003E6203" w:rsidRDefault="006B75E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B90080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14CC3932" w14:textId="77777777" w:rsidR="007F1C85" w:rsidRDefault="007F1C85">
      <w:r>
        <w:br w:type="page"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0"/>
        <w:gridCol w:w="450"/>
        <w:gridCol w:w="1335"/>
        <w:gridCol w:w="1589"/>
        <w:gridCol w:w="2985"/>
        <w:gridCol w:w="5164"/>
        <w:gridCol w:w="2730"/>
        <w:gridCol w:w="630"/>
      </w:tblGrid>
      <w:tr w:rsidR="00D368A6" w:rsidRPr="003E6203" w14:paraId="1100C1CB" w14:textId="77777777" w:rsidTr="001F29F0">
        <w:tc>
          <w:tcPr>
            <w:tcW w:w="450" w:type="dxa"/>
            <w:tcBorders>
              <w:top w:val="nil"/>
              <w:bottom w:val="nil"/>
            </w:tcBorders>
          </w:tcPr>
          <w:p w14:paraId="4AD4A8A3" w14:textId="7B23A0E3" w:rsidR="00D368A6" w:rsidRDefault="00166CCD" w:rsidP="001F29F0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lastRenderedPageBreak/>
              <w:t>(</w:t>
            </w:r>
            <w:r>
              <w:rPr>
                <w:rFonts w:eastAsia="ＭＳ ゴシック"/>
                <w:sz w:val="14"/>
                <w:szCs w:val="14"/>
              </w:rPr>
              <w:t>3)</w:t>
            </w: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5656EC" w14:textId="6F327589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8</w:t>
            </w:r>
          </w:p>
        </w:tc>
        <w:tc>
          <w:tcPr>
            <w:tcW w:w="1335" w:type="dxa"/>
            <w:tcBorders>
              <w:top w:val="nil"/>
              <w:bottom w:val="nil"/>
            </w:tcBorders>
          </w:tcPr>
          <w:p w14:paraId="1A51872F" w14:textId="4C6F639E" w:rsidR="00D368A6" w:rsidRDefault="00166CCD" w:rsidP="001F29F0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U</w:t>
            </w:r>
            <w:r>
              <w:rPr>
                <w:rFonts w:eastAsia="ＭＳ ゴシック"/>
                <w:sz w:val="14"/>
                <w:szCs w:val="14"/>
              </w:rPr>
              <w:t>C03</w:t>
            </w:r>
            <w:r>
              <w:rPr>
                <w:rFonts w:eastAsia="ＭＳ ゴシック" w:hint="eastAsia"/>
                <w:sz w:val="14"/>
                <w:szCs w:val="14"/>
              </w:rPr>
              <w:t>（つづき）</w:t>
            </w: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BBDBAF" w14:textId="57E159E0" w:rsidR="00D368A6" w:rsidRDefault="00AA6CE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N04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購入者電話番号で注文を検索した場合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E79898" w14:textId="43F47E46" w:rsidR="00D368A6" w:rsidRPr="003E6203" w:rsidRDefault="00AA6CE2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注文電話番号検索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D5FF1F" w14:textId="26E8EFBC" w:rsidR="00D368A6" w:rsidRPr="003E6203" w:rsidRDefault="00AA6CE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</w:t>
            </w:r>
            <w:r w:rsidR="007F1C85">
              <w:rPr>
                <w:rFonts w:eastAsia="ＭＳ ゴシック" w:hint="eastAsia"/>
                <w:sz w:val="14"/>
                <w:szCs w:val="14"/>
              </w:rPr>
              <w:t>購入者電話番号</w:t>
            </w:r>
            <w:r>
              <w:rPr>
                <w:rFonts w:eastAsia="ＭＳ ゴシック" w:hint="eastAsia"/>
                <w:sz w:val="14"/>
                <w:szCs w:val="14"/>
              </w:rPr>
              <w:t>：</w:t>
            </w:r>
            <w:r w:rsidR="007F1C85">
              <w:rPr>
                <w:rFonts w:eastAsia="ＭＳ ゴシック" w:hint="eastAsia"/>
                <w:sz w:val="14"/>
                <w:szCs w:val="14"/>
              </w:rPr>
              <w:t>0</w:t>
            </w:r>
            <w:r w:rsidR="007F1C85">
              <w:rPr>
                <w:rFonts w:eastAsia="ＭＳ ゴシック"/>
                <w:sz w:val="14"/>
                <w:szCs w:val="14"/>
              </w:rPr>
              <w:t>224444444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</w:t>
            </w:r>
            <w:r w:rsidR="007F1C85"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>
              <w:rPr>
                <w:rFonts w:eastAsia="ＭＳ ゴシック" w:hint="eastAsia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</w:t>
            </w:r>
            <w:r>
              <w:rPr>
                <w:rFonts w:eastAsia="ＭＳ ゴシック"/>
                <w:sz w:val="14"/>
                <w:szCs w:val="14"/>
              </w:rPr>
              <w:t>21</w:t>
            </w:r>
            <w:r w:rsidRPr="007F5DCA"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/>
                <w:sz w:val="14"/>
                <w:szCs w:val="14"/>
              </w:rPr>
              <w:t>18:26:06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</w:t>
            </w:r>
            <w:r>
              <w:rPr>
                <w:rFonts w:eastAsia="ＭＳ ゴシック"/>
                <w:sz w:val="14"/>
                <w:szCs w:val="14"/>
              </w:rPr>
              <w:t>3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967E32">
              <w:rPr>
                <w:rFonts w:eastAsia="ＭＳ ゴシック" w:hint="eastAsia"/>
                <w:sz w:val="14"/>
                <w:szCs w:val="14"/>
              </w:rPr>
              <w:t>商品名：基本情報技術者試験、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、お名前：田村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>
              <w:rPr>
                <w:rFonts w:eastAsia="ＭＳ ゴシック" w:hint="eastAsia"/>
                <w:sz w:val="14"/>
                <w:szCs w:val="14"/>
              </w:rPr>
              <w:t>康、ご住所：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</w:t>
            </w:r>
            <w:r>
              <w:rPr>
                <w:rFonts w:eastAsia="ＭＳ ゴシック" w:hint="eastAsia"/>
                <w:sz w:val="14"/>
                <w:szCs w:val="14"/>
              </w:rPr>
              <w:t>若林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</w:t>
            </w:r>
            <w:r>
              <w:rPr>
                <w:rFonts w:eastAsia="ＭＳ ゴシック"/>
                <w:sz w:val="14"/>
                <w:szCs w:val="14"/>
              </w:rPr>
              <w:t>4444444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967E32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967E32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CA92480" w14:textId="42161A0A" w:rsidR="00D368A6" w:rsidRPr="003E6203" w:rsidRDefault="007F1C85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FEA0CFB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D368A6" w:rsidRPr="003E6203" w14:paraId="30D2EA28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708635B2" w14:textId="77777777" w:rsidR="00D368A6" w:rsidRDefault="00D368A6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C6F069" w14:textId="3322E85E" w:rsidR="00D368A6" w:rsidRDefault="004633EF" w:rsidP="00C57466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9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5601EAFF" w14:textId="77777777" w:rsidR="00D368A6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A12655" w14:textId="44B150DC" w:rsidR="00D368A6" w:rsidRDefault="0006523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N05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商品名で注文を検索した場合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（正常処理）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B4861B9" w14:textId="02878521" w:rsidR="00D368A6" w:rsidRPr="003E6203" w:rsidRDefault="0006523A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注文商品名検索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D9BDB0" w14:textId="35EC621E" w:rsidR="00D368A6" w:rsidRPr="003E6203" w:rsidRDefault="009C30B2" w:rsidP="00683FB2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注文検索画面で「商品名（部分可）：</w:t>
            </w:r>
            <w:r>
              <w:rPr>
                <w:rFonts w:eastAsia="ＭＳ ゴシック" w:hint="eastAsia"/>
                <w:sz w:val="14"/>
                <w:szCs w:val="14"/>
              </w:rPr>
              <w:t>J</w:t>
            </w:r>
            <w:r>
              <w:rPr>
                <w:rFonts w:eastAsia="ＭＳ ゴシック"/>
                <w:sz w:val="14"/>
                <w:szCs w:val="14"/>
              </w:rPr>
              <w:t>ava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」を入力し、検索実行すると、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12</w:t>
            </w:r>
            <w:r>
              <w:rPr>
                <w:rFonts w:eastAsia="ＭＳ ゴシック" w:hint="eastAsia"/>
                <w:sz w:val="14"/>
                <w:szCs w:val="14"/>
              </w:rPr>
              <w:t>注文一覧画面に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「番号：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、注文日時：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2022/5/18 13:35:22</w:t>
            </w:r>
            <w:r>
              <w:rPr>
                <w:rFonts w:eastAsia="ＭＳ ゴシック" w:hint="eastAsia"/>
                <w:sz w:val="14"/>
                <w:szCs w:val="14"/>
              </w:rPr>
              <w:t>、商品コード：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P001</w:t>
            </w:r>
            <w:r>
              <w:rPr>
                <w:rFonts w:eastAsia="ＭＳ ゴシック" w:hint="eastAsia"/>
                <w:sz w:val="14"/>
                <w:szCs w:val="14"/>
              </w:rPr>
              <w:t>、</w:t>
            </w:r>
            <w:r w:rsidR="00967E32">
              <w:rPr>
                <w:rFonts w:eastAsia="ＭＳ ゴシック" w:hint="eastAsia"/>
                <w:sz w:val="14"/>
                <w:szCs w:val="14"/>
              </w:rPr>
              <w:t>商品名：</w:t>
            </w:r>
            <w:r w:rsidR="00967E32">
              <w:rPr>
                <w:rFonts w:eastAsia="ＭＳ ゴシック" w:hint="eastAsia"/>
                <w:sz w:val="14"/>
                <w:szCs w:val="14"/>
              </w:rPr>
              <w:t>H</w:t>
            </w:r>
            <w:r w:rsidR="00967E32">
              <w:rPr>
                <w:rFonts w:eastAsia="ＭＳ ゴシック"/>
                <w:sz w:val="14"/>
                <w:szCs w:val="14"/>
              </w:rPr>
              <w:t>TML/CSS/JavaScript</w:t>
            </w:r>
            <w:r w:rsidR="00967E32">
              <w:rPr>
                <w:rFonts w:eastAsia="ＭＳ ゴシック" w:hint="eastAsia"/>
                <w:sz w:val="14"/>
                <w:szCs w:val="14"/>
              </w:rPr>
              <w:t>、</w:t>
            </w:r>
            <w:r>
              <w:rPr>
                <w:rFonts w:eastAsia="ＭＳ ゴシック" w:hint="eastAsia"/>
                <w:sz w:val="14"/>
                <w:szCs w:val="14"/>
              </w:rPr>
              <w:t>数量：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、お名前：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鈴木</w:t>
            </w:r>
            <w:r>
              <w:rPr>
                <w:rFonts w:eastAsia="ＭＳ ゴシック" w:hint="eastAsia"/>
                <w:sz w:val="14"/>
                <w:szCs w:val="14"/>
              </w:rPr>
              <w:t xml:space="preserve"> 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宏</w:t>
            </w:r>
            <w:r>
              <w:rPr>
                <w:rFonts w:eastAsia="ＭＳ ゴシック" w:hint="eastAsia"/>
                <w:sz w:val="14"/>
                <w:szCs w:val="14"/>
              </w:rPr>
              <w:t>、ご住所：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宮城県仙台市青葉区</w:t>
            </w:r>
            <w:r>
              <w:rPr>
                <w:rFonts w:eastAsia="ＭＳ ゴシック" w:hint="eastAsia"/>
                <w:sz w:val="14"/>
                <w:szCs w:val="14"/>
              </w:rPr>
              <w:t>、電話番号：：</w:t>
            </w:r>
            <w:r w:rsidRPr="007F5DCA">
              <w:rPr>
                <w:rFonts w:eastAsia="ＭＳ ゴシック" w:hint="eastAsia"/>
                <w:sz w:val="14"/>
                <w:szCs w:val="14"/>
              </w:rPr>
              <w:t>0222222222</w:t>
            </w:r>
            <w:r>
              <w:rPr>
                <w:rFonts w:eastAsia="ＭＳ ゴシック" w:hint="eastAsia"/>
                <w:sz w:val="14"/>
                <w:szCs w:val="14"/>
              </w:rPr>
              <w:t>、メールアドレス：</w:t>
            </w:r>
            <w:r w:rsidR="00967E32">
              <w:rPr>
                <w:rFonts w:eastAsia="ＭＳ ゴシック" w:hint="eastAsia"/>
                <w:sz w:val="14"/>
                <w:szCs w:val="14"/>
              </w:rPr>
              <w:t>(</w:t>
            </w:r>
            <w:r>
              <w:rPr>
                <w:rFonts w:eastAsia="ＭＳ ゴシック" w:hint="eastAsia"/>
                <w:sz w:val="14"/>
                <w:szCs w:val="14"/>
              </w:rPr>
              <w:t>なし</w:t>
            </w:r>
            <w:r w:rsidR="00967E32">
              <w:rPr>
                <w:rFonts w:eastAsia="ＭＳ ゴシック" w:hint="eastAsia"/>
                <w:sz w:val="14"/>
                <w:szCs w:val="14"/>
              </w:rPr>
              <w:t>)</w:t>
            </w:r>
            <w:r>
              <w:rPr>
                <w:rFonts w:eastAsia="ＭＳ ゴシック" w:hint="eastAsia"/>
                <w:sz w:val="14"/>
                <w:szCs w:val="14"/>
              </w:rPr>
              <w:t>」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の注文情報が表示されること。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4EEDB8" w14:textId="62C0E39B" w:rsidR="00D368A6" w:rsidRPr="003E6203" w:rsidRDefault="00A12CB8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D026B16" w14:textId="77777777" w:rsidR="00D368A6" w:rsidRPr="003E6203" w:rsidRDefault="00D368A6" w:rsidP="00C57466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2E44AC" w:rsidRPr="003E6203" w14:paraId="7679E95D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4A7B2801" w14:textId="77777777" w:rsidR="002E44AC" w:rsidRDefault="002E44AC" w:rsidP="002E44AC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1BA923D" w14:textId="50E4B123" w:rsidR="002E44AC" w:rsidRDefault="004633EF" w:rsidP="002E44AC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0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1D89333C" w14:textId="77777777" w:rsidR="002E44AC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7F4F0D" w14:textId="7F542A70" w:rsidR="002E44AC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SN06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検索項目の全てが空だった場合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6087FCA" w14:textId="699CB761" w:rsidR="002E44AC" w:rsidRPr="003E6203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注文検索（全条件空）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1B2898" w14:textId="0A2C02F5" w:rsidR="002E44AC" w:rsidRPr="002E44AC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注文検索画面で全ての条件が未入力の状態のまま、検索実行すると、「検索条件がひとつも入力されていません」が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FF1429C" w14:textId="7608098E" w:rsidR="002E44AC" w:rsidRPr="003E6203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5952A05" w14:textId="77777777" w:rsidR="002E44AC" w:rsidRPr="003E6203" w:rsidRDefault="002E44AC" w:rsidP="002E44AC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895B21" w:rsidRPr="003E6203" w14:paraId="10BF6B6D" w14:textId="77777777" w:rsidTr="00B46215">
        <w:tc>
          <w:tcPr>
            <w:tcW w:w="450" w:type="dxa"/>
            <w:tcBorders>
              <w:top w:val="nil"/>
              <w:bottom w:val="nil"/>
            </w:tcBorders>
            <w:vAlign w:val="center"/>
          </w:tcPr>
          <w:p w14:paraId="12C47B47" w14:textId="77777777" w:rsidR="00895B21" w:rsidRDefault="00895B21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BA1256" w14:textId="4892A92D" w:rsidR="00895B21" w:rsidRDefault="004633EF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1</w:t>
            </w:r>
          </w:p>
        </w:tc>
        <w:tc>
          <w:tcPr>
            <w:tcW w:w="1335" w:type="dxa"/>
            <w:tcBorders>
              <w:top w:val="nil"/>
              <w:bottom w:val="nil"/>
            </w:tcBorders>
            <w:vAlign w:val="center"/>
          </w:tcPr>
          <w:p w14:paraId="7B5E21EA" w14:textId="77777777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5480272" w14:textId="6B449246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N07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注文を検索したが結果がなかった場合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92B3BF" w14:textId="5F542479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注文番号検索（検索結果なし）</w:t>
            </w:r>
          </w:p>
        </w:tc>
        <w:tc>
          <w:tcPr>
            <w:tcW w:w="516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06622F" w14:textId="580DA751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注文検索画面で「注文番号：</w:t>
            </w:r>
            <w:r>
              <w:rPr>
                <w:rFonts w:eastAsia="ＭＳ ゴシック" w:hint="eastAsia"/>
                <w:sz w:val="14"/>
                <w:szCs w:val="14"/>
              </w:rPr>
              <w:t>4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」を入力し、検索実行すると、「検索結果はありません」が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 w:rsidR="00A14E47"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注文</w:t>
            </w:r>
            <w:r w:rsidR="00A14E47">
              <w:rPr>
                <w:rFonts w:eastAsia="ＭＳ ゴシック" w:hint="eastAsia"/>
                <w:sz w:val="14"/>
                <w:szCs w:val="14"/>
              </w:rPr>
              <w:t>検索</w:t>
            </w:r>
            <w:r>
              <w:rPr>
                <w:rFonts w:eastAsia="ＭＳ ゴシック" w:hint="eastAsia"/>
                <w:sz w:val="14"/>
                <w:szCs w:val="14"/>
              </w:rPr>
              <w:t>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2AE9B03" w14:textId="60D7641A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の操作をしておく。</w:t>
            </w:r>
          </w:p>
          <w:p w14:paraId="30F1569A" w14:textId="7672D77E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検索する注文番号は、登録されている注文番号の最大値</w:t>
            </w:r>
            <w:r>
              <w:rPr>
                <w:rFonts w:eastAsia="ＭＳ ゴシック" w:hint="eastAsia"/>
                <w:sz w:val="14"/>
                <w:szCs w:val="14"/>
              </w:rPr>
              <w:t>+</w:t>
            </w:r>
            <w:r>
              <w:rPr>
                <w:rFonts w:eastAsia="ＭＳ ゴシック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を使用する。</w:t>
            </w:r>
          </w:p>
        </w:tc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5942E42" w14:textId="77777777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  <w:tr w:rsidR="00895B21" w:rsidRPr="003E6203" w14:paraId="1C76CB7B" w14:textId="77777777" w:rsidTr="00F16B52">
        <w:tc>
          <w:tcPr>
            <w:tcW w:w="450" w:type="dxa"/>
            <w:tcBorders>
              <w:top w:val="nil"/>
              <w:bottom w:val="single" w:sz="4" w:space="0" w:color="auto"/>
            </w:tcBorders>
            <w:vAlign w:val="center"/>
          </w:tcPr>
          <w:p w14:paraId="63FEA703" w14:textId="77777777" w:rsidR="00895B21" w:rsidRDefault="00895B21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45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3B5A1886" w14:textId="626E2D72" w:rsidR="00895B21" w:rsidRDefault="004633EF" w:rsidP="00895B21">
            <w:pPr>
              <w:snapToGrid w:val="0"/>
              <w:spacing w:line="240" w:lineRule="atLeast"/>
              <w:jc w:val="righ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/>
                <w:sz w:val="14"/>
                <w:szCs w:val="14"/>
              </w:rPr>
              <w:t>2</w:t>
            </w:r>
          </w:p>
        </w:tc>
        <w:tc>
          <w:tcPr>
            <w:tcW w:w="1335" w:type="dxa"/>
            <w:tcBorders>
              <w:top w:val="nil"/>
              <w:bottom w:val="single" w:sz="4" w:space="0" w:color="auto"/>
            </w:tcBorders>
            <w:vAlign w:val="center"/>
          </w:tcPr>
          <w:p w14:paraId="0A6B9EE1" w14:textId="77777777" w:rsidR="00895B21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  <w:tc>
          <w:tcPr>
            <w:tcW w:w="1589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DBADB2E" w14:textId="0112317C" w:rsidR="00895B21" w:rsidRDefault="00BB2B26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/>
                <w:sz w:val="14"/>
                <w:szCs w:val="14"/>
              </w:rPr>
              <w:t>SN08</w:t>
            </w:r>
            <w:r>
              <w:rPr>
                <w:rFonts w:eastAsia="ＭＳ ゴシック"/>
                <w:sz w:val="14"/>
                <w:szCs w:val="14"/>
              </w:rPr>
              <w:br/>
            </w:r>
            <w:r>
              <w:rPr>
                <w:rFonts w:eastAsia="ＭＳ ゴシック" w:hint="eastAsia"/>
                <w:sz w:val="14"/>
                <w:szCs w:val="14"/>
              </w:rPr>
              <w:t>何らかの理由で注文検索ができなかった場合</w:t>
            </w:r>
          </w:p>
        </w:tc>
        <w:tc>
          <w:tcPr>
            <w:tcW w:w="2985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4774B73" w14:textId="3170E290" w:rsidR="00895B21" w:rsidRPr="003E6203" w:rsidRDefault="0022768A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注文番号検索（検索不能）</w:t>
            </w:r>
          </w:p>
        </w:tc>
        <w:tc>
          <w:tcPr>
            <w:tcW w:w="5164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4F966F84" w14:textId="1AA467ED" w:rsidR="00895B21" w:rsidRPr="003E6203" w:rsidRDefault="00F73889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注文検索画面で「注文番号：</w:t>
            </w:r>
            <w:r>
              <w:rPr>
                <w:rFonts w:eastAsia="ＭＳ ゴシック" w:hint="eastAsia"/>
                <w:sz w:val="14"/>
                <w:szCs w:val="14"/>
              </w:rPr>
              <w:t>1</w:t>
            </w:r>
            <w:r>
              <w:rPr>
                <w:rFonts w:eastAsia="ＭＳ ゴシック" w:hint="eastAsia"/>
                <w:sz w:val="14"/>
                <w:szCs w:val="14"/>
              </w:rPr>
              <w:t>」を入力し、検索実行すると、「検索</w:t>
            </w:r>
            <w:r w:rsidR="00CB408A">
              <w:rPr>
                <w:rFonts w:eastAsia="ＭＳ ゴシック" w:hint="eastAsia"/>
                <w:sz w:val="14"/>
                <w:szCs w:val="14"/>
              </w:rPr>
              <w:t>できませんでした。やり直してください。</w:t>
            </w:r>
            <w:r>
              <w:rPr>
                <w:rFonts w:eastAsia="ＭＳ ゴシック" w:hint="eastAsia"/>
                <w:sz w:val="14"/>
                <w:szCs w:val="14"/>
              </w:rPr>
              <w:t>」が</w:t>
            </w:r>
            <w:r>
              <w:rPr>
                <w:rFonts w:eastAsia="ＭＳ ゴシック" w:hint="eastAsia"/>
                <w:sz w:val="14"/>
                <w:szCs w:val="14"/>
              </w:rPr>
              <w:t>S</w:t>
            </w:r>
            <w:r>
              <w:rPr>
                <w:rFonts w:eastAsia="ＭＳ ゴシック"/>
                <w:sz w:val="14"/>
                <w:szCs w:val="14"/>
              </w:rPr>
              <w:t>11</w:t>
            </w:r>
            <w:r>
              <w:rPr>
                <w:rFonts w:eastAsia="ＭＳ ゴシック" w:hint="eastAsia"/>
                <w:sz w:val="14"/>
                <w:szCs w:val="14"/>
              </w:rPr>
              <w:t>注文検索画面に表示されること。</w:t>
            </w:r>
          </w:p>
        </w:tc>
        <w:tc>
          <w:tcPr>
            <w:tcW w:w="273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08F888EB" w14:textId="77777777" w:rsidR="00895B21" w:rsidRDefault="00F73889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予め</w:t>
            </w:r>
            <w:r>
              <w:rPr>
                <w:rFonts w:eastAsia="ＭＳ ゴシック" w:hint="eastAsia"/>
                <w:sz w:val="14"/>
                <w:szCs w:val="14"/>
              </w:rPr>
              <w:t>N</w:t>
            </w:r>
            <w:r>
              <w:rPr>
                <w:rFonts w:eastAsia="ＭＳ ゴシック"/>
                <w:sz w:val="14"/>
                <w:szCs w:val="14"/>
              </w:rPr>
              <w:t>o.3-1</w:t>
            </w:r>
            <w:r>
              <w:rPr>
                <w:rFonts w:eastAsia="ＭＳ ゴシック" w:hint="eastAsia"/>
                <w:sz w:val="14"/>
                <w:szCs w:val="14"/>
              </w:rPr>
              <w:t>の操作をしておく。</w:t>
            </w:r>
          </w:p>
          <w:p w14:paraId="5940F4A4" w14:textId="403046AA" w:rsidR="00F73889" w:rsidRPr="003E6203" w:rsidRDefault="00F73889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  <w:r>
              <w:rPr>
                <w:rFonts w:eastAsia="ＭＳ ゴシック" w:hint="eastAsia"/>
                <w:sz w:val="14"/>
                <w:szCs w:val="14"/>
              </w:rPr>
              <w:t>その上で、データベースを停止しておく</w:t>
            </w:r>
          </w:p>
        </w:tc>
        <w:tc>
          <w:tcPr>
            <w:tcW w:w="63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BF621AE" w14:textId="77777777" w:rsidR="00895B21" w:rsidRPr="003E6203" w:rsidRDefault="00895B21" w:rsidP="00895B21">
            <w:pPr>
              <w:snapToGrid w:val="0"/>
              <w:spacing w:line="240" w:lineRule="atLeast"/>
              <w:rPr>
                <w:rFonts w:eastAsia="ＭＳ ゴシック"/>
                <w:sz w:val="14"/>
                <w:szCs w:val="14"/>
              </w:rPr>
            </w:pPr>
          </w:p>
        </w:tc>
      </w:tr>
    </w:tbl>
    <w:p w14:paraId="529FB8FB" w14:textId="13F46366" w:rsidR="00A41869" w:rsidRDefault="00A41869" w:rsidP="004878B2">
      <w:pPr>
        <w:snapToGrid w:val="0"/>
        <w:spacing w:line="240" w:lineRule="atLeast"/>
        <w:rPr>
          <w:sz w:val="14"/>
          <w:szCs w:val="14"/>
        </w:rPr>
      </w:pPr>
    </w:p>
    <w:p w14:paraId="21960810" w14:textId="22BE6EBE" w:rsidR="004A3BC8" w:rsidRDefault="004A3BC8" w:rsidP="004878B2">
      <w:pPr>
        <w:snapToGrid w:val="0"/>
        <w:spacing w:line="240" w:lineRule="atLeast"/>
        <w:rPr>
          <w:sz w:val="14"/>
          <w:szCs w:val="14"/>
        </w:rPr>
      </w:pPr>
    </w:p>
    <w:p w14:paraId="7EAB3920" w14:textId="5E3AB9D4" w:rsidR="004A3BC8" w:rsidRDefault="004A3BC8" w:rsidP="004878B2">
      <w:pPr>
        <w:snapToGrid w:val="0"/>
        <w:spacing w:line="240" w:lineRule="atLeast"/>
        <w:rPr>
          <w:sz w:val="14"/>
          <w:szCs w:val="14"/>
        </w:rPr>
      </w:pPr>
    </w:p>
    <w:p w14:paraId="0DF7D9DA" w14:textId="786D3FE2" w:rsidR="00581BE0" w:rsidRDefault="00581BE0" w:rsidP="004878B2">
      <w:pPr>
        <w:snapToGrid w:val="0"/>
        <w:spacing w:line="240" w:lineRule="atLeast"/>
        <w:rPr>
          <w:sz w:val="14"/>
          <w:szCs w:val="14"/>
        </w:rPr>
      </w:pPr>
    </w:p>
    <w:p w14:paraId="1238AA14" w14:textId="22E1872D" w:rsidR="00581BE0" w:rsidRDefault="00581BE0" w:rsidP="004878B2">
      <w:pPr>
        <w:snapToGrid w:val="0"/>
        <w:spacing w:line="240" w:lineRule="atLeast"/>
        <w:rPr>
          <w:sz w:val="14"/>
          <w:szCs w:val="14"/>
        </w:rPr>
      </w:pPr>
    </w:p>
    <w:p w14:paraId="410B8EE2" w14:textId="73753D27" w:rsidR="00581BE0" w:rsidRDefault="00581BE0" w:rsidP="004878B2">
      <w:pPr>
        <w:snapToGrid w:val="0"/>
        <w:spacing w:line="240" w:lineRule="atLeast"/>
        <w:rPr>
          <w:sz w:val="14"/>
          <w:szCs w:val="14"/>
        </w:rPr>
      </w:pPr>
    </w:p>
    <w:p w14:paraId="73B80530" w14:textId="3011FADC" w:rsidR="00581BE0" w:rsidRPr="00581BE0" w:rsidRDefault="00581BE0" w:rsidP="00581BE0">
      <w:pPr>
        <w:snapToGrid w:val="0"/>
        <w:spacing w:line="240" w:lineRule="atLeast"/>
        <w:jc w:val="right"/>
        <w:rPr>
          <w:rFonts w:asciiTheme="majorEastAsia" w:eastAsiaTheme="majorEastAsia" w:hAnsiTheme="majorEastAsia"/>
          <w:sz w:val="22"/>
          <w:szCs w:val="22"/>
        </w:rPr>
      </w:pPr>
      <w:r w:rsidRPr="00581BE0">
        <w:rPr>
          <w:rFonts w:asciiTheme="majorEastAsia" w:eastAsiaTheme="majorEastAsia" w:hAnsiTheme="majorEastAsia" w:hint="eastAsia"/>
          <w:sz w:val="22"/>
          <w:szCs w:val="22"/>
        </w:rPr>
        <w:t>以上</w:t>
      </w:r>
    </w:p>
    <w:sectPr w:rsidR="00581BE0" w:rsidRPr="00581BE0" w:rsidSect="00581BE0">
      <w:pgSz w:w="16838" w:h="11906" w:orient="landscape" w:code="9"/>
      <w:pgMar w:top="851" w:right="851" w:bottom="851" w:left="851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1ADF4" w14:textId="77777777" w:rsidR="006E71DA" w:rsidRDefault="006E71DA" w:rsidP="003402F1">
      <w:r>
        <w:separator/>
      </w:r>
    </w:p>
  </w:endnote>
  <w:endnote w:type="continuationSeparator" w:id="0">
    <w:p w14:paraId="41860E81" w14:textId="77777777" w:rsidR="006E71DA" w:rsidRDefault="006E71DA" w:rsidP="0034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3E665" w14:textId="77777777" w:rsidR="00231960" w:rsidRDefault="00000000">
    <w:pPr>
      <w:pStyle w:val="a9"/>
      <w:rPr>
        <w:sz w:val="18"/>
      </w:rPr>
    </w:pPr>
    <w:r>
      <w:rPr>
        <w:sz w:val="18"/>
      </w:rPr>
      <w:pict w14:anchorId="254B81E4">
        <v:rect id="_x0000_i1026" style="width:0;height:1.5pt" o:hralign="center" o:hrstd="t" o:hr="t" fillcolor="gray" stroked="f"/>
      </w:pict>
    </w:r>
  </w:p>
  <w:p w14:paraId="476A697D" w14:textId="77777777" w:rsidR="00231960" w:rsidRDefault="00231960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F2247" w14:textId="77777777" w:rsidR="00231960" w:rsidRDefault="00000000">
    <w:pPr>
      <w:pStyle w:val="a9"/>
      <w:rPr>
        <w:sz w:val="18"/>
      </w:rPr>
    </w:pPr>
    <w:r>
      <w:rPr>
        <w:sz w:val="18"/>
      </w:rPr>
      <w:pict w14:anchorId="3266E90A">
        <v:rect id="_x0000_i1028" style="width:0;height:1.5pt" o:hralign="center" o:hrstd="t" o:hr="t" fillcolor="gray" stroked="f"/>
      </w:pict>
    </w:r>
  </w:p>
  <w:p w14:paraId="5592AE45" w14:textId="77777777" w:rsidR="00231960" w:rsidRDefault="00231960">
    <w:pPr>
      <w:pStyle w:val="a9"/>
      <w:rPr>
        <w:sz w:val="18"/>
      </w:rPr>
    </w:pPr>
    <w:r>
      <w:rPr>
        <w:rStyle w:val="ab"/>
        <w:sz w:val="18"/>
      </w:rPr>
      <w:fldChar w:fldCharType="begin"/>
    </w:r>
    <w:r>
      <w:rPr>
        <w:rStyle w:val="ab"/>
        <w:sz w:val="18"/>
      </w:rPr>
      <w:instrText xml:space="preserve"> PAGE </w:instrText>
    </w:r>
    <w:r>
      <w:rPr>
        <w:rStyle w:val="ab"/>
        <w:sz w:val="18"/>
      </w:rPr>
      <w:fldChar w:fldCharType="separate"/>
    </w:r>
    <w:r>
      <w:rPr>
        <w:rStyle w:val="ab"/>
        <w:noProof/>
        <w:sz w:val="18"/>
      </w:rPr>
      <w:t>ii</w:t>
    </w:r>
    <w:r>
      <w:rPr>
        <w:rStyle w:val="ab"/>
        <w:sz w:val="18"/>
      </w:rPr>
      <w:fldChar w:fldCharType="end"/>
    </w:r>
    <w:r>
      <w:rPr>
        <w:rStyle w:val="ab"/>
        <w:rFonts w:hint="eastAsia"/>
        <w:sz w:val="18"/>
      </w:rPr>
      <w:t xml:space="preserve">　　　</w:t>
    </w:r>
    <w:r w:rsidRPr="00902620">
      <w:rPr>
        <w:rFonts w:asciiTheme="majorEastAsia" w:eastAsiaTheme="majorEastAsia" w:hAnsiTheme="majorEastAsia" w:hint="eastAsia"/>
        <w:sz w:val="16"/>
        <w:szCs w:val="16"/>
      </w:rPr>
      <w:t>ＭＩＳＡシステム開発技術コース演習「施設予約システム」</w:t>
    </w:r>
    <w:r>
      <w:rPr>
        <w:rFonts w:asciiTheme="majorEastAsia" w:eastAsiaTheme="majorEastAsia" w:hAnsiTheme="majorEastAsia" w:hint="eastAsia"/>
        <w:sz w:val="16"/>
        <w:szCs w:val="16"/>
      </w:rPr>
      <w:t>試験成績書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C216D" w14:textId="77777777" w:rsidR="00231960" w:rsidRDefault="00000000">
    <w:pPr>
      <w:pStyle w:val="a9"/>
      <w:rPr>
        <w:sz w:val="18"/>
      </w:rPr>
    </w:pPr>
    <w:r>
      <w:rPr>
        <w:sz w:val="18"/>
      </w:rPr>
      <w:pict w14:anchorId="3106ECF1">
        <v:rect id="_x0000_i1029" style="width:0;height:1.5pt" o:hralign="center" o:hrstd="t" o:hr="t" fillcolor="gray" stroked="f"/>
      </w:pict>
    </w:r>
  </w:p>
  <w:p w14:paraId="707B11E9" w14:textId="2E412D54" w:rsidR="00231960" w:rsidRDefault="00063EBE">
    <w:pPr>
      <w:pStyle w:val="a9"/>
      <w:jc w:val="right"/>
      <w:rPr>
        <w:sz w:val="18"/>
      </w:rPr>
    </w:pPr>
    <w:r>
      <w:rPr>
        <w:rFonts w:asciiTheme="majorEastAsia" w:eastAsiaTheme="majorEastAsia" w:hAnsiTheme="majorEastAsia" w:hint="eastAsia"/>
        <w:sz w:val="16"/>
        <w:szCs w:val="16"/>
      </w:rPr>
      <w:t>書籍販売</w:t>
    </w:r>
    <w:r w:rsidR="00231960" w:rsidRPr="00902620">
      <w:rPr>
        <w:rFonts w:asciiTheme="majorEastAsia" w:eastAsiaTheme="majorEastAsia" w:hAnsiTheme="majorEastAsia" w:hint="eastAsia"/>
        <w:sz w:val="16"/>
        <w:szCs w:val="16"/>
      </w:rPr>
      <w:t>システム</w:t>
    </w:r>
    <w:r w:rsidR="004A3BC8">
      <w:rPr>
        <w:rFonts w:asciiTheme="majorEastAsia" w:eastAsiaTheme="majorEastAsia" w:hAnsiTheme="majorEastAsia" w:hint="eastAsia"/>
        <w:sz w:val="16"/>
        <w:szCs w:val="16"/>
      </w:rPr>
      <w:t xml:space="preserve">　</w:t>
    </w:r>
    <w:r w:rsidR="00231960">
      <w:rPr>
        <w:rFonts w:asciiTheme="majorEastAsia" w:eastAsiaTheme="majorEastAsia" w:hAnsiTheme="majorEastAsia" w:hint="eastAsia"/>
        <w:sz w:val="16"/>
        <w:szCs w:val="16"/>
      </w:rPr>
      <w:t xml:space="preserve">試験成績書　　　</w:t>
    </w:r>
    <w:r w:rsidR="00231960">
      <w:rPr>
        <w:rStyle w:val="ab"/>
        <w:sz w:val="18"/>
      </w:rPr>
      <w:fldChar w:fldCharType="begin"/>
    </w:r>
    <w:r w:rsidR="00231960">
      <w:rPr>
        <w:rStyle w:val="ab"/>
        <w:sz w:val="18"/>
      </w:rPr>
      <w:instrText xml:space="preserve"> PAGE </w:instrText>
    </w:r>
    <w:r w:rsidR="00231960">
      <w:rPr>
        <w:rStyle w:val="ab"/>
        <w:sz w:val="18"/>
      </w:rPr>
      <w:fldChar w:fldCharType="separate"/>
    </w:r>
    <w:r w:rsidR="00231960">
      <w:rPr>
        <w:rStyle w:val="ab"/>
        <w:noProof/>
        <w:sz w:val="18"/>
      </w:rPr>
      <w:t>i</w:t>
    </w:r>
    <w:r w:rsidR="00231960">
      <w:rPr>
        <w:rStyle w:val="ab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AB583" w14:textId="77777777" w:rsidR="006E71DA" w:rsidRDefault="006E71DA" w:rsidP="003402F1">
      <w:r>
        <w:separator/>
      </w:r>
    </w:p>
  </w:footnote>
  <w:footnote w:type="continuationSeparator" w:id="0">
    <w:p w14:paraId="770BDE6E" w14:textId="77777777" w:rsidR="006E71DA" w:rsidRDefault="006E71DA" w:rsidP="00340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C1DC" w14:textId="77777777" w:rsidR="00231960" w:rsidRDefault="00231960">
    <w:pPr>
      <w:pStyle w:val="a7"/>
      <w:rPr>
        <w:sz w:val="18"/>
      </w:rPr>
    </w:pPr>
    <w:r>
      <w:rPr>
        <w:rFonts w:hint="eastAsia"/>
        <w:sz w:val="18"/>
      </w:rPr>
      <w:t>2004</w:t>
    </w:r>
    <w:r>
      <w:rPr>
        <w:rFonts w:hint="eastAsia"/>
        <w:sz w:val="18"/>
      </w:rPr>
      <w:t>年新人研修課題</w:t>
    </w:r>
  </w:p>
  <w:p w14:paraId="52701C04" w14:textId="77777777" w:rsidR="00231960" w:rsidRDefault="00231960">
    <w:pPr>
      <w:pStyle w:val="a7"/>
      <w:tabs>
        <w:tab w:val="clear" w:pos="4252"/>
        <w:tab w:val="clear" w:pos="8504"/>
      </w:tabs>
      <w:snapToGrid/>
      <w:rPr>
        <w:sz w:val="18"/>
      </w:rPr>
    </w:pPr>
    <w:r>
      <w:rPr>
        <w:rFonts w:hint="eastAsia"/>
        <w:sz w:val="18"/>
      </w:rPr>
      <w:t>ネット商店システム要求定義書</w:t>
    </w:r>
  </w:p>
  <w:p w14:paraId="31EFB27A" w14:textId="77777777" w:rsidR="00231960" w:rsidRDefault="00000000">
    <w:pPr>
      <w:pStyle w:val="a7"/>
      <w:rPr>
        <w:sz w:val="18"/>
      </w:rPr>
    </w:pPr>
    <w:r>
      <w:rPr>
        <w:sz w:val="18"/>
      </w:rPr>
      <w:pict w14:anchorId="1A0AA43D">
        <v:rect id="_x0000_i1025" style="width:0;height:1.5pt" o:hralign="center" o:hrstd="t" o:hr="t" fillcolor="gray" stroked="f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81666" w14:textId="77777777" w:rsidR="00231960" w:rsidRDefault="00000000">
    <w:pPr>
      <w:pStyle w:val="a7"/>
      <w:rPr>
        <w:sz w:val="18"/>
      </w:rPr>
    </w:pPr>
    <w:r>
      <w:rPr>
        <w:sz w:val="18"/>
      </w:rPr>
      <w:pict w14:anchorId="51A7EE1E">
        <v:rect id="_x0000_i1027" style="width:0;height:1.5pt" o:hralign="center" o:hrstd="t" o:hr="t" fillcolor="gray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FF66AC9E"/>
    <w:lvl w:ilvl="0">
      <w:start w:val="1"/>
      <w:numFmt w:val="bullet"/>
      <w:pStyle w:val="3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63C6F8B6"/>
    <w:lvl w:ilvl="0">
      <w:start w:val="1"/>
      <w:numFmt w:val="aiueoFullWidth"/>
      <w:pStyle w:val="a"/>
      <w:lvlText w:val="(%1)"/>
      <w:lvlJc w:val="left"/>
      <w:pPr>
        <w:tabs>
          <w:tab w:val="num" w:pos="840"/>
        </w:tabs>
        <w:ind w:left="840" w:hanging="42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DEC0FDAA"/>
    <w:lvl w:ilvl="0">
      <w:start w:val="1"/>
      <w:numFmt w:val="bullet"/>
      <w:pStyle w:val="a0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3" w15:restartNumberingAfterBreak="0">
    <w:nsid w:val="004D4102"/>
    <w:multiLevelType w:val="hybridMultilevel"/>
    <w:tmpl w:val="FF96A7A2"/>
    <w:lvl w:ilvl="0" w:tplc="6186A75C">
      <w:start w:val="1"/>
      <w:numFmt w:val="bullet"/>
      <w:pStyle w:val="2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0A4312E"/>
    <w:multiLevelType w:val="hybridMultilevel"/>
    <w:tmpl w:val="EC48201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3365FED"/>
    <w:multiLevelType w:val="hybridMultilevel"/>
    <w:tmpl w:val="AE34A482"/>
    <w:lvl w:ilvl="0" w:tplc="AE9AF9B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054D785A"/>
    <w:multiLevelType w:val="hybridMultilevel"/>
    <w:tmpl w:val="D862E9B6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0B4E669F"/>
    <w:multiLevelType w:val="hybridMultilevel"/>
    <w:tmpl w:val="3E6ACA6E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0722B69"/>
    <w:multiLevelType w:val="hybridMultilevel"/>
    <w:tmpl w:val="4314CB4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3C361E9"/>
    <w:multiLevelType w:val="hybridMultilevel"/>
    <w:tmpl w:val="9DDA3D8A"/>
    <w:lvl w:ilvl="0" w:tplc="B6B25B1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45542AB"/>
    <w:multiLevelType w:val="hybridMultilevel"/>
    <w:tmpl w:val="E0A85212"/>
    <w:lvl w:ilvl="0" w:tplc="E05235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149D7A86"/>
    <w:multiLevelType w:val="hybridMultilevel"/>
    <w:tmpl w:val="92FE881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1624142B"/>
    <w:multiLevelType w:val="hybridMultilevel"/>
    <w:tmpl w:val="D958C748"/>
    <w:lvl w:ilvl="0" w:tplc="D9425DB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1FDF754D"/>
    <w:multiLevelType w:val="hybridMultilevel"/>
    <w:tmpl w:val="A622D15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24103D8E"/>
    <w:multiLevelType w:val="hybridMultilevel"/>
    <w:tmpl w:val="88AA818C"/>
    <w:lvl w:ilvl="0" w:tplc="C5C4902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24DA04BC"/>
    <w:multiLevelType w:val="hybridMultilevel"/>
    <w:tmpl w:val="A0CAD628"/>
    <w:lvl w:ilvl="0" w:tplc="2FA2E41C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29497D76"/>
    <w:multiLevelType w:val="hybridMultilevel"/>
    <w:tmpl w:val="CF06BC7C"/>
    <w:lvl w:ilvl="0" w:tplc="9E7EE77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2C753DA3"/>
    <w:multiLevelType w:val="hybridMultilevel"/>
    <w:tmpl w:val="9AA6787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2DCD4B8A"/>
    <w:multiLevelType w:val="hybridMultilevel"/>
    <w:tmpl w:val="B33ED9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51821E6"/>
    <w:multiLevelType w:val="hybridMultilevel"/>
    <w:tmpl w:val="4DB6A688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388D4A08"/>
    <w:multiLevelType w:val="hybridMultilevel"/>
    <w:tmpl w:val="AE7AFD2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3B8B0AD0"/>
    <w:multiLevelType w:val="hybridMultilevel"/>
    <w:tmpl w:val="01069A8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3C4613E2"/>
    <w:multiLevelType w:val="hybridMultilevel"/>
    <w:tmpl w:val="169CDF0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3D1938A4"/>
    <w:multiLevelType w:val="hybridMultilevel"/>
    <w:tmpl w:val="532AD6E0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410C3416"/>
    <w:multiLevelType w:val="hybridMultilevel"/>
    <w:tmpl w:val="C732846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35E3735"/>
    <w:multiLevelType w:val="hybridMultilevel"/>
    <w:tmpl w:val="9DE24DF2"/>
    <w:lvl w:ilvl="0" w:tplc="E7F68B8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97A8ABBC">
      <w:numFmt w:val="bullet"/>
      <w:lvlText w:val="•"/>
      <w:lvlJc w:val="left"/>
      <w:pPr>
        <w:ind w:left="1050" w:hanging="630"/>
      </w:pPr>
      <w:rPr>
        <w:rFonts w:ascii="ＭＳ 明朝" w:eastAsia="ＭＳ 明朝" w:hAnsi="ＭＳ 明朝" w:cs="Times New Roman" w:hint="eastAsia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43D17BEB"/>
    <w:multiLevelType w:val="hybridMultilevel"/>
    <w:tmpl w:val="4EB29CB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96871A7"/>
    <w:multiLevelType w:val="hybridMultilevel"/>
    <w:tmpl w:val="342024AE"/>
    <w:lvl w:ilvl="0" w:tplc="2FA2E41C">
      <w:start w:val="1"/>
      <w:numFmt w:val="bullet"/>
      <w:lvlText w:val="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4E7D50F9"/>
    <w:multiLevelType w:val="hybridMultilevel"/>
    <w:tmpl w:val="3BBCFCA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50214C04"/>
    <w:multiLevelType w:val="hybridMultilevel"/>
    <w:tmpl w:val="EF7CECFC"/>
    <w:lvl w:ilvl="0" w:tplc="2FA2E41C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54980FEA"/>
    <w:multiLevelType w:val="hybridMultilevel"/>
    <w:tmpl w:val="777ADEB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54C96562"/>
    <w:multiLevelType w:val="hybridMultilevel"/>
    <w:tmpl w:val="7B68C5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6D27EFA"/>
    <w:multiLevelType w:val="hybridMultilevel"/>
    <w:tmpl w:val="0DC82698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591F4666"/>
    <w:multiLevelType w:val="hybridMultilevel"/>
    <w:tmpl w:val="DE002F0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61DD2573"/>
    <w:multiLevelType w:val="hybridMultilevel"/>
    <w:tmpl w:val="B684863C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62AF1D88"/>
    <w:multiLevelType w:val="hybridMultilevel"/>
    <w:tmpl w:val="37EEFFE0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62C56075"/>
    <w:multiLevelType w:val="hybridMultilevel"/>
    <w:tmpl w:val="C298DC12"/>
    <w:lvl w:ilvl="0" w:tplc="4BE875A6">
      <w:start w:val="1"/>
      <w:numFmt w:val="decimal"/>
      <w:pStyle w:val="a1"/>
      <w:lvlText w:val="%1."/>
      <w:lvlJc w:val="left"/>
      <w:pPr>
        <w:tabs>
          <w:tab w:val="num" w:pos="630"/>
        </w:tabs>
        <w:ind w:left="630" w:hanging="420"/>
      </w:pPr>
      <w:rPr>
        <w:rFonts w:hint="eastAsia"/>
      </w:rPr>
    </w:lvl>
    <w:lvl w:ilvl="1" w:tplc="0409000B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37" w15:restartNumberingAfterBreak="0">
    <w:nsid w:val="62FD420F"/>
    <w:multiLevelType w:val="hybridMultilevel"/>
    <w:tmpl w:val="0B982896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8" w15:restartNumberingAfterBreak="0">
    <w:nsid w:val="69274ADD"/>
    <w:multiLevelType w:val="hybridMultilevel"/>
    <w:tmpl w:val="7E1A33C8"/>
    <w:lvl w:ilvl="0" w:tplc="8A2EA19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9" w15:restartNumberingAfterBreak="0">
    <w:nsid w:val="69703745"/>
    <w:multiLevelType w:val="hybridMultilevel"/>
    <w:tmpl w:val="03FC400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0" w15:restartNumberingAfterBreak="0">
    <w:nsid w:val="6AD965B2"/>
    <w:multiLevelType w:val="hybridMultilevel"/>
    <w:tmpl w:val="46209A42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1" w15:restartNumberingAfterBreak="0">
    <w:nsid w:val="6C1E0AE1"/>
    <w:multiLevelType w:val="hybridMultilevel"/>
    <w:tmpl w:val="29FAD91A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2" w15:restartNumberingAfterBreak="0">
    <w:nsid w:val="6C4D1DE4"/>
    <w:multiLevelType w:val="hybridMultilevel"/>
    <w:tmpl w:val="C620627E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3" w15:restartNumberingAfterBreak="0">
    <w:nsid w:val="71EF3B7A"/>
    <w:multiLevelType w:val="hybridMultilevel"/>
    <w:tmpl w:val="D8C2319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4" w15:restartNumberingAfterBreak="0">
    <w:nsid w:val="721F4D05"/>
    <w:multiLevelType w:val="hybridMultilevel"/>
    <w:tmpl w:val="0F963B4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5" w15:restartNumberingAfterBreak="0">
    <w:nsid w:val="7E5C5390"/>
    <w:multiLevelType w:val="hybridMultilevel"/>
    <w:tmpl w:val="E02ED7B4"/>
    <w:lvl w:ilvl="0" w:tplc="5E6EF506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6" w15:restartNumberingAfterBreak="0">
    <w:nsid w:val="7FC27728"/>
    <w:multiLevelType w:val="multilevel"/>
    <w:tmpl w:val="760C0960"/>
    <w:lvl w:ilvl="0">
      <w:start w:val="1"/>
      <w:numFmt w:val="decimalFullWidth"/>
      <w:pStyle w:val="1"/>
      <w:lvlText w:val="%1."/>
      <w:lvlJc w:val="left"/>
      <w:pPr>
        <w:tabs>
          <w:tab w:val="num" w:pos="-426"/>
        </w:tabs>
        <w:ind w:left="-426" w:hanging="425"/>
      </w:pPr>
      <w:rPr>
        <w:rFonts w:ascii="Arial" w:hAnsi="Arial" w:hint="default"/>
      </w:rPr>
    </w:lvl>
    <w:lvl w:ilvl="1">
      <w:start w:val="1"/>
      <w:numFmt w:val="decimalFullWidth"/>
      <w:pStyle w:val="20"/>
      <w:lvlText w:val="%1.%2."/>
      <w:lvlJc w:val="left"/>
      <w:pPr>
        <w:tabs>
          <w:tab w:val="num" w:pos="141"/>
        </w:tabs>
        <w:ind w:left="141" w:hanging="567"/>
      </w:pPr>
      <w:rPr>
        <w:rFonts w:hint="eastAsia"/>
        <w:lang w:val="en-US"/>
      </w:rPr>
    </w:lvl>
    <w:lvl w:ilvl="2">
      <w:start w:val="1"/>
      <w:numFmt w:val="decimalFullWidth"/>
      <w:pStyle w:val="30"/>
      <w:lvlText w:val="%1.%2.%3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505"/>
        </w:tabs>
        <w:ind w:left="1133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700"/>
        </w:tabs>
        <w:ind w:left="1700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409"/>
        </w:tabs>
        <w:ind w:left="240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976"/>
        </w:tabs>
        <w:ind w:left="297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543"/>
        </w:tabs>
        <w:ind w:left="354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251"/>
        </w:tabs>
        <w:ind w:left="4251" w:hanging="1700"/>
      </w:pPr>
      <w:rPr>
        <w:rFonts w:hint="eastAsia"/>
      </w:rPr>
    </w:lvl>
  </w:abstractNum>
  <w:num w:numId="1" w16cid:durableId="1499997467">
    <w:abstractNumId w:val="46"/>
  </w:num>
  <w:num w:numId="2" w16cid:durableId="1307318610">
    <w:abstractNumId w:val="36"/>
  </w:num>
  <w:num w:numId="3" w16cid:durableId="439645463">
    <w:abstractNumId w:val="2"/>
  </w:num>
  <w:num w:numId="4" w16cid:durableId="1101950407">
    <w:abstractNumId w:val="1"/>
  </w:num>
  <w:num w:numId="5" w16cid:durableId="1478036416">
    <w:abstractNumId w:val="0"/>
  </w:num>
  <w:num w:numId="6" w16cid:durableId="857550334">
    <w:abstractNumId w:val="4"/>
  </w:num>
  <w:num w:numId="7" w16cid:durableId="475537375">
    <w:abstractNumId w:val="6"/>
  </w:num>
  <w:num w:numId="8" w16cid:durableId="2060281763">
    <w:abstractNumId w:val="24"/>
  </w:num>
  <w:num w:numId="9" w16cid:durableId="1188327874">
    <w:abstractNumId w:val="23"/>
  </w:num>
  <w:num w:numId="10" w16cid:durableId="1588074959">
    <w:abstractNumId w:val="44"/>
  </w:num>
  <w:num w:numId="11" w16cid:durableId="1119224480">
    <w:abstractNumId w:val="19"/>
  </w:num>
  <w:num w:numId="12" w16cid:durableId="585000389">
    <w:abstractNumId w:val="17"/>
  </w:num>
  <w:num w:numId="13" w16cid:durableId="944771183">
    <w:abstractNumId w:val="34"/>
  </w:num>
  <w:num w:numId="14" w16cid:durableId="786116877">
    <w:abstractNumId w:val="28"/>
  </w:num>
  <w:num w:numId="15" w16cid:durableId="880289045">
    <w:abstractNumId w:val="22"/>
  </w:num>
  <w:num w:numId="16" w16cid:durableId="204684967">
    <w:abstractNumId w:val="20"/>
  </w:num>
  <w:num w:numId="17" w16cid:durableId="347223734">
    <w:abstractNumId w:val="35"/>
  </w:num>
  <w:num w:numId="18" w16cid:durableId="1747456625">
    <w:abstractNumId w:val="39"/>
  </w:num>
  <w:num w:numId="19" w16cid:durableId="1418017545">
    <w:abstractNumId w:val="21"/>
  </w:num>
  <w:num w:numId="20" w16cid:durableId="1074666099">
    <w:abstractNumId w:val="40"/>
  </w:num>
  <w:num w:numId="21" w16cid:durableId="1175537363">
    <w:abstractNumId w:val="41"/>
  </w:num>
  <w:num w:numId="22" w16cid:durableId="494758482">
    <w:abstractNumId w:val="11"/>
  </w:num>
  <w:num w:numId="23" w16cid:durableId="1454399452">
    <w:abstractNumId w:val="7"/>
  </w:num>
  <w:num w:numId="24" w16cid:durableId="1071387484">
    <w:abstractNumId w:val="27"/>
  </w:num>
  <w:num w:numId="25" w16cid:durableId="1443186978">
    <w:abstractNumId w:val="15"/>
  </w:num>
  <w:num w:numId="26" w16cid:durableId="885291483">
    <w:abstractNumId w:val="13"/>
  </w:num>
  <w:num w:numId="27" w16cid:durableId="780101891">
    <w:abstractNumId w:val="30"/>
  </w:num>
  <w:num w:numId="28" w16cid:durableId="682631528">
    <w:abstractNumId w:val="33"/>
  </w:num>
  <w:num w:numId="29" w16cid:durableId="1335452072">
    <w:abstractNumId w:val="32"/>
  </w:num>
  <w:num w:numId="30" w16cid:durableId="1270351073">
    <w:abstractNumId w:val="45"/>
  </w:num>
  <w:num w:numId="31" w16cid:durableId="997876888">
    <w:abstractNumId w:val="29"/>
  </w:num>
  <w:num w:numId="32" w16cid:durableId="723407619">
    <w:abstractNumId w:val="37"/>
  </w:num>
  <w:num w:numId="33" w16cid:durableId="1431124875">
    <w:abstractNumId w:val="42"/>
  </w:num>
  <w:num w:numId="34" w16cid:durableId="1663385965">
    <w:abstractNumId w:val="3"/>
  </w:num>
  <w:num w:numId="35" w16cid:durableId="1690720505">
    <w:abstractNumId w:val="10"/>
  </w:num>
  <w:num w:numId="36" w16cid:durableId="579873239">
    <w:abstractNumId w:val="16"/>
  </w:num>
  <w:num w:numId="37" w16cid:durableId="1755394901">
    <w:abstractNumId w:val="9"/>
  </w:num>
  <w:num w:numId="38" w16cid:durableId="918445861">
    <w:abstractNumId w:val="25"/>
  </w:num>
  <w:num w:numId="39" w16cid:durableId="1644695505">
    <w:abstractNumId w:val="8"/>
  </w:num>
  <w:num w:numId="40" w16cid:durableId="1717463083">
    <w:abstractNumId w:val="31"/>
  </w:num>
  <w:num w:numId="41" w16cid:durableId="992685946">
    <w:abstractNumId w:val="43"/>
  </w:num>
  <w:num w:numId="42" w16cid:durableId="1064331746">
    <w:abstractNumId w:val="26"/>
  </w:num>
  <w:num w:numId="43" w16cid:durableId="544761494">
    <w:abstractNumId w:val="14"/>
  </w:num>
  <w:num w:numId="44" w16cid:durableId="422191081">
    <w:abstractNumId w:val="38"/>
  </w:num>
  <w:num w:numId="45" w16cid:durableId="1173108804">
    <w:abstractNumId w:val="5"/>
  </w:num>
  <w:num w:numId="46" w16cid:durableId="1602762257">
    <w:abstractNumId w:val="18"/>
  </w:num>
  <w:num w:numId="47" w16cid:durableId="501631709">
    <w:abstractNumId w:val="12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hideSpellingErrors/>
  <w:proofState w:spelling="clean"/>
  <w:defaultTabStop w:val="840"/>
  <w:evenAndOddHeaders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492F"/>
    <w:rsid w:val="00003537"/>
    <w:rsid w:val="000048D3"/>
    <w:rsid w:val="00004A8D"/>
    <w:rsid w:val="00004FB2"/>
    <w:rsid w:val="00005CDA"/>
    <w:rsid w:val="00010255"/>
    <w:rsid w:val="00010EEF"/>
    <w:rsid w:val="00011D4D"/>
    <w:rsid w:val="00012CDA"/>
    <w:rsid w:val="0001417E"/>
    <w:rsid w:val="00021FC2"/>
    <w:rsid w:val="00032B09"/>
    <w:rsid w:val="00035453"/>
    <w:rsid w:val="000359EC"/>
    <w:rsid w:val="0004368E"/>
    <w:rsid w:val="00051664"/>
    <w:rsid w:val="0005408E"/>
    <w:rsid w:val="00062A55"/>
    <w:rsid w:val="00063EBE"/>
    <w:rsid w:val="0006523A"/>
    <w:rsid w:val="00077503"/>
    <w:rsid w:val="00080390"/>
    <w:rsid w:val="000804A7"/>
    <w:rsid w:val="00086ADD"/>
    <w:rsid w:val="000912D9"/>
    <w:rsid w:val="000932D2"/>
    <w:rsid w:val="00094F01"/>
    <w:rsid w:val="00097F7F"/>
    <w:rsid w:val="000A034C"/>
    <w:rsid w:val="000A2156"/>
    <w:rsid w:val="000A310D"/>
    <w:rsid w:val="000B0AD1"/>
    <w:rsid w:val="000B3B12"/>
    <w:rsid w:val="000B3B7A"/>
    <w:rsid w:val="000C5A93"/>
    <w:rsid w:val="000D3D9C"/>
    <w:rsid w:val="000D680A"/>
    <w:rsid w:val="000E76D8"/>
    <w:rsid w:val="000F1CD9"/>
    <w:rsid w:val="000F1E4B"/>
    <w:rsid w:val="000F40CD"/>
    <w:rsid w:val="000F5341"/>
    <w:rsid w:val="0010594D"/>
    <w:rsid w:val="00112341"/>
    <w:rsid w:val="00112865"/>
    <w:rsid w:val="0011490F"/>
    <w:rsid w:val="00120FB3"/>
    <w:rsid w:val="00121F65"/>
    <w:rsid w:val="001236A9"/>
    <w:rsid w:val="0012383A"/>
    <w:rsid w:val="001373F7"/>
    <w:rsid w:val="00144692"/>
    <w:rsid w:val="0014549D"/>
    <w:rsid w:val="001467B0"/>
    <w:rsid w:val="00155BBA"/>
    <w:rsid w:val="0015790D"/>
    <w:rsid w:val="00161920"/>
    <w:rsid w:val="0016296F"/>
    <w:rsid w:val="0016456C"/>
    <w:rsid w:val="00166CCD"/>
    <w:rsid w:val="00172DFF"/>
    <w:rsid w:val="001750A7"/>
    <w:rsid w:val="001833C7"/>
    <w:rsid w:val="00184E1B"/>
    <w:rsid w:val="0018619C"/>
    <w:rsid w:val="00186B51"/>
    <w:rsid w:val="00194068"/>
    <w:rsid w:val="0019561B"/>
    <w:rsid w:val="001959EF"/>
    <w:rsid w:val="00197A54"/>
    <w:rsid w:val="001A0D08"/>
    <w:rsid w:val="001A18C4"/>
    <w:rsid w:val="001A493B"/>
    <w:rsid w:val="001B0D24"/>
    <w:rsid w:val="001B19D0"/>
    <w:rsid w:val="001B26E8"/>
    <w:rsid w:val="001B3BB7"/>
    <w:rsid w:val="001B459D"/>
    <w:rsid w:val="001C6B09"/>
    <w:rsid w:val="001D40B4"/>
    <w:rsid w:val="001D71C4"/>
    <w:rsid w:val="001E0E43"/>
    <w:rsid w:val="001E3630"/>
    <w:rsid w:val="001E7A26"/>
    <w:rsid w:val="001F00B5"/>
    <w:rsid w:val="001F29F0"/>
    <w:rsid w:val="001F2B5F"/>
    <w:rsid w:val="001F4998"/>
    <w:rsid w:val="001F7039"/>
    <w:rsid w:val="00201BCE"/>
    <w:rsid w:val="00201F24"/>
    <w:rsid w:val="00205444"/>
    <w:rsid w:val="00210B63"/>
    <w:rsid w:val="00210F34"/>
    <w:rsid w:val="0021362B"/>
    <w:rsid w:val="00220EDC"/>
    <w:rsid w:val="0022768A"/>
    <w:rsid w:val="00231960"/>
    <w:rsid w:val="002362C6"/>
    <w:rsid w:val="00240DDC"/>
    <w:rsid w:val="00240F6E"/>
    <w:rsid w:val="00242687"/>
    <w:rsid w:val="00246C52"/>
    <w:rsid w:val="002532C1"/>
    <w:rsid w:val="00262BED"/>
    <w:rsid w:val="002634DB"/>
    <w:rsid w:val="00267708"/>
    <w:rsid w:val="002710E5"/>
    <w:rsid w:val="00271BF7"/>
    <w:rsid w:val="00276F7B"/>
    <w:rsid w:val="00282AE8"/>
    <w:rsid w:val="002831A2"/>
    <w:rsid w:val="00287F7B"/>
    <w:rsid w:val="002902B8"/>
    <w:rsid w:val="002915D3"/>
    <w:rsid w:val="00293A7D"/>
    <w:rsid w:val="00297D9B"/>
    <w:rsid w:val="002A2EA6"/>
    <w:rsid w:val="002A5E1A"/>
    <w:rsid w:val="002C1FDB"/>
    <w:rsid w:val="002C2EBE"/>
    <w:rsid w:val="002C4D2C"/>
    <w:rsid w:val="002D0723"/>
    <w:rsid w:val="002D0994"/>
    <w:rsid w:val="002D1690"/>
    <w:rsid w:val="002D53F5"/>
    <w:rsid w:val="002D564D"/>
    <w:rsid w:val="002E2973"/>
    <w:rsid w:val="002E44AC"/>
    <w:rsid w:val="002F1094"/>
    <w:rsid w:val="002F24E2"/>
    <w:rsid w:val="002F2673"/>
    <w:rsid w:val="00305B74"/>
    <w:rsid w:val="00306AE0"/>
    <w:rsid w:val="003075CF"/>
    <w:rsid w:val="00307BAC"/>
    <w:rsid w:val="00320CD0"/>
    <w:rsid w:val="003302D6"/>
    <w:rsid w:val="00330385"/>
    <w:rsid w:val="00330C6F"/>
    <w:rsid w:val="00330CBA"/>
    <w:rsid w:val="003402F1"/>
    <w:rsid w:val="0034532C"/>
    <w:rsid w:val="00355189"/>
    <w:rsid w:val="00357171"/>
    <w:rsid w:val="003617AA"/>
    <w:rsid w:val="00362D80"/>
    <w:rsid w:val="00363847"/>
    <w:rsid w:val="00364E02"/>
    <w:rsid w:val="0036715C"/>
    <w:rsid w:val="00383F85"/>
    <w:rsid w:val="0038755B"/>
    <w:rsid w:val="00387CCC"/>
    <w:rsid w:val="00387EEE"/>
    <w:rsid w:val="00395631"/>
    <w:rsid w:val="0039681D"/>
    <w:rsid w:val="003A056C"/>
    <w:rsid w:val="003A1465"/>
    <w:rsid w:val="003A5FC6"/>
    <w:rsid w:val="003B2F9D"/>
    <w:rsid w:val="003B5842"/>
    <w:rsid w:val="003C6B12"/>
    <w:rsid w:val="003C70BC"/>
    <w:rsid w:val="003C7B96"/>
    <w:rsid w:val="003D07C9"/>
    <w:rsid w:val="003D1426"/>
    <w:rsid w:val="003D2711"/>
    <w:rsid w:val="003D52AC"/>
    <w:rsid w:val="003D58A3"/>
    <w:rsid w:val="003E40EC"/>
    <w:rsid w:val="003E6203"/>
    <w:rsid w:val="003E7E4D"/>
    <w:rsid w:val="003F0607"/>
    <w:rsid w:val="003F2712"/>
    <w:rsid w:val="003F2E21"/>
    <w:rsid w:val="003F7E0A"/>
    <w:rsid w:val="00400F12"/>
    <w:rsid w:val="0041092A"/>
    <w:rsid w:val="00412DB8"/>
    <w:rsid w:val="00441C70"/>
    <w:rsid w:val="00444528"/>
    <w:rsid w:val="004454FC"/>
    <w:rsid w:val="00451703"/>
    <w:rsid w:val="0045378F"/>
    <w:rsid w:val="00461121"/>
    <w:rsid w:val="004613C1"/>
    <w:rsid w:val="00462BA1"/>
    <w:rsid w:val="004633EF"/>
    <w:rsid w:val="004666ED"/>
    <w:rsid w:val="004675A4"/>
    <w:rsid w:val="0046780B"/>
    <w:rsid w:val="00474577"/>
    <w:rsid w:val="00480CA6"/>
    <w:rsid w:val="00485F4E"/>
    <w:rsid w:val="004878B2"/>
    <w:rsid w:val="0049262B"/>
    <w:rsid w:val="0049408F"/>
    <w:rsid w:val="004A0ADC"/>
    <w:rsid w:val="004A1B39"/>
    <w:rsid w:val="004A3BC8"/>
    <w:rsid w:val="004A40AA"/>
    <w:rsid w:val="004A6589"/>
    <w:rsid w:val="004A6C86"/>
    <w:rsid w:val="004A6E70"/>
    <w:rsid w:val="004B046C"/>
    <w:rsid w:val="004B1EC4"/>
    <w:rsid w:val="004B3F7F"/>
    <w:rsid w:val="004B3FC6"/>
    <w:rsid w:val="004B41CC"/>
    <w:rsid w:val="004B52F3"/>
    <w:rsid w:val="004B7364"/>
    <w:rsid w:val="004B7E88"/>
    <w:rsid w:val="004C1BC0"/>
    <w:rsid w:val="004C7DC5"/>
    <w:rsid w:val="004C7F8D"/>
    <w:rsid w:val="004D0E3E"/>
    <w:rsid w:val="004D0EA7"/>
    <w:rsid w:val="004D29A1"/>
    <w:rsid w:val="004D31F0"/>
    <w:rsid w:val="004D32C3"/>
    <w:rsid w:val="004D3FCF"/>
    <w:rsid w:val="004D5CA9"/>
    <w:rsid w:val="004E32EE"/>
    <w:rsid w:val="004E38CC"/>
    <w:rsid w:val="004E5333"/>
    <w:rsid w:val="004E7ABB"/>
    <w:rsid w:val="004F0BCB"/>
    <w:rsid w:val="004F1627"/>
    <w:rsid w:val="004F47D0"/>
    <w:rsid w:val="004F7CFA"/>
    <w:rsid w:val="00503106"/>
    <w:rsid w:val="0050474F"/>
    <w:rsid w:val="005056FF"/>
    <w:rsid w:val="005079D5"/>
    <w:rsid w:val="005221BD"/>
    <w:rsid w:val="0052458D"/>
    <w:rsid w:val="005267F8"/>
    <w:rsid w:val="005300C5"/>
    <w:rsid w:val="0053168E"/>
    <w:rsid w:val="00532C97"/>
    <w:rsid w:val="0054294B"/>
    <w:rsid w:val="00547E7E"/>
    <w:rsid w:val="00551402"/>
    <w:rsid w:val="00555E8B"/>
    <w:rsid w:val="00564615"/>
    <w:rsid w:val="00565053"/>
    <w:rsid w:val="00566410"/>
    <w:rsid w:val="00574737"/>
    <w:rsid w:val="00575462"/>
    <w:rsid w:val="00575BFE"/>
    <w:rsid w:val="00576DD9"/>
    <w:rsid w:val="005771CB"/>
    <w:rsid w:val="00581BE0"/>
    <w:rsid w:val="0058249F"/>
    <w:rsid w:val="00586A55"/>
    <w:rsid w:val="0059077C"/>
    <w:rsid w:val="00590EE9"/>
    <w:rsid w:val="00595BA7"/>
    <w:rsid w:val="005966B5"/>
    <w:rsid w:val="005A177E"/>
    <w:rsid w:val="005A1E36"/>
    <w:rsid w:val="005A3F39"/>
    <w:rsid w:val="005A60EC"/>
    <w:rsid w:val="005A79F3"/>
    <w:rsid w:val="005A7DBC"/>
    <w:rsid w:val="005B37EA"/>
    <w:rsid w:val="005B6C9E"/>
    <w:rsid w:val="005C0CF9"/>
    <w:rsid w:val="005C2F7E"/>
    <w:rsid w:val="005C489D"/>
    <w:rsid w:val="005C65E2"/>
    <w:rsid w:val="005D360E"/>
    <w:rsid w:val="005D4AEA"/>
    <w:rsid w:val="005D6C0B"/>
    <w:rsid w:val="005D76B9"/>
    <w:rsid w:val="005F1E38"/>
    <w:rsid w:val="005F2B33"/>
    <w:rsid w:val="005F6FF9"/>
    <w:rsid w:val="005F7504"/>
    <w:rsid w:val="00601A5C"/>
    <w:rsid w:val="00602EBD"/>
    <w:rsid w:val="0060328B"/>
    <w:rsid w:val="00610769"/>
    <w:rsid w:val="00612479"/>
    <w:rsid w:val="00616EE9"/>
    <w:rsid w:val="00620D66"/>
    <w:rsid w:val="00620FD9"/>
    <w:rsid w:val="006324F8"/>
    <w:rsid w:val="00636180"/>
    <w:rsid w:val="006414AB"/>
    <w:rsid w:val="0064186D"/>
    <w:rsid w:val="00650AEA"/>
    <w:rsid w:val="006545F2"/>
    <w:rsid w:val="006557FB"/>
    <w:rsid w:val="00663CCE"/>
    <w:rsid w:val="006659FE"/>
    <w:rsid w:val="0067217C"/>
    <w:rsid w:val="00672DC6"/>
    <w:rsid w:val="00676C64"/>
    <w:rsid w:val="00682DBB"/>
    <w:rsid w:val="00683FB2"/>
    <w:rsid w:val="006843CC"/>
    <w:rsid w:val="00686D67"/>
    <w:rsid w:val="00686EEB"/>
    <w:rsid w:val="006939B7"/>
    <w:rsid w:val="006A2354"/>
    <w:rsid w:val="006A55C9"/>
    <w:rsid w:val="006A72EF"/>
    <w:rsid w:val="006B4763"/>
    <w:rsid w:val="006B75EA"/>
    <w:rsid w:val="006C0195"/>
    <w:rsid w:val="006C3069"/>
    <w:rsid w:val="006D202A"/>
    <w:rsid w:val="006D2803"/>
    <w:rsid w:val="006E05EB"/>
    <w:rsid w:val="006E156A"/>
    <w:rsid w:val="006E31D5"/>
    <w:rsid w:val="006E500A"/>
    <w:rsid w:val="006E5206"/>
    <w:rsid w:val="006E61DE"/>
    <w:rsid w:val="006E71DA"/>
    <w:rsid w:val="006E7E7B"/>
    <w:rsid w:val="006F3AD3"/>
    <w:rsid w:val="006F66EA"/>
    <w:rsid w:val="006F715F"/>
    <w:rsid w:val="007130ED"/>
    <w:rsid w:val="00714FFC"/>
    <w:rsid w:val="007178AB"/>
    <w:rsid w:val="00725C7A"/>
    <w:rsid w:val="00731ABD"/>
    <w:rsid w:val="00731C88"/>
    <w:rsid w:val="0073247E"/>
    <w:rsid w:val="0073698F"/>
    <w:rsid w:val="007401D0"/>
    <w:rsid w:val="007539F6"/>
    <w:rsid w:val="00766314"/>
    <w:rsid w:val="007710EB"/>
    <w:rsid w:val="00773F2C"/>
    <w:rsid w:val="00774E9D"/>
    <w:rsid w:val="007757AF"/>
    <w:rsid w:val="007819A1"/>
    <w:rsid w:val="00781B25"/>
    <w:rsid w:val="007836CB"/>
    <w:rsid w:val="0078539B"/>
    <w:rsid w:val="00787FA4"/>
    <w:rsid w:val="00792254"/>
    <w:rsid w:val="00796EF7"/>
    <w:rsid w:val="007A4222"/>
    <w:rsid w:val="007A5547"/>
    <w:rsid w:val="007B1A6E"/>
    <w:rsid w:val="007C7F29"/>
    <w:rsid w:val="007D52CB"/>
    <w:rsid w:val="007D77FC"/>
    <w:rsid w:val="007E5FFB"/>
    <w:rsid w:val="007F09F7"/>
    <w:rsid w:val="007F1C85"/>
    <w:rsid w:val="007F2A40"/>
    <w:rsid w:val="007F5DCA"/>
    <w:rsid w:val="007F6157"/>
    <w:rsid w:val="0080165A"/>
    <w:rsid w:val="008042BE"/>
    <w:rsid w:val="00823661"/>
    <w:rsid w:val="008248B0"/>
    <w:rsid w:val="00826AFD"/>
    <w:rsid w:val="00835F9D"/>
    <w:rsid w:val="00837E46"/>
    <w:rsid w:val="00842240"/>
    <w:rsid w:val="00843A78"/>
    <w:rsid w:val="008468E4"/>
    <w:rsid w:val="00850382"/>
    <w:rsid w:val="00851BEB"/>
    <w:rsid w:val="00853783"/>
    <w:rsid w:val="00866682"/>
    <w:rsid w:val="00866723"/>
    <w:rsid w:val="00866C96"/>
    <w:rsid w:val="00866DB9"/>
    <w:rsid w:val="0087368B"/>
    <w:rsid w:val="008828BF"/>
    <w:rsid w:val="00886799"/>
    <w:rsid w:val="00886B8C"/>
    <w:rsid w:val="00887EAC"/>
    <w:rsid w:val="00893F2F"/>
    <w:rsid w:val="00895AD0"/>
    <w:rsid w:val="00895B21"/>
    <w:rsid w:val="008961C2"/>
    <w:rsid w:val="00897909"/>
    <w:rsid w:val="008A7F76"/>
    <w:rsid w:val="008B3745"/>
    <w:rsid w:val="008C17FA"/>
    <w:rsid w:val="008C7166"/>
    <w:rsid w:val="008D58FD"/>
    <w:rsid w:val="008D7E6D"/>
    <w:rsid w:val="008E40F4"/>
    <w:rsid w:val="008E4CE1"/>
    <w:rsid w:val="008F0EE7"/>
    <w:rsid w:val="008F7203"/>
    <w:rsid w:val="0090144F"/>
    <w:rsid w:val="00902620"/>
    <w:rsid w:val="0091121B"/>
    <w:rsid w:val="0092348B"/>
    <w:rsid w:val="00924676"/>
    <w:rsid w:val="00925A91"/>
    <w:rsid w:val="00927A0D"/>
    <w:rsid w:val="00930FB7"/>
    <w:rsid w:val="00933F6F"/>
    <w:rsid w:val="009568FD"/>
    <w:rsid w:val="00960D83"/>
    <w:rsid w:val="00967E32"/>
    <w:rsid w:val="00971593"/>
    <w:rsid w:val="00972163"/>
    <w:rsid w:val="00975705"/>
    <w:rsid w:val="00976382"/>
    <w:rsid w:val="009767C0"/>
    <w:rsid w:val="0098149E"/>
    <w:rsid w:val="009920CB"/>
    <w:rsid w:val="009A1CB8"/>
    <w:rsid w:val="009A1F37"/>
    <w:rsid w:val="009A2BA4"/>
    <w:rsid w:val="009A3BF0"/>
    <w:rsid w:val="009B3881"/>
    <w:rsid w:val="009B631D"/>
    <w:rsid w:val="009C30B2"/>
    <w:rsid w:val="009C7CCD"/>
    <w:rsid w:val="009D7025"/>
    <w:rsid w:val="009E3B33"/>
    <w:rsid w:val="009E3E57"/>
    <w:rsid w:val="009F002F"/>
    <w:rsid w:val="009F1E81"/>
    <w:rsid w:val="009F3458"/>
    <w:rsid w:val="009F488E"/>
    <w:rsid w:val="009F7531"/>
    <w:rsid w:val="00A07EF3"/>
    <w:rsid w:val="00A12CB8"/>
    <w:rsid w:val="00A14E47"/>
    <w:rsid w:val="00A17E35"/>
    <w:rsid w:val="00A30D73"/>
    <w:rsid w:val="00A338B4"/>
    <w:rsid w:val="00A352B9"/>
    <w:rsid w:val="00A35580"/>
    <w:rsid w:val="00A3635C"/>
    <w:rsid w:val="00A41869"/>
    <w:rsid w:val="00A47A4A"/>
    <w:rsid w:val="00A47DF8"/>
    <w:rsid w:val="00A503FF"/>
    <w:rsid w:val="00A505A6"/>
    <w:rsid w:val="00A50A5C"/>
    <w:rsid w:val="00A57AD8"/>
    <w:rsid w:val="00A609C5"/>
    <w:rsid w:val="00A60CE4"/>
    <w:rsid w:val="00A61AE4"/>
    <w:rsid w:val="00A66D3F"/>
    <w:rsid w:val="00A675BF"/>
    <w:rsid w:val="00A70328"/>
    <w:rsid w:val="00A7133D"/>
    <w:rsid w:val="00A72E96"/>
    <w:rsid w:val="00A72F15"/>
    <w:rsid w:val="00A75FCB"/>
    <w:rsid w:val="00A864EC"/>
    <w:rsid w:val="00A8735F"/>
    <w:rsid w:val="00A97C6E"/>
    <w:rsid w:val="00AA02D9"/>
    <w:rsid w:val="00AA6CE2"/>
    <w:rsid w:val="00AB1358"/>
    <w:rsid w:val="00AD39C6"/>
    <w:rsid w:val="00AD48D8"/>
    <w:rsid w:val="00AE100B"/>
    <w:rsid w:val="00AE6A15"/>
    <w:rsid w:val="00AF050F"/>
    <w:rsid w:val="00AF3806"/>
    <w:rsid w:val="00AF38D7"/>
    <w:rsid w:val="00AF4A1D"/>
    <w:rsid w:val="00AF703A"/>
    <w:rsid w:val="00B03154"/>
    <w:rsid w:val="00B13D4C"/>
    <w:rsid w:val="00B17C6B"/>
    <w:rsid w:val="00B21CF3"/>
    <w:rsid w:val="00B243E3"/>
    <w:rsid w:val="00B26492"/>
    <w:rsid w:val="00B278FC"/>
    <w:rsid w:val="00B32F70"/>
    <w:rsid w:val="00B3446F"/>
    <w:rsid w:val="00B353C8"/>
    <w:rsid w:val="00B40F04"/>
    <w:rsid w:val="00B4200D"/>
    <w:rsid w:val="00B436B2"/>
    <w:rsid w:val="00B4459B"/>
    <w:rsid w:val="00B45C23"/>
    <w:rsid w:val="00B46215"/>
    <w:rsid w:val="00B4671D"/>
    <w:rsid w:val="00B4740A"/>
    <w:rsid w:val="00B57FF3"/>
    <w:rsid w:val="00B853A0"/>
    <w:rsid w:val="00B85548"/>
    <w:rsid w:val="00B91EF1"/>
    <w:rsid w:val="00B936A2"/>
    <w:rsid w:val="00B959B3"/>
    <w:rsid w:val="00B9710E"/>
    <w:rsid w:val="00B971CD"/>
    <w:rsid w:val="00BA5114"/>
    <w:rsid w:val="00BB2B26"/>
    <w:rsid w:val="00BB450D"/>
    <w:rsid w:val="00BC3D62"/>
    <w:rsid w:val="00BC5CB8"/>
    <w:rsid w:val="00BD51E1"/>
    <w:rsid w:val="00BE77EB"/>
    <w:rsid w:val="00BF1F55"/>
    <w:rsid w:val="00C02A7C"/>
    <w:rsid w:val="00C044F8"/>
    <w:rsid w:val="00C052F7"/>
    <w:rsid w:val="00C12304"/>
    <w:rsid w:val="00C12B92"/>
    <w:rsid w:val="00C23C2E"/>
    <w:rsid w:val="00C242F9"/>
    <w:rsid w:val="00C2474D"/>
    <w:rsid w:val="00C24A20"/>
    <w:rsid w:val="00C25C3A"/>
    <w:rsid w:val="00C308C6"/>
    <w:rsid w:val="00C37C5E"/>
    <w:rsid w:val="00C40194"/>
    <w:rsid w:val="00C41586"/>
    <w:rsid w:val="00C43520"/>
    <w:rsid w:val="00C443B5"/>
    <w:rsid w:val="00C4572D"/>
    <w:rsid w:val="00C47292"/>
    <w:rsid w:val="00C57466"/>
    <w:rsid w:val="00C63392"/>
    <w:rsid w:val="00C66560"/>
    <w:rsid w:val="00C670FB"/>
    <w:rsid w:val="00C677F5"/>
    <w:rsid w:val="00C856A5"/>
    <w:rsid w:val="00C92C16"/>
    <w:rsid w:val="00C94454"/>
    <w:rsid w:val="00C94E6A"/>
    <w:rsid w:val="00C95577"/>
    <w:rsid w:val="00CA4612"/>
    <w:rsid w:val="00CA545B"/>
    <w:rsid w:val="00CA6147"/>
    <w:rsid w:val="00CB408A"/>
    <w:rsid w:val="00CC65C8"/>
    <w:rsid w:val="00CD2B47"/>
    <w:rsid w:val="00CD63A2"/>
    <w:rsid w:val="00CD6769"/>
    <w:rsid w:val="00CD678F"/>
    <w:rsid w:val="00CE3D8B"/>
    <w:rsid w:val="00CF2FCC"/>
    <w:rsid w:val="00CF3B64"/>
    <w:rsid w:val="00CF49C2"/>
    <w:rsid w:val="00CF5158"/>
    <w:rsid w:val="00CF6878"/>
    <w:rsid w:val="00D06223"/>
    <w:rsid w:val="00D12ECD"/>
    <w:rsid w:val="00D16BEE"/>
    <w:rsid w:val="00D239BC"/>
    <w:rsid w:val="00D24BBC"/>
    <w:rsid w:val="00D26083"/>
    <w:rsid w:val="00D26B2A"/>
    <w:rsid w:val="00D31FED"/>
    <w:rsid w:val="00D3359F"/>
    <w:rsid w:val="00D364AE"/>
    <w:rsid w:val="00D368A6"/>
    <w:rsid w:val="00D379D4"/>
    <w:rsid w:val="00D459B8"/>
    <w:rsid w:val="00D466D2"/>
    <w:rsid w:val="00D51EB8"/>
    <w:rsid w:val="00D52326"/>
    <w:rsid w:val="00D55102"/>
    <w:rsid w:val="00D56996"/>
    <w:rsid w:val="00D579F0"/>
    <w:rsid w:val="00D60F94"/>
    <w:rsid w:val="00D6492F"/>
    <w:rsid w:val="00D67235"/>
    <w:rsid w:val="00D70279"/>
    <w:rsid w:val="00D709E8"/>
    <w:rsid w:val="00D744DB"/>
    <w:rsid w:val="00D74850"/>
    <w:rsid w:val="00D9421A"/>
    <w:rsid w:val="00D94E34"/>
    <w:rsid w:val="00DA29EC"/>
    <w:rsid w:val="00DA5161"/>
    <w:rsid w:val="00DB002D"/>
    <w:rsid w:val="00DB054C"/>
    <w:rsid w:val="00DB333A"/>
    <w:rsid w:val="00DB6F4C"/>
    <w:rsid w:val="00DB7A3B"/>
    <w:rsid w:val="00DC0BEE"/>
    <w:rsid w:val="00DC3A9E"/>
    <w:rsid w:val="00DC5D6D"/>
    <w:rsid w:val="00DD079B"/>
    <w:rsid w:val="00DD117D"/>
    <w:rsid w:val="00DD1CEE"/>
    <w:rsid w:val="00DD4CE7"/>
    <w:rsid w:val="00DD5822"/>
    <w:rsid w:val="00DD5BCA"/>
    <w:rsid w:val="00DD6B66"/>
    <w:rsid w:val="00DE3BEA"/>
    <w:rsid w:val="00DE4BE3"/>
    <w:rsid w:val="00DF5E16"/>
    <w:rsid w:val="00E0008B"/>
    <w:rsid w:val="00E02331"/>
    <w:rsid w:val="00E0520A"/>
    <w:rsid w:val="00E06EDF"/>
    <w:rsid w:val="00E0796E"/>
    <w:rsid w:val="00E13A25"/>
    <w:rsid w:val="00E15037"/>
    <w:rsid w:val="00E2379A"/>
    <w:rsid w:val="00E272D3"/>
    <w:rsid w:val="00E32019"/>
    <w:rsid w:val="00E326D5"/>
    <w:rsid w:val="00E3704C"/>
    <w:rsid w:val="00E458A5"/>
    <w:rsid w:val="00E56498"/>
    <w:rsid w:val="00E57F30"/>
    <w:rsid w:val="00E603D1"/>
    <w:rsid w:val="00E60952"/>
    <w:rsid w:val="00E60B47"/>
    <w:rsid w:val="00E64D91"/>
    <w:rsid w:val="00E6619F"/>
    <w:rsid w:val="00E67791"/>
    <w:rsid w:val="00E6797D"/>
    <w:rsid w:val="00E72185"/>
    <w:rsid w:val="00E84A5F"/>
    <w:rsid w:val="00E84CCA"/>
    <w:rsid w:val="00E8639C"/>
    <w:rsid w:val="00E875E4"/>
    <w:rsid w:val="00E93551"/>
    <w:rsid w:val="00E95B8B"/>
    <w:rsid w:val="00E962C8"/>
    <w:rsid w:val="00E96D09"/>
    <w:rsid w:val="00EA3AB4"/>
    <w:rsid w:val="00EB03BC"/>
    <w:rsid w:val="00EB07E3"/>
    <w:rsid w:val="00EB2BD7"/>
    <w:rsid w:val="00EB509E"/>
    <w:rsid w:val="00EB63FB"/>
    <w:rsid w:val="00EB6CB1"/>
    <w:rsid w:val="00EC27B1"/>
    <w:rsid w:val="00EC27F8"/>
    <w:rsid w:val="00ED58F6"/>
    <w:rsid w:val="00ED78BD"/>
    <w:rsid w:val="00EE2DE7"/>
    <w:rsid w:val="00EF13A2"/>
    <w:rsid w:val="00EF2C24"/>
    <w:rsid w:val="00EF58BE"/>
    <w:rsid w:val="00EF6333"/>
    <w:rsid w:val="00F04BB2"/>
    <w:rsid w:val="00F139C1"/>
    <w:rsid w:val="00F167EA"/>
    <w:rsid w:val="00F16B52"/>
    <w:rsid w:val="00F21161"/>
    <w:rsid w:val="00F22C70"/>
    <w:rsid w:val="00F23726"/>
    <w:rsid w:val="00F258E0"/>
    <w:rsid w:val="00F26D86"/>
    <w:rsid w:val="00F36C6F"/>
    <w:rsid w:val="00F46425"/>
    <w:rsid w:val="00F468B2"/>
    <w:rsid w:val="00F47AA8"/>
    <w:rsid w:val="00F47C00"/>
    <w:rsid w:val="00F47D08"/>
    <w:rsid w:val="00F50CF6"/>
    <w:rsid w:val="00F50F81"/>
    <w:rsid w:val="00F51DC3"/>
    <w:rsid w:val="00F52460"/>
    <w:rsid w:val="00F60A57"/>
    <w:rsid w:val="00F64045"/>
    <w:rsid w:val="00F7099F"/>
    <w:rsid w:val="00F71E96"/>
    <w:rsid w:val="00F7298F"/>
    <w:rsid w:val="00F73889"/>
    <w:rsid w:val="00F74696"/>
    <w:rsid w:val="00F77AF9"/>
    <w:rsid w:val="00F83597"/>
    <w:rsid w:val="00F84FFC"/>
    <w:rsid w:val="00F91190"/>
    <w:rsid w:val="00F930C4"/>
    <w:rsid w:val="00F946B6"/>
    <w:rsid w:val="00FA0028"/>
    <w:rsid w:val="00FA3862"/>
    <w:rsid w:val="00FB064E"/>
    <w:rsid w:val="00FB169F"/>
    <w:rsid w:val="00FB41DB"/>
    <w:rsid w:val="00FB4A00"/>
    <w:rsid w:val="00FB756C"/>
    <w:rsid w:val="00FB76DC"/>
    <w:rsid w:val="00FC69A0"/>
    <w:rsid w:val="00FD07F5"/>
    <w:rsid w:val="00FD5858"/>
    <w:rsid w:val="00FD5EA1"/>
    <w:rsid w:val="00FE2A71"/>
    <w:rsid w:val="00FE2AD6"/>
    <w:rsid w:val="00FE3BF8"/>
    <w:rsid w:val="00FE5029"/>
    <w:rsid w:val="00FE5251"/>
    <w:rsid w:val="00FE5D2A"/>
    <w:rsid w:val="00FF0C6A"/>
    <w:rsid w:val="00FF1813"/>
    <w:rsid w:val="00FF4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6EEE5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D6492F"/>
    <w:pPr>
      <w:widowControl w:val="0"/>
      <w:jc w:val="both"/>
    </w:pPr>
    <w:rPr>
      <w:rFonts w:ascii="Century" w:eastAsia="ＭＳ 明朝" w:hAnsi="Century" w:cs="Times New Roman"/>
      <w:szCs w:val="24"/>
    </w:rPr>
  </w:style>
  <w:style w:type="paragraph" w:styleId="1">
    <w:name w:val="heading 1"/>
    <w:basedOn w:val="a2"/>
    <w:next w:val="a2"/>
    <w:link w:val="10"/>
    <w:qFormat/>
    <w:rsid w:val="00F84FFC"/>
    <w:pPr>
      <w:keepNext/>
      <w:numPr>
        <w:numId w:val="1"/>
      </w:numPr>
      <w:tabs>
        <w:tab w:val="left" w:pos="840"/>
      </w:tabs>
      <w:ind w:left="425"/>
      <w:outlineLvl w:val="0"/>
    </w:pPr>
    <w:rPr>
      <w:rFonts w:ascii="Arial" w:eastAsia="ＭＳ ゴシック" w:hAnsi="Arial"/>
      <w:b/>
      <w:sz w:val="28"/>
    </w:rPr>
  </w:style>
  <w:style w:type="paragraph" w:styleId="20">
    <w:name w:val="heading 2"/>
    <w:basedOn w:val="a2"/>
    <w:next w:val="a2"/>
    <w:link w:val="21"/>
    <w:autoRedefine/>
    <w:qFormat/>
    <w:rsid w:val="00F84FFC"/>
    <w:pPr>
      <w:keepNext/>
      <w:numPr>
        <w:ilvl w:val="1"/>
        <w:numId w:val="1"/>
      </w:numPr>
      <w:tabs>
        <w:tab w:val="left" w:pos="840"/>
      </w:tabs>
      <w:ind w:left="567"/>
      <w:outlineLvl w:val="1"/>
    </w:pPr>
    <w:rPr>
      <w:rFonts w:eastAsia="ＭＳ ゴシック"/>
      <w:sz w:val="24"/>
      <w:szCs w:val="20"/>
    </w:rPr>
  </w:style>
  <w:style w:type="paragraph" w:styleId="30">
    <w:name w:val="heading 3"/>
    <w:basedOn w:val="a2"/>
    <w:next w:val="a2"/>
    <w:link w:val="31"/>
    <w:qFormat/>
    <w:rsid w:val="00F84FFC"/>
    <w:pPr>
      <w:keepNext/>
      <w:numPr>
        <w:ilvl w:val="2"/>
        <w:numId w:val="1"/>
      </w:numPr>
      <w:tabs>
        <w:tab w:val="left" w:pos="840"/>
      </w:tabs>
      <w:outlineLvl w:val="2"/>
    </w:pPr>
    <w:rPr>
      <w:rFonts w:eastAsia="ＭＳ ゴシック"/>
    </w:rPr>
  </w:style>
  <w:style w:type="paragraph" w:styleId="4">
    <w:name w:val="heading 4"/>
    <w:basedOn w:val="30"/>
    <w:next w:val="a2"/>
    <w:link w:val="40"/>
    <w:autoRedefine/>
    <w:qFormat/>
    <w:rsid w:val="00D6492F"/>
    <w:pPr>
      <w:numPr>
        <w:ilvl w:val="3"/>
      </w:numPr>
      <w:tabs>
        <w:tab w:val="clear" w:pos="1505"/>
        <w:tab w:val="left" w:pos="369"/>
        <w:tab w:val="left" w:pos="709"/>
      </w:tabs>
      <w:ind w:left="0" w:firstLine="0"/>
      <w:outlineLvl w:val="3"/>
    </w:pPr>
    <w:rPr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見出し 1 (文字)"/>
    <w:basedOn w:val="a3"/>
    <w:link w:val="1"/>
    <w:rsid w:val="00F84FFC"/>
    <w:rPr>
      <w:rFonts w:ascii="Arial" w:eastAsia="ＭＳ ゴシック" w:hAnsi="Arial" w:cs="Times New Roman"/>
      <w:b/>
      <w:sz w:val="28"/>
      <w:szCs w:val="24"/>
    </w:rPr>
  </w:style>
  <w:style w:type="character" w:customStyle="1" w:styleId="21">
    <w:name w:val="見出し 2 (文字)"/>
    <w:basedOn w:val="a3"/>
    <w:link w:val="20"/>
    <w:rsid w:val="00F84FFC"/>
    <w:rPr>
      <w:rFonts w:ascii="Century" w:eastAsia="ＭＳ ゴシック" w:hAnsi="Century" w:cs="Times New Roman"/>
      <w:sz w:val="24"/>
      <w:szCs w:val="20"/>
    </w:rPr>
  </w:style>
  <w:style w:type="character" w:customStyle="1" w:styleId="31">
    <w:name w:val="見出し 3 (文字)"/>
    <w:basedOn w:val="a3"/>
    <w:link w:val="30"/>
    <w:rsid w:val="00F84FFC"/>
    <w:rPr>
      <w:rFonts w:ascii="Century" w:eastAsia="ＭＳ ゴシック" w:hAnsi="Century" w:cs="Times New Roman"/>
      <w:szCs w:val="24"/>
    </w:rPr>
  </w:style>
  <w:style w:type="character" w:customStyle="1" w:styleId="40">
    <w:name w:val="見出し 4 (文字)"/>
    <w:basedOn w:val="a3"/>
    <w:link w:val="4"/>
    <w:rsid w:val="00F930C4"/>
    <w:rPr>
      <w:rFonts w:ascii="Century" w:eastAsia="ＭＳ ゴシック" w:hAnsi="Century" w:cs="Times New Roman"/>
      <w:bCs/>
      <w:szCs w:val="24"/>
    </w:rPr>
  </w:style>
  <w:style w:type="paragraph" w:customStyle="1" w:styleId="a6">
    <w:name w:val="項目説明"/>
    <w:basedOn w:val="a2"/>
    <w:rsid w:val="00D6492F"/>
    <w:pPr>
      <w:widowControl/>
      <w:tabs>
        <w:tab w:val="left" w:pos="1134"/>
      </w:tabs>
      <w:spacing w:before="100" w:after="100"/>
      <w:ind w:left="1418" w:right="284" w:hanging="851"/>
      <w:jc w:val="left"/>
    </w:pPr>
    <w:rPr>
      <w:rFonts w:ascii="Verdana" w:eastAsia="ＭＳ Ｐゴシック" w:hAnsi="Verdana"/>
      <w:kern w:val="0"/>
      <w:sz w:val="20"/>
      <w:szCs w:val="20"/>
    </w:rPr>
  </w:style>
  <w:style w:type="paragraph" w:styleId="a7">
    <w:name w:val="header"/>
    <w:basedOn w:val="a2"/>
    <w:link w:val="a8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3"/>
    <w:link w:val="a7"/>
    <w:rsid w:val="00D6492F"/>
    <w:rPr>
      <w:rFonts w:ascii="Century" w:eastAsia="ＭＳ 明朝" w:hAnsi="Century" w:cs="Times New Roman"/>
      <w:szCs w:val="24"/>
    </w:rPr>
  </w:style>
  <w:style w:type="paragraph" w:styleId="a9">
    <w:name w:val="footer"/>
    <w:basedOn w:val="a2"/>
    <w:link w:val="aa"/>
    <w:uiPriority w:val="99"/>
    <w:rsid w:val="00D6492F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3"/>
    <w:link w:val="a9"/>
    <w:uiPriority w:val="99"/>
    <w:rsid w:val="00D6492F"/>
    <w:rPr>
      <w:rFonts w:ascii="Century" w:eastAsia="ＭＳ 明朝" w:hAnsi="Century" w:cs="Times New Roman"/>
      <w:szCs w:val="24"/>
    </w:rPr>
  </w:style>
  <w:style w:type="character" w:styleId="ab">
    <w:name w:val="page number"/>
    <w:basedOn w:val="a3"/>
    <w:rsid w:val="00D6492F"/>
  </w:style>
  <w:style w:type="paragraph" w:styleId="11">
    <w:name w:val="toc 1"/>
    <w:basedOn w:val="a2"/>
    <w:next w:val="a2"/>
    <w:autoRedefine/>
    <w:uiPriority w:val="39"/>
    <w:rsid w:val="00D6492F"/>
    <w:pPr>
      <w:tabs>
        <w:tab w:val="left" w:pos="630"/>
        <w:tab w:val="right" w:leader="dot" w:pos="10194"/>
      </w:tabs>
      <w:jc w:val="center"/>
    </w:pPr>
    <w:rPr>
      <w:rFonts w:ascii="ＭＳ ゴシック" w:eastAsia="ＭＳ ゴシック" w:hAnsi="ＭＳ ゴシック"/>
    </w:rPr>
  </w:style>
  <w:style w:type="paragraph" w:styleId="22">
    <w:name w:val="toc 2"/>
    <w:basedOn w:val="a2"/>
    <w:next w:val="a2"/>
    <w:autoRedefine/>
    <w:uiPriority w:val="39"/>
    <w:rsid w:val="00D6492F"/>
    <w:pPr>
      <w:ind w:leftChars="100" w:left="210"/>
    </w:pPr>
  </w:style>
  <w:style w:type="paragraph" w:styleId="32">
    <w:name w:val="toc 3"/>
    <w:basedOn w:val="a2"/>
    <w:next w:val="a2"/>
    <w:autoRedefine/>
    <w:uiPriority w:val="39"/>
    <w:rsid w:val="00D6492F"/>
    <w:pPr>
      <w:ind w:leftChars="200" w:left="420"/>
    </w:pPr>
  </w:style>
  <w:style w:type="paragraph" w:styleId="41">
    <w:name w:val="toc 4"/>
    <w:basedOn w:val="a2"/>
    <w:next w:val="a2"/>
    <w:autoRedefine/>
    <w:uiPriority w:val="39"/>
    <w:rsid w:val="00D6492F"/>
    <w:pPr>
      <w:ind w:leftChars="300" w:left="630"/>
    </w:pPr>
  </w:style>
  <w:style w:type="paragraph" w:styleId="5">
    <w:name w:val="toc 5"/>
    <w:basedOn w:val="a2"/>
    <w:next w:val="a2"/>
    <w:autoRedefine/>
    <w:uiPriority w:val="39"/>
    <w:rsid w:val="00D6492F"/>
    <w:pPr>
      <w:ind w:leftChars="400" w:left="840"/>
    </w:pPr>
  </w:style>
  <w:style w:type="paragraph" w:styleId="6">
    <w:name w:val="toc 6"/>
    <w:basedOn w:val="a2"/>
    <w:next w:val="a2"/>
    <w:autoRedefine/>
    <w:uiPriority w:val="39"/>
    <w:rsid w:val="00D6492F"/>
    <w:pPr>
      <w:ind w:leftChars="500" w:left="1050"/>
    </w:pPr>
  </w:style>
  <w:style w:type="paragraph" w:styleId="7">
    <w:name w:val="toc 7"/>
    <w:basedOn w:val="a2"/>
    <w:next w:val="a2"/>
    <w:autoRedefine/>
    <w:uiPriority w:val="39"/>
    <w:rsid w:val="00D6492F"/>
    <w:pPr>
      <w:ind w:leftChars="600" w:left="1260"/>
    </w:pPr>
  </w:style>
  <w:style w:type="paragraph" w:styleId="8">
    <w:name w:val="toc 8"/>
    <w:basedOn w:val="a2"/>
    <w:next w:val="a2"/>
    <w:autoRedefine/>
    <w:uiPriority w:val="39"/>
    <w:rsid w:val="00D6492F"/>
    <w:pPr>
      <w:ind w:leftChars="700" w:left="1470"/>
    </w:pPr>
  </w:style>
  <w:style w:type="paragraph" w:styleId="9">
    <w:name w:val="toc 9"/>
    <w:basedOn w:val="a2"/>
    <w:next w:val="a2"/>
    <w:autoRedefine/>
    <w:uiPriority w:val="39"/>
    <w:rsid w:val="00D6492F"/>
    <w:pPr>
      <w:ind w:leftChars="800" w:left="1680"/>
    </w:pPr>
  </w:style>
  <w:style w:type="paragraph" w:styleId="ac">
    <w:name w:val="Date"/>
    <w:basedOn w:val="a2"/>
    <w:next w:val="a2"/>
    <w:link w:val="ad"/>
    <w:rsid w:val="00D6492F"/>
    <w:rPr>
      <w:rFonts w:eastAsia="ＭＳ Ｐゴシック"/>
      <w:sz w:val="22"/>
    </w:rPr>
  </w:style>
  <w:style w:type="character" w:customStyle="1" w:styleId="ad">
    <w:name w:val="日付 (文字)"/>
    <w:basedOn w:val="a3"/>
    <w:link w:val="ac"/>
    <w:rsid w:val="00D6492F"/>
    <w:rPr>
      <w:rFonts w:ascii="Century" w:eastAsia="ＭＳ Ｐゴシック" w:hAnsi="Century" w:cs="Times New Roman"/>
      <w:sz w:val="22"/>
      <w:szCs w:val="24"/>
    </w:rPr>
  </w:style>
  <w:style w:type="character" w:styleId="ae">
    <w:name w:val="Hyperlink"/>
    <w:basedOn w:val="a3"/>
    <w:uiPriority w:val="99"/>
    <w:rsid w:val="00D6492F"/>
    <w:rPr>
      <w:color w:val="0000FF"/>
      <w:u w:val="single"/>
    </w:rPr>
  </w:style>
  <w:style w:type="paragraph" w:customStyle="1" w:styleId="a1">
    <w:name w:val="箇条書き数字１"/>
    <w:basedOn w:val="a7"/>
    <w:rsid w:val="00D6492F"/>
    <w:pPr>
      <w:numPr>
        <w:numId w:val="2"/>
      </w:numPr>
      <w:tabs>
        <w:tab w:val="clear" w:pos="4252"/>
        <w:tab w:val="clear" w:pos="8504"/>
      </w:tabs>
      <w:snapToGrid/>
    </w:pPr>
  </w:style>
  <w:style w:type="paragraph" w:styleId="2">
    <w:name w:val="List Bullet 2"/>
    <w:basedOn w:val="a2"/>
    <w:autoRedefine/>
    <w:rsid w:val="00EB03BC"/>
    <w:pPr>
      <w:numPr>
        <w:numId w:val="34"/>
      </w:numPr>
    </w:pPr>
  </w:style>
  <w:style w:type="paragraph" w:customStyle="1" w:styleId="a">
    <w:name w:val="箇条書き段落２"/>
    <w:basedOn w:val="2"/>
    <w:rsid w:val="00D6492F"/>
    <w:pPr>
      <w:numPr>
        <w:numId w:val="4"/>
      </w:numPr>
    </w:pPr>
  </w:style>
  <w:style w:type="paragraph" w:styleId="a0">
    <w:name w:val="List Bullet"/>
    <w:basedOn w:val="a2"/>
    <w:autoRedefine/>
    <w:rsid w:val="00D6492F"/>
    <w:pPr>
      <w:numPr>
        <w:numId w:val="3"/>
      </w:numPr>
      <w:ind w:left="420" w:hanging="420"/>
    </w:pPr>
  </w:style>
  <w:style w:type="paragraph" w:styleId="3">
    <w:name w:val="List Bullet 3"/>
    <w:basedOn w:val="a2"/>
    <w:autoRedefine/>
    <w:rsid w:val="00D6492F"/>
    <w:pPr>
      <w:numPr>
        <w:numId w:val="5"/>
      </w:numPr>
    </w:pPr>
  </w:style>
  <w:style w:type="table" w:styleId="af">
    <w:name w:val="Table Grid"/>
    <w:basedOn w:val="a4"/>
    <w:rsid w:val="00D6492F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2"/>
    <w:uiPriority w:val="1"/>
    <w:qFormat/>
    <w:rsid w:val="00D6492F"/>
    <w:pPr>
      <w:autoSpaceDE w:val="0"/>
      <w:autoSpaceDN w:val="0"/>
      <w:adjustRightInd w:val="0"/>
      <w:jc w:val="left"/>
    </w:pPr>
    <w:rPr>
      <w:rFonts w:ascii="Times New Roman" w:hAnsi="Times New Roman"/>
      <w:kern w:val="0"/>
      <w:sz w:val="24"/>
    </w:rPr>
  </w:style>
  <w:style w:type="paragraph" w:styleId="af0">
    <w:name w:val="Balloon Text"/>
    <w:basedOn w:val="a2"/>
    <w:link w:val="af1"/>
    <w:uiPriority w:val="99"/>
    <w:semiHidden/>
    <w:unhideWhenUsed/>
    <w:rsid w:val="005A60E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1">
    <w:name w:val="吹き出し (文字)"/>
    <w:basedOn w:val="a3"/>
    <w:link w:val="af0"/>
    <w:uiPriority w:val="99"/>
    <w:semiHidden/>
    <w:rsid w:val="005A60EC"/>
    <w:rPr>
      <w:rFonts w:asciiTheme="majorHAnsi" w:eastAsiaTheme="majorEastAsia" w:hAnsiTheme="majorHAnsi" w:cstheme="majorBidi"/>
      <w:sz w:val="18"/>
      <w:szCs w:val="18"/>
    </w:rPr>
  </w:style>
  <w:style w:type="paragraph" w:styleId="af2">
    <w:name w:val="List Paragraph"/>
    <w:basedOn w:val="a2"/>
    <w:uiPriority w:val="34"/>
    <w:qFormat/>
    <w:rsid w:val="00866723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BF881F7-C5FC-4F1D-B1F2-26F3CC7F9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2026-08-29T16:57:00Z</dcterms:created>
  <dcterms:modified xsi:type="dcterms:W3CDTF">2026-08-29T16:57:00Z</dcterms:modified>
</cp:coreProperties>
</file>