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F7" w:rsidRPr="003D11F7" w:rsidRDefault="003D11F7" w:rsidP="003D11F7">
      <w:pPr>
        <w:jc w:val="center"/>
        <w:rPr>
          <w:rFonts w:asciiTheme="majorBidi" w:hAnsiTheme="majorBidi" w:cstheme="majorBidi"/>
          <w:sz w:val="28"/>
          <w:szCs w:val="28"/>
          <w:rtl/>
          <w:lang w:bidi="ar-JO"/>
        </w:rPr>
      </w:pPr>
      <w:r w:rsidRPr="003D11F7">
        <w:rPr>
          <w:rFonts w:asciiTheme="majorBidi" w:hAnsiTheme="majorBidi" w:cstheme="majorBidi"/>
          <w:sz w:val="28"/>
          <w:szCs w:val="28"/>
        </w:rPr>
        <w:t>A problem for our wildlife</w:t>
      </w:r>
      <w:r>
        <w:rPr>
          <w:rFonts w:asciiTheme="majorBidi" w:hAnsiTheme="majorBidi" w:cstheme="majorBidi"/>
          <w:sz w:val="28"/>
          <w:szCs w:val="28"/>
        </w:rPr>
        <w:t xml:space="preserve"> </w:t>
      </w:r>
      <w:r>
        <w:rPr>
          <w:rFonts w:asciiTheme="majorBidi" w:hAnsiTheme="majorBidi" w:cstheme="majorBidi" w:hint="cs"/>
          <w:sz w:val="28"/>
          <w:szCs w:val="28"/>
          <w:rtl/>
          <w:lang w:bidi="ar-JO"/>
        </w:rPr>
        <w:t>مشكلة حياتنا البريه</w:t>
      </w:r>
    </w:p>
    <w:p w:rsidR="003D11F7" w:rsidRPr="003D11F7" w:rsidRDefault="003D11F7" w:rsidP="003D11F7">
      <w:pPr>
        <w:rPr>
          <w:rFonts w:asciiTheme="majorBidi" w:hAnsiTheme="majorBidi" w:cstheme="majorBidi"/>
          <w:sz w:val="28"/>
          <w:szCs w:val="28"/>
          <w:rtl/>
        </w:rPr>
      </w:pPr>
      <w:r w:rsidRPr="003D11F7">
        <w:rPr>
          <w:rFonts w:asciiTheme="majorBidi" w:hAnsiTheme="majorBidi" w:cstheme="majorBidi"/>
          <w:sz w:val="28"/>
          <w:szCs w:val="28"/>
        </w:rPr>
        <w:t xml:space="preserve"> </w:t>
      </w:r>
    </w:p>
    <w:p w:rsidR="003D11F7" w:rsidRPr="003D11F7" w:rsidRDefault="003D11F7" w:rsidP="003D11F7">
      <w:pPr>
        <w:rPr>
          <w:rFonts w:asciiTheme="majorBidi" w:hAnsiTheme="majorBidi" w:cstheme="majorBidi"/>
          <w:sz w:val="28"/>
          <w:szCs w:val="28"/>
        </w:rPr>
      </w:pPr>
      <w:r w:rsidRPr="003D11F7">
        <w:rPr>
          <w:rFonts w:asciiTheme="majorBidi" w:hAnsiTheme="majorBidi" w:cstheme="majorBidi"/>
          <w:sz w:val="28"/>
          <w:szCs w:val="28"/>
        </w:rPr>
        <w:t xml:space="preserve">1. Read the beginning of a newspaper article and answer the questions. </w:t>
      </w:r>
    </w:p>
    <w:p w:rsidR="003D11F7" w:rsidRPr="003D11F7" w:rsidRDefault="003D11F7" w:rsidP="003D11F7">
      <w:pPr>
        <w:rPr>
          <w:rFonts w:asciiTheme="majorBidi" w:hAnsiTheme="majorBidi" w:cstheme="majorBidi"/>
          <w:sz w:val="28"/>
          <w:szCs w:val="28"/>
        </w:rPr>
      </w:pPr>
      <w:r w:rsidRPr="003D11F7">
        <w:rPr>
          <w:rFonts w:asciiTheme="majorBidi" w:hAnsiTheme="majorBidi" w:cstheme="majorBidi"/>
          <w:sz w:val="28"/>
          <w:szCs w:val="28"/>
        </w:rPr>
        <w:t xml:space="preserve"> Despite the best efforts of conservation groups and their ca</w:t>
      </w:r>
      <w:r>
        <w:rPr>
          <w:rFonts w:asciiTheme="majorBidi" w:hAnsiTheme="majorBidi" w:cstheme="majorBidi"/>
          <w:sz w:val="28"/>
          <w:szCs w:val="28"/>
        </w:rPr>
        <w:t>mpaigns, the world’s population</w:t>
      </w:r>
      <w:r w:rsidRPr="003D11F7">
        <w:rPr>
          <w:rFonts w:asciiTheme="majorBidi" w:hAnsiTheme="majorBidi" w:cstheme="majorBidi"/>
          <w:sz w:val="28"/>
          <w:szCs w:val="28"/>
        </w:rPr>
        <w:t xml:space="preserve"> of many species, including African elephants, tigers and seals, is still decreasing.  It is people’s increasing need for land and resources, along with hunting and fishing, which are responsible for this rapid decline in wildlife. </w:t>
      </w:r>
    </w:p>
    <w:p w:rsidR="003D11F7" w:rsidRPr="003D11F7" w:rsidRDefault="003D11F7" w:rsidP="003D11F7">
      <w:pPr>
        <w:jc w:val="right"/>
        <w:rPr>
          <w:rFonts w:asciiTheme="majorBidi" w:hAnsiTheme="majorBidi" w:cstheme="majorBidi"/>
          <w:sz w:val="28"/>
          <w:szCs w:val="28"/>
          <w:rtl/>
        </w:rPr>
      </w:pPr>
      <w:r w:rsidRPr="003D11F7">
        <w:rPr>
          <w:rFonts w:asciiTheme="majorBidi" w:hAnsiTheme="majorBidi" w:cstheme="majorBidi"/>
          <w:sz w:val="28"/>
          <w:szCs w:val="28"/>
          <w:rtl/>
        </w:rPr>
        <w:t>رغم الجهود الجيدة لمجموعات الحماية و حملاتهم , إلا أن عدد كبير من أنواع الحيوانات , بما فيها الفيلة الإفريقية , النمور و الفقمات , لا يزال يتناقص . إنها حاجة البشر المتزايدة للأرض و المصادر,  إضافة إلى أن صيد الحيوانات و الأسماك , مسؤول عن هذا التناقص السريع في الحيوانات  البرية</w:t>
      </w:r>
      <w:r w:rsidRPr="003D11F7">
        <w:rPr>
          <w:rFonts w:asciiTheme="majorBidi" w:hAnsiTheme="majorBidi" w:cstheme="majorBidi"/>
          <w:sz w:val="28"/>
          <w:szCs w:val="28"/>
        </w:rPr>
        <w:t xml:space="preserve">. </w:t>
      </w:r>
    </w:p>
    <w:p w:rsidR="003D11F7" w:rsidRPr="003D11F7" w:rsidRDefault="003D11F7" w:rsidP="003D11F7">
      <w:pPr>
        <w:rPr>
          <w:rFonts w:asciiTheme="majorBidi" w:hAnsiTheme="majorBidi" w:cstheme="majorBidi"/>
          <w:sz w:val="28"/>
          <w:szCs w:val="28"/>
        </w:rPr>
      </w:pPr>
      <w:r w:rsidRPr="003D11F7">
        <w:rPr>
          <w:rFonts w:asciiTheme="majorBidi" w:hAnsiTheme="majorBidi" w:cstheme="majorBidi"/>
          <w:sz w:val="28"/>
          <w:szCs w:val="28"/>
        </w:rPr>
        <w:t xml:space="preserve">Exotic mammals such as big cats are threatened the most, but even common birds and insects in many parts of the world are </w:t>
      </w:r>
      <w:r>
        <w:rPr>
          <w:rFonts w:asciiTheme="majorBidi" w:hAnsiTheme="majorBidi" w:cstheme="majorBidi"/>
          <w:sz w:val="28"/>
          <w:szCs w:val="28"/>
        </w:rPr>
        <w:t>in danger of dying out forever.</w:t>
      </w:r>
      <w:r>
        <w:rPr>
          <w:rFonts w:asciiTheme="majorBidi" w:hAnsiTheme="majorBidi" w:cstheme="majorBidi" w:hint="cs"/>
          <w:sz w:val="28"/>
          <w:szCs w:val="28"/>
          <w:rtl/>
        </w:rPr>
        <w:t xml:space="preserve"> </w:t>
      </w:r>
      <w:r w:rsidRPr="003D11F7">
        <w:rPr>
          <w:rFonts w:asciiTheme="majorBidi" w:hAnsiTheme="majorBidi" w:cstheme="majorBidi"/>
          <w:sz w:val="28"/>
          <w:szCs w:val="28"/>
        </w:rPr>
        <w:t>According to a report by the World Wildlife Fund and the Zoological Society o</w:t>
      </w:r>
      <w:r>
        <w:rPr>
          <w:rFonts w:asciiTheme="majorBidi" w:hAnsiTheme="majorBidi" w:cstheme="majorBidi"/>
          <w:sz w:val="28"/>
          <w:szCs w:val="28"/>
        </w:rPr>
        <w:t xml:space="preserve">f London, wildlife populations </w:t>
      </w:r>
      <w:r w:rsidRPr="003D11F7">
        <w:rPr>
          <w:rFonts w:asciiTheme="majorBidi" w:hAnsiTheme="majorBidi" w:cstheme="majorBidi"/>
          <w:sz w:val="28"/>
          <w:szCs w:val="28"/>
        </w:rPr>
        <w:t xml:space="preserve">around the world have been reduced by 52 per cent on average since 1970 CE. </w:t>
      </w:r>
    </w:p>
    <w:p w:rsidR="00340BD7" w:rsidRDefault="003D11F7" w:rsidP="003D11F7">
      <w:pPr>
        <w:bidi/>
        <w:rPr>
          <w:rFonts w:asciiTheme="majorBidi" w:hAnsiTheme="majorBidi" w:cstheme="majorBidi"/>
          <w:sz w:val="28"/>
          <w:szCs w:val="28"/>
        </w:rPr>
      </w:pPr>
      <w:r w:rsidRPr="003D11F7">
        <w:rPr>
          <w:rFonts w:asciiTheme="majorBidi" w:hAnsiTheme="majorBidi" w:cstheme="majorBidi"/>
          <w:sz w:val="28"/>
          <w:szCs w:val="28"/>
          <w:rtl/>
        </w:rPr>
        <w:t xml:space="preserve">ثدييات غريبة مثل القطط الكبيرة هي الأكثر تهديدا, لكن حتى الطيور </w:t>
      </w:r>
      <w:r>
        <w:rPr>
          <w:rFonts w:asciiTheme="majorBidi" w:hAnsiTheme="majorBidi" w:cstheme="majorBidi"/>
          <w:sz w:val="28"/>
          <w:szCs w:val="28"/>
          <w:rtl/>
        </w:rPr>
        <w:t>العادية و الحشرات في العديد من</w:t>
      </w:r>
      <w:r>
        <w:rPr>
          <w:rFonts w:asciiTheme="majorBidi" w:hAnsiTheme="majorBidi" w:cstheme="majorBidi" w:hint="cs"/>
          <w:sz w:val="28"/>
          <w:szCs w:val="28"/>
          <w:rtl/>
        </w:rPr>
        <w:t xml:space="preserve"> </w:t>
      </w:r>
      <w:r w:rsidRPr="003D11F7">
        <w:rPr>
          <w:rFonts w:asciiTheme="majorBidi" w:hAnsiTheme="majorBidi" w:cstheme="majorBidi"/>
          <w:sz w:val="28"/>
          <w:szCs w:val="28"/>
          <w:rtl/>
        </w:rPr>
        <w:t>أجزاء العالم تنقرض إلى الأبد. وفقا لتقرير منظمة</w:t>
      </w:r>
      <w:r w:rsidRPr="003D11F7">
        <w:rPr>
          <w:rFonts w:asciiTheme="majorBidi" w:hAnsiTheme="majorBidi" w:cstheme="majorBidi"/>
          <w:sz w:val="28"/>
          <w:szCs w:val="28"/>
        </w:rPr>
        <w:t xml:space="preserve"> </w:t>
      </w:r>
      <w:r w:rsidRPr="003D11F7">
        <w:rPr>
          <w:rFonts w:asciiTheme="majorBidi" w:hAnsiTheme="majorBidi" w:cstheme="majorBidi"/>
          <w:sz w:val="28"/>
          <w:szCs w:val="28"/>
          <w:rtl/>
        </w:rPr>
        <w:t>الحياة البرية العالمية و جمعية الحيوان في لندن , فان عدد الحيوانات البرية في العالم اخفض بمعدل 52 % منذ عام 1970 م</w:t>
      </w:r>
      <w:r w:rsidRPr="003D11F7">
        <w:rPr>
          <w:rFonts w:asciiTheme="majorBidi" w:hAnsiTheme="majorBidi" w:cstheme="majorBidi"/>
          <w:sz w:val="28"/>
          <w:szCs w:val="28"/>
        </w:rPr>
        <w:t xml:space="preserve"> .</w:t>
      </w:r>
    </w:p>
    <w:p w:rsidR="00D60439" w:rsidRDefault="00D60439" w:rsidP="00397B70">
      <w:pPr>
        <w:bidi/>
        <w:jc w:val="right"/>
        <w:rPr>
          <w:rFonts w:asciiTheme="majorBidi" w:hAnsiTheme="majorBidi" w:cstheme="majorBidi"/>
          <w:sz w:val="28"/>
          <w:szCs w:val="28"/>
        </w:rPr>
      </w:pPr>
    </w:p>
    <w:p w:rsidR="00397B70" w:rsidRPr="00397B70" w:rsidRDefault="00397B70" w:rsidP="00397B70">
      <w:pPr>
        <w:bidi/>
        <w:jc w:val="right"/>
        <w:rPr>
          <w:rFonts w:asciiTheme="majorBidi" w:hAnsiTheme="majorBidi" w:cstheme="majorBidi"/>
          <w:b/>
          <w:sz w:val="28"/>
          <w:szCs w:val="28"/>
        </w:rPr>
      </w:pPr>
      <w:r w:rsidRPr="00397B70">
        <w:rPr>
          <w:rFonts w:asciiTheme="majorBidi" w:hAnsiTheme="majorBidi" w:cstheme="majorBidi"/>
          <w:b/>
          <w:sz w:val="28"/>
          <w:szCs w:val="28"/>
        </w:rPr>
        <w:t xml:space="preserve">Ibn </w:t>
      </w:r>
      <w:proofErr w:type="spellStart"/>
      <w:r w:rsidRPr="00397B70">
        <w:rPr>
          <w:rFonts w:asciiTheme="majorBidi" w:hAnsiTheme="majorBidi" w:cstheme="majorBidi"/>
          <w:b/>
          <w:sz w:val="28"/>
          <w:szCs w:val="28"/>
        </w:rPr>
        <w:t>Rushd</w:t>
      </w:r>
      <w:proofErr w:type="spellEnd"/>
      <w:r w:rsidRPr="00397B70">
        <w:rPr>
          <w:rFonts w:asciiTheme="majorBidi" w:hAnsiTheme="majorBidi" w:cstheme="majorBidi"/>
          <w:b/>
          <w:sz w:val="28"/>
          <w:szCs w:val="28"/>
        </w:rPr>
        <w:t xml:space="preserve">                                                     </w:t>
      </w:r>
    </w:p>
    <w:p w:rsidR="00397B70" w:rsidRPr="00397B70" w:rsidRDefault="00397B70" w:rsidP="00397B70">
      <w:pPr>
        <w:bidi/>
        <w:jc w:val="right"/>
        <w:rPr>
          <w:rFonts w:asciiTheme="majorBidi" w:hAnsiTheme="majorBidi" w:cstheme="majorBidi"/>
          <w:b/>
          <w:sz w:val="28"/>
          <w:szCs w:val="28"/>
        </w:rPr>
      </w:pPr>
      <w:r w:rsidRPr="00397B70">
        <w:rPr>
          <w:rFonts w:asciiTheme="majorBidi" w:hAnsiTheme="majorBidi" w:cstheme="majorBidi"/>
          <w:b/>
          <w:sz w:val="28"/>
          <w:szCs w:val="28"/>
        </w:rPr>
        <w:t xml:space="preserve">1. Read the beginning of this article about Ibn </w:t>
      </w:r>
      <w:proofErr w:type="spellStart"/>
      <w:r w:rsidRPr="00397B70">
        <w:rPr>
          <w:rFonts w:asciiTheme="majorBidi" w:hAnsiTheme="majorBidi" w:cstheme="majorBidi"/>
          <w:b/>
          <w:sz w:val="28"/>
          <w:szCs w:val="28"/>
        </w:rPr>
        <w:t>Rushd</w:t>
      </w:r>
      <w:proofErr w:type="spellEnd"/>
      <w:r w:rsidRPr="00397B70">
        <w:rPr>
          <w:rFonts w:asciiTheme="majorBidi" w:hAnsiTheme="majorBidi" w:cstheme="majorBidi"/>
          <w:b/>
          <w:sz w:val="28"/>
          <w:szCs w:val="28"/>
        </w:rPr>
        <w:t xml:space="preserve"> and answer the questions. </w:t>
      </w:r>
    </w:p>
    <w:p w:rsidR="00397B70" w:rsidRPr="00397B70" w:rsidRDefault="00397B70" w:rsidP="00397B70">
      <w:pPr>
        <w:bidi/>
        <w:jc w:val="right"/>
        <w:rPr>
          <w:rFonts w:asciiTheme="majorBidi" w:hAnsiTheme="majorBidi" w:cstheme="majorBidi"/>
          <w:b/>
          <w:sz w:val="28"/>
          <w:szCs w:val="28"/>
        </w:rPr>
      </w:pPr>
      <w:r w:rsidRPr="00397B70">
        <w:rPr>
          <w:rFonts w:asciiTheme="majorBidi" w:hAnsiTheme="majorBidi" w:cstheme="majorBidi"/>
          <w:b/>
          <w:sz w:val="28"/>
          <w:szCs w:val="28"/>
        </w:rPr>
        <w:t xml:space="preserve"> </w:t>
      </w:r>
    </w:p>
    <w:p w:rsidR="00397B70" w:rsidRPr="00397B70" w:rsidRDefault="00397B70" w:rsidP="00397B70">
      <w:pPr>
        <w:bidi/>
        <w:jc w:val="right"/>
        <w:rPr>
          <w:rFonts w:asciiTheme="majorBidi" w:hAnsiTheme="majorBidi" w:cstheme="majorBidi"/>
          <w:b/>
          <w:sz w:val="28"/>
          <w:szCs w:val="28"/>
        </w:rPr>
      </w:pPr>
      <w:r w:rsidRPr="00397B70">
        <w:rPr>
          <w:rFonts w:asciiTheme="majorBidi" w:hAnsiTheme="majorBidi" w:cstheme="majorBidi"/>
          <w:b/>
          <w:sz w:val="28"/>
          <w:szCs w:val="28"/>
        </w:rPr>
        <w:t xml:space="preserve">Ibn </w:t>
      </w:r>
      <w:proofErr w:type="spellStart"/>
      <w:r w:rsidRPr="00397B70">
        <w:rPr>
          <w:rFonts w:asciiTheme="majorBidi" w:hAnsiTheme="majorBidi" w:cstheme="majorBidi"/>
          <w:b/>
          <w:sz w:val="28"/>
          <w:szCs w:val="28"/>
        </w:rPr>
        <w:t>Rushd</w:t>
      </w:r>
      <w:proofErr w:type="spellEnd"/>
      <w:r w:rsidRPr="00397B70">
        <w:rPr>
          <w:rFonts w:asciiTheme="majorBidi" w:hAnsiTheme="majorBidi" w:cstheme="majorBidi"/>
          <w:b/>
          <w:sz w:val="28"/>
          <w:szCs w:val="28"/>
        </w:rPr>
        <w:t xml:space="preserve"> was a famous Islamic polymath who was born in Cordoba, Al-</w:t>
      </w:r>
      <w:proofErr w:type="spellStart"/>
      <w:r w:rsidRPr="00397B70">
        <w:rPr>
          <w:rFonts w:asciiTheme="majorBidi" w:hAnsiTheme="majorBidi" w:cstheme="majorBidi"/>
          <w:b/>
          <w:sz w:val="28"/>
          <w:szCs w:val="28"/>
        </w:rPr>
        <w:t>Andalus</w:t>
      </w:r>
      <w:proofErr w:type="spellEnd"/>
      <w:r>
        <w:rPr>
          <w:rFonts w:asciiTheme="majorBidi" w:hAnsiTheme="majorBidi" w:cstheme="majorBidi"/>
          <w:b/>
          <w:sz w:val="28"/>
          <w:szCs w:val="28"/>
        </w:rPr>
        <w:t>, in the</w:t>
      </w:r>
      <w:r w:rsidRPr="00397B70">
        <w:rPr>
          <w:rFonts w:asciiTheme="majorBidi" w:hAnsiTheme="majorBidi" w:cstheme="majorBidi"/>
          <w:b/>
          <w:sz w:val="28"/>
          <w:szCs w:val="28"/>
        </w:rPr>
        <w:t xml:space="preserve"> twelfth century. During his lifetime, he was widely known and</w:t>
      </w:r>
      <w:r>
        <w:rPr>
          <w:rFonts w:asciiTheme="majorBidi" w:hAnsiTheme="majorBidi" w:cstheme="majorBidi"/>
          <w:b/>
          <w:sz w:val="28"/>
          <w:szCs w:val="28"/>
        </w:rPr>
        <w:t xml:space="preserve"> respected for his teaching and</w:t>
      </w:r>
      <w:r w:rsidRPr="00397B70">
        <w:rPr>
          <w:rFonts w:asciiTheme="majorBidi" w:hAnsiTheme="majorBidi" w:cstheme="majorBidi"/>
          <w:b/>
          <w:sz w:val="28"/>
          <w:szCs w:val="28"/>
        </w:rPr>
        <w:t xml:space="preserve"> his books. Even now, nearly nine hundred years after his bir</w:t>
      </w:r>
      <w:r>
        <w:rPr>
          <w:rFonts w:asciiTheme="majorBidi" w:hAnsiTheme="majorBidi" w:cstheme="majorBidi"/>
          <w:b/>
          <w:sz w:val="28"/>
          <w:szCs w:val="28"/>
        </w:rPr>
        <w:t>th, he is still remembered as a</w:t>
      </w:r>
      <w:r w:rsidRPr="00397B70">
        <w:rPr>
          <w:rFonts w:asciiTheme="majorBidi" w:hAnsiTheme="majorBidi" w:cstheme="majorBidi"/>
          <w:b/>
          <w:sz w:val="28"/>
          <w:szCs w:val="28"/>
        </w:rPr>
        <w:t xml:space="preserve"> great scholar, scientist and writer. In fact, he is even remembe</w:t>
      </w:r>
      <w:r>
        <w:rPr>
          <w:rFonts w:asciiTheme="majorBidi" w:hAnsiTheme="majorBidi" w:cstheme="majorBidi"/>
          <w:b/>
          <w:sz w:val="28"/>
          <w:szCs w:val="28"/>
        </w:rPr>
        <w:t>red in space because scientists</w:t>
      </w:r>
      <w:r w:rsidRPr="00397B70">
        <w:rPr>
          <w:rFonts w:asciiTheme="majorBidi" w:hAnsiTheme="majorBidi" w:cstheme="majorBidi"/>
          <w:b/>
          <w:sz w:val="28"/>
          <w:szCs w:val="28"/>
        </w:rPr>
        <w:t xml:space="preserve"> named an asteroid (that’s a rock which orbits the sun) af</w:t>
      </w:r>
      <w:r>
        <w:rPr>
          <w:rFonts w:asciiTheme="majorBidi" w:hAnsiTheme="majorBidi" w:cstheme="majorBidi"/>
          <w:b/>
          <w:sz w:val="28"/>
          <w:szCs w:val="28"/>
        </w:rPr>
        <w:t xml:space="preserve">ter him, in </w:t>
      </w:r>
      <w:proofErr w:type="spellStart"/>
      <w:r>
        <w:rPr>
          <w:rFonts w:asciiTheme="majorBidi" w:hAnsiTheme="majorBidi" w:cstheme="majorBidi"/>
          <w:b/>
          <w:sz w:val="28"/>
          <w:szCs w:val="28"/>
        </w:rPr>
        <w:t>honour</w:t>
      </w:r>
      <w:proofErr w:type="spellEnd"/>
      <w:r>
        <w:rPr>
          <w:rFonts w:asciiTheme="majorBidi" w:hAnsiTheme="majorBidi" w:cstheme="majorBidi"/>
          <w:b/>
          <w:sz w:val="28"/>
          <w:szCs w:val="28"/>
        </w:rPr>
        <w:t xml:space="preserve"> of his great</w:t>
      </w:r>
      <w:r w:rsidRPr="00397B70">
        <w:rPr>
          <w:rFonts w:asciiTheme="majorBidi" w:hAnsiTheme="majorBidi" w:cstheme="majorBidi"/>
          <w:b/>
          <w:sz w:val="28"/>
          <w:szCs w:val="28"/>
        </w:rPr>
        <w:t xml:space="preserve"> </w:t>
      </w:r>
      <w:r>
        <w:rPr>
          <w:rFonts w:asciiTheme="majorBidi" w:hAnsiTheme="majorBidi" w:cstheme="majorBidi"/>
          <w:b/>
          <w:sz w:val="28"/>
          <w:szCs w:val="28"/>
        </w:rPr>
        <w:t>contributions to astronomy.</w:t>
      </w:r>
    </w:p>
    <w:p w:rsidR="00397B70" w:rsidRPr="00397B70" w:rsidRDefault="00397B70" w:rsidP="00397B70">
      <w:pPr>
        <w:bidi/>
        <w:rPr>
          <w:rFonts w:asciiTheme="majorBidi" w:hAnsiTheme="majorBidi" w:cstheme="majorBidi"/>
          <w:b/>
          <w:sz w:val="28"/>
          <w:szCs w:val="28"/>
        </w:rPr>
      </w:pPr>
      <w:r>
        <w:rPr>
          <w:rFonts w:asciiTheme="majorBidi" w:hAnsiTheme="majorBidi" w:cstheme="majorBidi" w:hint="cs"/>
          <w:b/>
          <w:bCs/>
          <w:sz w:val="28"/>
          <w:szCs w:val="28"/>
          <w:rtl/>
          <w:lang w:bidi="ar-JO"/>
        </w:rPr>
        <w:lastRenderedPageBreak/>
        <w:t>ابن رشد كان</w:t>
      </w:r>
      <w:r w:rsidRPr="00397B70">
        <w:rPr>
          <w:rFonts w:asciiTheme="majorBidi" w:hAnsiTheme="majorBidi" w:cstheme="majorBidi"/>
          <w:b/>
          <w:bCs/>
          <w:sz w:val="28"/>
          <w:szCs w:val="28"/>
          <w:rtl/>
        </w:rPr>
        <w:t xml:space="preserve"> متعدد الثقافات إسلامي شهير ولد في قرطبة , الأندلس , في القرن الثاني عشر . خلال حياته , كان يعرف على نطاق واسع و احترم لتعليمه و كتبه . حتى ألان, بعد ما يقرب من </w:t>
      </w:r>
      <w:r w:rsidRPr="00397B70">
        <w:rPr>
          <w:rFonts w:asciiTheme="majorBidi" w:hAnsiTheme="majorBidi" w:cstheme="majorBidi"/>
          <w:b/>
          <w:bCs/>
          <w:sz w:val="28"/>
          <w:szCs w:val="28"/>
        </w:rPr>
        <w:t>900</w:t>
      </w:r>
      <w:r w:rsidRPr="00397B70">
        <w:rPr>
          <w:rFonts w:asciiTheme="majorBidi" w:hAnsiTheme="majorBidi" w:cstheme="majorBidi"/>
          <w:b/>
          <w:bCs/>
          <w:sz w:val="28"/>
          <w:szCs w:val="28"/>
          <w:rtl/>
        </w:rPr>
        <w:t xml:space="preserve"> سنة من ولادته, لا يزال يذكر بوصفه باحث عظيم و عالم و كاتب. في الواقع, حتى انه يتم  تذكره في الفضاء لان العلماء سموا باسمه كويكب ) صخرة تدور حول الشمس (, تكريما لإسهاماته العظيمة في علم الفلك.</w:t>
      </w:r>
    </w:p>
    <w:p w:rsidR="00397B70" w:rsidRPr="00397B70" w:rsidRDefault="00F66400" w:rsidP="00397B70">
      <w:pPr>
        <w:jc w:val="both"/>
        <w:rPr>
          <w:rFonts w:asciiTheme="majorBidi" w:hAnsiTheme="majorBidi" w:cstheme="majorBidi"/>
          <w:b/>
          <w:sz w:val="28"/>
          <w:szCs w:val="28"/>
        </w:rPr>
      </w:pPr>
      <w:r>
        <w:rPr>
          <w:rFonts w:asciiTheme="majorBidi" w:hAnsiTheme="majorBidi" w:cstheme="majorBidi"/>
          <w:b/>
          <w:sz w:val="28"/>
          <w:szCs w:val="28"/>
        </w:rPr>
        <w:t xml:space="preserve">1. </w:t>
      </w:r>
      <w:bookmarkStart w:id="0" w:name="_GoBack"/>
      <w:bookmarkEnd w:id="0"/>
      <w:r w:rsidR="00397B70" w:rsidRPr="00397B70">
        <w:rPr>
          <w:rFonts w:asciiTheme="majorBidi" w:hAnsiTheme="majorBidi" w:cstheme="majorBidi"/>
          <w:b/>
          <w:sz w:val="28"/>
          <w:szCs w:val="28"/>
        </w:rPr>
        <w:t xml:space="preserve">Approximately how many years ago was Ibn </w:t>
      </w:r>
      <w:proofErr w:type="spellStart"/>
      <w:r w:rsidR="00397B70" w:rsidRPr="00397B70">
        <w:rPr>
          <w:rFonts w:asciiTheme="majorBidi" w:hAnsiTheme="majorBidi" w:cstheme="majorBidi"/>
          <w:b/>
          <w:sz w:val="28"/>
          <w:szCs w:val="28"/>
        </w:rPr>
        <w:t>Rushd</w:t>
      </w:r>
      <w:proofErr w:type="spellEnd"/>
      <w:r w:rsidR="00397B70" w:rsidRPr="00397B70">
        <w:rPr>
          <w:rFonts w:asciiTheme="majorBidi" w:hAnsiTheme="majorBidi" w:cstheme="majorBidi"/>
          <w:b/>
          <w:sz w:val="28"/>
          <w:szCs w:val="28"/>
        </w:rPr>
        <w:t xml:space="preserve"> born? </w:t>
      </w:r>
      <w:r w:rsidR="00397B70" w:rsidRPr="00397B70">
        <w:rPr>
          <w:rFonts w:asciiTheme="majorBidi" w:hAnsiTheme="majorBidi" w:cstheme="majorBidi"/>
          <w:noProof/>
          <w:sz w:val="28"/>
          <w:szCs w:val="28"/>
        </w:rPr>
        <mc:AlternateContent>
          <mc:Choice Requires="wpg">
            <w:drawing>
              <wp:anchor distT="0" distB="0" distL="114300" distR="114300" simplePos="0" relativeHeight="251662336" behindDoc="0" locked="0" layoutInCell="1" allowOverlap="1" wp14:anchorId="63B43AD3" wp14:editId="144191C3">
                <wp:simplePos x="0" y="0"/>
                <wp:positionH relativeFrom="page">
                  <wp:posOffset>304800</wp:posOffset>
                </wp:positionH>
                <wp:positionV relativeFrom="page">
                  <wp:posOffset>379476</wp:posOffset>
                </wp:positionV>
                <wp:extent cx="74676" cy="9300972"/>
                <wp:effectExtent l="0" t="0" r="0" b="0"/>
                <wp:wrapSquare wrapText="bothSides"/>
                <wp:docPr id="514008" name="Group 51400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05790" name="Shape 705790"/>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05791" name="Shape 705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705792" name="Shape 705792"/>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E7716F" id="Group 514008" o:spid="_x0000_s1026" style="position:absolute;margin-left:24pt;margin-top:29.9pt;width:5.9pt;height:732.35pt;z-index:251662336;mso-position-horizontal-relative:page;mso-position-vertical-relative:page" coordsize="746,9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">
                <v:shape id="Shape 705790" o:spid="_x0000_s1027" style="position:absolute;width:182;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4mnscA&#10;AADfAAAADwAAAGRycy9kb3ducmV2LnhtbESPy2rCQBSG94W+w3AK3dWJQk2NjiJCabsRTFN0ecyc&#10;JqGZMyEz5uLTOwuhy5//xrfaDKYWHbWusqxgOolAEOdWV1woyL7fX95AOI+ssbZMCkZysFk/Pqww&#10;0bbnA3WpL0QYYZeggtL7JpHS5SUZdBPbEAfv17YGfZBtIXWLfRg3tZxF0VwarDg8lNjQrqT8L70Y&#10;Bcc0m/5Ui7ORp6+PkbYXGrLrXqnnp2G7BOFp8P/he/tTK4ij13gRCAJPYAG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Jp7HAAAA3wAAAA8AAAAAAAAAAAAAAAAAmAIAAGRy&#10;cy9kb3ducmV2LnhtbFBLBQYAAAAABAAEAPUAAACMAwAAAAA=&#10;" path="m,l18288,r,9300972l,9300972,,e" fillcolor="silver" stroked="f" strokeweight="0">
                  <v:stroke miterlimit="83231f" joinstyle="miter"/>
                  <v:path arrowok="t" textboxrect="0,0,18288,9300972"/>
                </v:shape>
                <v:shape id="Shape 705791" o:spid="_x0000_s1028" style="position:absolute;left:182;width:381;height:93009;visibility:visible;mso-wrap-style:square;v-text-anchor:top" coordsize="38100,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hsgA&#10;AADfAAAADwAAAGRycy9kb3ducmV2LnhtbESP3UoDMRSE7wu+QzhCb8QmW2yra9OiguBNL/rzAIfN&#10;cbO6OVmTtLv26U1B6OUwM98wy/XgWnGiEBvPGoqJAkFcedNwreGwf79/BBETssHWM2n4pQjr1c1o&#10;iaXxPW/ptEu1yBCOJWqwKXWllLGy5DBOfEecvU8fHKYsQy1NwD7DXSunSs2lw4bzgsWO3ixV37uj&#10;0/CjDv1mdjwPD3fyjFR8vYY6Wq3Ht8PLM4hEQ7qG/9sfRsNCzRZPBVz+5C8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z6eGyAAAAN8AAAAPAAAAAAAAAAAAAAAAAJgCAABk&#10;cnMvZG93bnJldi54bWxQSwUGAAAAAAQABAD1AAAAjQMAAAAA&#10;" path="m,l38100,r,9300972l,9300972,,e" fillcolor="#606060" stroked="f" strokeweight="0">
                  <v:stroke miterlimit="83231f" joinstyle="miter"/>
                  <v:path arrowok="t" textboxrect="0,0,38100,9300972"/>
                </v:shape>
                <v:shape id="Shape 705792" o:spid="_x0000_s1029" style="position:absolute;left:563;width:183;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OusgA&#10;AADfAAAADwAAAGRycy9kb3ducmV2LnhtbESPQUvDQBSE70L/w/IEb3bXQE2N3ZZSrJZ6atX7I/vM&#10;hmbfhuyaxPx6VxA8DjPzDbPajK4RPXWh9qzhbq5AEJfe1FxpeH/b3y5BhIhssPFMGr4pwGY9u1ph&#10;YfzAJ+rPsRIJwqFADTbGtpAylJYchrlviZP36TuHMcmukqbDIcFdIzOl7qXDmtOCxZZ2lsrL+ctp&#10;OPbTsMwOR3tSl+d8epm2T68fldY31+P2EUSkMf6H/9oHoyFXi/whg98/6Qv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s66yAAAAN8AAAAPAAAAAAAAAAAAAAAAAJgCAABk&#10;cnMvZG93bnJldi54bWxQSwUGAAAAAAQABAD1AAAAjQMAAAAA&#10;" path="m,l18288,r,9300972l,9300972,,e" fillcolor="black" stroked="f" strokeweight="0">
                  <v:stroke miterlimit="83231f" joinstyle="miter"/>
                  <v:path arrowok="t" textboxrect="0,0,18288,9300972"/>
                </v:shape>
                <w10:wrap type="square" anchorx="page" anchory="page"/>
              </v:group>
            </w:pict>
          </mc:Fallback>
        </mc:AlternateContent>
      </w:r>
    </w:p>
    <w:p w:rsidR="00397B70" w:rsidRPr="00397B70" w:rsidRDefault="00F66400" w:rsidP="00397B70">
      <w:pPr>
        <w:jc w:val="both"/>
        <w:rPr>
          <w:rFonts w:asciiTheme="majorBidi" w:hAnsiTheme="majorBidi" w:cstheme="majorBidi"/>
          <w:b/>
          <w:sz w:val="28"/>
          <w:szCs w:val="28"/>
        </w:rPr>
      </w:pPr>
      <w:r>
        <w:rPr>
          <w:rFonts w:asciiTheme="majorBidi" w:hAnsiTheme="majorBidi" w:cstheme="majorBidi"/>
          <w:b/>
          <w:sz w:val="28"/>
          <w:szCs w:val="28"/>
        </w:rPr>
        <w:t xml:space="preserve">2. </w:t>
      </w:r>
      <w:r w:rsidR="00397B70" w:rsidRPr="00397B70">
        <w:rPr>
          <w:rFonts w:asciiTheme="majorBidi" w:hAnsiTheme="majorBidi" w:cstheme="majorBidi"/>
          <w:b/>
          <w:sz w:val="28"/>
          <w:szCs w:val="28"/>
        </w:rPr>
        <w:t xml:space="preserve">The text describes an unusual way of </w:t>
      </w:r>
      <w:proofErr w:type="spellStart"/>
      <w:r w:rsidR="00397B70" w:rsidRPr="00397B70">
        <w:rPr>
          <w:rFonts w:asciiTheme="majorBidi" w:hAnsiTheme="majorBidi" w:cstheme="majorBidi"/>
          <w:b/>
          <w:sz w:val="28"/>
          <w:szCs w:val="28"/>
        </w:rPr>
        <w:t>honouring</w:t>
      </w:r>
      <w:proofErr w:type="spellEnd"/>
      <w:r w:rsidR="00397B70" w:rsidRPr="00397B70">
        <w:rPr>
          <w:rFonts w:asciiTheme="majorBidi" w:hAnsiTheme="majorBidi" w:cstheme="majorBidi"/>
          <w:b/>
          <w:sz w:val="28"/>
          <w:szCs w:val="28"/>
        </w:rPr>
        <w:t xml:space="preserve"> Ibn </w:t>
      </w:r>
      <w:proofErr w:type="spellStart"/>
      <w:r w:rsidR="00397B70" w:rsidRPr="00397B70">
        <w:rPr>
          <w:rFonts w:asciiTheme="majorBidi" w:hAnsiTheme="majorBidi" w:cstheme="majorBidi"/>
          <w:b/>
          <w:sz w:val="28"/>
          <w:szCs w:val="28"/>
        </w:rPr>
        <w:t>Rushd</w:t>
      </w:r>
      <w:proofErr w:type="spellEnd"/>
      <w:r w:rsidR="00397B70" w:rsidRPr="00397B70">
        <w:rPr>
          <w:rFonts w:asciiTheme="majorBidi" w:hAnsiTheme="majorBidi" w:cstheme="majorBidi"/>
          <w:b/>
          <w:sz w:val="28"/>
          <w:szCs w:val="28"/>
        </w:rPr>
        <w:t xml:space="preserve">. What is it, and why was it done? </w:t>
      </w:r>
    </w:p>
    <w:p w:rsidR="00397B70" w:rsidRPr="00397B70" w:rsidRDefault="00397B70" w:rsidP="00397B70">
      <w:pPr>
        <w:bidi/>
        <w:jc w:val="right"/>
        <w:rPr>
          <w:rFonts w:asciiTheme="majorBidi" w:hAnsiTheme="majorBidi" w:cstheme="majorBidi"/>
          <w:sz w:val="28"/>
          <w:szCs w:val="28"/>
        </w:rPr>
      </w:pPr>
    </w:p>
    <w:p w:rsidR="00397B70" w:rsidRDefault="00397B70" w:rsidP="00397B70">
      <w:pPr>
        <w:bidi/>
        <w:jc w:val="right"/>
        <w:rPr>
          <w:rFonts w:asciiTheme="majorBidi" w:hAnsiTheme="majorBidi" w:cstheme="majorBidi"/>
          <w:sz w:val="28"/>
          <w:szCs w:val="28"/>
        </w:rPr>
      </w:pPr>
    </w:p>
    <w:p w:rsidR="00D60439" w:rsidRPr="00D60439" w:rsidRDefault="00D60439" w:rsidP="00D60439">
      <w:pPr>
        <w:spacing w:after="39"/>
        <w:ind w:right="478"/>
        <w:rPr>
          <w:rFonts w:ascii="Georgia" w:eastAsia="Georgia" w:hAnsi="Georgia" w:cs="Georgia"/>
          <w:b/>
          <w:color w:val="000000"/>
        </w:rPr>
      </w:pPr>
      <w:r w:rsidRPr="00D60439">
        <w:rPr>
          <w:rFonts w:ascii="Calibri" w:eastAsia="Calibri" w:hAnsi="Calibri" w:cs="Calibri"/>
          <w:noProof/>
          <w:color w:val="000000"/>
        </w:rPr>
        <w:lastRenderedPageBreak/>
        <mc:AlternateContent>
          <mc:Choice Requires="wpg">
            <w:drawing>
              <wp:anchor distT="0" distB="0" distL="114300" distR="114300" simplePos="0" relativeHeight="251660288" behindDoc="0" locked="0" layoutInCell="1" allowOverlap="1" wp14:anchorId="239E23B2" wp14:editId="04CC2F0C">
                <wp:simplePos x="0" y="0"/>
                <wp:positionH relativeFrom="column">
                  <wp:posOffset>-640080</wp:posOffset>
                </wp:positionH>
                <wp:positionV relativeFrom="paragraph">
                  <wp:posOffset>0</wp:posOffset>
                </wp:positionV>
                <wp:extent cx="6842125" cy="10287000"/>
                <wp:effectExtent l="0" t="0" r="0" b="0"/>
                <wp:wrapSquare wrapText="bothSides"/>
                <wp:docPr id="511908" name="Group 511908"/>
                <wp:cNvGraphicFramePr/>
                <a:graphic xmlns:a="http://schemas.openxmlformats.org/drawingml/2006/main">
                  <a:graphicData uri="http://schemas.microsoft.com/office/word/2010/wordprocessingGroup">
                    <wpg:wgp>
                      <wpg:cNvGrpSpPr/>
                      <wpg:grpSpPr>
                        <a:xfrm>
                          <a:off x="0" y="0"/>
                          <a:ext cx="6842125" cy="10287000"/>
                          <a:chOff x="-133010" y="0"/>
                          <a:chExt cx="7962137" cy="3475138"/>
                        </a:xfrm>
                      </wpg:grpSpPr>
                      <wps:wsp>
                        <wps:cNvPr id="69597" name="Shape 69597"/>
                        <wps:cNvSpPr/>
                        <wps:spPr>
                          <a:xfrm>
                            <a:off x="1978279" y="1391539"/>
                            <a:ext cx="608330" cy="562356"/>
                          </a:xfrm>
                          <a:custGeom>
                            <a:avLst/>
                            <a:gdLst/>
                            <a:ahLst/>
                            <a:cxnLst/>
                            <a:rect l="0" t="0" r="0" b="0"/>
                            <a:pathLst>
                              <a:path w="608330" h="562356">
                                <a:moveTo>
                                  <a:pt x="0" y="0"/>
                                </a:moveTo>
                                <a:cubicBezTo>
                                  <a:pt x="71374" y="22860"/>
                                  <a:pt x="141478" y="39370"/>
                                  <a:pt x="209423" y="49275"/>
                                </a:cubicBezTo>
                                <a:cubicBezTo>
                                  <a:pt x="247904" y="92456"/>
                                  <a:pt x="286385" y="135636"/>
                                  <a:pt x="324866" y="178815"/>
                                </a:cubicBezTo>
                                <a:cubicBezTo>
                                  <a:pt x="302260" y="175514"/>
                                  <a:pt x="279527" y="171703"/>
                                  <a:pt x="256667" y="167005"/>
                                </a:cubicBezTo>
                                <a:cubicBezTo>
                                  <a:pt x="373888" y="298703"/>
                                  <a:pt x="491109" y="430530"/>
                                  <a:pt x="608330" y="562356"/>
                                </a:cubicBezTo>
                                <a:cubicBezTo>
                                  <a:pt x="585597" y="557657"/>
                                  <a:pt x="562610" y="552196"/>
                                  <a:pt x="539369" y="546226"/>
                                </a:cubicBezTo>
                                <a:cubicBezTo>
                                  <a:pt x="422275" y="414400"/>
                                  <a:pt x="304927" y="282575"/>
                                  <a:pt x="187833" y="150875"/>
                                </a:cubicBezTo>
                                <a:cubicBezTo>
                                  <a:pt x="163830" y="144525"/>
                                  <a:pt x="139700" y="137414"/>
                                  <a:pt x="115443" y="129667"/>
                                </a:cubicBezTo>
                                <a:cubicBezTo>
                                  <a:pt x="76962" y="86360"/>
                                  <a:pt x="38481" y="43180"/>
                                  <a:pt x="0" y="0"/>
                                </a:cubicBezTo>
                                <a:close/>
                              </a:path>
                            </a:pathLst>
                          </a:custGeom>
                          <a:noFill/>
                          <a:ln w="1778" cap="rnd" cmpd="sng" algn="ctr">
                            <a:solidFill>
                              <a:srgbClr val="4D4D4D">
                                <a:alpha val="50196"/>
                              </a:srgbClr>
                            </a:solidFill>
                            <a:custDash>
                              <a:ds d="1" sp="28000"/>
                            </a:custDash>
                            <a:round/>
                          </a:ln>
                          <a:effectLst/>
                        </wps:spPr>
                        <wps:bodyPr/>
                      </wps:wsp>
                      <wps:wsp>
                        <wps:cNvPr id="69598" name="Shape 69598"/>
                        <wps:cNvSpPr/>
                        <wps:spPr>
                          <a:xfrm>
                            <a:off x="2217293" y="1444625"/>
                            <a:ext cx="637667" cy="533146"/>
                          </a:xfrm>
                          <a:custGeom>
                            <a:avLst/>
                            <a:gdLst/>
                            <a:ahLst/>
                            <a:cxnLst/>
                            <a:rect l="0" t="0" r="0" b="0"/>
                            <a:pathLst>
                              <a:path w="637667" h="533146">
                                <a:moveTo>
                                  <a:pt x="0" y="0"/>
                                </a:moveTo>
                                <a:cubicBezTo>
                                  <a:pt x="57150" y="6477"/>
                                  <a:pt x="113284" y="8128"/>
                                  <a:pt x="167767" y="5334"/>
                                </a:cubicBezTo>
                                <a:cubicBezTo>
                                  <a:pt x="201041" y="42799"/>
                                  <a:pt x="234188" y="80137"/>
                                  <a:pt x="267462" y="117475"/>
                                </a:cubicBezTo>
                                <a:cubicBezTo>
                                  <a:pt x="233553" y="119253"/>
                                  <a:pt x="198882" y="119253"/>
                                  <a:pt x="163957" y="117475"/>
                                </a:cubicBezTo>
                                <a:cubicBezTo>
                                  <a:pt x="188595" y="145288"/>
                                  <a:pt x="213360" y="173101"/>
                                  <a:pt x="238125" y="200914"/>
                                </a:cubicBezTo>
                                <a:cubicBezTo>
                                  <a:pt x="270637" y="202564"/>
                                  <a:pt x="302768" y="202692"/>
                                  <a:pt x="334391" y="201295"/>
                                </a:cubicBezTo>
                                <a:cubicBezTo>
                                  <a:pt x="366141" y="236982"/>
                                  <a:pt x="397891" y="272669"/>
                                  <a:pt x="429641" y="308356"/>
                                </a:cubicBezTo>
                                <a:cubicBezTo>
                                  <a:pt x="398018" y="309753"/>
                                  <a:pt x="366014" y="309626"/>
                                  <a:pt x="333375" y="307975"/>
                                </a:cubicBezTo>
                                <a:cubicBezTo>
                                  <a:pt x="364109" y="342519"/>
                                  <a:pt x="394843" y="376936"/>
                                  <a:pt x="425450" y="411480"/>
                                </a:cubicBezTo>
                                <a:cubicBezTo>
                                  <a:pt x="461518" y="413258"/>
                                  <a:pt x="497078" y="413258"/>
                                  <a:pt x="532003" y="411353"/>
                                </a:cubicBezTo>
                                <a:cubicBezTo>
                                  <a:pt x="567182" y="450977"/>
                                  <a:pt x="602488" y="490601"/>
                                  <a:pt x="637667" y="530225"/>
                                </a:cubicBezTo>
                                <a:cubicBezTo>
                                  <a:pt x="582295" y="533146"/>
                                  <a:pt x="525272" y="531495"/>
                                  <a:pt x="466979" y="524890"/>
                                </a:cubicBezTo>
                                <a:cubicBezTo>
                                  <a:pt x="311277" y="349885"/>
                                  <a:pt x="155575" y="174879"/>
                                  <a:pt x="0" y="0"/>
                                </a:cubicBezTo>
                                <a:close/>
                              </a:path>
                            </a:pathLst>
                          </a:custGeom>
                          <a:noFill/>
                          <a:ln w="1778" cap="rnd" cmpd="sng" algn="ctr">
                            <a:solidFill>
                              <a:srgbClr val="4D4D4D">
                                <a:alpha val="50196"/>
                              </a:srgbClr>
                            </a:solidFill>
                            <a:custDash>
                              <a:ds d="1" sp="28000"/>
                            </a:custDash>
                            <a:round/>
                          </a:ln>
                          <a:effectLst/>
                        </wps:spPr>
                        <wps:bodyPr/>
                      </wps:wsp>
                      <wps:wsp>
                        <wps:cNvPr id="69599" name="Shape 69599"/>
                        <wps:cNvSpPr/>
                        <wps:spPr>
                          <a:xfrm>
                            <a:off x="2472436" y="1429766"/>
                            <a:ext cx="596519" cy="544323"/>
                          </a:xfrm>
                          <a:custGeom>
                            <a:avLst/>
                            <a:gdLst/>
                            <a:ahLst/>
                            <a:cxnLst/>
                            <a:rect l="0" t="0" r="0" b="0"/>
                            <a:pathLst>
                              <a:path w="596519" h="544323">
                                <a:moveTo>
                                  <a:pt x="452501" y="438150"/>
                                </a:moveTo>
                                <a:cubicBezTo>
                                  <a:pt x="431038" y="442849"/>
                                  <a:pt x="409448" y="446787"/>
                                  <a:pt x="387604" y="450089"/>
                                </a:cubicBezTo>
                                <a:cubicBezTo>
                                  <a:pt x="410337" y="479299"/>
                                  <a:pt x="432816" y="508763"/>
                                  <a:pt x="455549" y="538099"/>
                                </a:cubicBezTo>
                                <a:cubicBezTo>
                                  <a:pt x="435737" y="540766"/>
                                  <a:pt x="415671" y="542799"/>
                                  <a:pt x="395478" y="544323"/>
                                </a:cubicBezTo>
                                <a:cubicBezTo>
                                  <a:pt x="262509" y="368300"/>
                                  <a:pt x="132969" y="188976"/>
                                  <a:pt x="0" y="11430"/>
                                </a:cubicBezTo>
                                <a:cubicBezTo>
                                  <a:pt x="20955" y="8255"/>
                                  <a:pt x="41656" y="4445"/>
                                  <a:pt x="62230" y="0"/>
                                </a:cubicBezTo>
                                <a:cubicBezTo>
                                  <a:pt x="239903" y="170307"/>
                                  <a:pt x="418973" y="338455"/>
                                  <a:pt x="596519" y="507365"/>
                                </a:cubicBezTo>
                                <a:cubicBezTo>
                                  <a:pt x="577342" y="513080"/>
                                  <a:pt x="558038" y="518288"/>
                                  <a:pt x="538607" y="522860"/>
                                </a:cubicBezTo>
                                <a:cubicBezTo>
                                  <a:pt x="509905" y="494539"/>
                                  <a:pt x="481076" y="466472"/>
                                  <a:pt x="452501" y="438150"/>
                                </a:cubicBezTo>
                                <a:close/>
                              </a:path>
                            </a:pathLst>
                          </a:custGeom>
                          <a:noFill/>
                          <a:ln w="1778" cap="rnd" cmpd="sng" algn="ctr">
                            <a:solidFill>
                              <a:srgbClr val="4D4D4D">
                                <a:alpha val="50196"/>
                              </a:srgbClr>
                            </a:solidFill>
                            <a:custDash>
                              <a:ds d="1" sp="28000"/>
                            </a:custDash>
                            <a:round/>
                          </a:ln>
                          <a:effectLst/>
                        </wps:spPr>
                        <wps:bodyPr/>
                      </wps:wsp>
                      <wps:wsp>
                        <wps:cNvPr id="69600" name="Shape 69600"/>
                        <wps:cNvSpPr/>
                        <wps:spPr>
                          <a:xfrm>
                            <a:off x="2624074" y="1572133"/>
                            <a:ext cx="188214" cy="192278"/>
                          </a:xfrm>
                          <a:custGeom>
                            <a:avLst/>
                            <a:gdLst/>
                            <a:ahLst/>
                            <a:cxnLst/>
                            <a:rect l="0" t="0" r="0" b="0"/>
                            <a:pathLst>
                              <a:path w="188214" h="192278">
                                <a:moveTo>
                                  <a:pt x="188214" y="184785"/>
                                </a:moveTo>
                                <a:cubicBezTo>
                                  <a:pt x="125603" y="123063"/>
                                  <a:pt x="62484" y="61849"/>
                                  <a:pt x="0" y="0"/>
                                </a:cubicBezTo>
                                <a:cubicBezTo>
                                  <a:pt x="49403" y="64008"/>
                                  <a:pt x="98171" y="128397"/>
                                  <a:pt x="147574" y="192278"/>
                                </a:cubicBezTo>
                                <a:cubicBezTo>
                                  <a:pt x="161163" y="189992"/>
                                  <a:pt x="174752" y="187579"/>
                                  <a:pt x="188214" y="184785"/>
                                </a:cubicBezTo>
                                <a:close/>
                              </a:path>
                            </a:pathLst>
                          </a:custGeom>
                          <a:noFill/>
                          <a:ln w="1778" cap="rnd" cmpd="sng" algn="ctr">
                            <a:solidFill>
                              <a:srgbClr val="4D4D4D">
                                <a:alpha val="50196"/>
                              </a:srgbClr>
                            </a:solidFill>
                            <a:custDash>
                              <a:ds d="1" sp="28000"/>
                            </a:custDash>
                            <a:round/>
                          </a:ln>
                          <a:effectLst/>
                        </wps:spPr>
                        <wps:bodyPr/>
                      </wps:wsp>
                      <wps:wsp>
                        <wps:cNvPr id="69601" name="Shape 69601"/>
                        <wps:cNvSpPr/>
                        <wps:spPr>
                          <a:xfrm>
                            <a:off x="2670810" y="1368044"/>
                            <a:ext cx="519938" cy="540639"/>
                          </a:xfrm>
                          <a:custGeom>
                            <a:avLst/>
                            <a:gdLst/>
                            <a:ahLst/>
                            <a:cxnLst/>
                            <a:rect l="0" t="0" r="0" b="0"/>
                            <a:pathLst>
                              <a:path w="519938" h="540639">
                                <a:moveTo>
                                  <a:pt x="336042" y="303149"/>
                                </a:moveTo>
                                <a:cubicBezTo>
                                  <a:pt x="363347" y="310261"/>
                                  <a:pt x="390525" y="316357"/>
                                  <a:pt x="417576" y="322961"/>
                                </a:cubicBezTo>
                                <a:cubicBezTo>
                                  <a:pt x="448818" y="362839"/>
                                  <a:pt x="472567" y="397511"/>
                                  <a:pt x="489458" y="426720"/>
                                </a:cubicBezTo>
                                <a:cubicBezTo>
                                  <a:pt x="506349" y="455676"/>
                                  <a:pt x="515239" y="479044"/>
                                  <a:pt x="517652" y="496697"/>
                                </a:cubicBezTo>
                                <a:cubicBezTo>
                                  <a:pt x="519938" y="514350"/>
                                  <a:pt x="513334" y="526542"/>
                                  <a:pt x="498221" y="533019"/>
                                </a:cubicBezTo>
                                <a:cubicBezTo>
                                  <a:pt x="480060" y="540639"/>
                                  <a:pt x="457708" y="538607"/>
                                  <a:pt x="431800" y="526923"/>
                                </a:cubicBezTo>
                                <a:cubicBezTo>
                                  <a:pt x="405892" y="515112"/>
                                  <a:pt x="370332" y="490982"/>
                                  <a:pt x="325755" y="453263"/>
                                </a:cubicBezTo>
                                <a:cubicBezTo>
                                  <a:pt x="281051" y="415290"/>
                                  <a:pt x="230632" y="365379"/>
                                  <a:pt x="174625" y="302261"/>
                                </a:cubicBezTo>
                                <a:cubicBezTo>
                                  <a:pt x="99695" y="218186"/>
                                  <a:pt x="50546" y="151003"/>
                                  <a:pt x="25146" y="100838"/>
                                </a:cubicBezTo>
                                <a:cubicBezTo>
                                  <a:pt x="0" y="50673"/>
                                  <a:pt x="1651" y="20320"/>
                                  <a:pt x="28829" y="9017"/>
                                </a:cubicBezTo>
                                <a:cubicBezTo>
                                  <a:pt x="50038" y="0"/>
                                  <a:pt x="77851" y="5080"/>
                                  <a:pt x="112776" y="25527"/>
                                </a:cubicBezTo>
                                <a:cubicBezTo>
                                  <a:pt x="147574" y="45974"/>
                                  <a:pt x="191643" y="80645"/>
                                  <a:pt x="244983" y="131445"/>
                                </a:cubicBezTo>
                                <a:cubicBezTo>
                                  <a:pt x="239649" y="149352"/>
                                  <a:pt x="233299" y="166751"/>
                                  <a:pt x="227584" y="184150"/>
                                </a:cubicBezTo>
                                <a:cubicBezTo>
                                  <a:pt x="212217" y="169291"/>
                                  <a:pt x="200660" y="159004"/>
                                  <a:pt x="192405" y="152527"/>
                                </a:cubicBezTo>
                                <a:cubicBezTo>
                                  <a:pt x="178816" y="141605"/>
                                  <a:pt x="167259" y="134366"/>
                                  <a:pt x="157226" y="129540"/>
                                </a:cubicBezTo>
                                <a:cubicBezTo>
                                  <a:pt x="147193" y="124714"/>
                                  <a:pt x="139700" y="123698"/>
                                  <a:pt x="134493" y="125857"/>
                                </a:cubicBezTo>
                                <a:cubicBezTo>
                                  <a:pt x="122682" y="130811"/>
                                  <a:pt x="126111" y="148590"/>
                                  <a:pt x="145415" y="179832"/>
                                </a:cubicBezTo>
                                <a:cubicBezTo>
                                  <a:pt x="159512" y="202692"/>
                                  <a:pt x="186944" y="237236"/>
                                  <a:pt x="227330" y="282702"/>
                                </a:cubicBezTo>
                                <a:cubicBezTo>
                                  <a:pt x="277495" y="339090"/>
                                  <a:pt x="314706" y="376428"/>
                                  <a:pt x="338836" y="395097"/>
                                </a:cubicBezTo>
                                <a:cubicBezTo>
                                  <a:pt x="362839" y="413639"/>
                                  <a:pt x="380365" y="420751"/>
                                  <a:pt x="390525" y="416434"/>
                                </a:cubicBezTo>
                                <a:cubicBezTo>
                                  <a:pt x="400558" y="412242"/>
                                  <a:pt x="400685" y="400686"/>
                                  <a:pt x="390525" y="381509"/>
                                </a:cubicBezTo>
                                <a:cubicBezTo>
                                  <a:pt x="380365" y="362331"/>
                                  <a:pt x="362585" y="336296"/>
                                  <a:pt x="336042" y="303149"/>
                                </a:cubicBezTo>
                                <a:close/>
                              </a:path>
                            </a:pathLst>
                          </a:custGeom>
                          <a:noFill/>
                          <a:ln w="1778" cap="rnd" cmpd="sng" algn="ctr">
                            <a:solidFill>
                              <a:srgbClr val="4D4D4D">
                                <a:alpha val="50196"/>
                              </a:srgbClr>
                            </a:solidFill>
                            <a:custDash>
                              <a:ds d="1" sp="28000"/>
                            </a:custDash>
                            <a:round/>
                          </a:ln>
                          <a:effectLst/>
                        </wps:spPr>
                        <wps:bodyPr/>
                      </wps:wsp>
                      <wps:wsp>
                        <wps:cNvPr id="69602" name="Shape 69602"/>
                        <wps:cNvSpPr/>
                        <wps:spPr>
                          <a:xfrm>
                            <a:off x="2801366" y="1232408"/>
                            <a:ext cx="615696" cy="620395"/>
                          </a:xfrm>
                          <a:custGeom>
                            <a:avLst/>
                            <a:gdLst/>
                            <a:ahLst/>
                            <a:cxnLst/>
                            <a:rect l="0" t="0" r="0" b="0"/>
                            <a:pathLst>
                              <a:path w="615696" h="620395">
                                <a:moveTo>
                                  <a:pt x="0" y="95504"/>
                                </a:moveTo>
                                <a:cubicBezTo>
                                  <a:pt x="16510" y="86360"/>
                                  <a:pt x="32893" y="76835"/>
                                  <a:pt x="49022" y="66929"/>
                                </a:cubicBezTo>
                                <a:cubicBezTo>
                                  <a:pt x="103505" y="128270"/>
                                  <a:pt x="157988" y="189484"/>
                                  <a:pt x="212471" y="250698"/>
                                </a:cubicBezTo>
                                <a:cubicBezTo>
                                  <a:pt x="230124" y="239776"/>
                                  <a:pt x="247650" y="228600"/>
                                  <a:pt x="264922" y="216916"/>
                                </a:cubicBezTo>
                                <a:cubicBezTo>
                                  <a:pt x="210439" y="155702"/>
                                  <a:pt x="155956" y="94488"/>
                                  <a:pt x="101473" y="33274"/>
                                </a:cubicBezTo>
                                <a:cubicBezTo>
                                  <a:pt x="117348" y="22479"/>
                                  <a:pt x="133223" y="11303"/>
                                  <a:pt x="148717" y="0"/>
                                </a:cubicBezTo>
                                <a:cubicBezTo>
                                  <a:pt x="304419" y="174879"/>
                                  <a:pt x="460121" y="349885"/>
                                  <a:pt x="615696" y="524891"/>
                                </a:cubicBezTo>
                                <a:cubicBezTo>
                                  <a:pt x="600202" y="536322"/>
                                  <a:pt x="584454" y="547370"/>
                                  <a:pt x="568579" y="558165"/>
                                </a:cubicBezTo>
                                <a:cubicBezTo>
                                  <a:pt x="505587" y="487426"/>
                                  <a:pt x="442595" y="416560"/>
                                  <a:pt x="379603" y="345822"/>
                                </a:cubicBezTo>
                                <a:cubicBezTo>
                                  <a:pt x="362331" y="357505"/>
                                  <a:pt x="344805" y="368681"/>
                                  <a:pt x="327152" y="379603"/>
                                </a:cubicBezTo>
                                <a:cubicBezTo>
                                  <a:pt x="390144" y="450342"/>
                                  <a:pt x="453136" y="521081"/>
                                  <a:pt x="516128" y="591947"/>
                                </a:cubicBezTo>
                                <a:cubicBezTo>
                                  <a:pt x="499872" y="601726"/>
                                  <a:pt x="483489" y="611251"/>
                                  <a:pt x="466979" y="620395"/>
                                </a:cubicBezTo>
                                <a:cubicBezTo>
                                  <a:pt x="311404" y="445389"/>
                                  <a:pt x="155702" y="270383"/>
                                  <a:pt x="0" y="95504"/>
                                </a:cubicBezTo>
                                <a:close/>
                              </a:path>
                            </a:pathLst>
                          </a:custGeom>
                          <a:noFill/>
                          <a:ln w="1778" cap="rnd" cmpd="sng" algn="ctr">
                            <a:solidFill>
                              <a:srgbClr val="4D4D4D">
                                <a:alpha val="50196"/>
                              </a:srgbClr>
                            </a:solidFill>
                            <a:custDash>
                              <a:ds d="1" sp="28000"/>
                            </a:custDash>
                            <a:round/>
                          </a:ln>
                          <a:effectLst/>
                        </wps:spPr>
                        <wps:bodyPr/>
                      </wps:wsp>
                      <wps:wsp>
                        <wps:cNvPr id="69603" name="Shape 69603"/>
                        <wps:cNvSpPr/>
                        <wps:spPr>
                          <a:xfrm>
                            <a:off x="2980690" y="1107948"/>
                            <a:ext cx="589661" cy="626237"/>
                          </a:xfrm>
                          <a:custGeom>
                            <a:avLst/>
                            <a:gdLst/>
                            <a:ahLst/>
                            <a:cxnLst/>
                            <a:rect l="0" t="0" r="0" b="0"/>
                            <a:pathLst>
                              <a:path w="589661" h="626237">
                                <a:moveTo>
                                  <a:pt x="0" y="101346"/>
                                </a:moveTo>
                                <a:cubicBezTo>
                                  <a:pt x="41148" y="69469"/>
                                  <a:pt x="81280" y="35560"/>
                                  <a:pt x="120396" y="0"/>
                                </a:cubicBezTo>
                                <a:cubicBezTo>
                                  <a:pt x="153670" y="37338"/>
                                  <a:pt x="186944" y="74676"/>
                                  <a:pt x="220091" y="112014"/>
                                </a:cubicBezTo>
                                <a:cubicBezTo>
                                  <a:pt x="195580" y="134366"/>
                                  <a:pt x="170688" y="155956"/>
                                  <a:pt x="145415" y="176911"/>
                                </a:cubicBezTo>
                                <a:cubicBezTo>
                                  <a:pt x="170180" y="204724"/>
                                  <a:pt x="194818" y="232537"/>
                                  <a:pt x="219583" y="260350"/>
                                </a:cubicBezTo>
                                <a:cubicBezTo>
                                  <a:pt x="243078" y="240919"/>
                                  <a:pt x="266192" y="220853"/>
                                  <a:pt x="289052" y="200406"/>
                                </a:cubicBezTo>
                                <a:cubicBezTo>
                                  <a:pt x="320802" y="236093"/>
                                  <a:pt x="352552" y="271780"/>
                                  <a:pt x="384302" y="307340"/>
                                </a:cubicBezTo>
                                <a:cubicBezTo>
                                  <a:pt x="361442" y="327914"/>
                                  <a:pt x="338328" y="347980"/>
                                  <a:pt x="314833" y="367411"/>
                                </a:cubicBezTo>
                                <a:cubicBezTo>
                                  <a:pt x="345567" y="401955"/>
                                  <a:pt x="376301" y="436372"/>
                                  <a:pt x="406908" y="470916"/>
                                </a:cubicBezTo>
                                <a:cubicBezTo>
                                  <a:pt x="432943" y="449453"/>
                                  <a:pt x="458597" y="427101"/>
                                  <a:pt x="483870" y="404114"/>
                                </a:cubicBezTo>
                                <a:cubicBezTo>
                                  <a:pt x="519049" y="443738"/>
                                  <a:pt x="554355" y="483362"/>
                                  <a:pt x="589661" y="522986"/>
                                </a:cubicBezTo>
                                <a:cubicBezTo>
                                  <a:pt x="549783" y="559181"/>
                                  <a:pt x="509016" y="593852"/>
                                  <a:pt x="467106" y="626237"/>
                                </a:cubicBezTo>
                                <a:cubicBezTo>
                                  <a:pt x="311404" y="451358"/>
                                  <a:pt x="155702" y="276352"/>
                                  <a:pt x="0" y="101346"/>
                                </a:cubicBezTo>
                                <a:close/>
                              </a:path>
                            </a:pathLst>
                          </a:custGeom>
                          <a:noFill/>
                          <a:ln w="1778" cap="rnd" cmpd="sng" algn="ctr">
                            <a:solidFill>
                              <a:srgbClr val="4D4D4D">
                                <a:alpha val="50196"/>
                              </a:srgbClr>
                            </a:solidFill>
                            <a:custDash>
                              <a:ds d="1" sp="28000"/>
                            </a:custDash>
                            <a:round/>
                          </a:ln>
                          <a:effectLst/>
                        </wps:spPr>
                        <wps:bodyPr/>
                      </wps:wsp>
                      <wps:wsp>
                        <wps:cNvPr id="69604" name="Shape 69604"/>
                        <wps:cNvSpPr/>
                        <wps:spPr>
                          <a:xfrm>
                            <a:off x="3127375" y="994156"/>
                            <a:ext cx="603377" cy="614553"/>
                          </a:xfrm>
                          <a:custGeom>
                            <a:avLst/>
                            <a:gdLst/>
                            <a:ahLst/>
                            <a:cxnLst/>
                            <a:rect l="0" t="0" r="0" b="0"/>
                            <a:pathLst>
                              <a:path w="603377" h="614553">
                                <a:moveTo>
                                  <a:pt x="467106" y="614553"/>
                                </a:moveTo>
                                <a:cubicBezTo>
                                  <a:pt x="311404" y="439548"/>
                                  <a:pt x="155702" y="264541"/>
                                  <a:pt x="0" y="89535"/>
                                </a:cubicBezTo>
                                <a:cubicBezTo>
                                  <a:pt x="24384" y="66802"/>
                                  <a:pt x="48260" y="43561"/>
                                  <a:pt x="72009" y="19812"/>
                                </a:cubicBezTo>
                                <a:cubicBezTo>
                                  <a:pt x="85217" y="6604"/>
                                  <a:pt x="99187" y="0"/>
                                  <a:pt x="113538" y="2159"/>
                                </a:cubicBezTo>
                                <a:cubicBezTo>
                                  <a:pt x="128143" y="4318"/>
                                  <a:pt x="148209" y="13208"/>
                                  <a:pt x="172720" y="32512"/>
                                </a:cubicBezTo>
                                <a:cubicBezTo>
                                  <a:pt x="197231" y="51943"/>
                                  <a:pt x="225171" y="77851"/>
                                  <a:pt x="254889" y="111125"/>
                                </a:cubicBezTo>
                                <a:cubicBezTo>
                                  <a:pt x="280670" y="140209"/>
                                  <a:pt x="300990" y="167132"/>
                                  <a:pt x="316865" y="191389"/>
                                </a:cubicBezTo>
                                <a:cubicBezTo>
                                  <a:pt x="332867" y="215774"/>
                                  <a:pt x="342646" y="237999"/>
                                  <a:pt x="349377" y="256922"/>
                                </a:cubicBezTo>
                                <a:cubicBezTo>
                                  <a:pt x="353441" y="268732"/>
                                  <a:pt x="353949" y="281051"/>
                                  <a:pt x="352933" y="292862"/>
                                </a:cubicBezTo>
                                <a:cubicBezTo>
                                  <a:pt x="363982" y="295022"/>
                                  <a:pt x="373634" y="296926"/>
                                  <a:pt x="381508" y="301244"/>
                                </a:cubicBezTo>
                                <a:cubicBezTo>
                                  <a:pt x="386842" y="304165"/>
                                  <a:pt x="397637" y="310642"/>
                                  <a:pt x="412877" y="321818"/>
                                </a:cubicBezTo>
                                <a:cubicBezTo>
                                  <a:pt x="427990" y="333122"/>
                                  <a:pt x="440055" y="341757"/>
                                  <a:pt x="447675" y="348361"/>
                                </a:cubicBezTo>
                                <a:cubicBezTo>
                                  <a:pt x="498983" y="392557"/>
                                  <a:pt x="552069" y="434594"/>
                                  <a:pt x="603377" y="478790"/>
                                </a:cubicBezTo>
                                <a:cubicBezTo>
                                  <a:pt x="587502" y="495427"/>
                                  <a:pt x="571500" y="511937"/>
                                  <a:pt x="555498" y="528193"/>
                                </a:cubicBezTo>
                                <a:cubicBezTo>
                                  <a:pt x="500888" y="481711"/>
                                  <a:pt x="444500" y="437261"/>
                                  <a:pt x="390017" y="390652"/>
                                </a:cubicBezTo>
                                <a:cubicBezTo>
                                  <a:pt x="368808" y="372618"/>
                                  <a:pt x="353822" y="361950"/>
                                  <a:pt x="346202" y="358013"/>
                                </a:cubicBezTo>
                                <a:cubicBezTo>
                                  <a:pt x="335915" y="352425"/>
                                  <a:pt x="328803" y="352299"/>
                                  <a:pt x="324866" y="356109"/>
                                </a:cubicBezTo>
                                <a:cubicBezTo>
                                  <a:pt x="323596" y="357378"/>
                                  <a:pt x="322326" y="358649"/>
                                  <a:pt x="321056" y="359791"/>
                                </a:cubicBezTo>
                                <a:cubicBezTo>
                                  <a:pt x="384175" y="430911"/>
                                  <a:pt x="447421" y="501904"/>
                                  <a:pt x="510667" y="572898"/>
                                </a:cubicBezTo>
                                <a:cubicBezTo>
                                  <a:pt x="496189" y="586994"/>
                                  <a:pt x="481711" y="600837"/>
                                  <a:pt x="467106" y="614553"/>
                                </a:cubicBezTo>
                                <a:close/>
                              </a:path>
                            </a:pathLst>
                          </a:custGeom>
                          <a:noFill/>
                          <a:ln w="1778" cap="rnd" cmpd="sng" algn="ctr">
                            <a:solidFill>
                              <a:srgbClr val="4D4D4D">
                                <a:alpha val="50196"/>
                              </a:srgbClr>
                            </a:solidFill>
                            <a:custDash>
                              <a:ds d="1" sp="28000"/>
                            </a:custDash>
                            <a:round/>
                          </a:ln>
                          <a:effectLst/>
                        </wps:spPr>
                        <wps:bodyPr/>
                      </wps:wsp>
                      <wps:wsp>
                        <wps:cNvPr id="69605" name="Shape 69605"/>
                        <wps:cNvSpPr/>
                        <wps:spPr>
                          <a:xfrm>
                            <a:off x="3265297" y="1120775"/>
                            <a:ext cx="118618" cy="133985"/>
                          </a:xfrm>
                          <a:custGeom>
                            <a:avLst/>
                            <a:gdLst/>
                            <a:ahLst/>
                            <a:cxnLst/>
                            <a:rect l="0" t="0" r="0" b="0"/>
                            <a:pathLst>
                              <a:path w="118618" h="133985">
                                <a:moveTo>
                                  <a:pt x="94869" y="133985"/>
                                </a:moveTo>
                                <a:cubicBezTo>
                                  <a:pt x="100965" y="128143"/>
                                  <a:pt x="106934" y="122174"/>
                                  <a:pt x="113030" y="116205"/>
                                </a:cubicBezTo>
                                <a:cubicBezTo>
                                  <a:pt x="114935" y="114300"/>
                                  <a:pt x="116967" y="107950"/>
                                  <a:pt x="117983" y="97789"/>
                                </a:cubicBezTo>
                                <a:cubicBezTo>
                                  <a:pt x="118618" y="92710"/>
                                  <a:pt x="116586" y="84963"/>
                                  <a:pt x="110236" y="74295"/>
                                </a:cubicBezTo>
                                <a:cubicBezTo>
                                  <a:pt x="103886" y="63627"/>
                                  <a:pt x="96012" y="52578"/>
                                  <a:pt x="85852" y="41148"/>
                                </a:cubicBezTo>
                                <a:cubicBezTo>
                                  <a:pt x="70866" y="24384"/>
                                  <a:pt x="57531" y="12827"/>
                                  <a:pt x="46863" y="6350"/>
                                </a:cubicBezTo>
                                <a:cubicBezTo>
                                  <a:pt x="36195" y="0"/>
                                  <a:pt x="26670" y="889"/>
                                  <a:pt x="18796" y="8763"/>
                                </a:cubicBezTo>
                                <a:cubicBezTo>
                                  <a:pt x="12573" y="14986"/>
                                  <a:pt x="6223" y="21082"/>
                                  <a:pt x="0" y="27305"/>
                                </a:cubicBezTo>
                                <a:cubicBezTo>
                                  <a:pt x="31623" y="62864"/>
                                  <a:pt x="63246" y="98425"/>
                                  <a:pt x="94869" y="133985"/>
                                </a:cubicBezTo>
                                <a:close/>
                              </a:path>
                            </a:pathLst>
                          </a:custGeom>
                          <a:noFill/>
                          <a:ln w="1778" cap="rnd" cmpd="sng" algn="ctr">
                            <a:solidFill>
                              <a:srgbClr val="4D4D4D">
                                <a:alpha val="50196"/>
                              </a:srgbClr>
                            </a:solidFill>
                            <a:custDash>
                              <a:ds d="1" sp="28000"/>
                            </a:custDash>
                            <a:round/>
                          </a:ln>
                          <a:effectLst/>
                        </wps:spPr>
                        <wps:bodyPr/>
                      </wps:wsp>
                      <wps:wsp>
                        <wps:cNvPr id="69606" name="Shape 69606"/>
                        <wps:cNvSpPr/>
                        <wps:spPr>
                          <a:xfrm>
                            <a:off x="3382391" y="770509"/>
                            <a:ext cx="509397" cy="570865"/>
                          </a:xfrm>
                          <a:custGeom>
                            <a:avLst/>
                            <a:gdLst/>
                            <a:ahLst/>
                            <a:cxnLst/>
                            <a:rect l="0" t="0" r="0" b="0"/>
                            <a:pathLst>
                              <a:path w="509397" h="570865">
                                <a:moveTo>
                                  <a:pt x="186309" y="364109"/>
                                </a:moveTo>
                                <a:cubicBezTo>
                                  <a:pt x="112649" y="281305"/>
                                  <a:pt x="62738" y="209042"/>
                                  <a:pt x="32385" y="150368"/>
                                </a:cubicBezTo>
                                <a:cubicBezTo>
                                  <a:pt x="2032" y="91694"/>
                                  <a:pt x="0" y="49022"/>
                                  <a:pt x="21590" y="24892"/>
                                </a:cubicBezTo>
                                <a:cubicBezTo>
                                  <a:pt x="43942" y="0"/>
                                  <a:pt x="82042" y="1778"/>
                                  <a:pt x="133477" y="35306"/>
                                </a:cubicBezTo>
                                <a:cubicBezTo>
                                  <a:pt x="184785" y="68834"/>
                                  <a:pt x="248412" y="124206"/>
                                  <a:pt x="321183" y="205867"/>
                                </a:cubicBezTo>
                                <a:cubicBezTo>
                                  <a:pt x="373888" y="265176"/>
                                  <a:pt x="414020" y="317373"/>
                                  <a:pt x="443103" y="360426"/>
                                </a:cubicBezTo>
                                <a:cubicBezTo>
                                  <a:pt x="472440" y="403987"/>
                                  <a:pt x="488950" y="442722"/>
                                  <a:pt x="499237" y="474599"/>
                                </a:cubicBezTo>
                                <a:cubicBezTo>
                                  <a:pt x="509397" y="506476"/>
                                  <a:pt x="505206" y="531368"/>
                                  <a:pt x="490347" y="548005"/>
                                </a:cubicBezTo>
                                <a:cubicBezTo>
                                  <a:pt x="475361" y="564642"/>
                                  <a:pt x="454406" y="570865"/>
                                  <a:pt x="428625" y="562102"/>
                                </a:cubicBezTo>
                                <a:cubicBezTo>
                                  <a:pt x="402717" y="553466"/>
                                  <a:pt x="368046" y="535559"/>
                                  <a:pt x="327406" y="502158"/>
                                </a:cubicBezTo>
                                <a:cubicBezTo>
                                  <a:pt x="286639" y="468630"/>
                                  <a:pt x="239014" y="423291"/>
                                  <a:pt x="186309" y="364109"/>
                                </a:cubicBezTo>
                                <a:close/>
                              </a:path>
                            </a:pathLst>
                          </a:custGeom>
                          <a:noFill/>
                          <a:ln w="1778" cap="rnd" cmpd="sng" algn="ctr">
                            <a:solidFill>
                              <a:srgbClr val="4D4D4D">
                                <a:alpha val="50196"/>
                              </a:srgbClr>
                            </a:solidFill>
                            <a:custDash>
                              <a:ds d="1" sp="28000"/>
                            </a:custDash>
                            <a:round/>
                          </a:ln>
                          <a:effectLst/>
                        </wps:spPr>
                        <wps:bodyPr/>
                      </wps:wsp>
                      <wps:wsp>
                        <wps:cNvPr id="69607" name="Shape 69607"/>
                        <wps:cNvSpPr/>
                        <wps:spPr>
                          <a:xfrm>
                            <a:off x="3501390" y="904621"/>
                            <a:ext cx="274447" cy="307594"/>
                          </a:xfrm>
                          <a:custGeom>
                            <a:avLst/>
                            <a:gdLst/>
                            <a:ahLst/>
                            <a:cxnLst/>
                            <a:rect l="0" t="0" r="0" b="0"/>
                            <a:pathLst>
                              <a:path w="274447" h="307594">
                                <a:moveTo>
                                  <a:pt x="109347" y="185039"/>
                                </a:moveTo>
                                <a:cubicBezTo>
                                  <a:pt x="154940" y="236347"/>
                                  <a:pt x="190627" y="269494"/>
                                  <a:pt x="215265" y="287147"/>
                                </a:cubicBezTo>
                                <a:cubicBezTo>
                                  <a:pt x="239776" y="304673"/>
                                  <a:pt x="256921" y="307594"/>
                                  <a:pt x="265557" y="298069"/>
                                </a:cubicBezTo>
                                <a:cubicBezTo>
                                  <a:pt x="274447" y="288163"/>
                                  <a:pt x="272161" y="268986"/>
                                  <a:pt x="256794" y="242062"/>
                                </a:cubicBezTo>
                                <a:cubicBezTo>
                                  <a:pt x="241681" y="215265"/>
                                  <a:pt x="209677" y="172593"/>
                                  <a:pt x="159131" y="115824"/>
                                </a:cubicBezTo>
                                <a:cubicBezTo>
                                  <a:pt x="116586" y="68072"/>
                                  <a:pt x="82423" y="36703"/>
                                  <a:pt x="58166" y="19431"/>
                                </a:cubicBezTo>
                                <a:cubicBezTo>
                                  <a:pt x="34163" y="2667"/>
                                  <a:pt x="16891" y="0"/>
                                  <a:pt x="8255" y="9652"/>
                                </a:cubicBezTo>
                                <a:cubicBezTo>
                                  <a:pt x="0" y="18796"/>
                                  <a:pt x="2413" y="37719"/>
                                  <a:pt x="18034" y="65532"/>
                                </a:cubicBezTo>
                                <a:cubicBezTo>
                                  <a:pt x="33782" y="93218"/>
                                  <a:pt x="63500" y="133477"/>
                                  <a:pt x="109347" y="185039"/>
                                </a:cubicBezTo>
                                <a:close/>
                              </a:path>
                            </a:pathLst>
                          </a:custGeom>
                          <a:noFill/>
                          <a:ln w="1778" cap="rnd" cmpd="sng" algn="ctr">
                            <a:solidFill>
                              <a:srgbClr val="4D4D4D">
                                <a:alpha val="50196"/>
                              </a:srgbClr>
                            </a:solidFill>
                            <a:custDash>
                              <a:ds d="1" sp="28000"/>
                            </a:custDash>
                            <a:round/>
                          </a:ln>
                          <a:effectLst/>
                        </wps:spPr>
                        <wps:bodyPr/>
                      </wps:wsp>
                      <wps:wsp>
                        <wps:cNvPr id="69608" name="Shape 69608"/>
                        <wps:cNvSpPr/>
                        <wps:spPr>
                          <a:xfrm>
                            <a:off x="3495802" y="579374"/>
                            <a:ext cx="508508" cy="638175"/>
                          </a:xfrm>
                          <a:custGeom>
                            <a:avLst/>
                            <a:gdLst/>
                            <a:ahLst/>
                            <a:cxnLst/>
                            <a:rect l="0" t="0" r="0" b="0"/>
                            <a:pathLst>
                              <a:path w="508508" h="638175">
                                <a:moveTo>
                                  <a:pt x="0" y="113284"/>
                                </a:moveTo>
                                <a:cubicBezTo>
                                  <a:pt x="34036" y="75311"/>
                                  <a:pt x="68072" y="37465"/>
                                  <a:pt x="102235" y="0"/>
                                </a:cubicBezTo>
                                <a:cubicBezTo>
                                  <a:pt x="135763" y="37592"/>
                                  <a:pt x="169291" y="75184"/>
                                  <a:pt x="202692" y="112776"/>
                                </a:cubicBezTo>
                                <a:cubicBezTo>
                                  <a:pt x="182372" y="135001"/>
                                  <a:pt x="162052" y="157353"/>
                                  <a:pt x="141859" y="179832"/>
                                </a:cubicBezTo>
                                <a:cubicBezTo>
                                  <a:pt x="169037" y="210312"/>
                                  <a:pt x="196215" y="240919"/>
                                  <a:pt x="223393" y="271526"/>
                                </a:cubicBezTo>
                                <a:cubicBezTo>
                                  <a:pt x="240665" y="252349"/>
                                  <a:pt x="257937" y="233172"/>
                                  <a:pt x="275336" y="214122"/>
                                </a:cubicBezTo>
                                <a:cubicBezTo>
                                  <a:pt x="306705" y="249555"/>
                                  <a:pt x="338201" y="284861"/>
                                  <a:pt x="369570" y="320167"/>
                                </a:cubicBezTo>
                                <a:cubicBezTo>
                                  <a:pt x="352298" y="339217"/>
                                  <a:pt x="334899" y="358267"/>
                                  <a:pt x="317754" y="377444"/>
                                </a:cubicBezTo>
                                <a:cubicBezTo>
                                  <a:pt x="381381" y="448945"/>
                                  <a:pt x="444881" y="520446"/>
                                  <a:pt x="508508" y="591947"/>
                                </a:cubicBezTo>
                                <a:cubicBezTo>
                                  <a:pt x="494665" y="607440"/>
                                  <a:pt x="480822" y="622808"/>
                                  <a:pt x="467106" y="638175"/>
                                </a:cubicBezTo>
                                <a:cubicBezTo>
                                  <a:pt x="311404" y="463296"/>
                                  <a:pt x="155702" y="288290"/>
                                  <a:pt x="0" y="113284"/>
                                </a:cubicBezTo>
                                <a:close/>
                              </a:path>
                            </a:pathLst>
                          </a:custGeom>
                          <a:noFill/>
                          <a:ln w="1778" cap="rnd" cmpd="sng" algn="ctr">
                            <a:solidFill>
                              <a:srgbClr val="4D4D4D">
                                <a:alpha val="50196"/>
                              </a:srgbClr>
                            </a:solidFill>
                            <a:custDash>
                              <a:ds d="1" sp="28000"/>
                            </a:custDash>
                            <a:round/>
                          </a:ln>
                          <a:effectLst/>
                        </wps:spPr>
                        <wps:bodyPr/>
                      </wps:wsp>
                      <wps:wsp>
                        <wps:cNvPr id="69609" name="Shape 69609"/>
                        <wps:cNvSpPr/>
                        <wps:spPr>
                          <a:xfrm>
                            <a:off x="3683762" y="374014"/>
                            <a:ext cx="583819" cy="638938"/>
                          </a:xfrm>
                          <a:custGeom>
                            <a:avLst/>
                            <a:gdLst/>
                            <a:ahLst/>
                            <a:cxnLst/>
                            <a:rect l="0" t="0" r="0" b="0"/>
                            <a:pathLst>
                              <a:path w="583819" h="638938">
                                <a:moveTo>
                                  <a:pt x="0" y="113919"/>
                                </a:moveTo>
                                <a:cubicBezTo>
                                  <a:pt x="37592" y="74930"/>
                                  <a:pt x="75819" y="36703"/>
                                  <a:pt x="114681" y="0"/>
                                </a:cubicBezTo>
                                <a:cubicBezTo>
                                  <a:pt x="147955" y="37339"/>
                                  <a:pt x="181229" y="74676"/>
                                  <a:pt x="214376" y="112015"/>
                                </a:cubicBezTo>
                                <a:cubicBezTo>
                                  <a:pt x="190119" y="135001"/>
                                  <a:pt x="165989" y="158624"/>
                                  <a:pt x="142240" y="182500"/>
                                </a:cubicBezTo>
                                <a:cubicBezTo>
                                  <a:pt x="166878" y="210313"/>
                                  <a:pt x="191643" y="238125"/>
                                  <a:pt x="216408" y="265939"/>
                                </a:cubicBezTo>
                                <a:cubicBezTo>
                                  <a:pt x="238506" y="243714"/>
                                  <a:pt x="260858" y="221869"/>
                                  <a:pt x="283464" y="200406"/>
                                </a:cubicBezTo>
                                <a:cubicBezTo>
                                  <a:pt x="315214" y="236093"/>
                                  <a:pt x="346964" y="271780"/>
                                  <a:pt x="378714" y="307467"/>
                                </a:cubicBezTo>
                                <a:cubicBezTo>
                                  <a:pt x="356108" y="328930"/>
                                  <a:pt x="333756" y="350775"/>
                                  <a:pt x="311658" y="373000"/>
                                </a:cubicBezTo>
                                <a:cubicBezTo>
                                  <a:pt x="342392" y="407543"/>
                                  <a:pt x="372999" y="441961"/>
                                  <a:pt x="403733" y="476504"/>
                                </a:cubicBezTo>
                                <a:cubicBezTo>
                                  <a:pt x="428244" y="451866"/>
                                  <a:pt x="453009" y="427610"/>
                                  <a:pt x="478028" y="403988"/>
                                </a:cubicBezTo>
                                <a:cubicBezTo>
                                  <a:pt x="513334" y="443739"/>
                                  <a:pt x="548640" y="483236"/>
                                  <a:pt x="583819" y="522860"/>
                                </a:cubicBezTo>
                                <a:cubicBezTo>
                                  <a:pt x="544195" y="560325"/>
                                  <a:pt x="505333" y="599187"/>
                                  <a:pt x="466979" y="638938"/>
                                </a:cubicBezTo>
                                <a:cubicBezTo>
                                  <a:pt x="311277" y="463931"/>
                                  <a:pt x="155702" y="288925"/>
                                  <a:pt x="0" y="113919"/>
                                </a:cubicBezTo>
                                <a:close/>
                              </a:path>
                            </a:pathLst>
                          </a:custGeom>
                          <a:noFill/>
                          <a:ln w="1778" cap="rnd" cmpd="sng" algn="ctr">
                            <a:solidFill>
                              <a:srgbClr val="4D4D4D">
                                <a:alpha val="50196"/>
                              </a:srgbClr>
                            </a:solidFill>
                            <a:custDash>
                              <a:ds d="1" sp="28000"/>
                            </a:custDash>
                            <a:round/>
                          </a:ln>
                          <a:effectLst/>
                        </wps:spPr>
                        <wps:bodyPr/>
                      </wps:wsp>
                      <wps:wsp>
                        <wps:cNvPr id="69610" name="Shape 69610"/>
                        <wps:cNvSpPr/>
                        <wps:spPr>
                          <a:xfrm>
                            <a:off x="3824478" y="233045"/>
                            <a:ext cx="606171" cy="641731"/>
                          </a:xfrm>
                          <a:custGeom>
                            <a:avLst/>
                            <a:gdLst/>
                            <a:ahLst/>
                            <a:cxnLst/>
                            <a:rect l="0" t="0" r="0" b="0"/>
                            <a:pathLst>
                              <a:path w="606171" h="641731">
                                <a:moveTo>
                                  <a:pt x="0" y="116840"/>
                                </a:moveTo>
                                <a:cubicBezTo>
                                  <a:pt x="13589" y="104267"/>
                                  <a:pt x="27305" y="92075"/>
                                  <a:pt x="41275" y="79884"/>
                                </a:cubicBezTo>
                                <a:cubicBezTo>
                                  <a:pt x="144780" y="162306"/>
                                  <a:pt x="250825" y="241681"/>
                                  <a:pt x="354711" y="324612"/>
                                </a:cubicBezTo>
                                <a:cubicBezTo>
                                  <a:pt x="268478" y="227711"/>
                                  <a:pt x="182245" y="130811"/>
                                  <a:pt x="96012" y="33910"/>
                                </a:cubicBezTo>
                                <a:cubicBezTo>
                                  <a:pt x="110236" y="22352"/>
                                  <a:pt x="124587" y="11049"/>
                                  <a:pt x="139192" y="0"/>
                                </a:cubicBezTo>
                                <a:cubicBezTo>
                                  <a:pt x="294894" y="175006"/>
                                  <a:pt x="450469" y="350012"/>
                                  <a:pt x="606171" y="525018"/>
                                </a:cubicBezTo>
                                <a:cubicBezTo>
                                  <a:pt x="591693" y="536067"/>
                                  <a:pt x="577215" y="547370"/>
                                  <a:pt x="562991" y="558800"/>
                                </a:cubicBezTo>
                                <a:cubicBezTo>
                                  <a:pt x="460121" y="476885"/>
                                  <a:pt x="354965" y="398272"/>
                                  <a:pt x="252349" y="316738"/>
                                </a:cubicBezTo>
                                <a:cubicBezTo>
                                  <a:pt x="337820" y="412623"/>
                                  <a:pt x="423164" y="508635"/>
                                  <a:pt x="508508" y="604647"/>
                                </a:cubicBezTo>
                                <a:cubicBezTo>
                                  <a:pt x="494538" y="616839"/>
                                  <a:pt x="480822" y="629159"/>
                                  <a:pt x="466979" y="641731"/>
                                </a:cubicBezTo>
                                <a:cubicBezTo>
                                  <a:pt x="311277" y="466725"/>
                                  <a:pt x="155702" y="291719"/>
                                  <a:pt x="0" y="116840"/>
                                </a:cubicBezTo>
                                <a:close/>
                              </a:path>
                            </a:pathLst>
                          </a:custGeom>
                          <a:noFill/>
                          <a:ln w="1778" cap="rnd" cmpd="sng" algn="ctr">
                            <a:solidFill>
                              <a:srgbClr val="4D4D4D">
                                <a:alpha val="50196"/>
                              </a:srgbClr>
                            </a:solidFill>
                            <a:custDash>
                              <a:ds d="1" sp="28000"/>
                            </a:custDash>
                            <a:round/>
                          </a:ln>
                          <a:effectLst/>
                        </wps:spPr>
                        <wps:bodyPr/>
                      </wps:wsp>
                      <wps:wsp>
                        <wps:cNvPr id="69611" name="Shape 69611"/>
                        <wps:cNvSpPr/>
                        <wps:spPr>
                          <a:xfrm>
                            <a:off x="4046474" y="145034"/>
                            <a:ext cx="514858" cy="551307"/>
                          </a:xfrm>
                          <a:custGeom>
                            <a:avLst/>
                            <a:gdLst/>
                            <a:ahLst/>
                            <a:cxnLst/>
                            <a:rect l="0" t="0" r="0" b="0"/>
                            <a:pathLst>
                              <a:path w="514858" h="551307">
                                <a:moveTo>
                                  <a:pt x="321056" y="345567"/>
                                </a:moveTo>
                                <a:cubicBezTo>
                                  <a:pt x="289814" y="310388"/>
                                  <a:pt x="258445" y="275209"/>
                                  <a:pt x="227076" y="240030"/>
                                </a:cubicBezTo>
                                <a:cubicBezTo>
                                  <a:pt x="251968" y="224536"/>
                                  <a:pt x="277241" y="209931"/>
                                  <a:pt x="303022" y="196215"/>
                                </a:cubicBezTo>
                                <a:cubicBezTo>
                                  <a:pt x="367284" y="268478"/>
                                  <a:pt x="431419" y="340487"/>
                                  <a:pt x="495681" y="412750"/>
                                </a:cubicBezTo>
                                <a:cubicBezTo>
                                  <a:pt x="509270" y="451993"/>
                                  <a:pt x="514858" y="480822"/>
                                  <a:pt x="514096" y="498602"/>
                                </a:cubicBezTo>
                                <a:cubicBezTo>
                                  <a:pt x="513334" y="516509"/>
                                  <a:pt x="505079" y="530225"/>
                                  <a:pt x="489966" y="539623"/>
                                </a:cubicBezTo>
                                <a:cubicBezTo>
                                  <a:pt x="471551" y="551307"/>
                                  <a:pt x="447167" y="551307"/>
                                  <a:pt x="417703" y="538226"/>
                                </a:cubicBezTo>
                                <a:cubicBezTo>
                                  <a:pt x="388366" y="525272"/>
                                  <a:pt x="351663" y="501269"/>
                                  <a:pt x="309626" y="465074"/>
                                </a:cubicBezTo>
                                <a:cubicBezTo>
                                  <a:pt x="267462" y="428752"/>
                                  <a:pt x="222631" y="384556"/>
                                  <a:pt x="175768" y="331851"/>
                                </a:cubicBezTo>
                                <a:cubicBezTo>
                                  <a:pt x="126492" y="276479"/>
                                  <a:pt x="87376" y="225678"/>
                                  <a:pt x="57150" y="179832"/>
                                </a:cubicBezTo>
                                <a:cubicBezTo>
                                  <a:pt x="27432" y="134239"/>
                                  <a:pt x="10541" y="95758"/>
                                  <a:pt x="4572" y="65659"/>
                                </a:cubicBezTo>
                                <a:cubicBezTo>
                                  <a:pt x="0" y="42418"/>
                                  <a:pt x="7112" y="24638"/>
                                  <a:pt x="25019" y="13462"/>
                                </a:cubicBezTo>
                                <a:cubicBezTo>
                                  <a:pt x="42291" y="2667"/>
                                  <a:pt x="60071" y="0"/>
                                  <a:pt x="77724" y="5207"/>
                                </a:cubicBezTo>
                                <a:cubicBezTo>
                                  <a:pt x="95377" y="10414"/>
                                  <a:pt x="116967" y="21972"/>
                                  <a:pt x="141478" y="40005"/>
                                </a:cubicBezTo>
                                <a:cubicBezTo>
                                  <a:pt x="166370" y="58420"/>
                                  <a:pt x="194691" y="82931"/>
                                  <a:pt x="226949" y="114300"/>
                                </a:cubicBezTo>
                                <a:cubicBezTo>
                                  <a:pt x="219075" y="132080"/>
                                  <a:pt x="210693" y="149733"/>
                                  <a:pt x="203327" y="168148"/>
                                </a:cubicBezTo>
                                <a:cubicBezTo>
                                  <a:pt x="184404" y="150114"/>
                                  <a:pt x="167894" y="137414"/>
                                  <a:pt x="154432" y="129922"/>
                                </a:cubicBezTo>
                                <a:cubicBezTo>
                                  <a:pt x="140843" y="122555"/>
                                  <a:pt x="130302" y="121158"/>
                                  <a:pt x="123190" y="125603"/>
                                </a:cubicBezTo>
                                <a:cubicBezTo>
                                  <a:pt x="112522" y="132207"/>
                                  <a:pt x="114554" y="149478"/>
                                  <a:pt x="129794" y="177419"/>
                                </a:cubicBezTo>
                                <a:cubicBezTo>
                                  <a:pt x="145034" y="205232"/>
                                  <a:pt x="175514" y="245618"/>
                                  <a:pt x="221361" y="297180"/>
                                </a:cubicBezTo>
                                <a:cubicBezTo>
                                  <a:pt x="270383" y="352298"/>
                                  <a:pt x="308610" y="389128"/>
                                  <a:pt x="335661" y="408559"/>
                                </a:cubicBezTo>
                                <a:cubicBezTo>
                                  <a:pt x="362712" y="428244"/>
                                  <a:pt x="382143" y="434086"/>
                                  <a:pt x="393446" y="427101"/>
                                </a:cubicBezTo>
                                <a:cubicBezTo>
                                  <a:pt x="398907" y="423545"/>
                                  <a:pt x="402082" y="418084"/>
                                  <a:pt x="402209" y="409829"/>
                                </a:cubicBezTo>
                                <a:cubicBezTo>
                                  <a:pt x="402463" y="401701"/>
                                  <a:pt x="400812" y="389636"/>
                                  <a:pt x="396113" y="373761"/>
                                </a:cubicBezTo>
                                <a:cubicBezTo>
                                  <a:pt x="382016" y="357886"/>
                                  <a:pt x="367792" y="341884"/>
                                  <a:pt x="353695" y="326009"/>
                                </a:cubicBezTo>
                                <a:cubicBezTo>
                                  <a:pt x="342773" y="332359"/>
                                  <a:pt x="331851" y="338963"/>
                                  <a:pt x="321056" y="345567"/>
                                </a:cubicBezTo>
                                <a:close/>
                              </a:path>
                            </a:pathLst>
                          </a:custGeom>
                          <a:noFill/>
                          <a:ln w="1778" cap="rnd" cmpd="sng" algn="ctr">
                            <a:solidFill>
                              <a:srgbClr val="4D4D4D">
                                <a:alpha val="50196"/>
                              </a:srgbClr>
                            </a:solidFill>
                            <a:custDash>
                              <a:ds d="1" sp="28000"/>
                            </a:custDash>
                            <a:round/>
                          </a:ln>
                          <a:effectLst/>
                        </wps:spPr>
                        <wps:bodyPr/>
                      </wps:wsp>
                      <wps:wsp>
                        <wps:cNvPr id="69612" name="Shape 69612"/>
                        <wps:cNvSpPr/>
                        <wps:spPr>
                          <a:xfrm>
                            <a:off x="4177665" y="75819"/>
                            <a:ext cx="600837" cy="548386"/>
                          </a:xfrm>
                          <a:custGeom>
                            <a:avLst/>
                            <a:gdLst/>
                            <a:ahLst/>
                            <a:cxnLst/>
                            <a:rect l="0" t="0" r="0" b="0"/>
                            <a:pathLst>
                              <a:path w="600837" h="548386">
                                <a:moveTo>
                                  <a:pt x="0" y="23495"/>
                                </a:moveTo>
                                <a:cubicBezTo>
                                  <a:pt x="16891" y="15240"/>
                                  <a:pt x="34036" y="7366"/>
                                  <a:pt x="51308" y="0"/>
                                </a:cubicBezTo>
                                <a:cubicBezTo>
                                  <a:pt x="168656" y="131826"/>
                                  <a:pt x="286004" y="263779"/>
                                  <a:pt x="403352" y="395605"/>
                                </a:cubicBezTo>
                                <a:cubicBezTo>
                                  <a:pt x="430403" y="384175"/>
                                  <a:pt x="457835" y="373888"/>
                                  <a:pt x="485902" y="364744"/>
                                </a:cubicBezTo>
                                <a:cubicBezTo>
                                  <a:pt x="524256" y="407797"/>
                                  <a:pt x="562610" y="450977"/>
                                  <a:pt x="600837" y="494030"/>
                                </a:cubicBezTo>
                                <a:cubicBezTo>
                                  <a:pt x="554990" y="509016"/>
                                  <a:pt x="510286" y="527304"/>
                                  <a:pt x="466979" y="548386"/>
                                </a:cubicBezTo>
                                <a:cubicBezTo>
                                  <a:pt x="311277" y="373380"/>
                                  <a:pt x="155702" y="198501"/>
                                  <a:pt x="0" y="23495"/>
                                </a:cubicBezTo>
                                <a:close/>
                              </a:path>
                            </a:pathLst>
                          </a:custGeom>
                          <a:noFill/>
                          <a:ln w="1778" cap="rnd" cmpd="sng" algn="ctr">
                            <a:solidFill>
                              <a:srgbClr val="4D4D4D">
                                <a:alpha val="50196"/>
                              </a:srgbClr>
                            </a:solidFill>
                            <a:custDash>
                              <a:ds d="1" sp="28000"/>
                            </a:custDash>
                            <a:round/>
                          </a:ln>
                          <a:effectLst/>
                        </wps:spPr>
                        <wps:bodyPr/>
                      </wps:wsp>
                      <wps:wsp>
                        <wps:cNvPr id="69613" name="Shape 69613"/>
                        <wps:cNvSpPr/>
                        <wps:spPr>
                          <a:xfrm>
                            <a:off x="4338320" y="22225"/>
                            <a:ext cx="522605" cy="539369"/>
                          </a:xfrm>
                          <a:custGeom>
                            <a:avLst/>
                            <a:gdLst/>
                            <a:ahLst/>
                            <a:cxnLst/>
                            <a:rect l="0" t="0" r="0" b="0"/>
                            <a:pathLst>
                              <a:path w="522605" h="539369">
                                <a:moveTo>
                                  <a:pt x="0" y="14351"/>
                                </a:moveTo>
                                <a:cubicBezTo>
                                  <a:pt x="18415" y="9144"/>
                                  <a:pt x="36830" y="4318"/>
                                  <a:pt x="55499" y="0"/>
                                </a:cubicBezTo>
                                <a:cubicBezTo>
                                  <a:pt x="211201" y="175006"/>
                                  <a:pt x="366903" y="350012"/>
                                  <a:pt x="522605" y="525018"/>
                                </a:cubicBezTo>
                                <a:cubicBezTo>
                                  <a:pt x="503936" y="529336"/>
                                  <a:pt x="485394" y="534035"/>
                                  <a:pt x="467106" y="539369"/>
                                </a:cubicBezTo>
                                <a:cubicBezTo>
                                  <a:pt x="311404" y="364362"/>
                                  <a:pt x="155702" y="189357"/>
                                  <a:pt x="0" y="14351"/>
                                </a:cubicBezTo>
                                <a:close/>
                              </a:path>
                            </a:pathLst>
                          </a:custGeom>
                          <a:noFill/>
                          <a:ln w="1778" cap="rnd" cmpd="sng" algn="ctr">
                            <a:solidFill>
                              <a:srgbClr val="4D4D4D">
                                <a:alpha val="50196"/>
                              </a:srgbClr>
                            </a:solidFill>
                            <a:custDash>
                              <a:ds d="1" sp="28000"/>
                            </a:custDash>
                            <a:round/>
                          </a:ln>
                          <a:effectLst/>
                        </wps:spPr>
                        <wps:bodyPr/>
                      </wps:wsp>
                      <wps:wsp>
                        <wps:cNvPr id="69614" name="Shape 69614"/>
                        <wps:cNvSpPr/>
                        <wps:spPr>
                          <a:xfrm>
                            <a:off x="4481195" y="1397"/>
                            <a:ext cx="526542" cy="530225"/>
                          </a:xfrm>
                          <a:custGeom>
                            <a:avLst/>
                            <a:gdLst/>
                            <a:ahLst/>
                            <a:cxnLst/>
                            <a:rect l="0" t="0" r="0" b="0"/>
                            <a:pathLst>
                              <a:path w="526542" h="530225">
                                <a:moveTo>
                                  <a:pt x="253238" y="362839"/>
                                </a:moveTo>
                                <a:cubicBezTo>
                                  <a:pt x="268478" y="356235"/>
                                  <a:pt x="284099" y="350520"/>
                                  <a:pt x="299847" y="344678"/>
                                </a:cubicBezTo>
                                <a:cubicBezTo>
                                  <a:pt x="322453" y="368935"/>
                                  <a:pt x="341376" y="386842"/>
                                  <a:pt x="356489" y="399288"/>
                                </a:cubicBezTo>
                                <a:cubicBezTo>
                                  <a:pt x="380619" y="419227"/>
                                  <a:pt x="398526" y="428371"/>
                                  <a:pt x="409956" y="427355"/>
                                </a:cubicBezTo>
                                <a:cubicBezTo>
                                  <a:pt x="418338" y="426593"/>
                                  <a:pt x="420624" y="420751"/>
                                  <a:pt x="415417" y="409829"/>
                                </a:cubicBezTo>
                                <a:cubicBezTo>
                                  <a:pt x="410464" y="399288"/>
                                  <a:pt x="402336" y="386842"/>
                                  <a:pt x="390017" y="372999"/>
                                </a:cubicBezTo>
                                <a:cubicBezTo>
                                  <a:pt x="378206" y="359790"/>
                                  <a:pt x="365379" y="348361"/>
                                  <a:pt x="351917" y="338074"/>
                                </a:cubicBezTo>
                                <a:cubicBezTo>
                                  <a:pt x="338455" y="327914"/>
                                  <a:pt x="319405" y="319532"/>
                                  <a:pt x="295275" y="311277"/>
                                </a:cubicBezTo>
                                <a:cubicBezTo>
                                  <a:pt x="255905" y="297815"/>
                                  <a:pt x="219202" y="281178"/>
                                  <a:pt x="185801" y="256921"/>
                                </a:cubicBezTo>
                                <a:cubicBezTo>
                                  <a:pt x="152527" y="232790"/>
                                  <a:pt x="117856" y="201549"/>
                                  <a:pt x="82423" y="161798"/>
                                </a:cubicBezTo>
                                <a:cubicBezTo>
                                  <a:pt x="59309" y="135763"/>
                                  <a:pt x="40132" y="110236"/>
                                  <a:pt x="24765" y="86233"/>
                                </a:cubicBezTo>
                                <a:cubicBezTo>
                                  <a:pt x="9398" y="62230"/>
                                  <a:pt x="2667" y="42672"/>
                                  <a:pt x="1270" y="27432"/>
                                </a:cubicBezTo>
                                <a:cubicBezTo>
                                  <a:pt x="0" y="12827"/>
                                  <a:pt x="10287" y="4064"/>
                                  <a:pt x="30226" y="2286"/>
                                </a:cubicBezTo>
                                <a:cubicBezTo>
                                  <a:pt x="54864" y="0"/>
                                  <a:pt x="85090" y="10668"/>
                                  <a:pt x="119126" y="34671"/>
                                </a:cubicBezTo>
                                <a:cubicBezTo>
                                  <a:pt x="153543" y="59182"/>
                                  <a:pt x="196088" y="96774"/>
                                  <a:pt x="245364" y="149479"/>
                                </a:cubicBezTo>
                                <a:cubicBezTo>
                                  <a:pt x="228727" y="152909"/>
                                  <a:pt x="212090" y="155956"/>
                                  <a:pt x="195834" y="160274"/>
                                </a:cubicBezTo>
                                <a:cubicBezTo>
                                  <a:pt x="174117" y="137540"/>
                                  <a:pt x="155956" y="121412"/>
                                  <a:pt x="142113" y="111125"/>
                                </a:cubicBezTo>
                                <a:cubicBezTo>
                                  <a:pt x="128143" y="100965"/>
                                  <a:pt x="116840" y="96520"/>
                                  <a:pt x="108458" y="97282"/>
                                </a:cubicBezTo>
                                <a:cubicBezTo>
                                  <a:pt x="101600" y="98044"/>
                                  <a:pt x="99695" y="102489"/>
                                  <a:pt x="103124" y="110363"/>
                                </a:cubicBezTo>
                                <a:cubicBezTo>
                                  <a:pt x="106934" y="118745"/>
                                  <a:pt x="113411" y="128270"/>
                                  <a:pt x="123317" y="139446"/>
                                </a:cubicBezTo>
                                <a:cubicBezTo>
                                  <a:pt x="130302" y="147320"/>
                                  <a:pt x="138303" y="154432"/>
                                  <a:pt x="146939" y="160782"/>
                                </a:cubicBezTo>
                                <a:cubicBezTo>
                                  <a:pt x="155448" y="167132"/>
                                  <a:pt x="167767" y="172212"/>
                                  <a:pt x="183388" y="177292"/>
                                </a:cubicBezTo>
                                <a:cubicBezTo>
                                  <a:pt x="222504" y="190627"/>
                                  <a:pt x="255016" y="203327"/>
                                  <a:pt x="279527" y="218313"/>
                                </a:cubicBezTo>
                                <a:cubicBezTo>
                                  <a:pt x="304165" y="233680"/>
                                  <a:pt x="329819" y="251460"/>
                                  <a:pt x="354965" y="274193"/>
                                </a:cubicBezTo>
                                <a:cubicBezTo>
                                  <a:pt x="379984" y="296926"/>
                                  <a:pt x="405003" y="321564"/>
                                  <a:pt x="429641" y="349377"/>
                                </a:cubicBezTo>
                                <a:cubicBezTo>
                                  <a:pt x="458597" y="381889"/>
                                  <a:pt x="481330" y="412369"/>
                                  <a:pt x="499237" y="439420"/>
                                </a:cubicBezTo>
                                <a:cubicBezTo>
                                  <a:pt x="517017" y="466598"/>
                                  <a:pt x="524002" y="487934"/>
                                  <a:pt x="525272" y="502539"/>
                                </a:cubicBezTo>
                                <a:cubicBezTo>
                                  <a:pt x="526542" y="517271"/>
                                  <a:pt x="516382" y="525399"/>
                                  <a:pt x="497713" y="527177"/>
                                </a:cubicBezTo>
                                <a:cubicBezTo>
                                  <a:pt x="465328" y="530225"/>
                                  <a:pt x="428117" y="517525"/>
                                  <a:pt x="386588" y="485902"/>
                                </a:cubicBezTo>
                                <a:cubicBezTo>
                                  <a:pt x="345186" y="454406"/>
                                  <a:pt x="300482" y="413766"/>
                                  <a:pt x="253238" y="362839"/>
                                </a:cubicBezTo>
                                <a:close/>
                              </a:path>
                            </a:pathLst>
                          </a:custGeom>
                          <a:noFill/>
                          <a:ln w="1778" cap="rnd" cmpd="sng" algn="ctr">
                            <a:solidFill>
                              <a:srgbClr val="4D4D4D">
                                <a:alpha val="50196"/>
                              </a:srgbClr>
                            </a:solidFill>
                            <a:custDash>
                              <a:ds d="1" sp="28000"/>
                            </a:custDash>
                            <a:round/>
                          </a:ln>
                          <a:effectLst/>
                        </wps:spPr>
                        <wps:bodyPr/>
                      </wps:wsp>
                      <wps:wsp>
                        <wps:cNvPr id="69615" name="Shape 69615"/>
                        <wps:cNvSpPr/>
                        <wps:spPr>
                          <a:xfrm>
                            <a:off x="4630039" y="0"/>
                            <a:ext cx="669671" cy="551053"/>
                          </a:xfrm>
                          <a:custGeom>
                            <a:avLst/>
                            <a:gdLst/>
                            <a:ahLst/>
                            <a:cxnLst/>
                            <a:rect l="0" t="0" r="0" b="0"/>
                            <a:pathLst>
                              <a:path w="669671" h="551053">
                                <a:moveTo>
                                  <a:pt x="0" y="0"/>
                                </a:moveTo>
                                <a:cubicBezTo>
                                  <a:pt x="20955" y="762"/>
                                  <a:pt x="42164" y="2159"/>
                                  <a:pt x="63373" y="4064"/>
                                </a:cubicBezTo>
                                <a:cubicBezTo>
                                  <a:pt x="117983" y="65278"/>
                                  <a:pt x="172339" y="126492"/>
                                  <a:pt x="226822" y="187706"/>
                                </a:cubicBezTo>
                                <a:cubicBezTo>
                                  <a:pt x="250444" y="189992"/>
                                  <a:pt x="274320" y="193039"/>
                                  <a:pt x="298450" y="196850"/>
                                </a:cubicBezTo>
                                <a:cubicBezTo>
                                  <a:pt x="243967" y="135636"/>
                                  <a:pt x="189484" y="74422"/>
                                  <a:pt x="135001" y="13208"/>
                                </a:cubicBezTo>
                                <a:cubicBezTo>
                                  <a:pt x="157353" y="16891"/>
                                  <a:pt x="179959" y="21082"/>
                                  <a:pt x="202692" y="26162"/>
                                </a:cubicBezTo>
                                <a:cubicBezTo>
                                  <a:pt x="358267" y="201168"/>
                                  <a:pt x="513969" y="376174"/>
                                  <a:pt x="669671" y="551053"/>
                                </a:cubicBezTo>
                                <a:cubicBezTo>
                                  <a:pt x="646938" y="546100"/>
                                  <a:pt x="624332" y="541782"/>
                                  <a:pt x="601980" y="538099"/>
                                </a:cubicBezTo>
                                <a:cubicBezTo>
                                  <a:pt x="538988" y="467360"/>
                                  <a:pt x="475996" y="396621"/>
                                  <a:pt x="413131" y="325755"/>
                                </a:cubicBezTo>
                                <a:cubicBezTo>
                                  <a:pt x="389001" y="321945"/>
                                  <a:pt x="365252" y="318897"/>
                                  <a:pt x="341630" y="316611"/>
                                </a:cubicBezTo>
                                <a:cubicBezTo>
                                  <a:pt x="404495" y="387477"/>
                                  <a:pt x="467487" y="458215"/>
                                  <a:pt x="530479" y="528955"/>
                                </a:cubicBezTo>
                                <a:cubicBezTo>
                                  <a:pt x="509143" y="527050"/>
                                  <a:pt x="488061" y="525780"/>
                                  <a:pt x="466979" y="525018"/>
                                </a:cubicBezTo>
                                <a:cubicBezTo>
                                  <a:pt x="311404" y="350012"/>
                                  <a:pt x="155702" y="175006"/>
                                  <a:pt x="0" y="0"/>
                                </a:cubicBezTo>
                                <a:close/>
                              </a:path>
                            </a:pathLst>
                          </a:custGeom>
                          <a:noFill/>
                          <a:ln w="1778" cap="rnd" cmpd="sng" algn="ctr">
                            <a:solidFill>
                              <a:srgbClr val="4D4D4D">
                                <a:alpha val="50196"/>
                              </a:srgbClr>
                            </a:solidFill>
                            <a:custDash>
                              <a:ds d="1" sp="28000"/>
                            </a:custDash>
                            <a:round/>
                          </a:ln>
                          <a:effectLst/>
                        </wps:spPr>
                        <wps:bodyPr/>
                      </wps:wsp>
                      <wps:wsp>
                        <wps:cNvPr id="69616" name="Shape 69616"/>
                        <wps:cNvSpPr/>
                        <wps:spPr>
                          <a:xfrm>
                            <a:off x="3537966" y="1990089"/>
                            <a:ext cx="472948" cy="575297"/>
                          </a:xfrm>
                          <a:custGeom>
                            <a:avLst/>
                            <a:gdLst/>
                            <a:ahLst/>
                            <a:cxnLst/>
                            <a:rect l="0" t="0" r="0" b="0"/>
                            <a:pathLst>
                              <a:path w="472948" h="575297">
                                <a:moveTo>
                                  <a:pt x="0" y="32131"/>
                                </a:moveTo>
                                <a:cubicBezTo>
                                  <a:pt x="16002" y="21717"/>
                                  <a:pt x="31877" y="11050"/>
                                  <a:pt x="47498" y="0"/>
                                </a:cubicBezTo>
                                <a:cubicBezTo>
                                  <a:pt x="130810" y="93473"/>
                                  <a:pt x="213995" y="187072"/>
                                  <a:pt x="297180" y="280543"/>
                                </a:cubicBezTo>
                                <a:cubicBezTo>
                                  <a:pt x="349504" y="339344"/>
                                  <a:pt x="387985" y="385700"/>
                                  <a:pt x="412369" y="418326"/>
                                </a:cubicBezTo>
                                <a:cubicBezTo>
                                  <a:pt x="436499" y="451016"/>
                                  <a:pt x="453009" y="481623"/>
                                  <a:pt x="462915" y="508991"/>
                                </a:cubicBezTo>
                                <a:cubicBezTo>
                                  <a:pt x="472948" y="536702"/>
                                  <a:pt x="469773" y="555422"/>
                                  <a:pt x="454914" y="564871"/>
                                </a:cubicBezTo>
                                <a:cubicBezTo>
                                  <a:pt x="439166" y="574739"/>
                                  <a:pt x="420370" y="575297"/>
                                  <a:pt x="399288" y="566166"/>
                                </a:cubicBezTo>
                                <a:cubicBezTo>
                                  <a:pt x="377952" y="556971"/>
                                  <a:pt x="352552" y="540398"/>
                                  <a:pt x="323723" y="515849"/>
                                </a:cubicBezTo>
                                <a:cubicBezTo>
                                  <a:pt x="294767" y="491402"/>
                                  <a:pt x="262001" y="459626"/>
                                  <a:pt x="225806" y="420319"/>
                                </a:cubicBezTo>
                                <a:cubicBezTo>
                                  <a:pt x="235204" y="404521"/>
                                  <a:pt x="245110" y="388748"/>
                                  <a:pt x="254254" y="372491"/>
                                </a:cubicBezTo>
                                <a:cubicBezTo>
                                  <a:pt x="274701" y="395225"/>
                                  <a:pt x="290322" y="411773"/>
                                  <a:pt x="301117" y="422034"/>
                                </a:cubicBezTo>
                                <a:cubicBezTo>
                                  <a:pt x="312039" y="432233"/>
                                  <a:pt x="322199" y="440106"/>
                                  <a:pt x="330708" y="445250"/>
                                </a:cubicBezTo>
                                <a:cubicBezTo>
                                  <a:pt x="336677" y="448704"/>
                                  <a:pt x="341249" y="449136"/>
                                  <a:pt x="344678" y="447002"/>
                                </a:cubicBezTo>
                                <a:cubicBezTo>
                                  <a:pt x="350012" y="443573"/>
                                  <a:pt x="348107" y="434340"/>
                                  <a:pt x="338963" y="419748"/>
                                </a:cubicBezTo>
                                <a:cubicBezTo>
                                  <a:pt x="329692" y="405181"/>
                                  <a:pt x="311023" y="381763"/>
                                  <a:pt x="283210" y="350520"/>
                                </a:cubicBezTo>
                                <a:cubicBezTo>
                                  <a:pt x="188722" y="244349"/>
                                  <a:pt x="94361" y="138303"/>
                                  <a:pt x="0" y="32131"/>
                                </a:cubicBezTo>
                                <a:close/>
                              </a:path>
                            </a:pathLst>
                          </a:custGeom>
                          <a:noFill/>
                          <a:ln w="1778" cap="rnd" cmpd="sng" algn="ctr">
                            <a:solidFill>
                              <a:srgbClr val="4D4D4D">
                                <a:alpha val="50196"/>
                              </a:srgbClr>
                            </a:solidFill>
                            <a:custDash>
                              <a:ds d="1" sp="28000"/>
                            </a:custDash>
                            <a:round/>
                          </a:ln>
                          <a:effectLst/>
                        </wps:spPr>
                        <wps:bodyPr/>
                      </wps:wsp>
                      <wps:wsp>
                        <wps:cNvPr id="69617" name="Shape 69617"/>
                        <wps:cNvSpPr/>
                        <wps:spPr>
                          <a:xfrm>
                            <a:off x="3657727" y="1895475"/>
                            <a:ext cx="570357" cy="608101"/>
                          </a:xfrm>
                          <a:custGeom>
                            <a:avLst/>
                            <a:gdLst/>
                            <a:ahLst/>
                            <a:cxnLst/>
                            <a:rect l="0" t="0" r="0" b="0"/>
                            <a:pathLst>
                              <a:path w="570357" h="608101">
                                <a:moveTo>
                                  <a:pt x="439547" y="438023"/>
                                </a:moveTo>
                                <a:cubicBezTo>
                                  <a:pt x="422529" y="452374"/>
                                  <a:pt x="405384" y="466471"/>
                                  <a:pt x="388112" y="480314"/>
                                </a:cubicBezTo>
                                <a:cubicBezTo>
                                  <a:pt x="411480" y="510908"/>
                                  <a:pt x="434594" y="541845"/>
                                  <a:pt x="458089" y="572541"/>
                                </a:cubicBezTo>
                                <a:cubicBezTo>
                                  <a:pt x="442468" y="584657"/>
                                  <a:pt x="426720" y="596532"/>
                                  <a:pt x="410845" y="608101"/>
                                </a:cubicBezTo>
                                <a:cubicBezTo>
                                  <a:pt x="273304" y="419862"/>
                                  <a:pt x="138049" y="229362"/>
                                  <a:pt x="0" y="40513"/>
                                </a:cubicBezTo>
                                <a:cubicBezTo>
                                  <a:pt x="16510" y="27305"/>
                                  <a:pt x="33020" y="13843"/>
                                  <a:pt x="49276" y="0"/>
                                </a:cubicBezTo>
                                <a:cubicBezTo>
                                  <a:pt x="222123" y="160401"/>
                                  <a:pt x="397764" y="317373"/>
                                  <a:pt x="570357" y="477393"/>
                                </a:cubicBezTo>
                                <a:cubicBezTo>
                                  <a:pt x="554990" y="491363"/>
                                  <a:pt x="539496" y="505092"/>
                                  <a:pt x="523748" y="518516"/>
                                </a:cubicBezTo>
                                <a:cubicBezTo>
                                  <a:pt x="495808" y="491489"/>
                                  <a:pt x="467487" y="464947"/>
                                  <a:pt x="439547" y="438023"/>
                                </a:cubicBezTo>
                                <a:close/>
                              </a:path>
                            </a:pathLst>
                          </a:custGeom>
                          <a:noFill/>
                          <a:ln w="1778" cap="rnd" cmpd="sng" algn="ctr">
                            <a:solidFill>
                              <a:srgbClr val="4D4D4D">
                                <a:alpha val="50196"/>
                              </a:srgbClr>
                            </a:solidFill>
                            <a:custDash>
                              <a:ds d="1" sp="28000"/>
                            </a:custDash>
                            <a:round/>
                          </a:ln>
                          <a:effectLst/>
                        </wps:spPr>
                        <wps:bodyPr/>
                      </wps:wsp>
                      <wps:wsp>
                        <wps:cNvPr id="69618" name="Shape 69618"/>
                        <wps:cNvSpPr/>
                        <wps:spPr>
                          <a:xfrm>
                            <a:off x="3802888" y="2052574"/>
                            <a:ext cx="184023" cy="201676"/>
                          </a:xfrm>
                          <a:custGeom>
                            <a:avLst/>
                            <a:gdLst/>
                            <a:ahLst/>
                            <a:cxnLst/>
                            <a:rect l="0" t="0" r="0" b="0"/>
                            <a:pathLst>
                              <a:path w="184023" h="201676">
                                <a:moveTo>
                                  <a:pt x="184023" y="175260"/>
                                </a:moveTo>
                                <a:cubicBezTo>
                                  <a:pt x="123063" y="116586"/>
                                  <a:pt x="61087" y="58674"/>
                                  <a:pt x="0" y="0"/>
                                </a:cubicBezTo>
                                <a:cubicBezTo>
                                  <a:pt x="50927" y="67056"/>
                                  <a:pt x="100965" y="134747"/>
                                  <a:pt x="151892" y="201676"/>
                                </a:cubicBezTo>
                                <a:cubicBezTo>
                                  <a:pt x="162687" y="193040"/>
                                  <a:pt x="173355" y="184150"/>
                                  <a:pt x="184023" y="175260"/>
                                </a:cubicBezTo>
                                <a:close/>
                              </a:path>
                            </a:pathLst>
                          </a:custGeom>
                          <a:noFill/>
                          <a:ln w="1778" cap="rnd" cmpd="sng" algn="ctr">
                            <a:solidFill>
                              <a:srgbClr val="4D4D4D">
                                <a:alpha val="50196"/>
                              </a:srgbClr>
                            </a:solidFill>
                            <a:custDash>
                              <a:ds d="1" sp="28000"/>
                            </a:custDash>
                            <a:round/>
                          </a:ln>
                          <a:effectLst/>
                        </wps:spPr>
                        <wps:bodyPr/>
                      </wps:wsp>
                      <wps:wsp>
                        <wps:cNvPr id="69619" name="Shape 69619"/>
                        <wps:cNvSpPr/>
                        <wps:spPr>
                          <a:xfrm>
                            <a:off x="3774440" y="1680718"/>
                            <a:ext cx="622935" cy="679831"/>
                          </a:xfrm>
                          <a:custGeom>
                            <a:avLst/>
                            <a:gdLst/>
                            <a:ahLst/>
                            <a:cxnLst/>
                            <a:rect l="0" t="0" r="0" b="0"/>
                            <a:pathLst>
                              <a:path w="622935" h="679831">
                                <a:moveTo>
                                  <a:pt x="0" y="154940"/>
                                </a:moveTo>
                                <a:cubicBezTo>
                                  <a:pt x="19177" y="137161"/>
                                  <a:pt x="38227" y="119126"/>
                                  <a:pt x="57023" y="100712"/>
                                </a:cubicBezTo>
                                <a:cubicBezTo>
                                  <a:pt x="158369" y="200661"/>
                                  <a:pt x="261620" y="298704"/>
                                  <a:pt x="362966" y="398526"/>
                                </a:cubicBezTo>
                                <a:cubicBezTo>
                                  <a:pt x="274701" y="285497"/>
                                  <a:pt x="188595" y="170688"/>
                                  <a:pt x="100330" y="57658"/>
                                </a:cubicBezTo>
                                <a:cubicBezTo>
                                  <a:pt x="118999" y="38608"/>
                                  <a:pt x="137414" y="19431"/>
                                  <a:pt x="155956" y="0"/>
                                </a:cubicBezTo>
                                <a:cubicBezTo>
                                  <a:pt x="311658" y="175006"/>
                                  <a:pt x="467233" y="350012"/>
                                  <a:pt x="622935" y="524891"/>
                                </a:cubicBezTo>
                                <a:cubicBezTo>
                                  <a:pt x="611505" y="537084"/>
                                  <a:pt x="599948" y="549022"/>
                                  <a:pt x="588391" y="560960"/>
                                </a:cubicBezTo>
                                <a:cubicBezTo>
                                  <a:pt x="469646" y="427482"/>
                                  <a:pt x="350901" y="294132"/>
                                  <a:pt x="232283" y="160655"/>
                                </a:cubicBezTo>
                                <a:cubicBezTo>
                                  <a:pt x="342900" y="302514"/>
                                  <a:pt x="450850" y="446532"/>
                                  <a:pt x="561594" y="588264"/>
                                </a:cubicBezTo>
                                <a:cubicBezTo>
                                  <a:pt x="551053" y="598932"/>
                                  <a:pt x="540512" y="609473"/>
                                  <a:pt x="529844" y="619887"/>
                                </a:cubicBezTo>
                                <a:cubicBezTo>
                                  <a:pt x="402844" y="494665"/>
                                  <a:pt x="273685" y="371475"/>
                                  <a:pt x="146558" y="245999"/>
                                </a:cubicBezTo>
                                <a:cubicBezTo>
                                  <a:pt x="265303" y="379476"/>
                                  <a:pt x="384048" y="512826"/>
                                  <a:pt x="502666" y="646303"/>
                                </a:cubicBezTo>
                                <a:cubicBezTo>
                                  <a:pt x="490982" y="657606"/>
                                  <a:pt x="479044" y="668782"/>
                                  <a:pt x="466979" y="679831"/>
                                </a:cubicBezTo>
                                <a:cubicBezTo>
                                  <a:pt x="311404" y="504825"/>
                                  <a:pt x="155702" y="329819"/>
                                  <a:pt x="0" y="154940"/>
                                </a:cubicBezTo>
                                <a:close/>
                              </a:path>
                            </a:pathLst>
                          </a:custGeom>
                          <a:noFill/>
                          <a:ln w="1778" cap="rnd" cmpd="sng" algn="ctr">
                            <a:solidFill>
                              <a:srgbClr val="4D4D4D">
                                <a:alpha val="50196"/>
                              </a:srgbClr>
                            </a:solidFill>
                            <a:custDash>
                              <a:ds d="1" sp="28000"/>
                            </a:custDash>
                            <a:round/>
                          </a:ln>
                          <a:effectLst/>
                        </wps:spPr>
                        <wps:bodyPr/>
                      </wps:wsp>
                      <wps:wsp>
                        <wps:cNvPr id="69620" name="Shape 69620"/>
                        <wps:cNvSpPr/>
                        <wps:spPr>
                          <a:xfrm>
                            <a:off x="3994277" y="1562354"/>
                            <a:ext cx="562483" cy="629411"/>
                          </a:xfrm>
                          <a:custGeom>
                            <a:avLst/>
                            <a:gdLst/>
                            <a:ahLst/>
                            <a:cxnLst/>
                            <a:rect l="0" t="0" r="0" b="0"/>
                            <a:pathLst>
                              <a:path w="562483" h="629411">
                                <a:moveTo>
                                  <a:pt x="435356" y="437896"/>
                                </a:moveTo>
                                <a:cubicBezTo>
                                  <a:pt x="419735" y="455295"/>
                                  <a:pt x="404114" y="472567"/>
                                  <a:pt x="388239" y="489711"/>
                                </a:cubicBezTo>
                                <a:cubicBezTo>
                                  <a:pt x="412115" y="520826"/>
                                  <a:pt x="435102" y="552450"/>
                                  <a:pt x="458851" y="583564"/>
                                </a:cubicBezTo>
                                <a:cubicBezTo>
                                  <a:pt x="444754" y="598932"/>
                                  <a:pt x="430530" y="614172"/>
                                  <a:pt x="416306" y="629411"/>
                                </a:cubicBezTo>
                                <a:cubicBezTo>
                                  <a:pt x="275590" y="437642"/>
                                  <a:pt x="140843" y="241553"/>
                                  <a:pt x="0" y="49784"/>
                                </a:cubicBezTo>
                                <a:cubicBezTo>
                                  <a:pt x="15113" y="33147"/>
                                  <a:pt x="30226" y="16636"/>
                                  <a:pt x="45212" y="0"/>
                                </a:cubicBezTo>
                                <a:cubicBezTo>
                                  <a:pt x="215900" y="158242"/>
                                  <a:pt x="391922" y="310642"/>
                                  <a:pt x="562483" y="468884"/>
                                </a:cubicBezTo>
                                <a:cubicBezTo>
                                  <a:pt x="548132" y="485012"/>
                                  <a:pt x="533654" y="501142"/>
                                  <a:pt x="519176" y="517144"/>
                                </a:cubicBezTo>
                                <a:cubicBezTo>
                                  <a:pt x="491490" y="490600"/>
                                  <a:pt x="463169" y="464565"/>
                                  <a:pt x="435356" y="437896"/>
                                </a:cubicBezTo>
                                <a:close/>
                              </a:path>
                            </a:pathLst>
                          </a:custGeom>
                          <a:noFill/>
                          <a:ln w="1778" cap="rnd" cmpd="sng" algn="ctr">
                            <a:solidFill>
                              <a:srgbClr val="4D4D4D">
                                <a:alpha val="50196"/>
                              </a:srgbClr>
                            </a:solidFill>
                            <a:custDash>
                              <a:ds d="1" sp="28000"/>
                            </a:custDash>
                            <a:round/>
                          </a:ln>
                          <a:effectLst/>
                        </wps:spPr>
                        <wps:bodyPr/>
                      </wps:wsp>
                      <wps:wsp>
                        <wps:cNvPr id="69621" name="Shape 69621"/>
                        <wps:cNvSpPr/>
                        <wps:spPr>
                          <a:xfrm>
                            <a:off x="4137406" y="1723898"/>
                            <a:ext cx="182753" cy="204851"/>
                          </a:xfrm>
                          <a:custGeom>
                            <a:avLst/>
                            <a:gdLst/>
                            <a:ahLst/>
                            <a:cxnLst/>
                            <a:rect l="0" t="0" r="0" b="0"/>
                            <a:pathLst>
                              <a:path w="182753" h="204851">
                                <a:moveTo>
                                  <a:pt x="182753" y="172339"/>
                                </a:moveTo>
                                <a:cubicBezTo>
                                  <a:pt x="122301" y="114427"/>
                                  <a:pt x="60452" y="58039"/>
                                  <a:pt x="0" y="0"/>
                                </a:cubicBezTo>
                                <a:cubicBezTo>
                                  <a:pt x="51689" y="67818"/>
                                  <a:pt x="101600" y="137033"/>
                                  <a:pt x="153289" y="204851"/>
                                </a:cubicBezTo>
                                <a:cubicBezTo>
                                  <a:pt x="163068" y="194056"/>
                                  <a:pt x="172974" y="183134"/>
                                  <a:pt x="182753" y="172339"/>
                                </a:cubicBezTo>
                                <a:close/>
                              </a:path>
                            </a:pathLst>
                          </a:custGeom>
                          <a:noFill/>
                          <a:ln w="1778" cap="rnd" cmpd="sng" algn="ctr">
                            <a:solidFill>
                              <a:srgbClr val="4D4D4D">
                                <a:alpha val="50196"/>
                              </a:srgbClr>
                            </a:solidFill>
                            <a:custDash>
                              <a:ds d="1" sp="28000"/>
                            </a:custDash>
                            <a:round/>
                          </a:ln>
                          <a:effectLst/>
                        </wps:spPr>
                        <wps:bodyPr/>
                      </wps:wsp>
                      <wps:wsp>
                        <wps:cNvPr id="69622" name="Shape 69622"/>
                        <wps:cNvSpPr/>
                        <wps:spPr>
                          <a:xfrm>
                            <a:off x="4102862" y="1445514"/>
                            <a:ext cx="572643" cy="571119"/>
                          </a:xfrm>
                          <a:custGeom>
                            <a:avLst/>
                            <a:gdLst/>
                            <a:ahLst/>
                            <a:cxnLst/>
                            <a:rect l="0" t="0" r="0" b="0"/>
                            <a:pathLst>
                              <a:path w="572643" h="571119">
                                <a:moveTo>
                                  <a:pt x="0" y="46227"/>
                                </a:moveTo>
                                <a:cubicBezTo>
                                  <a:pt x="13716" y="30734"/>
                                  <a:pt x="27432" y="15367"/>
                                  <a:pt x="41275" y="0"/>
                                </a:cubicBezTo>
                                <a:cubicBezTo>
                                  <a:pt x="158496" y="131952"/>
                                  <a:pt x="275971" y="263778"/>
                                  <a:pt x="393192" y="395732"/>
                                </a:cubicBezTo>
                                <a:cubicBezTo>
                                  <a:pt x="414655" y="371601"/>
                                  <a:pt x="436118" y="347725"/>
                                  <a:pt x="457708" y="323850"/>
                                </a:cubicBezTo>
                                <a:cubicBezTo>
                                  <a:pt x="496062" y="366902"/>
                                  <a:pt x="534416" y="409956"/>
                                  <a:pt x="572643" y="453009"/>
                                </a:cubicBezTo>
                                <a:cubicBezTo>
                                  <a:pt x="537337" y="492251"/>
                                  <a:pt x="502158" y="531749"/>
                                  <a:pt x="466979" y="571119"/>
                                </a:cubicBezTo>
                                <a:cubicBezTo>
                                  <a:pt x="311277" y="396113"/>
                                  <a:pt x="155702" y="221234"/>
                                  <a:pt x="0" y="46227"/>
                                </a:cubicBezTo>
                                <a:close/>
                              </a:path>
                            </a:pathLst>
                          </a:custGeom>
                          <a:noFill/>
                          <a:ln w="1778" cap="rnd" cmpd="sng" algn="ctr">
                            <a:solidFill>
                              <a:srgbClr val="4D4D4D">
                                <a:alpha val="50196"/>
                              </a:srgbClr>
                            </a:solidFill>
                            <a:custDash>
                              <a:ds d="1" sp="28000"/>
                            </a:custDash>
                            <a:round/>
                          </a:ln>
                          <a:effectLst/>
                        </wps:spPr>
                        <wps:bodyPr/>
                      </wps:wsp>
                      <wps:wsp>
                        <wps:cNvPr id="69623" name="Shape 69623"/>
                        <wps:cNvSpPr/>
                        <wps:spPr>
                          <a:xfrm>
                            <a:off x="4325239" y="1205230"/>
                            <a:ext cx="506476" cy="570865"/>
                          </a:xfrm>
                          <a:custGeom>
                            <a:avLst/>
                            <a:gdLst/>
                            <a:ahLst/>
                            <a:cxnLst/>
                            <a:rect l="0" t="0" r="0" b="0"/>
                            <a:pathLst>
                              <a:path w="506476" h="570865">
                                <a:moveTo>
                                  <a:pt x="267462" y="435484"/>
                                </a:moveTo>
                                <a:cubicBezTo>
                                  <a:pt x="277495" y="417830"/>
                                  <a:pt x="288798" y="401066"/>
                                  <a:pt x="298958" y="383667"/>
                                </a:cubicBezTo>
                                <a:cubicBezTo>
                                  <a:pt x="321310" y="407035"/>
                                  <a:pt x="339725" y="423164"/>
                                  <a:pt x="353568" y="433451"/>
                                </a:cubicBezTo>
                                <a:cubicBezTo>
                                  <a:pt x="375793" y="449835"/>
                                  <a:pt x="391541" y="453263"/>
                                  <a:pt x="399669" y="444881"/>
                                </a:cubicBezTo>
                                <a:cubicBezTo>
                                  <a:pt x="405765" y="438531"/>
                                  <a:pt x="406146" y="428372"/>
                                  <a:pt x="399415" y="414401"/>
                                </a:cubicBezTo>
                                <a:cubicBezTo>
                                  <a:pt x="393192" y="400812"/>
                                  <a:pt x="384302" y="386969"/>
                                  <a:pt x="371983" y="373126"/>
                                </a:cubicBezTo>
                                <a:cubicBezTo>
                                  <a:pt x="360299" y="359918"/>
                                  <a:pt x="347980" y="350139"/>
                                  <a:pt x="335915" y="342647"/>
                                </a:cubicBezTo>
                                <a:cubicBezTo>
                                  <a:pt x="323723" y="335026"/>
                                  <a:pt x="307721" y="334264"/>
                                  <a:pt x="288036" y="335535"/>
                                </a:cubicBezTo>
                                <a:cubicBezTo>
                                  <a:pt x="255524" y="337693"/>
                                  <a:pt x="223901" y="333756"/>
                                  <a:pt x="193802" y="315468"/>
                                </a:cubicBezTo>
                                <a:cubicBezTo>
                                  <a:pt x="163703" y="297435"/>
                                  <a:pt x="130175" y="270002"/>
                                  <a:pt x="94742" y="230251"/>
                                </a:cubicBezTo>
                                <a:cubicBezTo>
                                  <a:pt x="71628" y="204216"/>
                                  <a:pt x="52070" y="176785"/>
                                  <a:pt x="34925" y="149606"/>
                                </a:cubicBezTo>
                                <a:cubicBezTo>
                                  <a:pt x="17780" y="122428"/>
                                  <a:pt x="9271" y="97410"/>
                                  <a:pt x="4445" y="75438"/>
                                </a:cubicBezTo>
                                <a:cubicBezTo>
                                  <a:pt x="0" y="53975"/>
                                  <a:pt x="6096" y="35433"/>
                                  <a:pt x="20320" y="20575"/>
                                </a:cubicBezTo>
                                <a:cubicBezTo>
                                  <a:pt x="37846" y="2540"/>
                                  <a:pt x="62484" y="0"/>
                                  <a:pt x="92583" y="15494"/>
                                </a:cubicBezTo>
                                <a:cubicBezTo>
                                  <a:pt x="122936" y="31369"/>
                                  <a:pt x="163195" y="63247"/>
                                  <a:pt x="211709" y="114300"/>
                                </a:cubicBezTo>
                                <a:cubicBezTo>
                                  <a:pt x="201168" y="130810"/>
                                  <a:pt x="189611" y="146812"/>
                                  <a:pt x="179197" y="163450"/>
                                </a:cubicBezTo>
                                <a:cubicBezTo>
                                  <a:pt x="157988" y="141605"/>
                                  <a:pt x="140716" y="127762"/>
                                  <a:pt x="128270" y="120524"/>
                                </a:cubicBezTo>
                                <a:cubicBezTo>
                                  <a:pt x="115697" y="113285"/>
                                  <a:pt x="106299" y="113285"/>
                                  <a:pt x="100330" y="119507"/>
                                </a:cubicBezTo>
                                <a:cubicBezTo>
                                  <a:pt x="95377" y="124587"/>
                                  <a:pt x="94869" y="132335"/>
                                  <a:pt x="99441" y="142494"/>
                                </a:cubicBezTo>
                                <a:cubicBezTo>
                                  <a:pt x="104267" y="152909"/>
                                  <a:pt x="110998" y="163703"/>
                                  <a:pt x="120904" y="174752"/>
                                </a:cubicBezTo>
                                <a:cubicBezTo>
                                  <a:pt x="128016" y="182753"/>
                                  <a:pt x="135636" y="188723"/>
                                  <a:pt x="143383" y="193422"/>
                                </a:cubicBezTo>
                                <a:cubicBezTo>
                                  <a:pt x="151003" y="198120"/>
                                  <a:pt x="161417" y="198501"/>
                                  <a:pt x="174117" y="197231"/>
                                </a:cubicBezTo>
                                <a:cubicBezTo>
                                  <a:pt x="206121" y="194691"/>
                                  <a:pt x="232791" y="193549"/>
                                  <a:pt x="253746" y="201041"/>
                                </a:cubicBezTo>
                                <a:cubicBezTo>
                                  <a:pt x="275082" y="209169"/>
                                  <a:pt x="298196" y="220726"/>
                                  <a:pt x="321691" y="239903"/>
                                </a:cubicBezTo>
                                <a:cubicBezTo>
                                  <a:pt x="345059" y="259080"/>
                                  <a:pt x="369316" y="281813"/>
                                  <a:pt x="394081" y="309626"/>
                                </a:cubicBezTo>
                                <a:cubicBezTo>
                                  <a:pt x="422910" y="342138"/>
                                  <a:pt x="446786" y="375031"/>
                                  <a:pt x="466725" y="406909"/>
                                </a:cubicBezTo>
                                <a:cubicBezTo>
                                  <a:pt x="486664" y="438912"/>
                                  <a:pt x="496824" y="466979"/>
                                  <a:pt x="501650" y="489966"/>
                                </a:cubicBezTo>
                                <a:cubicBezTo>
                                  <a:pt x="506476" y="512826"/>
                                  <a:pt x="500888" y="531495"/>
                                  <a:pt x="487680" y="545211"/>
                                </a:cubicBezTo>
                                <a:cubicBezTo>
                                  <a:pt x="464439" y="569468"/>
                                  <a:pt x="433070" y="570865"/>
                                  <a:pt x="395224" y="546100"/>
                                </a:cubicBezTo>
                                <a:cubicBezTo>
                                  <a:pt x="357505" y="521335"/>
                                  <a:pt x="314071" y="485522"/>
                                  <a:pt x="267462" y="435484"/>
                                </a:cubicBezTo>
                                <a:close/>
                              </a:path>
                            </a:pathLst>
                          </a:custGeom>
                          <a:noFill/>
                          <a:ln w="1778" cap="rnd" cmpd="sng" algn="ctr">
                            <a:solidFill>
                              <a:srgbClr val="4D4D4D">
                                <a:alpha val="50196"/>
                              </a:srgbClr>
                            </a:solidFill>
                            <a:custDash>
                              <a:ds d="1" sp="28000"/>
                            </a:custDash>
                            <a:round/>
                          </a:ln>
                          <a:effectLst/>
                        </wps:spPr>
                        <wps:bodyPr/>
                      </wps:wsp>
                      <wps:wsp>
                        <wps:cNvPr id="69624" name="Shape 69624"/>
                        <wps:cNvSpPr/>
                        <wps:spPr>
                          <a:xfrm>
                            <a:off x="4467225" y="1062101"/>
                            <a:ext cx="569468" cy="618998"/>
                          </a:xfrm>
                          <a:custGeom>
                            <a:avLst/>
                            <a:gdLst/>
                            <a:ahLst/>
                            <a:cxnLst/>
                            <a:rect l="0" t="0" r="0" b="0"/>
                            <a:pathLst>
                              <a:path w="569468" h="618998">
                                <a:moveTo>
                                  <a:pt x="438150" y="438023"/>
                                </a:moveTo>
                                <a:cubicBezTo>
                                  <a:pt x="421386" y="452882"/>
                                  <a:pt x="404749" y="468122"/>
                                  <a:pt x="388239" y="483488"/>
                                </a:cubicBezTo>
                                <a:cubicBezTo>
                                  <a:pt x="411861" y="514350"/>
                                  <a:pt x="434848" y="545719"/>
                                  <a:pt x="458470" y="576453"/>
                                </a:cubicBezTo>
                                <a:cubicBezTo>
                                  <a:pt x="443738" y="590550"/>
                                  <a:pt x="428879" y="604647"/>
                                  <a:pt x="414401" y="618998"/>
                                </a:cubicBezTo>
                                <a:cubicBezTo>
                                  <a:pt x="274574" y="428117"/>
                                  <a:pt x="139446" y="234061"/>
                                  <a:pt x="0" y="43561"/>
                                </a:cubicBezTo>
                                <a:cubicBezTo>
                                  <a:pt x="15875" y="28828"/>
                                  <a:pt x="31877" y="14224"/>
                                  <a:pt x="48006" y="0"/>
                                </a:cubicBezTo>
                                <a:cubicBezTo>
                                  <a:pt x="220726" y="160401"/>
                                  <a:pt x="396367" y="317753"/>
                                  <a:pt x="569468" y="478536"/>
                                </a:cubicBezTo>
                                <a:cubicBezTo>
                                  <a:pt x="553593" y="491617"/>
                                  <a:pt x="537972" y="504952"/>
                                  <a:pt x="522478" y="518413"/>
                                </a:cubicBezTo>
                                <a:cubicBezTo>
                                  <a:pt x="494538" y="491489"/>
                                  <a:pt x="466090" y="464947"/>
                                  <a:pt x="438150" y="438023"/>
                                </a:cubicBezTo>
                                <a:close/>
                              </a:path>
                            </a:pathLst>
                          </a:custGeom>
                          <a:noFill/>
                          <a:ln w="1778" cap="rnd" cmpd="sng" algn="ctr">
                            <a:solidFill>
                              <a:srgbClr val="4D4D4D">
                                <a:alpha val="50196"/>
                              </a:srgbClr>
                            </a:solidFill>
                            <a:custDash>
                              <a:ds d="1" sp="28000"/>
                            </a:custDash>
                            <a:round/>
                          </a:ln>
                          <a:effectLst/>
                        </wps:spPr>
                        <wps:bodyPr/>
                      </wps:wsp>
                      <wps:wsp>
                        <wps:cNvPr id="69625" name="Shape 69625"/>
                        <wps:cNvSpPr/>
                        <wps:spPr>
                          <a:xfrm>
                            <a:off x="4611624" y="1220216"/>
                            <a:ext cx="183642" cy="202947"/>
                          </a:xfrm>
                          <a:custGeom>
                            <a:avLst/>
                            <a:gdLst/>
                            <a:ahLst/>
                            <a:cxnLst/>
                            <a:rect l="0" t="0" r="0" b="0"/>
                            <a:pathLst>
                              <a:path w="183642" h="202947">
                                <a:moveTo>
                                  <a:pt x="183642" y="174625"/>
                                </a:moveTo>
                                <a:cubicBezTo>
                                  <a:pt x="122682" y="116078"/>
                                  <a:pt x="60833" y="58548"/>
                                  <a:pt x="0" y="0"/>
                                </a:cubicBezTo>
                                <a:cubicBezTo>
                                  <a:pt x="51181" y="67438"/>
                                  <a:pt x="101219" y="135637"/>
                                  <a:pt x="152400" y="202947"/>
                                </a:cubicBezTo>
                                <a:cubicBezTo>
                                  <a:pt x="162687" y="193422"/>
                                  <a:pt x="173101" y="183897"/>
                                  <a:pt x="183642" y="174625"/>
                                </a:cubicBezTo>
                                <a:close/>
                              </a:path>
                            </a:pathLst>
                          </a:custGeom>
                          <a:noFill/>
                          <a:ln w="1778" cap="rnd" cmpd="sng" algn="ctr">
                            <a:solidFill>
                              <a:srgbClr val="4D4D4D">
                                <a:alpha val="50196"/>
                              </a:srgbClr>
                            </a:solidFill>
                            <a:custDash>
                              <a:ds d="1" sp="28000"/>
                            </a:custDash>
                            <a:round/>
                          </a:ln>
                          <a:effectLst/>
                        </wps:spPr>
                        <wps:bodyPr/>
                      </wps:wsp>
                      <wps:wsp>
                        <wps:cNvPr id="69626" name="Shape 69626"/>
                        <wps:cNvSpPr/>
                        <wps:spPr>
                          <a:xfrm>
                            <a:off x="4584319" y="919353"/>
                            <a:ext cx="513080" cy="609473"/>
                          </a:xfrm>
                          <a:custGeom>
                            <a:avLst/>
                            <a:gdLst/>
                            <a:ahLst/>
                            <a:cxnLst/>
                            <a:rect l="0" t="0" r="0" b="0"/>
                            <a:pathLst>
                              <a:path w="513080" h="609473">
                                <a:moveTo>
                                  <a:pt x="0" y="84455"/>
                                </a:moveTo>
                                <a:cubicBezTo>
                                  <a:pt x="37338" y="54483"/>
                                  <a:pt x="75565" y="26161"/>
                                  <a:pt x="115062" y="0"/>
                                </a:cubicBezTo>
                                <a:cubicBezTo>
                                  <a:pt x="148463" y="37592"/>
                                  <a:pt x="181864" y="75184"/>
                                  <a:pt x="215392" y="112776"/>
                                </a:cubicBezTo>
                                <a:cubicBezTo>
                                  <a:pt x="192024" y="128270"/>
                                  <a:pt x="169037" y="144526"/>
                                  <a:pt x="146431" y="161417"/>
                                </a:cubicBezTo>
                                <a:cubicBezTo>
                                  <a:pt x="173609" y="192024"/>
                                  <a:pt x="200787" y="222631"/>
                                  <a:pt x="227965" y="253111"/>
                                </a:cubicBezTo>
                                <a:cubicBezTo>
                                  <a:pt x="247269" y="238760"/>
                                  <a:pt x="266827" y="224662"/>
                                  <a:pt x="286766" y="211201"/>
                                </a:cubicBezTo>
                                <a:cubicBezTo>
                                  <a:pt x="318135" y="246634"/>
                                  <a:pt x="349631" y="281939"/>
                                  <a:pt x="381000" y="317246"/>
                                </a:cubicBezTo>
                                <a:cubicBezTo>
                                  <a:pt x="361188" y="330708"/>
                                  <a:pt x="341630" y="344677"/>
                                  <a:pt x="322199" y="359156"/>
                                </a:cubicBezTo>
                                <a:cubicBezTo>
                                  <a:pt x="385826" y="430657"/>
                                  <a:pt x="449453" y="502158"/>
                                  <a:pt x="513080" y="573659"/>
                                </a:cubicBezTo>
                                <a:cubicBezTo>
                                  <a:pt x="497586" y="585343"/>
                                  <a:pt x="482219" y="597154"/>
                                  <a:pt x="466979" y="609473"/>
                                </a:cubicBezTo>
                                <a:cubicBezTo>
                                  <a:pt x="311277" y="434467"/>
                                  <a:pt x="155575" y="259461"/>
                                  <a:pt x="0" y="84455"/>
                                </a:cubicBezTo>
                                <a:close/>
                              </a:path>
                            </a:pathLst>
                          </a:custGeom>
                          <a:noFill/>
                          <a:ln w="1778" cap="rnd" cmpd="sng" algn="ctr">
                            <a:solidFill>
                              <a:srgbClr val="4D4D4D">
                                <a:alpha val="50196"/>
                              </a:srgbClr>
                            </a:solidFill>
                            <a:custDash>
                              <a:ds d="1" sp="28000"/>
                            </a:custDash>
                            <a:round/>
                          </a:ln>
                          <a:effectLst/>
                        </wps:spPr>
                        <wps:bodyPr/>
                      </wps:wsp>
                      <wps:wsp>
                        <wps:cNvPr id="69627" name="Shape 69627"/>
                        <wps:cNvSpPr/>
                        <wps:spPr>
                          <a:xfrm>
                            <a:off x="4727067" y="872109"/>
                            <a:ext cx="515874" cy="554228"/>
                          </a:xfrm>
                          <a:custGeom>
                            <a:avLst/>
                            <a:gdLst/>
                            <a:ahLst/>
                            <a:cxnLst/>
                            <a:rect l="0" t="0" r="0" b="0"/>
                            <a:pathLst>
                              <a:path w="515874" h="554228">
                                <a:moveTo>
                                  <a:pt x="0" y="29337"/>
                                </a:moveTo>
                                <a:cubicBezTo>
                                  <a:pt x="16129" y="19177"/>
                                  <a:pt x="32385" y="9398"/>
                                  <a:pt x="48895" y="0"/>
                                </a:cubicBezTo>
                                <a:cubicBezTo>
                                  <a:pt x="204597" y="175006"/>
                                  <a:pt x="360172" y="350012"/>
                                  <a:pt x="515874" y="525018"/>
                                </a:cubicBezTo>
                                <a:cubicBezTo>
                                  <a:pt x="499491" y="534289"/>
                                  <a:pt x="483108" y="544068"/>
                                  <a:pt x="466979" y="554228"/>
                                </a:cubicBezTo>
                                <a:cubicBezTo>
                                  <a:pt x="311404" y="379222"/>
                                  <a:pt x="155702" y="204216"/>
                                  <a:pt x="0" y="29337"/>
                                </a:cubicBezTo>
                                <a:close/>
                              </a:path>
                            </a:pathLst>
                          </a:custGeom>
                          <a:noFill/>
                          <a:ln w="1778" cap="rnd" cmpd="sng" algn="ctr">
                            <a:solidFill>
                              <a:srgbClr val="4D4D4D">
                                <a:alpha val="50196"/>
                              </a:srgbClr>
                            </a:solidFill>
                            <a:custDash>
                              <a:ds d="1" sp="28000"/>
                            </a:custDash>
                            <a:round/>
                          </a:ln>
                          <a:effectLst/>
                        </wps:spPr>
                        <wps:bodyPr/>
                      </wps:wsp>
                      <wps:wsp>
                        <wps:cNvPr id="69628" name="Shape 69628"/>
                        <wps:cNvSpPr/>
                        <wps:spPr>
                          <a:xfrm>
                            <a:off x="4173982" y="2755379"/>
                            <a:ext cx="510921" cy="542582"/>
                          </a:xfrm>
                          <a:custGeom>
                            <a:avLst/>
                            <a:gdLst/>
                            <a:ahLst/>
                            <a:cxnLst/>
                            <a:rect l="0" t="0" r="0" b="0"/>
                            <a:pathLst>
                              <a:path w="510921" h="542582">
                                <a:moveTo>
                                  <a:pt x="187960" y="308356"/>
                                </a:moveTo>
                                <a:cubicBezTo>
                                  <a:pt x="101981" y="211760"/>
                                  <a:pt x="47625" y="141021"/>
                                  <a:pt x="24130" y="96418"/>
                                </a:cubicBezTo>
                                <a:cubicBezTo>
                                  <a:pt x="381" y="51765"/>
                                  <a:pt x="0" y="22454"/>
                                  <a:pt x="21717" y="8509"/>
                                </a:cubicBezTo>
                                <a:cubicBezTo>
                                  <a:pt x="32131" y="1753"/>
                                  <a:pt x="44450" y="0"/>
                                  <a:pt x="58420" y="4051"/>
                                </a:cubicBezTo>
                                <a:cubicBezTo>
                                  <a:pt x="72644" y="8458"/>
                                  <a:pt x="87757" y="15075"/>
                                  <a:pt x="103886" y="25819"/>
                                </a:cubicBezTo>
                                <a:cubicBezTo>
                                  <a:pt x="119888" y="36564"/>
                                  <a:pt x="136017" y="48209"/>
                                  <a:pt x="151638" y="61506"/>
                                </a:cubicBezTo>
                                <a:cubicBezTo>
                                  <a:pt x="167132" y="74765"/>
                                  <a:pt x="184785" y="90945"/>
                                  <a:pt x="203835" y="109703"/>
                                </a:cubicBezTo>
                                <a:cubicBezTo>
                                  <a:pt x="240030" y="145580"/>
                                  <a:pt x="276733" y="183883"/>
                                  <a:pt x="313436" y="225107"/>
                                </a:cubicBezTo>
                                <a:cubicBezTo>
                                  <a:pt x="395351" y="317195"/>
                                  <a:pt x="450342" y="388303"/>
                                  <a:pt x="479425" y="437312"/>
                                </a:cubicBezTo>
                                <a:cubicBezTo>
                                  <a:pt x="508254" y="486232"/>
                                  <a:pt x="510921" y="519138"/>
                                  <a:pt x="487553" y="534213"/>
                                </a:cubicBezTo>
                                <a:cubicBezTo>
                                  <a:pt x="474472" y="542582"/>
                                  <a:pt x="457581" y="542442"/>
                                  <a:pt x="437515" y="533667"/>
                                </a:cubicBezTo>
                                <a:cubicBezTo>
                                  <a:pt x="417322" y="524853"/>
                                  <a:pt x="392684" y="509054"/>
                                  <a:pt x="363982" y="485711"/>
                                </a:cubicBezTo>
                                <a:cubicBezTo>
                                  <a:pt x="343662" y="469062"/>
                                  <a:pt x="317627" y="445338"/>
                                  <a:pt x="286766" y="413880"/>
                                </a:cubicBezTo>
                                <a:cubicBezTo>
                                  <a:pt x="255905" y="382892"/>
                                  <a:pt x="222758" y="347549"/>
                                  <a:pt x="187960" y="308356"/>
                                </a:cubicBezTo>
                                <a:close/>
                              </a:path>
                            </a:pathLst>
                          </a:custGeom>
                          <a:noFill/>
                          <a:ln w="1778" cap="rnd" cmpd="sng" algn="ctr">
                            <a:solidFill>
                              <a:srgbClr val="4D4D4D">
                                <a:alpha val="50196"/>
                              </a:srgbClr>
                            </a:solidFill>
                            <a:custDash>
                              <a:ds d="1" sp="28000"/>
                            </a:custDash>
                            <a:round/>
                          </a:ln>
                          <a:effectLst/>
                        </wps:spPr>
                        <wps:bodyPr/>
                      </wps:wsp>
                      <wps:wsp>
                        <wps:cNvPr id="69629" name="Shape 69629"/>
                        <wps:cNvSpPr/>
                        <wps:spPr>
                          <a:xfrm>
                            <a:off x="4270629" y="2854172"/>
                            <a:ext cx="309499" cy="343522"/>
                          </a:xfrm>
                          <a:custGeom>
                            <a:avLst/>
                            <a:gdLst/>
                            <a:ahLst/>
                            <a:cxnLst/>
                            <a:rect l="0" t="0" r="0" b="0"/>
                            <a:pathLst>
                              <a:path w="309499" h="343522">
                                <a:moveTo>
                                  <a:pt x="135255" y="184201"/>
                                </a:moveTo>
                                <a:cubicBezTo>
                                  <a:pt x="192786" y="248984"/>
                                  <a:pt x="233934" y="291757"/>
                                  <a:pt x="258318" y="313169"/>
                                </a:cubicBezTo>
                                <a:cubicBezTo>
                                  <a:pt x="282956" y="334988"/>
                                  <a:pt x="298450" y="343522"/>
                                  <a:pt x="305181" y="339192"/>
                                </a:cubicBezTo>
                                <a:cubicBezTo>
                                  <a:pt x="309499" y="336436"/>
                                  <a:pt x="308737" y="328714"/>
                                  <a:pt x="303022" y="316573"/>
                                </a:cubicBezTo>
                                <a:cubicBezTo>
                                  <a:pt x="297180" y="304508"/>
                                  <a:pt x="285750" y="287300"/>
                                  <a:pt x="267843" y="264452"/>
                                </a:cubicBezTo>
                                <a:cubicBezTo>
                                  <a:pt x="249936" y="241694"/>
                                  <a:pt x="220853" y="207543"/>
                                  <a:pt x="179832" y="161531"/>
                                </a:cubicBezTo>
                                <a:cubicBezTo>
                                  <a:pt x="119761" y="93955"/>
                                  <a:pt x="77597" y="49823"/>
                                  <a:pt x="53594" y="28880"/>
                                </a:cubicBezTo>
                                <a:cubicBezTo>
                                  <a:pt x="29591" y="7848"/>
                                  <a:pt x="13970" y="0"/>
                                  <a:pt x="7112" y="4509"/>
                                </a:cubicBezTo>
                                <a:cubicBezTo>
                                  <a:pt x="0" y="9043"/>
                                  <a:pt x="5080" y="24181"/>
                                  <a:pt x="22987" y="49644"/>
                                </a:cubicBezTo>
                                <a:cubicBezTo>
                                  <a:pt x="41021" y="75464"/>
                                  <a:pt x="78232" y="120180"/>
                                  <a:pt x="135255" y="184201"/>
                                </a:cubicBezTo>
                                <a:close/>
                              </a:path>
                            </a:pathLst>
                          </a:custGeom>
                          <a:noFill/>
                          <a:ln w="1778" cap="rnd" cmpd="sng" algn="ctr">
                            <a:solidFill>
                              <a:srgbClr val="4D4D4D">
                                <a:alpha val="50196"/>
                              </a:srgbClr>
                            </a:solidFill>
                            <a:custDash>
                              <a:ds d="1" sp="28000"/>
                            </a:custDash>
                            <a:round/>
                          </a:ln>
                          <a:effectLst/>
                        </wps:spPr>
                        <wps:bodyPr/>
                      </wps:wsp>
                      <wps:wsp>
                        <wps:cNvPr id="69630" name="Shape 69630"/>
                        <wps:cNvSpPr/>
                        <wps:spPr>
                          <a:xfrm>
                            <a:off x="4275201" y="2611806"/>
                            <a:ext cx="533146" cy="602666"/>
                          </a:xfrm>
                          <a:custGeom>
                            <a:avLst/>
                            <a:gdLst/>
                            <a:ahLst/>
                            <a:cxnLst/>
                            <a:rect l="0" t="0" r="0" b="0"/>
                            <a:pathLst>
                              <a:path w="533146" h="602666">
                                <a:moveTo>
                                  <a:pt x="0" y="96850"/>
                                </a:moveTo>
                                <a:cubicBezTo>
                                  <a:pt x="40767" y="66497"/>
                                  <a:pt x="80391" y="34036"/>
                                  <a:pt x="119126" y="0"/>
                                </a:cubicBezTo>
                                <a:cubicBezTo>
                                  <a:pt x="148209" y="32804"/>
                                  <a:pt x="177419" y="65671"/>
                                  <a:pt x="206629" y="98463"/>
                                </a:cubicBezTo>
                                <a:cubicBezTo>
                                  <a:pt x="226949" y="140284"/>
                                  <a:pt x="249301" y="184480"/>
                                  <a:pt x="277749" y="229057"/>
                                </a:cubicBezTo>
                                <a:cubicBezTo>
                                  <a:pt x="311912" y="283032"/>
                                  <a:pt x="351409" y="341744"/>
                                  <a:pt x="398399" y="403631"/>
                                </a:cubicBezTo>
                                <a:cubicBezTo>
                                  <a:pt x="434975" y="451752"/>
                                  <a:pt x="479552" y="507517"/>
                                  <a:pt x="533146" y="570116"/>
                                </a:cubicBezTo>
                                <a:cubicBezTo>
                                  <a:pt x="519557" y="581178"/>
                                  <a:pt x="505968" y="592062"/>
                                  <a:pt x="492252" y="602666"/>
                                </a:cubicBezTo>
                                <a:cubicBezTo>
                                  <a:pt x="419227" y="514744"/>
                                  <a:pt x="360807" y="438379"/>
                                  <a:pt x="315722" y="375196"/>
                                </a:cubicBezTo>
                                <a:cubicBezTo>
                                  <a:pt x="270764" y="311924"/>
                                  <a:pt x="227711" y="240436"/>
                                  <a:pt x="182753" y="162471"/>
                                </a:cubicBezTo>
                                <a:cubicBezTo>
                                  <a:pt x="158750" y="182346"/>
                                  <a:pt x="134366" y="201549"/>
                                  <a:pt x="109601" y="220040"/>
                                </a:cubicBezTo>
                                <a:cubicBezTo>
                                  <a:pt x="73152" y="178956"/>
                                  <a:pt x="36576" y="137871"/>
                                  <a:pt x="0" y="96850"/>
                                </a:cubicBezTo>
                                <a:close/>
                              </a:path>
                            </a:pathLst>
                          </a:custGeom>
                          <a:noFill/>
                          <a:ln w="1778" cap="rnd" cmpd="sng" algn="ctr">
                            <a:solidFill>
                              <a:srgbClr val="4D4D4D">
                                <a:alpha val="50196"/>
                              </a:srgbClr>
                            </a:solidFill>
                            <a:custDash>
                              <a:ds d="1" sp="28000"/>
                            </a:custDash>
                            <a:round/>
                          </a:ln>
                          <a:effectLst/>
                        </wps:spPr>
                        <wps:bodyPr/>
                      </wps:wsp>
                      <wps:wsp>
                        <wps:cNvPr id="69631" name="Shape 69631"/>
                        <wps:cNvSpPr/>
                        <wps:spPr>
                          <a:xfrm>
                            <a:off x="4411599" y="2487651"/>
                            <a:ext cx="529844" cy="611848"/>
                          </a:xfrm>
                          <a:custGeom>
                            <a:avLst/>
                            <a:gdLst/>
                            <a:ahLst/>
                            <a:cxnLst/>
                            <a:rect l="0" t="0" r="0" b="0"/>
                            <a:pathLst>
                              <a:path w="529844" h="611848">
                                <a:moveTo>
                                  <a:pt x="0" y="108776"/>
                                </a:moveTo>
                                <a:cubicBezTo>
                                  <a:pt x="38608" y="73863"/>
                                  <a:pt x="76454" y="37490"/>
                                  <a:pt x="113665" y="0"/>
                                </a:cubicBezTo>
                                <a:cubicBezTo>
                                  <a:pt x="142875" y="32868"/>
                                  <a:pt x="172085" y="65684"/>
                                  <a:pt x="201295" y="98527"/>
                                </a:cubicBezTo>
                                <a:cubicBezTo>
                                  <a:pt x="222250" y="141071"/>
                                  <a:pt x="244475" y="186271"/>
                                  <a:pt x="273304" y="231394"/>
                                </a:cubicBezTo>
                                <a:cubicBezTo>
                                  <a:pt x="308102" y="286004"/>
                                  <a:pt x="347599" y="345554"/>
                                  <a:pt x="394843" y="407797"/>
                                </a:cubicBezTo>
                                <a:cubicBezTo>
                                  <a:pt x="431673" y="456299"/>
                                  <a:pt x="476250" y="512369"/>
                                  <a:pt x="529844" y="575081"/>
                                </a:cubicBezTo>
                                <a:cubicBezTo>
                                  <a:pt x="517017" y="587451"/>
                                  <a:pt x="503936" y="599770"/>
                                  <a:pt x="490855" y="611848"/>
                                </a:cubicBezTo>
                                <a:cubicBezTo>
                                  <a:pt x="417576" y="523634"/>
                                  <a:pt x="359156" y="446583"/>
                                  <a:pt x="313690" y="382727"/>
                                </a:cubicBezTo>
                                <a:cubicBezTo>
                                  <a:pt x="268097" y="318871"/>
                                  <a:pt x="225171" y="245910"/>
                                  <a:pt x="179197" y="166751"/>
                                </a:cubicBezTo>
                                <a:cubicBezTo>
                                  <a:pt x="156210" y="188963"/>
                                  <a:pt x="133096" y="210731"/>
                                  <a:pt x="109474" y="231978"/>
                                </a:cubicBezTo>
                                <a:cubicBezTo>
                                  <a:pt x="73025" y="190881"/>
                                  <a:pt x="36449" y="149796"/>
                                  <a:pt x="0" y="108776"/>
                                </a:cubicBezTo>
                                <a:close/>
                              </a:path>
                            </a:pathLst>
                          </a:custGeom>
                          <a:noFill/>
                          <a:ln w="1778" cap="rnd" cmpd="sng" algn="ctr">
                            <a:solidFill>
                              <a:srgbClr val="4D4D4D">
                                <a:alpha val="50196"/>
                              </a:srgbClr>
                            </a:solidFill>
                            <a:custDash>
                              <a:ds d="1" sp="28000"/>
                            </a:custDash>
                            <a:round/>
                          </a:ln>
                          <a:effectLst/>
                        </wps:spPr>
                        <wps:bodyPr/>
                      </wps:wsp>
                      <wps:wsp>
                        <wps:cNvPr id="69632" name="Shape 69632"/>
                        <wps:cNvSpPr/>
                        <wps:spPr>
                          <a:xfrm>
                            <a:off x="4541901" y="2354199"/>
                            <a:ext cx="527812" cy="617779"/>
                          </a:xfrm>
                          <a:custGeom>
                            <a:avLst/>
                            <a:gdLst/>
                            <a:ahLst/>
                            <a:cxnLst/>
                            <a:rect l="0" t="0" r="0" b="0"/>
                            <a:pathLst>
                              <a:path w="527812" h="617779">
                                <a:moveTo>
                                  <a:pt x="0" y="116586"/>
                                </a:moveTo>
                                <a:cubicBezTo>
                                  <a:pt x="37211" y="78562"/>
                                  <a:pt x="73787" y="39573"/>
                                  <a:pt x="110236" y="0"/>
                                </a:cubicBezTo>
                                <a:cubicBezTo>
                                  <a:pt x="139446" y="32765"/>
                                  <a:pt x="168529" y="65621"/>
                                  <a:pt x="197739" y="98399"/>
                                </a:cubicBezTo>
                                <a:cubicBezTo>
                                  <a:pt x="219202" y="141439"/>
                                  <a:pt x="241427" y="187375"/>
                                  <a:pt x="270510" y="232766"/>
                                </a:cubicBezTo>
                                <a:cubicBezTo>
                                  <a:pt x="305689" y="287807"/>
                                  <a:pt x="345059" y="347942"/>
                                  <a:pt x="392684" y="410413"/>
                                </a:cubicBezTo>
                                <a:cubicBezTo>
                                  <a:pt x="429514" y="459042"/>
                                  <a:pt x="474091" y="515353"/>
                                  <a:pt x="527812" y="578104"/>
                                </a:cubicBezTo>
                                <a:cubicBezTo>
                                  <a:pt x="515239" y="591452"/>
                                  <a:pt x="502666" y="604672"/>
                                  <a:pt x="490093" y="617779"/>
                                </a:cubicBezTo>
                                <a:cubicBezTo>
                                  <a:pt x="416687" y="529362"/>
                                  <a:pt x="358267" y="451752"/>
                                  <a:pt x="312420" y="387579"/>
                                </a:cubicBezTo>
                                <a:cubicBezTo>
                                  <a:pt x="266573" y="323317"/>
                                  <a:pt x="223774" y="249351"/>
                                  <a:pt x="177038" y="169367"/>
                                </a:cubicBezTo>
                                <a:cubicBezTo>
                                  <a:pt x="154686" y="193129"/>
                                  <a:pt x="132207" y="216636"/>
                                  <a:pt x="109601" y="239788"/>
                                </a:cubicBezTo>
                                <a:cubicBezTo>
                                  <a:pt x="73025" y="198755"/>
                                  <a:pt x="36576" y="157670"/>
                                  <a:pt x="0" y="116586"/>
                                </a:cubicBezTo>
                                <a:close/>
                              </a:path>
                            </a:pathLst>
                          </a:custGeom>
                          <a:noFill/>
                          <a:ln w="1778" cap="rnd" cmpd="sng" algn="ctr">
                            <a:solidFill>
                              <a:srgbClr val="4D4D4D">
                                <a:alpha val="50196"/>
                              </a:srgbClr>
                            </a:solidFill>
                            <a:custDash>
                              <a:ds d="1" sp="28000"/>
                            </a:custDash>
                            <a:round/>
                          </a:ln>
                          <a:effectLst/>
                        </wps:spPr>
                        <wps:bodyPr/>
                      </wps:wsp>
                      <wps:wsp>
                        <wps:cNvPr id="69633" name="Shape 69633"/>
                        <wps:cNvSpPr/>
                        <wps:spPr>
                          <a:xfrm>
                            <a:off x="4702937" y="2256282"/>
                            <a:ext cx="504317" cy="563906"/>
                          </a:xfrm>
                          <a:custGeom>
                            <a:avLst/>
                            <a:gdLst/>
                            <a:ahLst/>
                            <a:cxnLst/>
                            <a:rect l="0" t="0" r="0" b="0"/>
                            <a:pathLst>
                              <a:path w="504317" h="563906">
                                <a:moveTo>
                                  <a:pt x="139192" y="196431"/>
                                </a:moveTo>
                                <a:cubicBezTo>
                                  <a:pt x="120142" y="200444"/>
                                  <a:pt x="101854" y="207480"/>
                                  <a:pt x="82677" y="211430"/>
                                </a:cubicBezTo>
                                <a:cubicBezTo>
                                  <a:pt x="47371" y="165850"/>
                                  <a:pt x="25527" y="126365"/>
                                  <a:pt x="12700" y="95123"/>
                                </a:cubicBezTo>
                                <a:cubicBezTo>
                                  <a:pt x="0" y="63881"/>
                                  <a:pt x="2667" y="38989"/>
                                  <a:pt x="17907" y="22098"/>
                                </a:cubicBezTo>
                                <a:cubicBezTo>
                                  <a:pt x="35306" y="2667"/>
                                  <a:pt x="59563" y="0"/>
                                  <a:pt x="88646" y="16891"/>
                                </a:cubicBezTo>
                                <a:cubicBezTo>
                                  <a:pt x="117602" y="33909"/>
                                  <a:pt x="149860" y="59690"/>
                                  <a:pt x="183134" y="97028"/>
                                </a:cubicBezTo>
                                <a:cubicBezTo>
                                  <a:pt x="202565" y="118873"/>
                                  <a:pt x="218440" y="140932"/>
                                  <a:pt x="231394" y="161925"/>
                                </a:cubicBezTo>
                                <a:cubicBezTo>
                                  <a:pt x="244348" y="182893"/>
                                  <a:pt x="252222" y="204267"/>
                                  <a:pt x="258699" y="224663"/>
                                </a:cubicBezTo>
                                <a:cubicBezTo>
                                  <a:pt x="268224" y="224320"/>
                                  <a:pt x="277241" y="224448"/>
                                  <a:pt x="285623" y="228359"/>
                                </a:cubicBezTo>
                                <a:cubicBezTo>
                                  <a:pt x="299085" y="234404"/>
                                  <a:pt x="315087" y="243104"/>
                                  <a:pt x="332359" y="257620"/>
                                </a:cubicBezTo>
                                <a:cubicBezTo>
                                  <a:pt x="349631" y="272136"/>
                                  <a:pt x="369189" y="290957"/>
                                  <a:pt x="390144" y="314503"/>
                                </a:cubicBezTo>
                                <a:cubicBezTo>
                                  <a:pt x="416433" y="343929"/>
                                  <a:pt x="439166" y="374879"/>
                                  <a:pt x="459613" y="406147"/>
                                </a:cubicBezTo>
                                <a:cubicBezTo>
                                  <a:pt x="480314" y="437782"/>
                                  <a:pt x="491490" y="465684"/>
                                  <a:pt x="497840" y="488493"/>
                                </a:cubicBezTo>
                                <a:cubicBezTo>
                                  <a:pt x="504317" y="511658"/>
                                  <a:pt x="499872" y="530390"/>
                                  <a:pt x="487299" y="544347"/>
                                </a:cubicBezTo>
                                <a:cubicBezTo>
                                  <a:pt x="475234" y="557847"/>
                                  <a:pt x="460502" y="563906"/>
                                  <a:pt x="444119" y="559956"/>
                                </a:cubicBezTo>
                                <a:cubicBezTo>
                                  <a:pt x="427736" y="556108"/>
                                  <a:pt x="407162" y="548107"/>
                                  <a:pt x="384175" y="531381"/>
                                </a:cubicBezTo>
                                <a:cubicBezTo>
                                  <a:pt x="361569" y="515048"/>
                                  <a:pt x="334010" y="493408"/>
                                  <a:pt x="303784" y="464287"/>
                                </a:cubicBezTo>
                                <a:cubicBezTo>
                                  <a:pt x="309880" y="444170"/>
                                  <a:pt x="318389" y="424777"/>
                                  <a:pt x="324358" y="404571"/>
                                </a:cubicBezTo>
                                <a:cubicBezTo>
                                  <a:pt x="350901" y="431508"/>
                                  <a:pt x="371221" y="448120"/>
                                  <a:pt x="383667" y="455841"/>
                                </a:cubicBezTo>
                                <a:cubicBezTo>
                                  <a:pt x="396240" y="463969"/>
                                  <a:pt x="405257" y="464731"/>
                                  <a:pt x="409956" y="459499"/>
                                </a:cubicBezTo>
                                <a:cubicBezTo>
                                  <a:pt x="415036" y="453911"/>
                                  <a:pt x="413385" y="442125"/>
                                  <a:pt x="403987" y="424790"/>
                                </a:cubicBezTo>
                                <a:cubicBezTo>
                                  <a:pt x="394589" y="407480"/>
                                  <a:pt x="380238" y="387058"/>
                                  <a:pt x="359664" y="363893"/>
                                </a:cubicBezTo>
                                <a:cubicBezTo>
                                  <a:pt x="338709" y="340347"/>
                                  <a:pt x="320548" y="324091"/>
                                  <a:pt x="306324" y="314452"/>
                                </a:cubicBezTo>
                                <a:cubicBezTo>
                                  <a:pt x="291973" y="304774"/>
                                  <a:pt x="281432" y="303479"/>
                                  <a:pt x="275971" y="309600"/>
                                </a:cubicBezTo>
                                <a:cubicBezTo>
                                  <a:pt x="273050" y="312877"/>
                                  <a:pt x="270891" y="320091"/>
                                  <a:pt x="271399" y="331318"/>
                                </a:cubicBezTo>
                                <a:cubicBezTo>
                                  <a:pt x="242062" y="297079"/>
                                  <a:pt x="212979" y="262598"/>
                                  <a:pt x="183642" y="228410"/>
                                </a:cubicBezTo>
                                <a:cubicBezTo>
                                  <a:pt x="186690" y="227267"/>
                                  <a:pt x="188722" y="226047"/>
                                  <a:pt x="189992" y="224765"/>
                                </a:cubicBezTo>
                                <a:cubicBezTo>
                                  <a:pt x="194818" y="219367"/>
                                  <a:pt x="194056" y="208750"/>
                                  <a:pt x="186436" y="193472"/>
                                </a:cubicBezTo>
                                <a:cubicBezTo>
                                  <a:pt x="178816" y="178384"/>
                                  <a:pt x="168529" y="162458"/>
                                  <a:pt x="154051" y="146203"/>
                                </a:cubicBezTo>
                                <a:cubicBezTo>
                                  <a:pt x="140208" y="130683"/>
                                  <a:pt x="128016" y="120142"/>
                                  <a:pt x="117475" y="113157"/>
                                </a:cubicBezTo>
                                <a:cubicBezTo>
                                  <a:pt x="106807" y="106299"/>
                                  <a:pt x="99314" y="105791"/>
                                  <a:pt x="94996" y="110490"/>
                                </a:cubicBezTo>
                                <a:cubicBezTo>
                                  <a:pt x="90678" y="115443"/>
                                  <a:pt x="91059" y="124333"/>
                                  <a:pt x="97663" y="137287"/>
                                </a:cubicBezTo>
                                <a:cubicBezTo>
                                  <a:pt x="104140" y="150216"/>
                                  <a:pt x="117602" y="170155"/>
                                  <a:pt x="139192" y="196431"/>
                                </a:cubicBezTo>
                                <a:close/>
                              </a:path>
                            </a:pathLst>
                          </a:custGeom>
                          <a:noFill/>
                          <a:ln w="1778" cap="rnd" cmpd="sng" algn="ctr">
                            <a:solidFill>
                              <a:srgbClr val="4D4D4D">
                                <a:alpha val="50196"/>
                              </a:srgbClr>
                            </a:solidFill>
                            <a:custDash>
                              <a:ds d="1" sp="28000"/>
                            </a:custDash>
                            <a:round/>
                          </a:ln>
                          <a:effectLst/>
                        </wps:spPr>
                        <wps:bodyPr/>
                      </wps:wsp>
                      <wps:wsp>
                        <wps:cNvPr id="69634" name="Shape 69634"/>
                        <wps:cNvSpPr/>
                        <wps:spPr>
                          <a:xfrm>
                            <a:off x="4792853" y="2077085"/>
                            <a:ext cx="526542" cy="620458"/>
                          </a:xfrm>
                          <a:custGeom>
                            <a:avLst/>
                            <a:gdLst/>
                            <a:ahLst/>
                            <a:cxnLst/>
                            <a:rect l="0" t="0" r="0" b="0"/>
                            <a:pathLst>
                              <a:path w="526542" h="620458">
                                <a:moveTo>
                                  <a:pt x="0" y="120650"/>
                                </a:moveTo>
                                <a:cubicBezTo>
                                  <a:pt x="36068" y="80264"/>
                                  <a:pt x="72136" y="40005"/>
                                  <a:pt x="108458" y="0"/>
                                </a:cubicBezTo>
                                <a:cubicBezTo>
                                  <a:pt x="137668" y="32893"/>
                                  <a:pt x="166878" y="65786"/>
                                  <a:pt x="196088" y="98552"/>
                                </a:cubicBezTo>
                                <a:cubicBezTo>
                                  <a:pt x="217424" y="141605"/>
                                  <a:pt x="239649" y="187579"/>
                                  <a:pt x="268986" y="233045"/>
                                </a:cubicBezTo>
                                <a:cubicBezTo>
                                  <a:pt x="304292" y="288290"/>
                                  <a:pt x="343535" y="348653"/>
                                  <a:pt x="391287" y="411200"/>
                                </a:cubicBezTo>
                                <a:cubicBezTo>
                                  <a:pt x="428244" y="459918"/>
                                  <a:pt x="472821" y="516382"/>
                                  <a:pt x="526542" y="579133"/>
                                </a:cubicBezTo>
                                <a:cubicBezTo>
                                  <a:pt x="514223" y="592862"/>
                                  <a:pt x="501904" y="606666"/>
                                  <a:pt x="489585" y="620458"/>
                                </a:cubicBezTo>
                                <a:cubicBezTo>
                                  <a:pt x="415925" y="531888"/>
                                  <a:pt x="357632" y="453974"/>
                                  <a:pt x="311531" y="389509"/>
                                </a:cubicBezTo>
                                <a:cubicBezTo>
                                  <a:pt x="265430" y="325006"/>
                                  <a:pt x="222631" y="250571"/>
                                  <a:pt x="175641" y="170180"/>
                                </a:cubicBezTo>
                                <a:cubicBezTo>
                                  <a:pt x="153543" y="194691"/>
                                  <a:pt x="131572" y="219202"/>
                                  <a:pt x="109601" y="243840"/>
                                </a:cubicBezTo>
                                <a:cubicBezTo>
                                  <a:pt x="73152" y="202819"/>
                                  <a:pt x="36576" y="161671"/>
                                  <a:pt x="0" y="120650"/>
                                </a:cubicBezTo>
                                <a:close/>
                              </a:path>
                            </a:pathLst>
                          </a:custGeom>
                          <a:noFill/>
                          <a:ln w="1778" cap="rnd" cmpd="sng" algn="ctr">
                            <a:solidFill>
                              <a:srgbClr val="4D4D4D">
                                <a:alpha val="50196"/>
                              </a:srgbClr>
                            </a:solidFill>
                            <a:custDash>
                              <a:ds d="1" sp="28000"/>
                            </a:custDash>
                            <a:round/>
                          </a:ln>
                          <a:effectLst/>
                        </wps:spPr>
                        <wps:bodyPr/>
                      </wps:wsp>
                      <wps:wsp>
                        <wps:cNvPr id="69635" name="Shape 69635"/>
                        <wps:cNvSpPr/>
                        <wps:spPr>
                          <a:xfrm>
                            <a:off x="4956937" y="1980819"/>
                            <a:ext cx="501904" cy="558483"/>
                          </a:xfrm>
                          <a:custGeom>
                            <a:avLst/>
                            <a:gdLst/>
                            <a:ahLst/>
                            <a:cxnLst/>
                            <a:rect l="0" t="0" r="0" b="0"/>
                            <a:pathLst>
                              <a:path w="501904" h="558483">
                                <a:moveTo>
                                  <a:pt x="178689" y="86487"/>
                                </a:moveTo>
                                <a:cubicBezTo>
                                  <a:pt x="171704" y="105537"/>
                                  <a:pt x="162941" y="123825"/>
                                  <a:pt x="156210" y="143002"/>
                                </a:cubicBezTo>
                                <a:cubicBezTo>
                                  <a:pt x="137795" y="124206"/>
                                  <a:pt x="123571" y="112395"/>
                                  <a:pt x="114300" y="106553"/>
                                </a:cubicBezTo>
                                <a:cubicBezTo>
                                  <a:pt x="105156" y="100838"/>
                                  <a:pt x="98425" y="99949"/>
                                  <a:pt x="94996" y="103505"/>
                                </a:cubicBezTo>
                                <a:cubicBezTo>
                                  <a:pt x="88773" y="109982"/>
                                  <a:pt x="93853" y="126746"/>
                                  <a:pt x="111506" y="153416"/>
                                </a:cubicBezTo>
                                <a:cubicBezTo>
                                  <a:pt x="124079" y="172466"/>
                                  <a:pt x="153670" y="210312"/>
                                  <a:pt x="200914" y="265811"/>
                                </a:cubicBezTo>
                                <a:cubicBezTo>
                                  <a:pt x="189865" y="244221"/>
                                  <a:pt x="184150" y="226187"/>
                                  <a:pt x="180848" y="212979"/>
                                </a:cubicBezTo>
                                <a:cubicBezTo>
                                  <a:pt x="177927" y="200025"/>
                                  <a:pt x="180340" y="189992"/>
                                  <a:pt x="186690" y="183388"/>
                                </a:cubicBezTo>
                                <a:cubicBezTo>
                                  <a:pt x="198755" y="170688"/>
                                  <a:pt x="224155" y="175261"/>
                                  <a:pt x="260731" y="199644"/>
                                </a:cubicBezTo>
                                <a:cubicBezTo>
                                  <a:pt x="297180" y="224155"/>
                                  <a:pt x="338709" y="260096"/>
                                  <a:pt x="382651" y="309626"/>
                                </a:cubicBezTo>
                                <a:cubicBezTo>
                                  <a:pt x="412623" y="343281"/>
                                  <a:pt x="437134" y="376174"/>
                                  <a:pt x="457962" y="407924"/>
                                </a:cubicBezTo>
                                <a:cubicBezTo>
                                  <a:pt x="478790" y="439738"/>
                                  <a:pt x="490093" y="467081"/>
                                  <a:pt x="495935" y="488925"/>
                                </a:cubicBezTo>
                                <a:cubicBezTo>
                                  <a:pt x="501904" y="510743"/>
                                  <a:pt x="497967" y="528180"/>
                                  <a:pt x="486664" y="540093"/>
                                </a:cubicBezTo>
                                <a:cubicBezTo>
                                  <a:pt x="473075" y="554520"/>
                                  <a:pt x="454152" y="558483"/>
                                  <a:pt x="431038" y="548970"/>
                                </a:cubicBezTo>
                                <a:cubicBezTo>
                                  <a:pt x="407797" y="539471"/>
                                  <a:pt x="375793" y="520306"/>
                                  <a:pt x="337566" y="486969"/>
                                </a:cubicBezTo>
                                <a:cubicBezTo>
                                  <a:pt x="299593" y="453975"/>
                                  <a:pt x="251841" y="407036"/>
                                  <a:pt x="196088" y="344297"/>
                                </a:cubicBezTo>
                                <a:cubicBezTo>
                                  <a:pt x="114554" y="252603"/>
                                  <a:pt x="61214" y="179070"/>
                                  <a:pt x="32258" y="126111"/>
                                </a:cubicBezTo>
                                <a:cubicBezTo>
                                  <a:pt x="3302" y="73152"/>
                                  <a:pt x="0" y="35941"/>
                                  <a:pt x="18288" y="16637"/>
                                </a:cubicBezTo>
                                <a:cubicBezTo>
                                  <a:pt x="29083" y="5080"/>
                                  <a:pt x="41910" y="0"/>
                                  <a:pt x="56388" y="3429"/>
                                </a:cubicBezTo>
                                <a:cubicBezTo>
                                  <a:pt x="70739" y="6986"/>
                                  <a:pt x="88773" y="14351"/>
                                  <a:pt x="108712" y="28448"/>
                                </a:cubicBezTo>
                                <a:cubicBezTo>
                                  <a:pt x="128651" y="42545"/>
                                  <a:pt x="152273" y="61214"/>
                                  <a:pt x="178689" y="86487"/>
                                </a:cubicBezTo>
                                <a:close/>
                              </a:path>
                            </a:pathLst>
                          </a:custGeom>
                          <a:noFill/>
                          <a:ln w="1778" cap="rnd" cmpd="sng" algn="ctr">
                            <a:solidFill>
                              <a:srgbClr val="4D4D4D">
                                <a:alpha val="50196"/>
                              </a:srgbClr>
                            </a:solidFill>
                            <a:custDash>
                              <a:ds d="1" sp="28000"/>
                            </a:custDash>
                            <a:round/>
                          </a:ln>
                          <a:effectLst/>
                        </wps:spPr>
                        <wps:bodyPr/>
                      </wps:wsp>
                      <wps:wsp>
                        <wps:cNvPr id="69636" name="Shape 69636"/>
                        <wps:cNvSpPr/>
                        <wps:spPr>
                          <a:xfrm>
                            <a:off x="5205349" y="2257298"/>
                            <a:ext cx="163957" cy="182410"/>
                          </a:xfrm>
                          <a:custGeom>
                            <a:avLst/>
                            <a:gdLst/>
                            <a:ahLst/>
                            <a:cxnLst/>
                            <a:rect l="0" t="0" r="0" b="0"/>
                            <a:pathLst>
                              <a:path w="163957" h="182410">
                                <a:moveTo>
                                  <a:pt x="61595" y="109093"/>
                                </a:moveTo>
                                <a:cubicBezTo>
                                  <a:pt x="85979" y="136513"/>
                                  <a:pt x="107188" y="155575"/>
                                  <a:pt x="124460" y="167627"/>
                                </a:cubicBezTo>
                                <a:cubicBezTo>
                                  <a:pt x="141732" y="179718"/>
                                  <a:pt x="153670" y="182410"/>
                                  <a:pt x="159004" y="176733"/>
                                </a:cubicBezTo>
                                <a:cubicBezTo>
                                  <a:pt x="163957" y="171564"/>
                                  <a:pt x="162433" y="160045"/>
                                  <a:pt x="152654" y="142494"/>
                                </a:cubicBezTo>
                                <a:cubicBezTo>
                                  <a:pt x="143002" y="124968"/>
                                  <a:pt x="126619" y="102362"/>
                                  <a:pt x="101600" y="74295"/>
                                </a:cubicBezTo>
                                <a:cubicBezTo>
                                  <a:pt x="76073" y="45466"/>
                                  <a:pt x="54610" y="25908"/>
                                  <a:pt x="38227" y="14224"/>
                                </a:cubicBezTo>
                                <a:cubicBezTo>
                                  <a:pt x="21717" y="2667"/>
                                  <a:pt x="10414" y="0"/>
                                  <a:pt x="5334" y="5334"/>
                                </a:cubicBezTo>
                                <a:cubicBezTo>
                                  <a:pt x="0" y="10922"/>
                                  <a:pt x="1651" y="23114"/>
                                  <a:pt x="11557" y="41148"/>
                                </a:cubicBezTo>
                                <a:cubicBezTo>
                                  <a:pt x="21336" y="59309"/>
                                  <a:pt x="37592" y="82169"/>
                                  <a:pt x="61595" y="109093"/>
                                </a:cubicBezTo>
                                <a:close/>
                              </a:path>
                            </a:pathLst>
                          </a:custGeom>
                          <a:noFill/>
                          <a:ln w="1778" cap="rnd" cmpd="sng" algn="ctr">
                            <a:solidFill>
                              <a:srgbClr val="4D4D4D">
                                <a:alpha val="50196"/>
                              </a:srgbClr>
                            </a:solidFill>
                            <a:custDash>
                              <a:ds d="1" sp="28000"/>
                            </a:custDash>
                            <a:round/>
                          </a:ln>
                          <a:effectLst/>
                        </wps:spPr>
                        <wps:bodyPr/>
                      </wps:wsp>
                      <wps:wsp>
                        <wps:cNvPr id="69637" name="Shape 69637"/>
                        <wps:cNvSpPr/>
                        <wps:spPr>
                          <a:xfrm>
                            <a:off x="5081143" y="1853311"/>
                            <a:ext cx="543687" cy="601040"/>
                          </a:xfrm>
                          <a:custGeom>
                            <a:avLst/>
                            <a:gdLst/>
                            <a:ahLst/>
                            <a:cxnLst/>
                            <a:rect l="0" t="0" r="0" b="0"/>
                            <a:pathLst>
                              <a:path w="543687" h="601040">
                                <a:moveTo>
                                  <a:pt x="543687" y="489203"/>
                                </a:moveTo>
                                <a:cubicBezTo>
                                  <a:pt x="503936" y="525018"/>
                                  <a:pt x="465074" y="562470"/>
                                  <a:pt x="426847" y="601040"/>
                                </a:cubicBezTo>
                                <a:cubicBezTo>
                                  <a:pt x="390144" y="557199"/>
                                  <a:pt x="359664" y="512826"/>
                                  <a:pt x="332105" y="468884"/>
                                </a:cubicBezTo>
                                <a:cubicBezTo>
                                  <a:pt x="304927" y="425323"/>
                                  <a:pt x="280797" y="367665"/>
                                  <a:pt x="252095" y="299212"/>
                                </a:cubicBezTo>
                                <a:cubicBezTo>
                                  <a:pt x="234569" y="257428"/>
                                  <a:pt x="222250" y="226187"/>
                                  <a:pt x="210693" y="207264"/>
                                </a:cubicBezTo>
                                <a:cubicBezTo>
                                  <a:pt x="199263" y="188214"/>
                                  <a:pt x="187325" y="170942"/>
                                  <a:pt x="174498" y="156591"/>
                                </a:cubicBezTo>
                                <a:cubicBezTo>
                                  <a:pt x="160401" y="140716"/>
                                  <a:pt x="146812" y="129032"/>
                                  <a:pt x="133858" y="120523"/>
                                </a:cubicBezTo>
                                <a:cubicBezTo>
                                  <a:pt x="121158" y="112268"/>
                                  <a:pt x="111887" y="110744"/>
                                  <a:pt x="107061" y="115316"/>
                                </a:cubicBezTo>
                                <a:cubicBezTo>
                                  <a:pt x="102108" y="120142"/>
                                  <a:pt x="102870" y="129794"/>
                                  <a:pt x="110363" y="144272"/>
                                </a:cubicBezTo>
                                <a:cubicBezTo>
                                  <a:pt x="117856" y="158750"/>
                                  <a:pt x="133096" y="181228"/>
                                  <a:pt x="158115" y="211328"/>
                                </a:cubicBezTo>
                                <a:cubicBezTo>
                                  <a:pt x="141605" y="219710"/>
                                  <a:pt x="125730" y="229489"/>
                                  <a:pt x="109220" y="237998"/>
                                </a:cubicBezTo>
                                <a:cubicBezTo>
                                  <a:pt x="74549" y="196088"/>
                                  <a:pt x="49911" y="161671"/>
                                  <a:pt x="33274" y="135001"/>
                                </a:cubicBezTo>
                                <a:cubicBezTo>
                                  <a:pt x="16891" y="108712"/>
                                  <a:pt x="8255" y="85344"/>
                                  <a:pt x="4064" y="65913"/>
                                </a:cubicBezTo>
                                <a:cubicBezTo>
                                  <a:pt x="0" y="46863"/>
                                  <a:pt x="5588" y="30734"/>
                                  <a:pt x="18669" y="18161"/>
                                </a:cubicBezTo>
                                <a:cubicBezTo>
                                  <a:pt x="32385" y="5080"/>
                                  <a:pt x="48387" y="0"/>
                                  <a:pt x="66167" y="4953"/>
                                </a:cubicBezTo>
                                <a:cubicBezTo>
                                  <a:pt x="84074" y="10160"/>
                                  <a:pt x="106172" y="21336"/>
                                  <a:pt x="131445" y="41148"/>
                                </a:cubicBezTo>
                                <a:cubicBezTo>
                                  <a:pt x="156845" y="61468"/>
                                  <a:pt x="183134" y="85852"/>
                                  <a:pt x="209423" y="115443"/>
                                </a:cubicBezTo>
                                <a:cubicBezTo>
                                  <a:pt x="237236" y="146812"/>
                                  <a:pt x="261366" y="179578"/>
                                  <a:pt x="282067" y="212471"/>
                                </a:cubicBezTo>
                                <a:cubicBezTo>
                                  <a:pt x="302641" y="245364"/>
                                  <a:pt x="320040" y="286258"/>
                                  <a:pt x="338328" y="332359"/>
                                </a:cubicBezTo>
                                <a:cubicBezTo>
                                  <a:pt x="348996" y="359537"/>
                                  <a:pt x="355092" y="378587"/>
                                  <a:pt x="359918" y="389128"/>
                                </a:cubicBezTo>
                                <a:cubicBezTo>
                                  <a:pt x="364617" y="399669"/>
                                  <a:pt x="369951" y="413131"/>
                                  <a:pt x="378333" y="429387"/>
                                </a:cubicBezTo>
                                <a:cubicBezTo>
                                  <a:pt x="398526" y="409956"/>
                                  <a:pt x="418973" y="390906"/>
                                  <a:pt x="439674" y="372237"/>
                                </a:cubicBezTo>
                                <a:cubicBezTo>
                                  <a:pt x="474345" y="411226"/>
                                  <a:pt x="509016" y="450215"/>
                                  <a:pt x="543687" y="489203"/>
                                </a:cubicBezTo>
                                <a:close/>
                              </a:path>
                            </a:pathLst>
                          </a:custGeom>
                          <a:noFill/>
                          <a:ln w="1778" cap="rnd" cmpd="sng" algn="ctr">
                            <a:solidFill>
                              <a:srgbClr val="4D4D4D">
                                <a:alpha val="50196"/>
                              </a:srgbClr>
                            </a:solidFill>
                            <a:custDash>
                              <a:ds d="1" sp="28000"/>
                            </a:custDash>
                            <a:round/>
                          </a:ln>
                          <a:effectLst/>
                        </wps:spPr>
                        <wps:bodyPr/>
                      </wps:wsp>
                      <wps:wsp>
                        <wps:cNvPr id="69638" name="Shape 69638"/>
                        <wps:cNvSpPr/>
                        <wps:spPr>
                          <a:xfrm>
                            <a:off x="5217668" y="1736852"/>
                            <a:ext cx="504825" cy="549910"/>
                          </a:xfrm>
                          <a:custGeom>
                            <a:avLst/>
                            <a:gdLst/>
                            <a:ahLst/>
                            <a:cxnLst/>
                            <a:rect l="0" t="0" r="0" b="0"/>
                            <a:pathLst>
                              <a:path w="504825" h="549910">
                                <a:moveTo>
                                  <a:pt x="184404" y="92328"/>
                                </a:moveTo>
                                <a:cubicBezTo>
                                  <a:pt x="176022" y="108712"/>
                                  <a:pt x="166878" y="124713"/>
                                  <a:pt x="158750" y="141351"/>
                                </a:cubicBezTo>
                                <a:cubicBezTo>
                                  <a:pt x="140081" y="122427"/>
                                  <a:pt x="125857" y="110109"/>
                                  <a:pt x="116459" y="104012"/>
                                </a:cubicBezTo>
                                <a:cubicBezTo>
                                  <a:pt x="106934" y="97917"/>
                                  <a:pt x="100076" y="96393"/>
                                  <a:pt x="96266" y="99440"/>
                                </a:cubicBezTo>
                                <a:cubicBezTo>
                                  <a:pt x="89662" y="104902"/>
                                  <a:pt x="94488" y="120523"/>
                                  <a:pt x="111760" y="146685"/>
                                </a:cubicBezTo>
                                <a:cubicBezTo>
                                  <a:pt x="124079" y="165481"/>
                                  <a:pt x="153543" y="202946"/>
                                  <a:pt x="200787" y="258190"/>
                                </a:cubicBezTo>
                                <a:cubicBezTo>
                                  <a:pt x="190246" y="237362"/>
                                  <a:pt x="184404" y="220218"/>
                                  <a:pt x="181737" y="207772"/>
                                </a:cubicBezTo>
                                <a:cubicBezTo>
                                  <a:pt x="179451" y="195707"/>
                                  <a:pt x="182118" y="186562"/>
                                  <a:pt x="188849" y="181228"/>
                                </a:cubicBezTo>
                                <a:cubicBezTo>
                                  <a:pt x="202057" y="170687"/>
                                  <a:pt x="227965" y="178053"/>
                                  <a:pt x="265684" y="203581"/>
                                </a:cubicBezTo>
                                <a:cubicBezTo>
                                  <a:pt x="303149" y="229235"/>
                                  <a:pt x="344678" y="266573"/>
                                  <a:pt x="388747" y="316230"/>
                                </a:cubicBezTo>
                                <a:cubicBezTo>
                                  <a:pt x="418719" y="349758"/>
                                  <a:pt x="443230" y="382143"/>
                                  <a:pt x="463423" y="413131"/>
                                </a:cubicBezTo>
                                <a:cubicBezTo>
                                  <a:pt x="483616" y="444246"/>
                                  <a:pt x="495046" y="470027"/>
                                  <a:pt x="499872" y="490474"/>
                                </a:cubicBezTo>
                                <a:cubicBezTo>
                                  <a:pt x="504825" y="510921"/>
                                  <a:pt x="500507" y="526414"/>
                                  <a:pt x="488188" y="536321"/>
                                </a:cubicBezTo>
                                <a:cubicBezTo>
                                  <a:pt x="473456" y="548259"/>
                                  <a:pt x="454025" y="549910"/>
                                  <a:pt x="430022" y="539496"/>
                                </a:cubicBezTo>
                                <a:cubicBezTo>
                                  <a:pt x="406019" y="529082"/>
                                  <a:pt x="374015" y="508253"/>
                                  <a:pt x="335153" y="474345"/>
                                </a:cubicBezTo>
                                <a:cubicBezTo>
                                  <a:pt x="296672" y="440817"/>
                                  <a:pt x="249047" y="393319"/>
                                  <a:pt x="193294" y="330708"/>
                                </a:cubicBezTo>
                                <a:cubicBezTo>
                                  <a:pt x="111633" y="238887"/>
                                  <a:pt x="58166" y="166370"/>
                                  <a:pt x="30353" y="114808"/>
                                </a:cubicBezTo>
                                <a:cubicBezTo>
                                  <a:pt x="2667" y="63246"/>
                                  <a:pt x="0" y="28702"/>
                                  <a:pt x="19685" y="12573"/>
                                </a:cubicBezTo>
                                <a:cubicBezTo>
                                  <a:pt x="31369" y="3048"/>
                                  <a:pt x="44831" y="0"/>
                                  <a:pt x="59817" y="4190"/>
                                </a:cubicBezTo>
                                <a:cubicBezTo>
                                  <a:pt x="74930" y="8636"/>
                                  <a:pt x="93218" y="17652"/>
                                  <a:pt x="113665" y="32385"/>
                                </a:cubicBezTo>
                                <a:cubicBezTo>
                                  <a:pt x="134112" y="47117"/>
                                  <a:pt x="157861" y="66675"/>
                                  <a:pt x="184404" y="92328"/>
                                </a:cubicBezTo>
                                <a:close/>
                              </a:path>
                            </a:pathLst>
                          </a:custGeom>
                          <a:noFill/>
                          <a:ln w="1778" cap="rnd" cmpd="sng" algn="ctr">
                            <a:solidFill>
                              <a:srgbClr val="4D4D4D">
                                <a:alpha val="50196"/>
                              </a:srgbClr>
                            </a:solidFill>
                            <a:custDash>
                              <a:ds d="1" sp="28000"/>
                            </a:custDash>
                            <a:round/>
                          </a:ln>
                          <a:effectLst/>
                        </wps:spPr>
                        <wps:bodyPr/>
                      </wps:wsp>
                      <wps:wsp>
                        <wps:cNvPr id="69639" name="Shape 69639"/>
                        <wps:cNvSpPr/>
                        <wps:spPr>
                          <a:xfrm>
                            <a:off x="5466969" y="2010156"/>
                            <a:ext cx="164846" cy="180722"/>
                          </a:xfrm>
                          <a:custGeom>
                            <a:avLst/>
                            <a:gdLst/>
                            <a:ahLst/>
                            <a:cxnLst/>
                            <a:rect l="0" t="0" r="0" b="0"/>
                            <a:pathLst>
                              <a:path w="164846" h="180722">
                                <a:moveTo>
                                  <a:pt x="60706" y="105029"/>
                                </a:moveTo>
                                <a:cubicBezTo>
                                  <a:pt x="84963" y="132334"/>
                                  <a:pt x="106299" y="151892"/>
                                  <a:pt x="123952" y="164465"/>
                                </a:cubicBezTo>
                                <a:cubicBezTo>
                                  <a:pt x="141605" y="177038"/>
                                  <a:pt x="153797" y="180722"/>
                                  <a:pt x="159639" y="175895"/>
                                </a:cubicBezTo>
                                <a:cubicBezTo>
                                  <a:pt x="164846" y="171704"/>
                                  <a:pt x="163449" y="161036"/>
                                  <a:pt x="154178" y="144018"/>
                                </a:cubicBezTo>
                                <a:cubicBezTo>
                                  <a:pt x="145034" y="127127"/>
                                  <a:pt x="128524" y="104775"/>
                                  <a:pt x="103632" y="76709"/>
                                </a:cubicBezTo>
                                <a:cubicBezTo>
                                  <a:pt x="77978" y="48006"/>
                                  <a:pt x="56642" y="27813"/>
                                  <a:pt x="39751" y="15749"/>
                                </a:cubicBezTo>
                                <a:cubicBezTo>
                                  <a:pt x="22860" y="3683"/>
                                  <a:pt x="11303" y="0"/>
                                  <a:pt x="5715" y="4445"/>
                                </a:cubicBezTo>
                                <a:cubicBezTo>
                                  <a:pt x="0" y="9017"/>
                                  <a:pt x="1524" y="20320"/>
                                  <a:pt x="11049" y="37847"/>
                                </a:cubicBezTo>
                                <a:cubicBezTo>
                                  <a:pt x="20193" y="55499"/>
                                  <a:pt x="36703" y="77978"/>
                                  <a:pt x="60706" y="105029"/>
                                </a:cubicBezTo>
                                <a:close/>
                              </a:path>
                            </a:pathLst>
                          </a:custGeom>
                          <a:noFill/>
                          <a:ln w="1778" cap="rnd" cmpd="sng" algn="ctr">
                            <a:solidFill>
                              <a:srgbClr val="4D4D4D">
                                <a:alpha val="50196"/>
                              </a:srgbClr>
                            </a:solidFill>
                            <a:custDash>
                              <a:ds d="1" sp="28000"/>
                            </a:custDash>
                            <a:round/>
                          </a:ln>
                          <a:effectLst/>
                        </wps:spPr>
                        <wps:bodyPr/>
                      </wps:wsp>
                      <wps:wsp>
                        <wps:cNvPr id="69640" name="Shape 69640"/>
                        <wps:cNvSpPr/>
                        <wps:spPr>
                          <a:xfrm>
                            <a:off x="5353939" y="1640713"/>
                            <a:ext cx="510921" cy="542544"/>
                          </a:xfrm>
                          <a:custGeom>
                            <a:avLst/>
                            <a:gdLst/>
                            <a:ahLst/>
                            <a:cxnLst/>
                            <a:rect l="0" t="0" r="0" b="0"/>
                            <a:pathLst>
                              <a:path w="510921" h="542544">
                                <a:moveTo>
                                  <a:pt x="189738" y="311912"/>
                                </a:moveTo>
                                <a:cubicBezTo>
                                  <a:pt x="103759" y="215265"/>
                                  <a:pt x="49276" y="143891"/>
                                  <a:pt x="25146" y="98171"/>
                                </a:cubicBezTo>
                                <a:cubicBezTo>
                                  <a:pt x="889" y="52832"/>
                                  <a:pt x="0" y="22098"/>
                                  <a:pt x="21717" y="8127"/>
                                </a:cubicBezTo>
                                <a:cubicBezTo>
                                  <a:pt x="32258" y="1397"/>
                                  <a:pt x="44577" y="0"/>
                                  <a:pt x="58674" y="4318"/>
                                </a:cubicBezTo>
                                <a:cubicBezTo>
                                  <a:pt x="73152" y="9017"/>
                                  <a:pt x="88392" y="16256"/>
                                  <a:pt x="104648" y="27177"/>
                                </a:cubicBezTo>
                                <a:cubicBezTo>
                                  <a:pt x="120904" y="38353"/>
                                  <a:pt x="137160" y="50419"/>
                                  <a:pt x="152781" y="63881"/>
                                </a:cubicBezTo>
                                <a:cubicBezTo>
                                  <a:pt x="168529" y="77343"/>
                                  <a:pt x="186309" y="93852"/>
                                  <a:pt x="205359" y="112649"/>
                                </a:cubicBezTo>
                                <a:cubicBezTo>
                                  <a:pt x="241808" y="148844"/>
                                  <a:pt x="278511" y="187451"/>
                                  <a:pt x="315214" y="228600"/>
                                </a:cubicBezTo>
                                <a:cubicBezTo>
                                  <a:pt x="397129" y="320801"/>
                                  <a:pt x="451993" y="391160"/>
                                  <a:pt x="480441" y="439293"/>
                                </a:cubicBezTo>
                                <a:cubicBezTo>
                                  <a:pt x="508889" y="487426"/>
                                  <a:pt x="510921" y="518795"/>
                                  <a:pt x="487553" y="533781"/>
                                </a:cubicBezTo>
                                <a:cubicBezTo>
                                  <a:pt x="474599" y="542163"/>
                                  <a:pt x="457835" y="542544"/>
                                  <a:pt x="437896" y="534289"/>
                                </a:cubicBezTo>
                                <a:cubicBezTo>
                                  <a:pt x="418084" y="525907"/>
                                  <a:pt x="393446" y="510794"/>
                                  <a:pt x="365125" y="487807"/>
                                </a:cubicBezTo>
                                <a:cubicBezTo>
                                  <a:pt x="344932" y="471551"/>
                                  <a:pt x="319151" y="448183"/>
                                  <a:pt x="288290" y="417068"/>
                                </a:cubicBezTo>
                                <a:cubicBezTo>
                                  <a:pt x="257683" y="386207"/>
                                  <a:pt x="224536" y="351027"/>
                                  <a:pt x="189738" y="311912"/>
                                </a:cubicBezTo>
                                <a:close/>
                              </a:path>
                            </a:pathLst>
                          </a:custGeom>
                          <a:noFill/>
                          <a:ln w="1778" cap="rnd" cmpd="sng" algn="ctr">
                            <a:solidFill>
                              <a:srgbClr val="4D4D4D">
                                <a:alpha val="50196"/>
                              </a:srgbClr>
                            </a:solidFill>
                            <a:custDash>
                              <a:ds d="1" sp="28000"/>
                            </a:custDash>
                            <a:round/>
                          </a:ln>
                          <a:effectLst/>
                        </wps:spPr>
                        <wps:bodyPr/>
                      </wps:wsp>
                      <wps:wsp>
                        <wps:cNvPr id="69641" name="Shape 69641"/>
                        <wps:cNvSpPr/>
                        <wps:spPr>
                          <a:xfrm>
                            <a:off x="5450586" y="1739138"/>
                            <a:ext cx="309499" cy="343408"/>
                          </a:xfrm>
                          <a:custGeom>
                            <a:avLst/>
                            <a:gdLst/>
                            <a:ahLst/>
                            <a:cxnLst/>
                            <a:rect l="0" t="0" r="0" b="0"/>
                            <a:pathLst>
                              <a:path w="309499" h="343408">
                                <a:moveTo>
                                  <a:pt x="135382" y="184658"/>
                                </a:moveTo>
                                <a:cubicBezTo>
                                  <a:pt x="193040" y="249301"/>
                                  <a:pt x="234061" y="291973"/>
                                  <a:pt x="258318" y="313309"/>
                                </a:cubicBezTo>
                                <a:cubicBezTo>
                                  <a:pt x="282956" y="335026"/>
                                  <a:pt x="298577" y="343408"/>
                                  <a:pt x="305181" y="339217"/>
                                </a:cubicBezTo>
                                <a:cubicBezTo>
                                  <a:pt x="309499" y="336423"/>
                                  <a:pt x="308864" y="328676"/>
                                  <a:pt x="303022" y="316611"/>
                                </a:cubicBezTo>
                                <a:cubicBezTo>
                                  <a:pt x="297307" y="304673"/>
                                  <a:pt x="285877" y="287527"/>
                                  <a:pt x="267970" y="264795"/>
                                </a:cubicBezTo>
                                <a:cubicBezTo>
                                  <a:pt x="250063" y="242062"/>
                                  <a:pt x="220980" y="207899"/>
                                  <a:pt x="179959" y="161925"/>
                                </a:cubicBezTo>
                                <a:cubicBezTo>
                                  <a:pt x="119888" y="94361"/>
                                  <a:pt x="77851" y="50165"/>
                                  <a:pt x="53721" y="29083"/>
                                </a:cubicBezTo>
                                <a:cubicBezTo>
                                  <a:pt x="29591" y="8001"/>
                                  <a:pt x="14097" y="0"/>
                                  <a:pt x="6985" y="4445"/>
                                </a:cubicBezTo>
                                <a:cubicBezTo>
                                  <a:pt x="0" y="9017"/>
                                  <a:pt x="5207" y="24257"/>
                                  <a:pt x="23114" y="49911"/>
                                </a:cubicBezTo>
                                <a:cubicBezTo>
                                  <a:pt x="41275" y="75819"/>
                                  <a:pt x="78359" y="120523"/>
                                  <a:pt x="135382" y="184658"/>
                                </a:cubicBezTo>
                                <a:close/>
                              </a:path>
                            </a:pathLst>
                          </a:custGeom>
                          <a:noFill/>
                          <a:ln w="1778" cap="rnd" cmpd="sng" algn="ctr">
                            <a:solidFill>
                              <a:srgbClr val="4D4D4D">
                                <a:alpha val="50196"/>
                              </a:srgbClr>
                            </a:solidFill>
                            <a:custDash>
                              <a:ds d="1" sp="28000"/>
                            </a:custDash>
                            <a:round/>
                          </a:ln>
                          <a:effectLst/>
                        </wps:spPr>
                        <wps:bodyPr/>
                      </wps:wsp>
                      <wps:wsp>
                        <wps:cNvPr id="69642" name="Shape 69642"/>
                        <wps:cNvSpPr/>
                        <wps:spPr>
                          <a:xfrm>
                            <a:off x="1902079" y="1467739"/>
                            <a:ext cx="608330" cy="562356"/>
                          </a:xfrm>
                          <a:custGeom>
                            <a:avLst/>
                            <a:gdLst/>
                            <a:ahLst/>
                            <a:cxnLst/>
                            <a:rect l="0" t="0" r="0" b="0"/>
                            <a:pathLst>
                              <a:path w="608330" h="562356">
                                <a:moveTo>
                                  <a:pt x="0" y="0"/>
                                </a:moveTo>
                                <a:cubicBezTo>
                                  <a:pt x="71374" y="22860"/>
                                  <a:pt x="141478" y="39370"/>
                                  <a:pt x="209423" y="49275"/>
                                </a:cubicBezTo>
                                <a:cubicBezTo>
                                  <a:pt x="247904" y="92456"/>
                                  <a:pt x="286385" y="135636"/>
                                  <a:pt x="324866" y="178815"/>
                                </a:cubicBezTo>
                                <a:cubicBezTo>
                                  <a:pt x="302260" y="175514"/>
                                  <a:pt x="279527" y="171703"/>
                                  <a:pt x="256667" y="167005"/>
                                </a:cubicBezTo>
                                <a:cubicBezTo>
                                  <a:pt x="373888" y="298703"/>
                                  <a:pt x="491109" y="430530"/>
                                  <a:pt x="608330" y="562356"/>
                                </a:cubicBezTo>
                                <a:cubicBezTo>
                                  <a:pt x="585597" y="557657"/>
                                  <a:pt x="562610" y="552196"/>
                                  <a:pt x="539369" y="546226"/>
                                </a:cubicBezTo>
                                <a:cubicBezTo>
                                  <a:pt x="422275" y="414400"/>
                                  <a:pt x="304927" y="282575"/>
                                  <a:pt x="187833" y="150875"/>
                                </a:cubicBezTo>
                                <a:cubicBezTo>
                                  <a:pt x="163830" y="144525"/>
                                  <a:pt x="139700" y="137414"/>
                                  <a:pt x="115443" y="129667"/>
                                </a:cubicBezTo>
                                <a:cubicBezTo>
                                  <a:pt x="76962" y="86360"/>
                                  <a:pt x="38481" y="43180"/>
                                  <a:pt x="0" y="0"/>
                                </a:cubicBezTo>
                                <a:close/>
                              </a:path>
                            </a:pathLst>
                          </a:custGeom>
                          <a:noFill/>
                          <a:ln w="1778" cap="rnd" cmpd="sng" algn="ctr">
                            <a:solidFill>
                              <a:srgbClr val="FFFFFF"/>
                            </a:solidFill>
                            <a:custDash>
                              <a:ds d="1" sp="28000"/>
                            </a:custDash>
                            <a:round/>
                          </a:ln>
                          <a:effectLst/>
                        </wps:spPr>
                        <wps:bodyPr/>
                      </wps:wsp>
                      <wps:wsp>
                        <wps:cNvPr id="69643" name="Shape 69643"/>
                        <wps:cNvSpPr/>
                        <wps:spPr>
                          <a:xfrm>
                            <a:off x="2141093" y="1520825"/>
                            <a:ext cx="637667" cy="533146"/>
                          </a:xfrm>
                          <a:custGeom>
                            <a:avLst/>
                            <a:gdLst/>
                            <a:ahLst/>
                            <a:cxnLst/>
                            <a:rect l="0" t="0" r="0" b="0"/>
                            <a:pathLst>
                              <a:path w="637667" h="533146">
                                <a:moveTo>
                                  <a:pt x="0" y="0"/>
                                </a:moveTo>
                                <a:cubicBezTo>
                                  <a:pt x="57150" y="6477"/>
                                  <a:pt x="113284" y="8128"/>
                                  <a:pt x="167767" y="5334"/>
                                </a:cubicBezTo>
                                <a:cubicBezTo>
                                  <a:pt x="201041" y="42799"/>
                                  <a:pt x="234188" y="80137"/>
                                  <a:pt x="267462" y="117475"/>
                                </a:cubicBezTo>
                                <a:cubicBezTo>
                                  <a:pt x="233553" y="119253"/>
                                  <a:pt x="198882" y="119253"/>
                                  <a:pt x="163957" y="117475"/>
                                </a:cubicBezTo>
                                <a:cubicBezTo>
                                  <a:pt x="188595" y="145288"/>
                                  <a:pt x="213360" y="173101"/>
                                  <a:pt x="238125" y="200914"/>
                                </a:cubicBezTo>
                                <a:cubicBezTo>
                                  <a:pt x="270637" y="202564"/>
                                  <a:pt x="302768" y="202692"/>
                                  <a:pt x="334391" y="201295"/>
                                </a:cubicBezTo>
                                <a:cubicBezTo>
                                  <a:pt x="366141" y="236982"/>
                                  <a:pt x="397891" y="272669"/>
                                  <a:pt x="429641" y="308356"/>
                                </a:cubicBezTo>
                                <a:cubicBezTo>
                                  <a:pt x="398018" y="309753"/>
                                  <a:pt x="366014" y="309626"/>
                                  <a:pt x="333375" y="307975"/>
                                </a:cubicBezTo>
                                <a:cubicBezTo>
                                  <a:pt x="364109" y="342519"/>
                                  <a:pt x="394843" y="376936"/>
                                  <a:pt x="425450" y="411480"/>
                                </a:cubicBezTo>
                                <a:cubicBezTo>
                                  <a:pt x="461518" y="413258"/>
                                  <a:pt x="497078" y="413258"/>
                                  <a:pt x="532003" y="411353"/>
                                </a:cubicBezTo>
                                <a:cubicBezTo>
                                  <a:pt x="567182" y="450977"/>
                                  <a:pt x="602488" y="490601"/>
                                  <a:pt x="637667" y="530225"/>
                                </a:cubicBezTo>
                                <a:cubicBezTo>
                                  <a:pt x="582295" y="533146"/>
                                  <a:pt x="525272" y="531495"/>
                                  <a:pt x="466979" y="524890"/>
                                </a:cubicBezTo>
                                <a:cubicBezTo>
                                  <a:pt x="311277" y="349885"/>
                                  <a:pt x="155575" y="174879"/>
                                  <a:pt x="0" y="0"/>
                                </a:cubicBezTo>
                                <a:close/>
                              </a:path>
                            </a:pathLst>
                          </a:custGeom>
                          <a:noFill/>
                          <a:ln w="1778" cap="rnd" cmpd="sng" algn="ctr">
                            <a:solidFill>
                              <a:srgbClr val="FFFFFF"/>
                            </a:solidFill>
                            <a:custDash>
                              <a:ds d="1" sp="28000"/>
                            </a:custDash>
                            <a:round/>
                          </a:ln>
                          <a:effectLst/>
                        </wps:spPr>
                        <wps:bodyPr/>
                      </wps:wsp>
                      <wps:wsp>
                        <wps:cNvPr id="69644" name="Shape 69644"/>
                        <wps:cNvSpPr/>
                        <wps:spPr>
                          <a:xfrm>
                            <a:off x="2396236" y="1505966"/>
                            <a:ext cx="596519" cy="544323"/>
                          </a:xfrm>
                          <a:custGeom>
                            <a:avLst/>
                            <a:gdLst/>
                            <a:ahLst/>
                            <a:cxnLst/>
                            <a:rect l="0" t="0" r="0" b="0"/>
                            <a:pathLst>
                              <a:path w="596519" h="544323">
                                <a:moveTo>
                                  <a:pt x="452501" y="438150"/>
                                </a:moveTo>
                                <a:cubicBezTo>
                                  <a:pt x="431038" y="442849"/>
                                  <a:pt x="409448" y="446787"/>
                                  <a:pt x="387604" y="450089"/>
                                </a:cubicBezTo>
                                <a:cubicBezTo>
                                  <a:pt x="410337" y="479299"/>
                                  <a:pt x="432816" y="508763"/>
                                  <a:pt x="455549" y="538099"/>
                                </a:cubicBezTo>
                                <a:cubicBezTo>
                                  <a:pt x="435737" y="540766"/>
                                  <a:pt x="415671" y="542799"/>
                                  <a:pt x="395478" y="544323"/>
                                </a:cubicBezTo>
                                <a:cubicBezTo>
                                  <a:pt x="262509" y="368300"/>
                                  <a:pt x="132969" y="188976"/>
                                  <a:pt x="0" y="11430"/>
                                </a:cubicBezTo>
                                <a:cubicBezTo>
                                  <a:pt x="20955" y="8255"/>
                                  <a:pt x="41656" y="4445"/>
                                  <a:pt x="62230" y="0"/>
                                </a:cubicBezTo>
                                <a:cubicBezTo>
                                  <a:pt x="239903" y="170307"/>
                                  <a:pt x="418973" y="338455"/>
                                  <a:pt x="596519" y="507365"/>
                                </a:cubicBezTo>
                                <a:cubicBezTo>
                                  <a:pt x="577342" y="513080"/>
                                  <a:pt x="558038" y="518288"/>
                                  <a:pt x="538607" y="522860"/>
                                </a:cubicBezTo>
                                <a:cubicBezTo>
                                  <a:pt x="509905" y="494539"/>
                                  <a:pt x="481076" y="466472"/>
                                  <a:pt x="452501" y="438150"/>
                                </a:cubicBezTo>
                                <a:close/>
                              </a:path>
                            </a:pathLst>
                          </a:custGeom>
                          <a:noFill/>
                          <a:ln w="1778" cap="rnd" cmpd="sng" algn="ctr">
                            <a:solidFill>
                              <a:srgbClr val="FFFFFF"/>
                            </a:solidFill>
                            <a:custDash>
                              <a:ds d="1" sp="28000"/>
                            </a:custDash>
                            <a:round/>
                          </a:ln>
                          <a:effectLst/>
                        </wps:spPr>
                        <wps:bodyPr/>
                      </wps:wsp>
                      <wps:wsp>
                        <wps:cNvPr id="69645" name="Shape 69645"/>
                        <wps:cNvSpPr/>
                        <wps:spPr>
                          <a:xfrm>
                            <a:off x="2547874" y="1648333"/>
                            <a:ext cx="188214" cy="192278"/>
                          </a:xfrm>
                          <a:custGeom>
                            <a:avLst/>
                            <a:gdLst/>
                            <a:ahLst/>
                            <a:cxnLst/>
                            <a:rect l="0" t="0" r="0" b="0"/>
                            <a:pathLst>
                              <a:path w="188214" h="192278">
                                <a:moveTo>
                                  <a:pt x="188214" y="184785"/>
                                </a:moveTo>
                                <a:cubicBezTo>
                                  <a:pt x="125603" y="123063"/>
                                  <a:pt x="62484" y="61849"/>
                                  <a:pt x="0" y="0"/>
                                </a:cubicBezTo>
                                <a:cubicBezTo>
                                  <a:pt x="49403" y="64008"/>
                                  <a:pt x="98171" y="128397"/>
                                  <a:pt x="147574" y="192278"/>
                                </a:cubicBezTo>
                                <a:cubicBezTo>
                                  <a:pt x="161163" y="189992"/>
                                  <a:pt x="174752" y="187579"/>
                                  <a:pt x="188214" y="184785"/>
                                </a:cubicBezTo>
                                <a:close/>
                              </a:path>
                            </a:pathLst>
                          </a:custGeom>
                          <a:noFill/>
                          <a:ln w="1778" cap="rnd" cmpd="sng" algn="ctr">
                            <a:solidFill>
                              <a:srgbClr val="FFFFFF"/>
                            </a:solidFill>
                            <a:custDash>
                              <a:ds d="1" sp="28000"/>
                            </a:custDash>
                            <a:round/>
                          </a:ln>
                          <a:effectLst/>
                        </wps:spPr>
                        <wps:bodyPr/>
                      </wps:wsp>
                      <wps:wsp>
                        <wps:cNvPr id="69646" name="Shape 69646"/>
                        <wps:cNvSpPr/>
                        <wps:spPr>
                          <a:xfrm>
                            <a:off x="2594610" y="1444244"/>
                            <a:ext cx="519938" cy="540639"/>
                          </a:xfrm>
                          <a:custGeom>
                            <a:avLst/>
                            <a:gdLst/>
                            <a:ahLst/>
                            <a:cxnLst/>
                            <a:rect l="0" t="0" r="0" b="0"/>
                            <a:pathLst>
                              <a:path w="519938" h="540639">
                                <a:moveTo>
                                  <a:pt x="336042" y="303149"/>
                                </a:moveTo>
                                <a:cubicBezTo>
                                  <a:pt x="363347" y="310261"/>
                                  <a:pt x="390525" y="316357"/>
                                  <a:pt x="417576" y="322961"/>
                                </a:cubicBezTo>
                                <a:cubicBezTo>
                                  <a:pt x="448818" y="362839"/>
                                  <a:pt x="472567" y="397511"/>
                                  <a:pt x="489458" y="426720"/>
                                </a:cubicBezTo>
                                <a:cubicBezTo>
                                  <a:pt x="506349" y="455676"/>
                                  <a:pt x="515239" y="479044"/>
                                  <a:pt x="517652" y="496697"/>
                                </a:cubicBezTo>
                                <a:cubicBezTo>
                                  <a:pt x="519938" y="514350"/>
                                  <a:pt x="513334" y="526542"/>
                                  <a:pt x="498221" y="533019"/>
                                </a:cubicBezTo>
                                <a:cubicBezTo>
                                  <a:pt x="480060" y="540639"/>
                                  <a:pt x="457708" y="538607"/>
                                  <a:pt x="431800" y="526923"/>
                                </a:cubicBezTo>
                                <a:cubicBezTo>
                                  <a:pt x="405892" y="515112"/>
                                  <a:pt x="370332" y="490982"/>
                                  <a:pt x="325755" y="453263"/>
                                </a:cubicBezTo>
                                <a:cubicBezTo>
                                  <a:pt x="281051" y="415290"/>
                                  <a:pt x="230632" y="365379"/>
                                  <a:pt x="174625" y="302261"/>
                                </a:cubicBezTo>
                                <a:cubicBezTo>
                                  <a:pt x="99695" y="218186"/>
                                  <a:pt x="50546" y="151003"/>
                                  <a:pt x="25146" y="100838"/>
                                </a:cubicBezTo>
                                <a:cubicBezTo>
                                  <a:pt x="0" y="50673"/>
                                  <a:pt x="1651" y="20320"/>
                                  <a:pt x="28829" y="9017"/>
                                </a:cubicBezTo>
                                <a:cubicBezTo>
                                  <a:pt x="50038" y="0"/>
                                  <a:pt x="77851" y="5080"/>
                                  <a:pt x="112776" y="25527"/>
                                </a:cubicBezTo>
                                <a:cubicBezTo>
                                  <a:pt x="147574" y="45974"/>
                                  <a:pt x="191643" y="80645"/>
                                  <a:pt x="244983" y="131445"/>
                                </a:cubicBezTo>
                                <a:cubicBezTo>
                                  <a:pt x="239649" y="149352"/>
                                  <a:pt x="233299" y="166751"/>
                                  <a:pt x="227584" y="184150"/>
                                </a:cubicBezTo>
                                <a:cubicBezTo>
                                  <a:pt x="212217" y="169291"/>
                                  <a:pt x="200660" y="159004"/>
                                  <a:pt x="192405" y="152527"/>
                                </a:cubicBezTo>
                                <a:cubicBezTo>
                                  <a:pt x="178816" y="141605"/>
                                  <a:pt x="167259" y="134366"/>
                                  <a:pt x="157226" y="129540"/>
                                </a:cubicBezTo>
                                <a:cubicBezTo>
                                  <a:pt x="147193" y="124714"/>
                                  <a:pt x="139700" y="123698"/>
                                  <a:pt x="134493" y="125857"/>
                                </a:cubicBezTo>
                                <a:cubicBezTo>
                                  <a:pt x="122682" y="130811"/>
                                  <a:pt x="126111" y="148590"/>
                                  <a:pt x="145415" y="179832"/>
                                </a:cubicBezTo>
                                <a:cubicBezTo>
                                  <a:pt x="159512" y="202692"/>
                                  <a:pt x="186944" y="237236"/>
                                  <a:pt x="227330" y="282702"/>
                                </a:cubicBezTo>
                                <a:cubicBezTo>
                                  <a:pt x="277495" y="339090"/>
                                  <a:pt x="314706" y="376428"/>
                                  <a:pt x="338836" y="395097"/>
                                </a:cubicBezTo>
                                <a:cubicBezTo>
                                  <a:pt x="362839" y="413639"/>
                                  <a:pt x="380365" y="420751"/>
                                  <a:pt x="390525" y="416434"/>
                                </a:cubicBezTo>
                                <a:cubicBezTo>
                                  <a:pt x="400558" y="412242"/>
                                  <a:pt x="400685" y="400686"/>
                                  <a:pt x="390525" y="381509"/>
                                </a:cubicBezTo>
                                <a:cubicBezTo>
                                  <a:pt x="380365" y="362331"/>
                                  <a:pt x="362585" y="336296"/>
                                  <a:pt x="336042" y="303149"/>
                                </a:cubicBezTo>
                                <a:close/>
                              </a:path>
                            </a:pathLst>
                          </a:custGeom>
                          <a:noFill/>
                          <a:ln w="1778" cap="rnd" cmpd="sng" algn="ctr">
                            <a:solidFill>
                              <a:srgbClr val="FFFFFF"/>
                            </a:solidFill>
                            <a:custDash>
                              <a:ds d="1" sp="28000"/>
                            </a:custDash>
                            <a:round/>
                          </a:ln>
                          <a:effectLst/>
                        </wps:spPr>
                        <wps:bodyPr/>
                      </wps:wsp>
                      <wps:wsp>
                        <wps:cNvPr id="69647" name="Shape 69647"/>
                        <wps:cNvSpPr/>
                        <wps:spPr>
                          <a:xfrm>
                            <a:off x="2725166" y="1308608"/>
                            <a:ext cx="615696" cy="620395"/>
                          </a:xfrm>
                          <a:custGeom>
                            <a:avLst/>
                            <a:gdLst/>
                            <a:ahLst/>
                            <a:cxnLst/>
                            <a:rect l="0" t="0" r="0" b="0"/>
                            <a:pathLst>
                              <a:path w="615696" h="620395">
                                <a:moveTo>
                                  <a:pt x="0" y="95504"/>
                                </a:moveTo>
                                <a:cubicBezTo>
                                  <a:pt x="16510" y="86360"/>
                                  <a:pt x="32893" y="76835"/>
                                  <a:pt x="49022" y="66929"/>
                                </a:cubicBezTo>
                                <a:cubicBezTo>
                                  <a:pt x="103505" y="128270"/>
                                  <a:pt x="157988" y="189484"/>
                                  <a:pt x="212471" y="250698"/>
                                </a:cubicBezTo>
                                <a:cubicBezTo>
                                  <a:pt x="230124" y="239776"/>
                                  <a:pt x="247650" y="228600"/>
                                  <a:pt x="264922" y="216916"/>
                                </a:cubicBezTo>
                                <a:cubicBezTo>
                                  <a:pt x="210439" y="155702"/>
                                  <a:pt x="155956" y="94488"/>
                                  <a:pt x="101473" y="33274"/>
                                </a:cubicBezTo>
                                <a:cubicBezTo>
                                  <a:pt x="117348" y="22479"/>
                                  <a:pt x="133223" y="11303"/>
                                  <a:pt x="148717" y="0"/>
                                </a:cubicBezTo>
                                <a:cubicBezTo>
                                  <a:pt x="304419" y="174879"/>
                                  <a:pt x="460121" y="349885"/>
                                  <a:pt x="615696" y="524891"/>
                                </a:cubicBezTo>
                                <a:cubicBezTo>
                                  <a:pt x="600202" y="536322"/>
                                  <a:pt x="584454" y="547370"/>
                                  <a:pt x="568579" y="558165"/>
                                </a:cubicBezTo>
                                <a:cubicBezTo>
                                  <a:pt x="505587" y="487426"/>
                                  <a:pt x="442595" y="416560"/>
                                  <a:pt x="379603" y="345822"/>
                                </a:cubicBezTo>
                                <a:cubicBezTo>
                                  <a:pt x="362331" y="357505"/>
                                  <a:pt x="344805" y="368681"/>
                                  <a:pt x="327152" y="379603"/>
                                </a:cubicBezTo>
                                <a:cubicBezTo>
                                  <a:pt x="390144" y="450342"/>
                                  <a:pt x="453136" y="521081"/>
                                  <a:pt x="516128" y="591947"/>
                                </a:cubicBezTo>
                                <a:cubicBezTo>
                                  <a:pt x="499872" y="601726"/>
                                  <a:pt x="483489" y="611251"/>
                                  <a:pt x="466979" y="620395"/>
                                </a:cubicBezTo>
                                <a:cubicBezTo>
                                  <a:pt x="311404" y="445389"/>
                                  <a:pt x="155702" y="270383"/>
                                  <a:pt x="0" y="95504"/>
                                </a:cubicBezTo>
                                <a:close/>
                              </a:path>
                            </a:pathLst>
                          </a:custGeom>
                          <a:noFill/>
                          <a:ln w="1778" cap="rnd" cmpd="sng" algn="ctr">
                            <a:solidFill>
                              <a:srgbClr val="FFFFFF"/>
                            </a:solidFill>
                            <a:custDash>
                              <a:ds d="1" sp="28000"/>
                            </a:custDash>
                            <a:round/>
                          </a:ln>
                          <a:effectLst/>
                        </wps:spPr>
                        <wps:bodyPr/>
                      </wps:wsp>
                      <wps:wsp>
                        <wps:cNvPr id="69648" name="Shape 69648"/>
                        <wps:cNvSpPr/>
                        <wps:spPr>
                          <a:xfrm>
                            <a:off x="2904490" y="1184148"/>
                            <a:ext cx="589661" cy="626237"/>
                          </a:xfrm>
                          <a:custGeom>
                            <a:avLst/>
                            <a:gdLst/>
                            <a:ahLst/>
                            <a:cxnLst/>
                            <a:rect l="0" t="0" r="0" b="0"/>
                            <a:pathLst>
                              <a:path w="589661" h="626237">
                                <a:moveTo>
                                  <a:pt x="0" y="101346"/>
                                </a:moveTo>
                                <a:cubicBezTo>
                                  <a:pt x="41148" y="69469"/>
                                  <a:pt x="81280" y="35560"/>
                                  <a:pt x="120396" y="0"/>
                                </a:cubicBezTo>
                                <a:cubicBezTo>
                                  <a:pt x="153670" y="37338"/>
                                  <a:pt x="186944" y="74676"/>
                                  <a:pt x="220091" y="112014"/>
                                </a:cubicBezTo>
                                <a:cubicBezTo>
                                  <a:pt x="195580" y="134366"/>
                                  <a:pt x="170688" y="155956"/>
                                  <a:pt x="145415" y="176911"/>
                                </a:cubicBezTo>
                                <a:cubicBezTo>
                                  <a:pt x="170180" y="204724"/>
                                  <a:pt x="194818" y="232537"/>
                                  <a:pt x="219583" y="260350"/>
                                </a:cubicBezTo>
                                <a:cubicBezTo>
                                  <a:pt x="243078" y="240919"/>
                                  <a:pt x="266192" y="220853"/>
                                  <a:pt x="289052" y="200406"/>
                                </a:cubicBezTo>
                                <a:cubicBezTo>
                                  <a:pt x="320802" y="236093"/>
                                  <a:pt x="352552" y="271780"/>
                                  <a:pt x="384302" y="307340"/>
                                </a:cubicBezTo>
                                <a:cubicBezTo>
                                  <a:pt x="361442" y="327914"/>
                                  <a:pt x="338328" y="347980"/>
                                  <a:pt x="314833" y="367411"/>
                                </a:cubicBezTo>
                                <a:cubicBezTo>
                                  <a:pt x="345567" y="401955"/>
                                  <a:pt x="376301" y="436372"/>
                                  <a:pt x="406908" y="470916"/>
                                </a:cubicBezTo>
                                <a:cubicBezTo>
                                  <a:pt x="432943" y="449453"/>
                                  <a:pt x="458597" y="427101"/>
                                  <a:pt x="483870" y="404114"/>
                                </a:cubicBezTo>
                                <a:cubicBezTo>
                                  <a:pt x="519049" y="443738"/>
                                  <a:pt x="554355" y="483362"/>
                                  <a:pt x="589661" y="522986"/>
                                </a:cubicBezTo>
                                <a:cubicBezTo>
                                  <a:pt x="549783" y="559181"/>
                                  <a:pt x="509016" y="593852"/>
                                  <a:pt x="467106" y="626237"/>
                                </a:cubicBezTo>
                                <a:cubicBezTo>
                                  <a:pt x="311404" y="451358"/>
                                  <a:pt x="155702" y="276352"/>
                                  <a:pt x="0" y="101346"/>
                                </a:cubicBezTo>
                                <a:close/>
                              </a:path>
                            </a:pathLst>
                          </a:custGeom>
                          <a:noFill/>
                          <a:ln w="1778" cap="rnd" cmpd="sng" algn="ctr">
                            <a:solidFill>
                              <a:srgbClr val="FFFFFF"/>
                            </a:solidFill>
                            <a:custDash>
                              <a:ds d="1" sp="28000"/>
                            </a:custDash>
                            <a:round/>
                          </a:ln>
                          <a:effectLst/>
                        </wps:spPr>
                        <wps:bodyPr/>
                      </wps:wsp>
                      <wps:wsp>
                        <wps:cNvPr id="69649" name="Shape 69649"/>
                        <wps:cNvSpPr/>
                        <wps:spPr>
                          <a:xfrm>
                            <a:off x="3051175" y="1070356"/>
                            <a:ext cx="603377" cy="614553"/>
                          </a:xfrm>
                          <a:custGeom>
                            <a:avLst/>
                            <a:gdLst/>
                            <a:ahLst/>
                            <a:cxnLst/>
                            <a:rect l="0" t="0" r="0" b="0"/>
                            <a:pathLst>
                              <a:path w="603377" h="614553">
                                <a:moveTo>
                                  <a:pt x="467106" y="614553"/>
                                </a:moveTo>
                                <a:cubicBezTo>
                                  <a:pt x="311404" y="439548"/>
                                  <a:pt x="155702" y="264541"/>
                                  <a:pt x="0" y="89535"/>
                                </a:cubicBezTo>
                                <a:cubicBezTo>
                                  <a:pt x="24384" y="66802"/>
                                  <a:pt x="48260" y="43561"/>
                                  <a:pt x="72009" y="19812"/>
                                </a:cubicBezTo>
                                <a:cubicBezTo>
                                  <a:pt x="85217" y="6604"/>
                                  <a:pt x="99187" y="0"/>
                                  <a:pt x="113538" y="2159"/>
                                </a:cubicBezTo>
                                <a:cubicBezTo>
                                  <a:pt x="128143" y="4318"/>
                                  <a:pt x="148209" y="13208"/>
                                  <a:pt x="172720" y="32512"/>
                                </a:cubicBezTo>
                                <a:cubicBezTo>
                                  <a:pt x="197231" y="51943"/>
                                  <a:pt x="225171" y="77851"/>
                                  <a:pt x="254889" y="111125"/>
                                </a:cubicBezTo>
                                <a:cubicBezTo>
                                  <a:pt x="280670" y="140209"/>
                                  <a:pt x="300990" y="167132"/>
                                  <a:pt x="316865" y="191389"/>
                                </a:cubicBezTo>
                                <a:cubicBezTo>
                                  <a:pt x="332867" y="215774"/>
                                  <a:pt x="342646" y="237999"/>
                                  <a:pt x="349377" y="256922"/>
                                </a:cubicBezTo>
                                <a:cubicBezTo>
                                  <a:pt x="353441" y="268732"/>
                                  <a:pt x="353949" y="281051"/>
                                  <a:pt x="352933" y="292862"/>
                                </a:cubicBezTo>
                                <a:cubicBezTo>
                                  <a:pt x="363982" y="295022"/>
                                  <a:pt x="373634" y="296926"/>
                                  <a:pt x="381508" y="301244"/>
                                </a:cubicBezTo>
                                <a:cubicBezTo>
                                  <a:pt x="386842" y="304165"/>
                                  <a:pt x="397637" y="310642"/>
                                  <a:pt x="412877" y="321818"/>
                                </a:cubicBezTo>
                                <a:cubicBezTo>
                                  <a:pt x="427990" y="333122"/>
                                  <a:pt x="440055" y="341757"/>
                                  <a:pt x="447675" y="348361"/>
                                </a:cubicBezTo>
                                <a:cubicBezTo>
                                  <a:pt x="498983" y="392557"/>
                                  <a:pt x="552069" y="434594"/>
                                  <a:pt x="603377" y="478790"/>
                                </a:cubicBezTo>
                                <a:cubicBezTo>
                                  <a:pt x="587502" y="495427"/>
                                  <a:pt x="571500" y="511937"/>
                                  <a:pt x="555498" y="528193"/>
                                </a:cubicBezTo>
                                <a:cubicBezTo>
                                  <a:pt x="500888" y="481711"/>
                                  <a:pt x="444500" y="437261"/>
                                  <a:pt x="390017" y="390652"/>
                                </a:cubicBezTo>
                                <a:cubicBezTo>
                                  <a:pt x="368808" y="372618"/>
                                  <a:pt x="353822" y="361950"/>
                                  <a:pt x="346202" y="358013"/>
                                </a:cubicBezTo>
                                <a:cubicBezTo>
                                  <a:pt x="335915" y="352425"/>
                                  <a:pt x="328803" y="352299"/>
                                  <a:pt x="324866" y="356109"/>
                                </a:cubicBezTo>
                                <a:cubicBezTo>
                                  <a:pt x="323596" y="357378"/>
                                  <a:pt x="322326" y="358649"/>
                                  <a:pt x="321056" y="359791"/>
                                </a:cubicBezTo>
                                <a:cubicBezTo>
                                  <a:pt x="384175" y="430911"/>
                                  <a:pt x="447421" y="501904"/>
                                  <a:pt x="510667" y="572898"/>
                                </a:cubicBezTo>
                                <a:cubicBezTo>
                                  <a:pt x="496189" y="586994"/>
                                  <a:pt x="481711" y="600837"/>
                                  <a:pt x="467106" y="614553"/>
                                </a:cubicBezTo>
                                <a:close/>
                              </a:path>
                            </a:pathLst>
                          </a:custGeom>
                          <a:noFill/>
                          <a:ln w="1778" cap="rnd" cmpd="sng" algn="ctr">
                            <a:solidFill>
                              <a:srgbClr val="FFFFFF"/>
                            </a:solidFill>
                            <a:custDash>
                              <a:ds d="1" sp="28000"/>
                            </a:custDash>
                            <a:round/>
                          </a:ln>
                          <a:effectLst/>
                        </wps:spPr>
                        <wps:bodyPr/>
                      </wps:wsp>
                      <wps:wsp>
                        <wps:cNvPr id="69650" name="Shape 69650"/>
                        <wps:cNvSpPr/>
                        <wps:spPr>
                          <a:xfrm>
                            <a:off x="3189097" y="1196975"/>
                            <a:ext cx="118618" cy="133985"/>
                          </a:xfrm>
                          <a:custGeom>
                            <a:avLst/>
                            <a:gdLst/>
                            <a:ahLst/>
                            <a:cxnLst/>
                            <a:rect l="0" t="0" r="0" b="0"/>
                            <a:pathLst>
                              <a:path w="118618" h="133985">
                                <a:moveTo>
                                  <a:pt x="94869" y="133985"/>
                                </a:moveTo>
                                <a:cubicBezTo>
                                  <a:pt x="100965" y="128143"/>
                                  <a:pt x="106934" y="122174"/>
                                  <a:pt x="113030" y="116205"/>
                                </a:cubicBezTo>
                                <a:cubicBezTo>
                                  <a:pt x="114935" y="114300"/>
                                  <a:pt x="116967" y="107950"/>
                                  <a:pt x="117983" y="97789"/>
                                </a:cubicBezTo>
                                <a:cubicBezTo>
                                  <a:pt x="118618" y="92710"/>
                                  <a:pt x="116586" y="84963"/>
                                  <a:pt x="110236" y="74295"/>
                                </a:cubicBezTo>
                                <a:cubicBezTo>
                                  <a:pt x="103886" y="63627"/>
                                  <a:pt x="96012" y="52578"/>
                                  <a:pt x="85852" y="41148"/>
                                </a:cubicBezTo>
                                <a:cubicBezTo>
                                  <a:pt x="70866" y="24384"/>
                                  <a:pt x="57531" y="12827"/>
                                  <a:pt x="46863" y="6350"/>
                                </a:cubicBezTo>
                                <a:cubicBezTo>
                                  <a:pt x="36195" y="0"/>
                                  <a:pt x="26670" y="889"/>
                                  <a:pt x="18796" y="8763"/>
                                </a:cubicBezTo>
                                <a:cubicBezTo>
                                  <a:pt x="12573" y="14986"/>
                                  <a:pt x="6223" y="21082"/>
                                  <a:pt x="0" y="27305"/>
                                </a:cubicBezTo>
                                <a:cubicBezTo>
                                  <a:pt x="31623" y="62864"/>
                                  <a:pt x="63246" y="98425"/>
                                  <a:pt x="94869" y="133985"/>
                                </a:cubicBezTo>
                                <a:close/>
                              </a:path>
                            </a:pathLst>
                          </a:custGeom>
                          <a:noFill/>
                          <a:ln w="1778" cap="rnd" cmpd="sng" algn="ctr">
                            <a:solidFill>
                              <a:srgbClr val="FFFFFF"/>
                            </a:solidFill>
                            <a:custDash>
                              <a:ds d="1" sp="28000"/>
                            </a:custDash>
                            <a:round/>
                          </a:ln>
                          <a:effectLst/>
                        </wps:spPr>
                        <wps:bodyPr/>
                      </wps:wsp>
                      <wps:wsp>
                        <wps:cNvPr id="69651" name="Shape 69651"/>
                        <wps:cNvSpPr/>
                        <wps:spPr>
                          <a:xfrm>
                            <a:off x="3306191" y="846709"/>
                            <a:ext cx="509397" cy="570865"/>
                          </a:xfrm>
                          <a:custGeom>
                            <a:avLst/>
                            <a:gdLst/>
                            <a:ahLst/>
                            <a:cxnLst/>
                            <a:rect l="0" t="0" r="0" b="0"/>
                            <a:pathLst>
                              <a:path w="509397" h="570865">
                                <a:moveTo>
                                  <a:pt x="186309" y="364109"/>
                                </a:moveTo>
                                <a:cubicBezTo>
                                  <a:pt x="112649" y="281305"/>
                                  <a:pt x="62738" y="209042"/>
                                  <a:pt x="32385" y="150368"/>
                                </a:cubicBezTo>
                                <a:cubicBezTo>
                                  <a:pt x="2032" y="91694"/>
                                  <a:pt x="0" y="49022"/>
                                  <a:pt x="21590" y="24892"/>
                                </a:cubicBezTo>
                                <a:cubicBezTo>
                                  <a:pt x="43942" y="0"/>
                                  <a:pt x="82042" y="1778"/>
                                  <a:pt x="133477" y="35306"/>
                                </a:cubicBezTo>
                                <a:cubicBezTo>
                                  <a:pt x="184785" y="68834"/>
                                  <a:pt x="248412" y="124206"/>
                                  <a:pt x="321183" y="205867"/>
                                </a:cubicBezTo>
                                <a:cubicBezTo>
                                  <a:pt x="373888" y="265176"/>
                                  <a:pt x="414020" y="317373"/>
                                  <a:pt x="443103" y="360426"/>
                                </a:cubicBezTo>
                                <a:cubicBezTo>
                                  <a:pt x="472440" y="403987"/>
                                  <a:pt x="488950" y="442722"/>
                                  <a:pt x="499237" y="474599"/>
                                </a:cubicBezTo>
                                <a:cubicBezTo>
                                  <a:pt x="509397" y="506476"/>
                                  <a:pt x="505206" y="531368"/>
                                  <a:pt x="490347" y="548005"/>
                                </a:cubicBezTo>
                                <a:cubicBezTo>
                                  <a:pt x="475361" y="564642"/>
                                  <a:pt x="454406" y="570865"/>
                                  <a:pt x="428625" y="562102"/>
                                </a:cubicBezTo>
                                <a:cubicBezTo>
                                  <a:pt x="402717" y="553466"/>
                                  <a:pt x="368046" y="535559"/>
                                  <a:pt x="327406" y="502158"/>
                                </a:cubicBezTo>
                                <a:cubicBezTo>
                                  <a:pt x="286639" y="468630"/>
                                  <a:pt x="239014" y="423291"/>
                                  <a:pt x="186309" y="364109"/>
                                </a:cubicBezTo>
                                <a:close/>
                              </a:path>
                            </a:pathLst>
                          </a:custGeom>
                          <a:noFill/>
                          <a:ln w="1778" cap="rnd" cmpd="sng" algn="ctr">
                            <a:solidFill>
                              <a:srgbClr val="FFFFFF"/>
                            </a:solidFill>
                            <a:custDash>
                              <a:ds d="1" sp="28000"/>
                            </a:custDash>
                            <a:round/>
                          </a:ln>
                          <a:effectLst/>
                        </wps:spPr>
                        <wps:bodyPr/>
                      </wps:wsp>
                      <wps:wsp>
                        <wps:cNvPr id="69652" name="Shape 69652"/>
                        <wps:cNvSpPr/>
                        <wps:spPr>
                          <a:xfrm>
                            <a:off x="3425190" y="980821"/>
                            <a:ext cx="274447" cy="307594"/>
                          </a:xfrm>
                          <a:custGeom>
                            <a:avLst/>
                            <a:gdLst/>
                            <a:ahLst/>
                            <a:cxnLst/>
                            <a:rect l="0" t="0" r="0" b="0"/>
                            <a:pathLst>
                              <a:path w="274447" h="307594">
                                <a:moveTo>
                                  <a:pt x="109347" y="185039"/>
                                </a:moveTo>
                                <a:cubicBezTo>
                                  <a:pt x="154940" y="236347"/>
                                  <a:pt x="190627" y="269494"/>
                                  <a:pt x="215265" y="287147"/>
                                </a:cubicBezTo>
                                <a:cubicBezTo>
                                  <a:pt x="239776" y="304673"/>
                                  <a:pt x="256921" y="307594"/>
                                  <a:pt x="265557" y="298069"/>
                                </a:cubicBezTo>
                                <a:cubicBezTo>
                                  <a:pt x="274447" y="288163"/>
                                  <a:pt x="272161" y="268986"/>
                                  <a:pt x="256794" y="242062"/>
                                </a:cubicBezTo>
                                <a:cubicBezTo>
                                  <a:pt x="241681" y="215265"/>
                                  <a:pt x="209677" y="172593"/>
                                  <a:pt x="159131" y="115824"/>
                                </a:cubicBezTo>
                                <a:cubicBezTo>
                                  <a:pt x="116586" y="68072"/>
                                  <a:pt x="82423" y="36703"/>
                                  <a:pt x="58166" y="19431"/>
                                </a:cubicBezTo>
                                <a:cubicBezTo>
                                  <a:pt x="34163" y="2667"/>
                                  <a:pt x="16891" y="0"/>
                                  <a:pt x="8255" y="9652"/>
                                </a:cubicBezTo>
                                <a:cubicBezTo>
                                  <a:pt x="0" y="18796"/>
                                  <a:pt x="2413" y="37719"/>
                                  <a:pt x="18034" y="65532"/>
                                </a:cubicBezTo>
                                <a:cubicBezTo>
                                  <a:pt x="33782" y="93218"/>
                                  <a:pt x="63500" y="133477"/>
                                  <a:pt x="109347" y="185039"/>
                                </a:cubicBezTo>
                                <a:close/>
                              </a:path>
                            </a:pathLst>
                          </a:custGeom>
                          <a:noFill/>
                          <a:ln w="1778" cap="rnd" cmpd="sng" algn="ctr">
                            <a:solidFill>
                              <a:srgbClr val="FFFFFF"/>
                            </a:solidFill>
                            <a:custDash>
                              <a:ds d="1" sp="28000"/>
                            </a:custDash>
                            <a:round/>
                          </a:ln>
                          <a:effectLst/>
                        </wps:spPr>
                        <wps:bodyPr/>
                      </wps:wsp>
                      <wps:wsp>
                        <wps:cNvPr id="69653" name="Shape 69653"/>
                        <wps:cNvSpPr/>
                        <wps:spPr>
                          <a:xfrm>
                            <a:off x="3419602" y="655574"/>
                            <a:ext cx="508508" cy="638175"/>
                          </a:xfrm>
                          <a:custGeom>
                            <a:avLst/>
                            <a:gdLst/>
                            <a:ahLst/>
                            <a:cxnLst/>
                            <a:rect l="0" t="0" r="0" b="0"/>
                            <a:pathLst>
                              <a:path w="508508" h="638175">
                                <a:moveTo>
                                  <a:pt x="0" y="113284"/>
                                </a:moveTo>
                                <a:cubicBezTo>
                                  <a:pt x="34036" y="75311"/>
                                  <a:pt x="68072" y="37465"/>
                                  <a:pt x="102235" y="0"/>
                                </a:cubicBezTo>
                                <a:cubicBezTo>
                                  <a:pt x="135763" y="37592"/>
                                  <a:pt x="169291" y="75184"/>
                                  <a:pt x="202692" y="112776"/>
                                </a:cubicBezTo>
                                <a:cubicBezTo>
                                  <a:pt x="182372" y="135001"/>
                                  <a:pt x="162052" y="157353"/>
                                  <a:pt x="141859" y="179832"/>
                                </a:cubicBezTo>
                                <a:cubicBezTo>
                                  <a:pt x="169037" y="210312"/>
                                  <a:pt x="196215" y="240919"/>
                                  <a:pt x="223393" y="271526"/>
                                </a:cubicBezTo>
                                <a:cubicBezTo>
                                  <a:pt x="240665" y="252349"/>
                                  <a:pt x="257937" y="233172"/>
                                  <a:pt x="275336" y="214122"/>
                                </a:cubicBezTo>
                                <a:cubicBezTo>
                                  <a:pt x="306705" y="249555"/>
                                  <a:pt x="338201" y="284861"/>
                                  <a:pt x="369570" y="320167"/>
                                </a:cubicBezTo>
                                <a:cubicBezTo>
                                  <a:pt x="352298" y="339217"/>
                                  <a:pt x="334899" y="358267"/>
                                  <a:pt x="317754" y="377444"/>
                                </a:cubicBezTo>
                                <a:cubicBezTo>
                                  <a:pt x="381381" y="448945"/>
                                  <a:pt x="444881" y="520446"/>
                                  <a:pt x="508508" y="591947"/>
                                </a:cubicBezTo>
                                <a:cubicBezTo>
                                  <a:pt x="494665" y="607440"/>
                                  <a:pt x="480822" y="622808"/>
                                  <a:pt x="467106" y="638175"/>
                                </a:cubicBezTo>
                                <a:cubicBezTo>
                                  <a:pt x="311404" y="463296"/>
                                  <a:pt x="155702" y="288290"/>
                                  <a:pt x="0" y="113284"/>
                                </a:cubicBezTo>
                                <a:close/>
                              </a:path>
                            </a:pathLst>
                          </a:custGeom>
                          <a:noFill/>
                          <a:ln w="1778" cap="rnd" cmpd="sng" algn="ctr">
                            <a:solidFill>
                              <a:srgbClr val="FFFFFF"/>
                            </a:solidFill>
                            <a:custDash>
                              <a:ds d="1" sp="28000"/>
                            </a:custDash>
                            <a:round/>
                          </a:ln>
                          <a:effectLst/>
                        </wps:spPr>
                        <wps:bodyPr/>
                      </wps:wsp>
                      <wps:wsp>
                        <wps:cNvPr id="69654" name="Shape 69654"/>
                        <wps:cNvSpPr/>
                        <wps:spPr>
                          <a:xfrm>
                            <a:off x="3607562" y="450214"/>
                            <a:ext cx="583819" cy="638938"/>
                          </a:xfrm>
                          <a:custGeom>
                            <a:avLst/>
                            <a:gdLst/>
                            <a:ahLst/>
                            <a:cxnLst/>
                            <a:rect l="0" t="0" r="0" b="0"/>
                            <a:pathLst>
                              <a:path w="583819" h="638938">
                                <a:moveTo>
                                  <a:pt x="0" y="113919"/>
                                </a:moveTo>
                                <a:cubicBezTo>
                                  <a:pt x="37592" y="74930"/>
                                  <a:pt x="75819" y="36703"/>
                                  <a:pt x="114681" y="0"/>
                                </a:cubicBezTo>
                                <a:cubicBezTo>
                                  <a:pt x="147955" y="37339"/>
                                  <a:pt x="181229" y="74676"/>
                                  <a:pt x="214376" y="112015"/>
                                </a:cubicBezTo>
                                <a:cubicBezTo>
                                  <a:pt x="190119" y="135001"/>
                                  <a:pt x="165989" y="158624"/>
                                  <a:pt x="142240" y="182500"/>
                                </a:cubicBezTo>
                                <a:cubicBezTo>
                                  <a:pt x="166878" y="210313"/>
                                  <a:pt x="191643" y="238125"/>
                                  <a:pt x="216408" y="265939"/>
                                </a:cubicBezTo>
                                <a:cubicBezTo>
                                  <a:pt x="238506" y="243714"/>
                                  <a:pt x="260858" y="221869"/>
                                  <a:pt x="283464" y="200406"/>
                                </a:cubicBezTo>
                                <a:cubicBezTo>
                                  <a:pt x="315214" y="236093"/>
                                  <a:pt x="346964" y="271780"/>
                                  <a:pt x="378714" y="307467"/>
                                </a:cubicBezTo>
                                <a:cubicBezTo>
                                  <a:pt x="356108" y="328930"/>
                                  <a:pt x="333756" y="350775"/>
                                  <a:pt x="311658" y="373000"/>
                                </a:cubicBezTo>
                                <a:cubicBezTo>
                                  <a:pt x="342392" y="407543"/>
                                  <a:pt x="372999" y="441961"/>
                                  <a:pt x="403733" y="476504"/>
                                </a:cubicBezTo>
                                <a:cubicBezTo>
                                  <a:pt x="428244" y="451866"/>
                                  <a:pt x="453009" y="427610"/>
                                  <a:pt x="478028" y="403988"/>
                                </a:cubicBezTo>
                                <a:cubicBezTo>
                                  <a:pt x="513334" y="443739"/>
                                  <a:pt x="548640" y="483236"/>
                                  <a:pt x="583819" y="522860"/>
                                </a:cubicBezTo>
                                <a:cubicBezTo>
                                  <a:pt x="544195" y="560325"/>
                                  <a:pt x="505333" y="599187"/>
                                  <a:pt x="466979" y="638938"/>
                                </a:cubicBezTo>
                                <a:cubicBezTo>
                                  <a:pt x="311277" y="463931"/>
                                  <a:pt x="155702" y="288925"/>
                                  <a:pt x="0" y="113919"/>
                                </a:cubicBezTo>
                                <a:close/>
                              </a:path>
                            </a:pathLst>
                          </a:custGeom>
                          <a:noFill/>
                          <a:ln w="1778" cap="rnd" cmpd="sng" algn="ctr">
                            <a:solidFill>
                              <a:srgbClr val="FFFFFF"/>
                            </a:solidFill>
                            <a:custDash>
                              <a:ds d="1" sp="28000"/>
                            </a:custDash>
                            <a:round/>
                          </a:ln>
                          <a:effectLst/>
                        </wps:spPr>
                        <wps:bodyPr/>
                      </wps:wsp>
                      <wps:wsp>
                        <wps:cNvPr id="69655" name="Shape 69655"/>
                        <wps:cNvSpPr/>
                        <wps:spPr>
                          <a:xfrm>
                            <a:off x="3748278" y="309245"/>
                            <a:ext cx="606171" cy="641731"/>
                          </a:xfrm>
                          <a:custGeom>
                            <a:avLst/>
                            <a:gdLst/>
                            <a:ahLst/>
                            <a:cxnLst/>
                            <a:rect l="0" t="0" r="0" b="0"/>
                            <a:pathLst>
                              <a:path w="606171" h="641731">
                                <a:moveTo>
                                  <a:pt x="0" y="116840"/>
                                </a:moveTo>
                                <a:cubicBezTo>
                                  <a:pt x="13589" y="104267"/>
                                  <a:pt x="27305" y="92075"/>
                                  <a:pt x="41275" y="79884"/>
                                </a:cubicBezTo>
                                <a:cubicBezTo>
                                  <a:pt x="144780" y="162306"/>
                                  <a:pt x="250825" y="241681"/>
                                  <a:pt x="354711" y="324612"/>
                                </a:cubicBezTo>
                                <a:cubicBezTo>
                                  <a:pt x="268478" y="227711"/>
                                  <a:pt x="182245" y="130810"/>
                                  <a:pt x="96012" y="33910"/>
                                </a:cubicBezTo>
                                <a:cubicBezTo>
                                  <a:pt x="110236" y="22352"/>
                                  <a:pt x="124587" y="11049"/>
                                  <a:pt x="139192" y="0"/>
                                </a:cubicBezTo>
                                <a:cubicBezTo>
                                  <a:pt x="294894" y="175006"/>
                                  <a:pt x="450469" y="350012"/>
                                  <a:pt x="606171" y="525018"/>
                                </a:cubicBezTo>
                                <a:cubicBezTo>
                                  <a:pt x="591693" y="536067"/>
                                  <a:pt x="577215" y="547370"/>
                                  <a:pt x="562991" y="558800"/>
                                </a:cubicBezTo>
                                <a:cubicBezTo>
                                  <a:pt x="460121" y="476885"/>
                                  <a:pt x="354965" y="398272"/>
                                  <a:pt x="252349" y="316738"/>
                                </a:cubicBezTo>
                                <a:cubicBezTo>
                                  <a:pt x="337820" y="412623"/>
                                  <a:pt x="423164" y="508635"/>
                                  <a:pt x="508508" y="604647"/>
                                </a:cubicBezTo>
                                <a:cubicBezTo>
                                  <a:pt x="494538" y="616839"/>
                                  <a:pt x="480822" y="629159"/>
                                  <a:pt x="466979" y="641731"/>
                                </a:cubicBezTo>
                                <a:cubicBezTo>
                                  <a:pt x="311277" y="466725"/>
                                  <a:pt x="155702" y="291719"/>
                                  <a:pt x="0" y="116840"/>
                                </a:cubicBezTo>
                                <a:close/>
                              </a:path>
                            </a:pathLst>
                          </a:custGeom>
                          <a:noFill/>
                          <a:ln w="1778" cap="rnd" cmpd="sng" algn="ctr">
                            <a:solidFill>
                              <a:srgbClr val="FFFFFF"/>
                            </a:solidFill>
                            <a:custDash>
                              <a:ds d="1" sp="28000"/>
                            </a:custDash>
                            <a:round/>
                          </a:ln>
                          <a:effectLst/>
                        </wps:spPr>
                        <wps:bodyPr/>
                      </wps:wsp>
                      <wps:wsp>
                        <wps:cNvPr id="69656" name="Shape 69656"/>
                        <wps:cNvSpPr/>
                        <wps:spPr>
                          <a:xfrm>
                            <a:off x="3970274" y="221234"/>
                            <a:ext cx="514858" cy="551307"/>
                          </a:xfrm>
                          <a:custGeom>
                            <a:avLst/>
                            <a:gdLst/>
                            <a:ahLst/>
                            <a:cxnLst/>
                            <a:rect l="0" t="0" r="0" b="0"/>
                            <a:pathLst>
                              <a:path w="514858" h="551307">
                                <a:moveTo>
                                  <a:pt x="321056" y="345567"/>
                                </a:moveTo>
                                <a:cubicBezTo>
                                  <a:pt x="289814" y="310388"/>
                                  <a:pt x="258445" y="275209"/>
                                  <a:pt x="227076" y="240030"/>
                                </a:cubicBezTo>
                                <a:cubicBezTo>
                                  <a:pt x="251968" y="224536"/>
                                  <a:pt x="277241" y="209931"/>
                                  <a:pt x="303022" y="196215"/>
                                </a:cubicBezTo>
                                <a:cubicBezTo>
                                  <a:pt x="367284" y="268478"/>
                                  <a:pt x="431419" y="340487"/>
                                  <a:pt x="495681" y="412750"/>
                                </a:cubicBezTo>
                                <a:cubicBezTo>
                                  <a:pt x="509270" y="451993"/>
                                  <a:pt x="514858" y="480822"/>
                                  <a:pt x="514096" y="498602"/>
                                </a:cubicBezTo>
                                <a:cubicBezTo>
                                  <a:pt x="513334" y="516509"/>
                                  <a:pt x="505079" y="530225"/>
                                  <a:pt x="489966" y="539623"/>
                                </a:cubicBezTo>
                                <a:cubicBezTo>
                                  <a:pt x="471551" y="551307"/>
                                  <a:pt x="447167" y="551307"/>
                                  <a:pt x="417703" y="538226"/>
                                </a:cubicBezTo>
                                <a:cubicBezTo>
                                  <a:pt x="388366" y="525272"/>
                                  <a:pt x="351663" y="501269"/>
                                  <a:pt x="309626" y="465074"/>
                                </a:cubicBezTo>
                                <a:cubicBezTo>
                                  <a:pt x="267462" y="428752"/>
                                  <a:pt x="222631" y="384556"/>
                                  <a:pt x="175768" y="331851"/>
                                </a:cubicBezTo>
                                <a:cubicBezTo>
                                  <a:pt x="126492" y="276479"/>
                                  <a:pt x="87376" y="225679"/>
                                  <a:pt x="57150" y="179832"/>
                                </a:cubicBezTo>
                                <a:cubicBezTo>
                                  <a:pt x="27432" y="134239"/>
                                  <a:pt x="10541" y="95758"/>
                                  <a:pt x="4572" y="65659"/>
                                </a:cubicBezTo>
                                <a:cubicBezTo>
                                  <a:pt x="0" y="42418"/>
                                  <a:pt x="7112" y="24638"/>
                                  <a:pt x="25019" y="13462"/>
                                </a:cubicBezTo>
                                <a:cubicBezTo>
                                  <a:pt x="42291" y="2667"/>
                                  <a:pt x="60071" y="0"/>
                                  <a:pt x="77724" y="5207"/>
                                </a:cubicBezTo>
                                <a:cubicBezTo>
                                  <a:pt x="95377" y="10414"/>
                                  <a:pt x="116967" y="21972"/>
                                  <a:pt x="141478" y="40005"/>
                                </a:cubicBezTo>
                                <a:cubicBezTo>
                                  <a:pt x="166370" y="58420"/>
                                  <a:pt x="194691" y="82931"/>
                                  <a:pt x="226949" y="114300"/>
                                </a:cubicBezTo>
                                <a:cubicBezTo>
                                  <a:pt x="219075" y="132080"/>
                                  <a:pt x="210693" y="149733"/>
                                  <a:pt x="203327" y="168148"/>
                                </a:cubicBezTo>
                                <a:cubicBezTo>
                                  <a:pt x="184404" y="150114"/>
                                  <a:pt x="167894" y="137414"/>
                                  <a:pt x="154432" y="129922"/>
                                </a:cubicBezTo>
                                <a:cubicBezTo>
                                  <a:pt x="140843" y="122555"/>
                                  <a:pt x="130302" y="121158"/>
                                  <a:pt x="123190" y="125603"/>
                                </a:cubicBezTo>
                                <a:cubicBezTo>
                                  <a:pt x="112522" y="132207"/>
                                  <a:pt x="114554" y="149478"/>
                                  <a:pt x="129794" y="177419"/>
                                </a:cubicBezTo>
                                <a:cubicBezTo>
                                  <a:pt x="145034" y="205232"/>
                                  <a:pt x="175514" y="245618"/>
                                  <a:pt x="221361" y="297180"/>
                                </a:cubicBezTo>
                                <a:cubicBezTo>
                                  <a:pt x="270383" y="352298"/>
                                  <a:pt x="308610" y="389128"/>
                                  <a:pt x="335661" y="408559"/>
                                </a:cubicBezTo>
                                <a:cubicBezTo>
                                  <a:pt x="362712" y="428244"/>
                                  <a:pt x="382143" y="434086"/>
                                  <a:pt x="393446" y="427101"/>
                                </a:cubicBezTo>
                                <a:cubicBezTo>
                                  <a:pt x="398907" y="423545"/>
                                  <a:pt x="402082" y="418084"/>
                                  <a:pt x="402209" y="409829"/>
                                </a:cubicBezTo>
                                <a:cubicBezTo>
                                  <a:pt x="402463" y="401701"/>
                                  <a:pt x="400812" y="389636"/>
                                  <a:pt x="396113" y="373761"/>
                                </a:cubicBezTo>
                                <a:cubicBezTo>
                                  <a:pt x="382016" y="357886"/>
                                  <a:pt x="367792" y="341884"/>
                                  <a:pt x="353695" y="326009"/>
                                </a:cubicBezTo>
                                <a:cubicBezTo>
                                  <a:pt x="342773" y="332359"/>
                                  <a:pt x="331851" y="338963"/>
                                  <a:pt x="321056" y="345567"/>
                                </a:cubicBezTo>
                                <a:close/>
                              </a:path>
                            </a:pathLst>
                          </a:custGeom>
                          <a:noFill/>
                          <a:ln w="1778" cap="rnd" cmpd="sng" algn="ctr">
                            <a:solidFill>
                              <a:srgbClr val="FFFFFF"/>
                            </a:solidFill>
                            <a:custDash>
                              <a:ds d="1" sp="28000"/>
                            </a:custDash>
                            <a:round/>
                          </a:ln>
                          <a:effectLst/>
                        </wps:spPr>
                        <wps:bodyPr/>
                      </wps:wsp>
                      <wps:wsp>
                        <wps:cNvPr id="69657" name="Shape 69657"/>
                        <wps:cNvSpPr/>
                        <wps:spPr>
                          <a:xfrm>
                            <a:off x="4101465" y="152019"/>
                            <a:ext cx="600837" cy="548386"/>
                          </a:xfrm>
                          <a:custGeom>
                            <a:avLst/>
                            <a:gdLst/>
                            <a:ahLst/>
                            <a:cxnLst/>
                            <a:rect l="0" t="0" r="0" b="0"/>
                            <a:pathLst>
                              <a:path w="600837" h="548386">
                                <a:moveTo>
                                  <a:pt x="0" y="23495"/>
                                </a:moveTo>
                                <a:cubicBezTo>
                                  <a:pt x="16891" y="15240"/>
                                  <a:pt x="34036" y="7366"/>
                                  <a:pt x="51308" y="0"/>
                                </a:cubicBezTo>
                                <a:cubicBezTo>
                                  <a:pt x="168656" y="131826"/>
                                  <a:pt x="286004" y="263779"/>
                                  <a:pt x="403352" y="395605"/>
                                </a:cubicBezTo>
                                <a:cubicBezTo>
                                  <a:pt x="430403" y="384175"/>
                                  <a:pt x="457835" y="373888"/>
                                  <a:pt x="485902" y="364744"/>
                                </a:cubicBezTo>
                                <a:cubicBezTo>
                                  <a:pt x="524256" y="407797"/>
                                  <a:pt x="562610" y="450977"/>
                                  <a:pt x="600837" y="494030"/>
                                </a:cubicBezTo>
                                <a:cubicBezTo>
                                  <a:pt x="554990" y="509016"/>
                                  <a:pt x="510286" y="527304"/>
                                  <a:pt x="466979" y="548386"/>
                                </a:cubicBezTo>
                                <a:cubicBezTo>
                                  <a:pt x="311277" y="373380"/>
                                  <a:pt x="155702" y="198501"/>
                                  <a:pt x="0" y="23495"/>
                                </a:cubicBezTo>
                                <a:close/>
                              </a:path>
                            </a:pathLst>
                          </a:custGeom>
                          <a:noFill/>
                          <a:ln w="1778" cap="rnd" cmpd="sng" algn="ctr">
                            <a:solidFill>
                              <a:srgbClr val="FFFFFF"/>
                            </a:solidFill>
                            <a:custDash>
                              <a:ds d="1" sp="28000"/>
                            </a:custDash>
                            <a:round/>
                          </a:ln>
                          <a:effectLst/>
                        </wps:spPr>
                        <wps:bodyPr/>
                      </wps:wsp>
                      <wps:wsp>
                        <wps:cNvPr id="69658" name="Shape 69658"/>
                        <wps:cNvSpPr/>
                        <wps:spPr>
                          <a:xfrm>
                            <a:off x="4262120" y="98425"/>
                            <a:ext cx="522605" cy="539369"/>
                          </a:xfrm>
                          <a:custGeom>
                            <a:avLst/>
                            <a:gdLst/>
                            <a:ahLst/>
                            <a:cxnLst/>
                            <a:rect l="0" t="0" r="0" b="0"/>
                            <a:pathLst>
                              <a:path w="522605" h="539369">
                                <a:moveTo>
                                  <a:pt x="0" y="14351"/>
                                </a:moveTo>
                                <a:cubicBezTo>
                                  <a:pt x="18415" y="9144"/>
                                  <a:pt x="36830" y="4318"/>
                                  <a:pt x="55499" y="0"/>
                                </a:cubicBezTo>
                                <a:cubicBezTo>
                                  <a:pt x="211201" y="175006"/>
                                  <a:pt x="366903" y="350012"/>
                                  <a:pt x="522605" y="525018"/>
                                </a:cubicBezTo>
                                <a:cubicBezTo>
                                  <a:pt x="503936" y="529336"/>
                                  <a:pt x="485394" y="534035"/>
                                  <a:pt x="467106" y="539369"/>
                                </a:cubicBezTo>
                                <a:cubicBezTo>
                                  <a:pt x="311404" y="364363"/>
                                  <a:pt x="155702" y="189357"/>
                                  <a:pt x="0" y="14351"/>
                                </a:cubicBezTo>
                                <a:close/>
                              </a:path>
                            </a:pathLst>
                          </a:custGeom>
                          <a:noFill/>
                          <a:ln w="1778" cap="rnd" cmpd="sng" algn="ctr">
                            <a:solidFill>
                              <a:srgbClr val="FFFFFF"/>
                            </a:solidFill>
                            <a:custDash>
                              <a:ds d="1" sp="28000"/>
                            </a:custDash>
                            <a:round/>
                          </a:ln>
                          <a:effectLst/>
                        </wps:spPr>
                        <wps:bodyPr/>
                      </wps:wsp>
                      <wps:wsp>
                        <wps:cNvPr id="69659" name="Shape 69659"/>
                        <wps:cNvSpPr/>
                        <wps:spPr>
                          <a:xfrm>
                            <a:off x="4404995" y="77597"/>
                            <a:ext cx="526542" cy="530225"/>
                          </a:xfrm>
                          <a:custGeom>
                            <a:avLst/>
                            <a:gdLst/>
                            <a:ahLst/>
                            <a:cxnLst/>
                            <a:rect l="0" t="0" r="0" b="0"/>
                            <a:pathLst>
                              <a:path w="526542" h="530225">
                                <a:moveTo>
                                  <a:pt x="253238" y="362839"/>
                                </a:moveTo>
                                <a:cubicBezTo>
                                  <a:pt x="268478" y="356235"/>
                                  <a:pt x="284099" y="350520"/>
                                  <a:pt x="299847" y="344678"/>
                                </a:cubicBezTo>
                                <a:cubicBezTo>
                                  <a:pt x="322453" y="368935"/>
                                  <a:pt x="341376" y="386842"/>
                                  <a:pt x="356489" y="399288"/>
                                </a:cubicBezTo>
                                <a:cubicBezTo>
                                  <a:pt x="380619" y="419227"/>
                                  <a:pt x="398526" y="428371"/>
                                  <a:pt x="409956" y="427355"/>
                                </a:cubicBezTo>
                                <a:cubicBezTo>
                                  <a:pt x="418338" y="426593"/>
                                  <a:pt x="420624" y="420751"/>
                                  <a:pt x="415417" y="409829"/>
                                </a:cubicBezTo>
                                <a:cubicBezTo>
                                  <a:pt x="410464" y="399288"/>
                                  <a:pt x="402336" y="386842"/>
                                  <a:pt x="390017" y="372999"/>
                                </a:cubicBezTo>
                                <a:cubicBezTo>
                                  <a:pt x="378206" y="359791"/>
                                  <a:pt x="365379" y="348361"/>
                                  <a:pt x="351917" y="338074"/>
                                </a:cubicBezTo>
                                <a:cubicBezTo>
                                  <a:pt x="338455" y="327914"/>
                                  <a:pt x="319405" y="319532"/>
                                  <a:pt x="295275" y="311277"/>
                                </a:cubicBezTo>
                                <a:cubicBezTo>
                                  <a:pt x="255905" y="297815"/>
                                  <a:pt x="219202" y="281178"/>
                                  <a:pt x="185801" y="256921"/>
                                </a:cubicBezTo>
                                <a:cubicBezTo>
                                  <a:pt x="152527" y="232790"/>
                                  <a:pt x="117856" y="201549"/>
                                  <a:pt x="82423" y="161798"/>
                                </a:cubicBezTo>
                                <a:cubicBezTo>
                                  <a:pt x="59309" y="135763"/>
                                  <a:pt x="40132" y="110236"/>
                                  <a:pt x="24765" y="86234"/>
                                </a:cubicBezTo>
                                <a:cubicBezTo>
                                  <a:pt x="9398" y="62230"/>
                                  <a:pt x="2667" y="42672"/>
                                  <a:pt x="1270" y="27432"/>
                                </a:cubicBezTo>
                                <a:cubicBezTo>
                                  <a:pt x="0" y="12827"/>
                                  <a:pt x="10287" y="4064"/>
                                  <a:pt x="30226" y="2286"/>
                                </a:cubicBezTo>
                                <a:cubicBezTo>
                                  <a:pt x="54864" y="0"/>
                                  <a:pt x="85090" y="10668"/>
                                  <a:pt x="119126" y="34671"/>
                                </a:cubicBezTo>
                                <a:cubicBezTo>
                                  <a:pt x="153543" y="59182"/>
                                  <a:pt x="196088" y="96774"/>
                                  <a:pt x="245364" y="149479"/>
                                </a:cubicBezTo>
                                <a:cubicBezTo>
                                  <a:pt x="228727" y="152909"/>
                                  <a:pt x="212090" y="155956"/>
                                  <a:pt x="195834" y="160274"/>
                                </a:cubicBezTo>
                                <a:cubicBezTo>
                                  <a:pt x="174117" y="137540"/>
                                  <a:pt x="155956" y="121412"/>
                                  <a:pt x="142113" y="111125"/>
                                </a:cubicBezTo>
                                <a:cubicBezTo>
                                  <a:pt x="128143" y="100965"/>
                                  <a:pt x="116840" y="96520"/>
                                  <a:pt x="108458" y="97282"/>
                                </a:cubicBezTo>
                                <a:cubicBezTo>
                                  <a:pt x="101600" y="98044"/>
                                  <a:pt x="99695" y="102489"/>
                                  <a:pt x="103124" y="110363"/>
                                </a:cubicBezTo>
                                <a:cubicBezTo>
                                  <a:pt x="106934" y="118745"/>
                                  <a:pt x="113411" y="128270"/>
                                  <a:pt x="123317" y="139446"/>
                                </a:cubicBezTo>
                                <a:cubicBezTo>
                                  <a:pt x="130302" y="147320"/>
                                  <a:pt x="138303" y="154432"/>
                                  <a:pt x="146939" y="160782"/>
                                </a:cubicBezTo>
                                <a:cubicBezTo>
                                  <a:pt x="155448" y="167132"/>
                                  <a:pt x="167767" y="172212"/>
                                  <a:pt x="183388" y="177292"/>
                                </a:cubicBezTo>
                                <a:cubicBezTo>
                                  <a:pt x="222504" y="190627"/>
                                  <a:pt x="255016" y="203327"/>
                                  <a:pt x="279527" y="218313"/>
                                </a:cubicBezTo>
                                <a:cubicBezTo>
                                  <a:pt x="304165" y="233680"/>
                                  <a:pt x="329819" y="251460"/>
                                  <a:pt x="354965" y="274193"/>
                                </a:cubicBezTo>
                                <a:cubicBezTo>
                                  <a:pt x="379984" y="296926"/>
                                  <a:pt x="405003" y="321564"/>
                                  <a:pt x="429641" y="349377"/>
                                </a:cubicBezTo>
                                <a:cubicBezTo>
                                  <a:pt x="458597" y="381889"/>
                                  <a:pt x="481330" y="412369"/>
                                  <a:pt x="499237" y="439420"/>
                                </a:cubicBezTo>
                                <a:cubicBezTo>
                                  <a:pt x="517017" y="466598"/>
                                  <a:pt x="524002" y="487934"/>
                                  <a:pt x="525272" y="502539"/>
                                </a:cubicBezTo>
                                <a:cubicBezTo>
                                  <a:pt x="526542" y="517271"/>
                                  <a:pt x="516382" y="525399"/>
                                  <a:pt x="497713" y="527177"/>
                                </a:cubicBezTo>
                                <a:cubicBezTo>
                                  <a:pt x="465328" y="530225"/>
                                  <a:pt x="428117" y="517525"/>
                                  <a:pt x="386588" y="485902"/>
                                </a:cubicBezTo>
                                <a:cubicBezTo>
                                  <a:pt x="345186" y="454406"/>
                                  <a:pt x="300482" y="413766"/>
                                  <a:pt x="253238" y="362839"/>
                                </a:cubicBezTo>
                                <a:close/>
                              </a:path>
                            </a:pathLst>
                          </a:custGeom>
                          <a:noFill/>
                          <a:ln w="1778" cap="rnd" cmpd="sng" algn="ctr">
                            <a:solidFill>
                              <a:srgbClr val="FFFFFF"/>
                            </a:solidFill>
                            <a:custDash>
                              <a:ds d="1" sp="28000"/>
                            </a:custDash>
                            <a:round/>
                          </a:ln>
                          <a:effectLst/>
                        </wps:spPr>
                        <wps:bodyPr/>
                      </wps:wsp>
                      <wps:wsp>
                        <wps:cNvPr id="69660" name="Shape 69660"/>
                        <wps:cNvSpPr/>
                        <wps:spPr>
                          <a:xfrm>
                            <a:off x="4553839" y="76200"/>
                            <a:ext cx="669671" cy="551053"/>
                          </a:xfrm>
                          <a:custGeom>
                            <a:avLst/>
                            <a:gdLst/>
                            <a:ahLst/>
                            <a:cxnLst/>
                            <a:rect l="0" t="0" r="0" b="0"/>
                            <a:pathLst>
                              <a:path w="669671" h="551053">
                                <a:moveTo>
                                  <a:pt x="0" y="0"/>
                                </a:moveTo>
                                <a:cubicBezTo>
                                  <a:pt x="20955" y="762"/>
                                  <a:pt x="42164" y="2159"/>
                                  <a:pt x="63373" y="4064"/>
                                </a:cubicBezTo>
                                <a:cubicBezTo>
                                  <a:pt x="117983" y="65278"/>
                                  <a:pt x="172339" y="126492"/>
                                  <a:pt x="226822" y="187706"/>
                                </a:cubicBezTo>
                                <a:cubicBezTo>
                                  <a:pt x="250444" y="189992"/>
                                  <a:pt x="274320" y="193039"/>
                                  <a:pt x="298450" y="196850"/>
                                </a:cubicBezTo>
                                <a:cubicBezTo>
                                  <a:pt x="243967" y="135636"/>
                                  <a:pt x="189484" y="74422"/>
                                  <a:pt x="135001" y="13208"/>
                                </a:cubicBezTo>
                                <a:cubicBezTo>
                                  <a:pt x="157353" y="16891"/>
                                  <a:pt x="179959" y="21082"/>
                                  <a:pt x="202692" y="26162"/>
                                </a:cubicBezTo>
                                <a:cubicBezTo>
                                  <a:pt x="358267" y="201168"/>
                                  <a:pt x="513969" y="376174"/>
                                  <a:pt x="669671" y="551053"/>
                                </a:cubicBezTo>
                                <a:cubicBezTo>
                                  <a:pt x="646938" y="546100"/>
                                  <a:pt x="624332" y="541782"/>
                                  <a:pt x="601980" y="538099"/>
                                </a:cubicBezTo>
                                <a:cubicBezTo>
                                  <a:pt x="538988" y="467360"/>
                                  <a:pt x="475996" y="396621"/>
                                  <a:pt x="413131" y="325755"/>
                                </a:cubicBezTo>
                                <a:cubicBezTo>
                                  <a:pt x="389001" y="321945"/>
                                  <a:pt x="365252" y="318897"/>
                                  <a:pt x="341630" y="316611"/>
                                </a:cubicBezTo>
                                <a:cubicBezTo>
                                  <a:pt x="404495" y="387477"/>
                                  <a:pt x="467487" y="458215"/>
                                  <a:pt x="530479" y="528955"/>
                                </a:cubicBezTo>
                                <a:cubicBezTo>
                                  <a:pt x="509143" y="527050"/>
                                  <a:pt x="488061" y="525780"/>
                                  <a:pt x="466979" y="525018"/>
                                </a:cubicBezTo>
                                <a:cubicBezTo>
                                  <a:pt x="311404" y="350012"/>
                                  <a:pt x="155702" y="175006"/>
                                  <a:pt x="0" y="0"/>
                                </a:cubicBezTo>
                                <a:close/>
                              </a:path>
                            </a:pathLst>
                          </a:custGeom>
                          <a:noFill/>
                          <a:ln w="1778" cap="rnd" cmpd="sng" algn="ctr">
                            <a:solidFill>
                              <a:srgbClr val="FFFFFF"/>
                            </a:solidFill>
                            <a:custDash>
                              <a:ds d="1" sp="28000"/>
                            </a:custDash>
                            <a:round/>
                          </a:ln>
                          <a:effectLst/>
                        </wps:spPr>
                        <wps:bodyPr/>
                      </wps:wsp>
                      <wps:wsp>
                        <wps:cNvPr id="69661" name="Shape 69661"/>
                        <wps:cNvSpPr/>
                        <wps:spPr>
                          <a:xfrm>
                            <a:off x="3461766" y="2066289"/>
                            <a:ext cx="472948" cy="575297"/>
                          </a:xfrm>
                          <a:custGeom>
                            <a:avLst/>
                            <a:gdLst/>
                            <a:ahLst/>
                            <a:cxnLst/>
                            <a:rect l="0" t="0" r="0" b="0"/>
                            <a:pathLst>
                              <a:path w="472948" h="575297">
                                <a:moveTo>
                                  <a:pt x="0" y="32131"/>
                                </a:moveTo>
                                <a:cubicBezTo>
                                  <a:pt x="16002" y="21717"/>
                                  <a:pt x="31877" y="11050"/>
                                  <a:pt x="47498" y="0"/>
                                </a:cubicBezTo>
                                <a:cubicBezTo>
                                  <a:pt x="130810" y="93473"/>
                                  <a:pt x="213995" y="187072"/>
                                  <a:pt x="297180" y="280543"/>
                                </a:cubicBezTo>
                                <a:cubicBezTo>
                                  <a:pt x="349504" y="339396"/>
                                  <a:pt x="387985" y="385649"/>
                                  <a:pt x="412369" y="418326"/>
                                </a:cubicBezTo>
                                <a:cubicBezTo>
                                  <a:pt x="436499" y="451016"/>
                                  <a:pt x="453009" y="481623"/>
                                  <a:pt x="462915" y="508991"/>
                                </a:cubicBezTo>
                                <a:cubicBezTo>
                                  <a:pt x="472948" y="536702"/>
                                  <a:pt x="469773" y="555422"/>
                                  <a:pt x="454914" y="564871"/>
                                </a:cubicBezTo>
                                <a:cubicBezTo>
                                  <a:pt x="439166" y="574739"/>
                                  <a:pt x="420370" y="575297"/>
                                  <a:pt x="399288" y="566166"/>
                                </a:cubicBezTo>
                                <a:cubicBezTo>
                                  <a:pt x="377952" y="556971"/>
                                  <a:pt x="352552" y="540398"/>
                                  <a:pt x="323723" y="515849"/>
                                </a:cubicBezTo>
                                <a:cubicBezTo>
                                  <a:pt x="294767" y="491402"/>
                                  <a:pt x="262001" y="459626"/>
                                  <a:pt x="225806" y="420319"/>
                                </a:cubicBezTo>
                                <a:cubicBezTo>
                                  <a:pt x="235204" y="404521"/>
                                  <a:pt x="245110" y="388798"/>
                                  <a:pt x="254254" y="372453"/>
                                </a:cubicBezTo>
                                <a:cubicBezTo>
                                  <a:pt x="274701" y="395275"/>
                                  <a:pt x="290322" y="411773"/>
                                  <a:pt x="301117" y="422034"/>
                                </a:cubicBezTo>
                                <a:cubicBezTo>
                                  <a:pt x="312039" y="432233"/>
                                  <a:pt x="322199" y="440106"/>
                                  <a:pt x="330708" y="445250"/>
                                </a:cubicBezTo>
                                <a:cubicBezTo>
                                  <a:pt x="336677" y="448704"/>
                                  <a:pt x="341249" y="449136"/>
                                  <a:pt x="344678" y="447002"/>
                                </a:cubicBezTo>
                                <a:cubicBezTo>
                                  <a:pt x="350012" y="443573"/>
                                  <a:pt x="348107" y="434340"/>
                                  <a:pt x="338963" y="419748"/>
                                </a:cubicBezTo>
                                <a:cubicBezTo>
                                  <a:pt x="329692" y="405181"/>
                                  <a:pt x="311023" y="381801"/>
                                  <a:pt x="283210" y="350469"/>
                                </a:cubicBezTo>
                                <a:cubicBezTo>
                                  <a:pt x="188722" y="244349"/>
                                  <a:pt x="94361" y="138303"/>
                                  <a:pt x="0" y="32131"/>
                                </a:cubicBezTo>
                                <a:close/>
                              </a:path>
                            </a:pathLst>
                          </a:custGeom>
                          <a:noFill/>
                          <a:ln w="1778" cap="rnd" cmpd="sng" algn="ctr">
                            <a:solidFill>
                              <a:srgbClr val="FFFFFF"/>
                            </a:solidFill>
                            <a:custDash>
                              <a:ds d="1" sp="28000"/>
                            </a:custDash>
                            <a:round/>
                          </a:ln>
                          <a:effectLst/>
                        </wps:spPr>
                        <wps:bodyPr/>
                      </wps:wsp>
                      <wps:wsp>
                        <wps:cNvPr id="69662" name="Shape 69662"/>
                        <wps:cNvSpPr/>
                        <wps:spPr>
                          <a:xfrm>
                            <a:off x="3581527" y="1971675"/>
                            <a:ext cx="570357" cy="608101"/>
                          </a:xfrm>
                          <a:custGeom>
                            <a:avLst/>
                            <a:gdLst/>
                            <a:ahLst/>
                            <a:cxnLst/>
                            <a:rect l="0" t="0" r="0" b="0"/>
                            <a:pathLst>
                              <a:path w="570357" h="608101">
                                <a:moveTo>
                                  <a:pt x="439547" y="438035"/>
                                </a:moveTo>
                                <a:cubicBezTo>
                                  <a:pt x="422529" y="452400"/>
                                  <a:pt x="405384" y="466496"/>
                                  <a:pt x="388112" y="480263"/>
                                </a:cubicBezTo>
                                <a:cubicBezTo>
                                  <a:pt x="411480" y="510908"/>
                                  <a:pt x="434594" y="541845"/>
                                  <a:pt x="458089" y="572541"/>
                                </a:cubicBezTo>
                                <a:cubicBezTo>
                                  <a:pt x="442468" y="584657"/>
                                  <a:pt x="426720" y="596532"/>
                                  <a:pt x="410845" y="608101"/>
                                </a:cubicBezTo>
                                <a:cubicBezTo>
                                  <a:pt x="273304" y="419836"/>
                                  <a:pt x="138049" y="229362"/>
                                  <a:pt x="0" y="40513"/>
                                </a:cubicBezTo>
                                <a:cubicBezTo>
                                  <a:pt x="16510" y="27305"/>
                                  <a:pt x="33020" y="13843"/>
                                  <a:pt x="49276" y="0"/>
                                </a:cubicBezTo>
                                <a:cubicBezTo>
                                  <a:pt x="222123" y="160401"/>
                                  <a:pt x="397764" y="317373"/>
                                  <a:pt x="570357" y="477406"/>
                                </a:cubicBezTo>
                                <a:cubicBezTo>
                                  <a:pt x="554990" y="491389"/>
                                  <a:pt x="539496" y="505092"/>
                                  <a:pt x="523748" y="518516"/>
                                </a:cubicBezTo>
                                <a:cubicBezTo>
                                  <a:pt x="495808" y="491515"/>
                                  <a:pt x="467487" y="464972"/>
                                  <a:pt x="439547" y="438035"/>
                                </a:cubicBezTo>
                                <a:close/>
                              </a:path>
                            </a:pathLst>
                          </a:custGeom>
                          <a:noFill/>
                          <a:ln w="1778" cap="rnd" cmpd="sng" algn="ctr">
                            <a:solidFill>
                              <a:srgbClr val="FFFFFF"/>
                            </a:solidFill>
                            <a:custDash>
                              <a:ds d="1" sp="28000"/>
                            </a:custDash>
                            <a:round/>
                          </a:ln>
                          <a:effectLst/>
                        </wps:spPr>
                        <wps:bodyPr/>
                      </wps:wsp>
                      <wps:wsp>
                        <wps:cNvPr id="69663" name="Shape 69663"/>
                        <wps:cNvSpPr/>
                        <wps:spPr>
                          <a:xfrm>
                            <a:off x="3726688" y="2128774"/>
                            <a:ext cx="184023" cy="201676"/>
                          </a:xfrm>
                          <a:custGeom>
                            <a:avLst/>
                            <a:gdLst/>
                            <a:ahLst/>
                            <a:cxnLst/>
                            <a:rect l="0" t="0" r="0" b="0"/>
                            <a:pathLst>
                              <a:path w="184023" h="201676">
                                <a:moveTo>
                                  <a:pt x="184023" y="175260"/>
                                </a:moveTo>
                                <a:cubicBezTo>
                                  <a:pt x="123063" y="116586"/>
                                  <a:pt x="61087" y="58674"/>
                                  <a:pt x="0" y="0"/>
                                </a:cubicBezTo>
                                <a:cubicBezTo>
                                  <a:pt x="50927" y="67056"/>
                                  <a:pt x="100965" y="134747"/>
                                  <a:pt x="151892" y="201676"/>
                                </a:cubicBezTo>
                                <a:cubicBezTo>
                                  <a:pt x="162687" y="193040"/>
                                  <a:pt x="173355" y="184150"/>
                                  <a:pt x="184023" y="175260"/>
                                </a:cubicBezTo>
                                <a:close/>
                              </a:path>
                            </a:pathLst>
                          </a:custGeom>
                          <a:noFill/>
                          <a:ln w="1778" cap="rnd" cmpd="sng" algn="ctr">
                            <a:solidFill>
                              <a:srgbClr val="FFFFFF"/>
                            </a:solidFill>
                            <a:custDash>
                              <a:ds d="1" sp="28000"/>
                            </a:custDash>
                            <a:round/>
                          </a:ln>
                          <a:effectLst/>
                        </wps:spPr>
                        <wps:bodyPr/>
                      </wps:wsp>
                      <wps:wsp>
                        <wps:cNvPr id="69664" name="Shape 69664"/>
                        <wps:cNvSpPr/>
                        <wps:spPr>
                          <a:xfrm>
                            <a:off x="3698240" y="1756918"/>
                            <a:ext cx="622935" cy="679844"/>
                          </a:xfrm>
                          <a:custGeom>
                            <a:avLst/>
                            <a:gdLst/>
                            <a:ahLst/>
                            <a:cxnLst/>
                            <a:rect l="0" t="0" r="0" b="0"/>
                            <a:pathLst>
                              <a:path w="622935" h="679844">
                                <a:moveTo>
                                  <a:pt x="0" y="154940"/>
                                </a:moveTo>
                                <a:cubicBezTo>
                                  <a:pt x="19177" y="137161"/>
                                  <a:pt x="38227" y="119126"/>
                                  <a:pt x="57023" y="100712"/>
                                </a:cubicBezTo>
                                <a:cubicBezTo>
                                  <a:pt x="158369" y="200661"/>
                                  <a:pt x="261620" y="298704"/>
                                  <a:pt x="362966" y="398526"/>
                                </a:cubicBezTo>
                                <a:cubicBezTo>
                                  <a:pt x="274701" y="285497"/>
                                  <a:pt x="188595" y="170688"/>
                                  <a:pt x="100330" y="57658"/>
                                </a:cubicBezTo>
                                <a:cubicBezTo>
                                  <a:pt x="118999" y="38608"/>
                                  <a:pt x="137414" y="19431"/>
                                  <a:pt x="155956" y="0"/>
                                </a:cubicBezTo>
                                <a:cubicBezTo>
                                  <a:pt x="311658" y="175006"/>
                                  <a:pt x="467233" y="350012"/>
                                  <a:pt x="622935" y="524891"/>
                                </a:cubicBezTo>
                                <a:cubicBezTo>
                                  <a:pt x="611505" y="537084"/>
                                  <a:pt x="599948" y="549022"/>
                                  <a:pt x="588391" y="560960"/>
                                </a:cubicBezTo>
                                <a:cubicBezTo>
                                  <a:pt x="469646" y="427482"/>
                                  <a:pt x="350901" y="294132"/>
                                  <a:pt x="232283" y="160655"/>
                                </a:cubicBezTo>
                                <a:cubicBezTo>
                                  <a:pt x="342900" y="302514"/>
                                  <a:pt x="450850" y="446532"/>
                                  <a:pt x="561594" y="588264"/>
                                </a:cubicBezTo>
                                <a:cubicBezTo>
                                  <a:pt x="551053" y="598932"/>
                                  <a:pt x="540512" y="609473"/>
                                  <a:pt x="529844" y="619887"/>
                                </a:cubicBezTo>
                                <a:cubicBezTo>
                                  <a:pt x="402844" y="494665"/>
                                  <a:pt x="273685" y="371475"/>
                                  <a:pt x="146558" y="245999"/>
                                </a:cubicBezTo>
                                <a:cubicBezTo>
                                  <a:pt x="265303" y="379476"/>
                                  <a:pt x="384048" y="512826"/>
                                  <a:pt x="502666" y="646329"/>
                                </a:cubicBezTo>
                                <a:cubicBezTo>
                                  <a:pt x="490982" y="657632"/>
                                  <a:pt x="479044" y="668795"/>
                                  <a:pt x="466979" y="679844"/>
                                </a:cubicBezTo>
                                <a:cubicBezTo>
                                  <a:pt x="311404" y="504825"/>
                                  <a:pt x="155702" y="329819"/>
                                  <a:pt x="0" y="154940"/>
                                </a:cubicBezTo>
                                <a:close/>
                              </a:path>
                            </a:pathLst>
                          </a:custGeom>
                          <a:noFill/>
                          <a:ln w="1778" cap="rnd" cmpd="sng" algn="ctr">
                            <a:solidFill>
                              <a:srgbClr val="FFFFFF"/>
                            </a:solidFill>
                            <a:custDash>
                              <a:ds d="1" sp="28000"/>
                            </a:custDash>
                            <a:round/>
                          </a:ln>
                          <a:effectLst/>
                        </wps:spPr>
                        <wps:bodyPr/>
                      </wps:wsp>
                      <wps:wsp>
                        <wps:cNvPr id="69665" name="Shape 69665"/>
                        <wps:cNvSpPr/>
                        <wps:spPr>
                          <a:xfrm>
                            <a:off x="3918077" y="1638554"/>
                            <a:ext cx="562483" cy="629411"/>
                          </a:xfrm>
                          <a:custGeom>
                            <a:avLst/>
                            <a:gdLst/>
                            <a:ahLst/>
                            <a:cxnLst/>
                            <a:rect l="0" t="0" r="0" b="0"/>
                            <a:pathLst>
                              <a:path w="562483" h="629411">
                                <a:moveTo>
                                  <a:pt x="435356" y="437896"/>
                                </a:moveTo>
                                <a:cubicBezTo>
                                  <a:pt x="419735" y="455295"/>
                                  <a:pt x="404114" y="472567"/>
                                  <a:pt x="388239" y="489711"/>
                                </a:cubicBezTo>
                                <a:cubicBezTo>
                                  <a:pt x="412115" y="520826"/>
                                  <a:pt x="435102" y="552450"/>
                                  <a:pt x="458851" y="583564"/>
                                </a:cubicBezTo>
                                <a:cubicBezTo>
                                  <a:pt x="444754" y="598932"/>
                                  <a:pt x="430530" y="614172"/>
                                  <a:pt x="416306" y="629411"/>
                                </a:cubicBezTo>
                                <a:cubicBezTo>
                                  <a:pt x="275590" y="437642"/>
                                  <a:pt x="140843" y="241553"/>
                                  <a:pt x="0" y="49784"/>
                                </a:cubicBezTo>
                                <a:cubicBezTo>
                                  <a:pt x="15113" y="33147"/>
                                  <a:pt x="30226" y="16636"/>
                                  <a:pt x="45212" y="0"/>
                                </a:cubicBezTo>
                                <a:cubicBezTo>
                                  <a:pt x="215900" y="158242"/>
                                  <a:pt x="391922" y="310642"/>
                                  <a:pt x="562483" y="468884"/>
                                </a:cubicBezTo>
                                <a:cubicBezTo>
                                  <a:pt x="548132" y="485012"/>
                                  <a:pt x="533654" y="501142"/>
                                  <a:pt x="519176" y="517144"/>
                                </a:cubicBezTo>
                                <a:cubicBezTo>
                                  <a:pt x="491490" y="490600"/>
                                  <a:pt x="463169" y="464565"/>
                                  <a:pt x="435356" y="437896"/>
                                </a:cubicBezTo>
                                <a:close/>
                              </a:path>
                            </a:pathLst>
                          </a:custGeom>
                          <a:noFill/>
                          <a:ln w="1778" cap="rnd" cmpd="sng" algn="ctr">
                            <a:solidFill>
                              <a:srgbClr val="FFFFFF"/>
                            </a:solidFill>
                            <a:custDash>
                              <a:ds d="1" sp="28000"/>
                            </a:custDash>
                            <a:round/>
                          </a:ln>
                          <a:effectLst/>
                        </wps:spPr>
                        <wps:bodyPr/>
                      </wps:wsp>
                      <wps:wsp>
                        <wps:cNvPr id="69666" name="Shape 69666"/>
                        <wps:cNvSpPr/>
                        <wps:spPr>
                          <a:xfrm>
                            <a:off x="4061206" y="1800098"/>
                            <a:ext cx="182753" cy="204851"/>
                          </a:xfrm>
                          <a:custGeom>
                            <a:avLst/>
                            <a:gdLst/>
                            <a:ahLst/>
                            <a:cxnLst/>
                            <a:rect l="0" t="0" r="0" b="0"/>
                            <a:pathLst>
                              <a:path w="182753" h="204851">
                                <a:moveTo>
                                  <a:pt x="182753" y="172339"/>
                                </a:moveTo>
                                <a:cubicBezTo>
                                  <a:pt x="122301" y="114427"/>
                                  <a:pt x="60452" y="58039"/>
                                  <a:pt x="0" y="0"/>
                                </a:cubicBezTo>
                                <a:cubicBezTo>
                                  <a:pt x="51689" y="67818"/>
                                  <a:pt x="101600" y="137033"/>
                                  <a:pt x="153289" y="204851"/>
                                </a:cubicBezTo>
                                <a:cubicBezTo>
                                  <a:pt x="163068" y="194056"/>
                                  <a:pt x="172974" y="183134"/>
                                  <a:pt x="182753" y="172339"/>
                                </a:cubicBezTo>
                                <a:close/>
                              </a:path>
                            </a:pathLst>
                          </a:custGeom>
                          <a:noFill/>
                          <a:ln w="1778" cap="rnd" cmpd="sng" algn="ctr">
                            <a:solidFill>
                              <a:srgbClr val="FFFFFF"/>
                            </a:solidFill>
                            <a:custDash>
                              <a:ds d="1" sp="28000"/>
                            </a:custDash>
                            <a:round/>
                          </a:ln>
                          <a:effectLst/>
                        </wps:spPr>
                        <wps:bodyPr/>
                      </wps:wsp>
                      <wps:wsp>
                        <wps:cNvPr id="69667" name="Shape 69667"/>
                        <wps:cNvSpPr/>
                        <wps:spPr>
                          <a:xfrm>
                            <a:off x="4026662" y="1521714"/>
                            <a:ext cx="572643" cy="571119"/>
                          </a:xfrm>
                          <a:custGeom>
                            <a:avLst/>
                            <a:gdLst/>
                            <a:ahLst/>
                            <a:cxnLst/>
                            <a:rect l="0" t="0" r="0" b="0"/>
                            <a:pathLst>
                              <a:path w="572643" h="571119">
                                <a:moveTo>
                                  <a:pt x="0" y="46227"/>
                                </a:moveTo>
                                <a:cubicBezTo>
                                  <a:pt x="13716" y="30734"/>
                                  <a:pt x="27432" y="15367"/>
                                  <a:pt x="41275" y="0"/>
                                </a:cubicBezTo>
                                <a:cubicBezTo>
                                  <a:pt x="158496" y="131952"/>
                                  <a:pt x="275971" y="263778"/>
                                  <a:pt x="393192" y="395732"/>
                                </a:cubicBezTo>
                                <a:cubicBezTo>
                                  <a:pt x="414655" y="371601"/>
                                  <a:pt x="436118" y="347725"/>
                                  <a:pt x="457708" y="323850"/>
                                </a:cubicBezTo>
                                <a:cubicBezTo>
                                  <a:pt x="496062" y="366902"/>
                                  <a:pt x="534416" y="409956"/>
                                  <a:pt x="572643" y="453009"/>
                                </a:cubicBezTo>
                                <a:cubicBezTo>
                                  <a:pt x="537337" y="492251"/>
                                  <a:pt x="502158" y="531749"/>
                                  <a:pt x="466979" y="571119"/>
                                </a:cubicBezTo>
                                <a:cubicBezTo>
                                  <a:pt x="311277" y="396113"/>
                                  <a:pt x="155702" y="221234"/>
                                  <a:pt x="0" y="46227"/>
                                </a:cubicBezTo>
                                <a:close/>
                              </a:path>
                            </a:pathLst>
                          </a:custGeom>
                          <a:noFill/>
                          <a:ln w="1778" cap="rnd" cmpd="sng" algn="ctr">
                            <a:solidFill>
                              <a:srgbClr val="FFFFFF"/>
                            </a:solidFill>
                            <a:custDash>
                              <a:ds d="1" sp="28000"/>
                            </a:custDash>
                            <a:round/>
                          </a:ln>
                          <a:effectLst/>
                        </wps:spPr>
                        <wps:bodyPr/>
                      </wps:wsp>
                      <wps:wsp>
                        <wps:cNvPr id="69668" name="Shape 69668"/>
                        <wps:cNvSpPr/>
                        <wps:spPr>
                          <a:xfrm>
                            <a:off x="4249039" y="1281430"/>
                            <a:ext cx="506476" cy="570865"/>
                          </a:xfrm>
                          <a:custGeom>
                            <a:avLst/>
                            <a:gdLst/>
                            <a:ahLst/>
                            <a:cxnLst/>
                            <a:rect l="0" t="0" r="0" b="0"/>
                            <a:pathLst>
                              <a:path w="506476" h="570865">
                                <a:moveTo>
                                  <a:pt x="267462" y="435484"/>
                                </a:moveTo>
                                <a:cubicBezTo>
                                  <a:pt x="277495" y="417830"/>
                                  <a:pt x="288798" y="401066"/>
                                  <a:pt x="298958" y="383667"/>
                                </a:cubicBezTo>
                                <a:cubicBezTo>
                                  <a:pt x="321310" y="407035"/>
                                  <a:pt x="339725" y="423164"/>
                                  <a:pt x="353568" y="433451"/>
                                </a:cubicBezTo>
                                <a:cubicBezTo>
                                  <a:pt x="375793" y="449835"/>
                                  <a:pt x="391541" y="453263"/>
                                  <a:pt x="399669" y="444881"/>
                                </a:cubicBezTo>
                                <a:cubicBezTo>
                                  <a:pt x="405765" y="438531"/>
                                  <a:pt x="406146" y="428372"/>
                                  <a:pt x="399415" y="414401"/>
                                </a:cubicBezTo>
                                <a:cubicBezTo>
                                  <a:pt x="393192" y="400812"/>
                                  <a:pt x="384302" y="386969"/>
                                  <a:pt x="371983" y="373126"/>
                                </a:cubicBezTo>
                                <a:cubicBezTo>
                                  <a:pt x="360299" y="359918"/>
                                  <a:pt x="347980" y="350139"/>
                                  <a:pt x="335915" y="342647"/>
                                </a:cubicBezTo>
                                <a:cubicBezTo>
                                  <a:pt x="323723" y="335026"/>
                                  <a:pt x="307721" y="334264"/>
                                  <a:pt x="288036" y="335535"/>
                                </a:cubicBezTo>
                                <a:cubicBezTo>
                                  <a:pt x="255524" y="337693"/>
                                  <a:pt x="223901" y="333756"/>
                                  <a:pt x="193802" y="315468"/>
                                </a:cubicBezTo>
                                <a:cubicBezTo>
                                  <a:pt x="163703" y="297435"/>
                                  <a:pt x="130175" y="270002"/>
                                  <a:pt x="94742" y="230251"/>
                                </a:cubicBezTo>
                                <a:cubicBezTo>
                                  <a:pt x="71628" y="204216"/>
                                  <a:pt x="52070" y="176785"/>
                                  <a:pt x="34925" y="149606"/>
                                </a:cubicBezTo>
                                <a:cubicBezTo>
                                  <a:pt x="17780" y="122428"/>
                                  <a:pt x="9271" y="97410"/>
                                  <a:pt x="4445" y="75438"/>
                                </a:cubicBezTo>
                                <a:cubicBezTo>
                                  <a:pt x="0" y="53975"/>
                                  <a:pt x="6096" y="35433"/>
                                  <a:pt x="20320" y="20575"/>
                                </a:cubicBezTo>
                                <a:cubicBezTo>
                                  <a:pt x="37846" y="2540"/>
                                  <a:pt x="62484" y="0"/>
                                  <a:pt x="92583" y="15494"/>
                                </a:cubicBezTo>
                                <a:cubicBezTo>
                                  <a:pt x="122936" y="31369"/>
                                  <a:pt x="163195" y="63247"/>
                                  <a:pt x="211709" y="114300"/>
                                </a:cubicBezTo>
                                <a:cubicBezTo>
                                  <a:pt x="201168" y="130810"/>
                                  <a:pt x="189611" y="146812"/>
                                  <a:pt x="179197" y="163450"/>
                                </a:cubicBezTo>
                                <a:cubicBezTo>
                                  <a:pt x="157988" y="141605"/>
                                  <a:pt x="140716" y="127762"/>
                                  <a:pt x="128270" y="120524"/>
                                </a:cubicBezTo>
                                <a:cubicBezTo>
                                  <a:pt x="115697" y="113285"/>
                                  <a:pt x="106299" y="113285"/>
                                  <a:pt x="100330" y="119507"/>
                                </a:cubicBezTo>
                                <a:cubicBezTo>
                                  <a:pt x="95377" y="124587"/>
                                  <a:pt x="94869" y="132335"/>
                                  <a:pt x="99441" y="142494"/>
                                </a:cubicBezTo>
                                <a:cubicBezTo>
                                  <a:pt x="104267" y="152909"/>
                                  <a:pt x="110998" y="163703"/>
                                  <a:pt x="120904" y="174752"/>
                                </a:cubicBezTo>
                                <a:cubicBezTo>
                                  <a:pt x="128016" y="182753"/>
                                  <a:pt x="135636" y="188723"/>
                                  <a:pt x="143383" y="193422"/>
                                </a:cubicBezTo>
                                <a:cubicBezTo>
                                  <a:pt x="151003" y="198120"/>
                                  <a:pt x="161417" y="198501"/>
                                  <a:pt x="174117" y="197231"/>
                                </a:cubicBezTo>
                                <a:cubicBezTo>
                                  <a:pt x="206121" y="194691"/>
                                  <a:pt x="232791" y="193549"/>
                                  <a:pt x="253746" y="201041"/>
                                </a:cubicBezTo>
                                <a:cubicBezTo>
                                  <a:pt x="275082" y="209169"/>
                                  <a:pt x="298196" y="220726"/>
                                  <a:pt x="321691" y="239903"/>
                                </a:cubicBezTo>
                                <a:cubicBezTo>
                                  <a:pt x="345059" y="259080"/>
                                  <a:pt x="369316" y="281813"/>
                                  <a:pt x="394081" y="309626"/>
                                </a:cubicBezTo>
                                <a:cubicBezTo>
                                  <a:pt x="422910" y="342138"/>
                                  <a:pt x="446786" y="375031"/>
                                  <a:pt x="466725" y="406909"/>
                                </a:cubicBezTo>
                                <a:cubicBezTo>
                                  <a:pt x="486664" y="438912"/>
                                  <a:pt x="496824" y="466979"/>
                                  <a:pt x="501650" y="489966"/>
                                </a:cubicBezTo>
                                <a:cubicBezTo>
                                  <a:pt x="506476" y="512826"/>
                                  <a:pt x="500888" y="531495"/>
                                  <a:pt x="487680" y="545211"/>
                                </a:cubicBezTo>
                                <a:cubicBezTo>
                                  <a:pt x="464439" y="569468"/>
                                  <a:pt x="433070" y="570865"/>
                                  <a:pt x="395224" y="546100"/>
                                </a:cubicBezTo>
                                <a:cubicBezTo>
                                  <a:pt x="357505" y="521335"/>
                                  <a:pt x="314071" y="485522"/>
                                  <a:pt x="267462" y="435484"/>
                                </a:cubicBezTo>
                                <a:close/>
                              </a:path>
                            </a:pathLst>
                          </a:custGeom>
                          <a:noFill/>
                          <a:ln w="1778" cap="rnd" cmpd="sng" algn="ctr">
                            <a:solidFill>
                              <a:srgbClr val="FFFFFF"/>
                            </a:solidFill>
                            <a:custDash>
                              <a:ds d="1" sp="28000"/>
                            </a:custDash>
                            <a:round/>
                          </a:ln>
                          <a:effectLst/>
                        </wps:spPr>
                        <wps:bodyPr/>
                      </wps:wsp>
                      <wps:wsp>
                        <wps:cNvPr id="69669" name="Shape 69669"/>
                        <wps:cNvSpPr/>
                        <wps:spPr>
                          <a:xfrm>
                            <a:off x="4391025" y="1138301"/>
                            <a:ext cx="569468" cy="618998"/>
                          </a:xfrm>
                          <a:custGeom>
                            <a:avLst/>
                            <a:gdLst/>
                            <a:ahLst/>
                            <a:cxnLst/>
                            <a:rect l="0" t="0" r="0" b="0"/>
                            <a:pathLst>
                              <a:path w="569468" h="618998">
                                <a:moveTo>
                                  <a:pt x="438150" y="438023"/>
                                </a:moveTo>
                                <a:cubicBezTo>
                                  <a:pt x="421386" y="452882"/>
                                  <a:pt x="404749" y="468122"/>
                                  <a:pt x="388239" y="483488"/>
                                </a:cubicBezTo>
                                <a:cubicBezTo>
                                  <a:pt x="411861" y="514350"/>
                                  <a:pt x="434848" y="545719"/>
                                  <a:pt x="458470" y="576453"/>
                                </a:cubicBezTo>
                                <a:cubicBezTo>
                                  <a:pt x="443738" y="590550"/>
                                  <a:pt x="428879" y="604647"/>
                                  <a:pt x="414401" y="618998"/>
                                </a:cubicBezTo>
                                <a:cubicBezTo>
                                  <a:pt x="274574" y="428117"/>
                                  <a:pt x="139446" y="234061"/>
                                  <a:pt x="0" y="43561"/>
                                </a:cubicBezTo>
                                <a:cubicBezTo>
                                  <a:pt x="15875" y="28828"/>
                                  <a:pt x="31877" y="14224"/>
                                  <a:pt x="48006" y="0"/>
                                </a:cubicBezTo>
                                <a:cubicBezTo>
                                  <a:pt x="220726" y="160401"/>
                                  <a:pt x="396367" y="317753"/>
                                  <a:pt x="569468" y="478536"/>
                                </a:cubicBezTo>
                                <a:cubicBezTo>
                                  <a:pt x="553593" y="491617"/>
                                  <a:pt x="537972" y="504952"/>
                                  <a:pt x="522478" y="518413"/>
                                </a:cubicBezTo>
                                <a:cubicBezTo>
                                  <a:pt x="494538" y="491489"/>
                                  <a:pt x="466090" y="464947"/>
                                  <a:pt x="438150" y="438023"/>
                                </a:cubicBezTo>
                                <a:close/>
                              </a:path>
                            </a:pathLst>
                          </a:custGeom>
                          <a:noFill/>
                          <a:ln w="1778" cap="rnd" cmpd="sng" algn="ctr">
                            <a:solidFill>
                              <a:srgbClr val="FFFFFF"/>
                            </a:solidFill>
                            <a:custDash>
                              <a:ds d="1" sp="28000"/>
                            </a:custDash>
                            <a:round/>
                          </a:ln>
                          <a:effectLst/>
                        </wps:spPr>
                        <wps:bodyPr/>
                      </wps:wsp>
                      <wps:wsp>
                        <wps:cNvPr id="69670" name="Shape 69670"/>
                        <wps:cNvSpPr/>
                        <wps:spPr>
                          <a:xfrm>
                            <a:off x="4535424" y="1296416"/>
                            <a:ext cx="183642" cy="202947"/>
                          </a:xfrm>
                          <a:custGeom>
                            <a:avLst/>
                            <a:gdLst/>
                            <a:ahLst/>
                            <a:cxnLst/>
                            <a:rect l="0" t="0" r="0" b="0"/>
                            <a:pathLst>
                              <a:path w="183642" h="202947">
                                <a:moveTo>
                                  <a:pt x="183642" y="174625"/>
                                </a:moveTo>
                                <a:cubicBezTo>
                                  <a:pt x="122682" y="116078"/>
                                  <a:pt x="60833" y="58548"/>
                                  <a:pt x="0" y="0"/>
                                </a:cubicBezTo>
                                <a:cubicBezTo>
                                  <a:pt x="51181" y="67438"/>
                                  <a:pt x="101219" y="135637"/>
                                  <a:pt x="152400" y="202947"/>
                                </a:cubicBezTo>
                                <a:cubicBezTo>
                                  <a:pt x="162687" y="193422"/>
                                  <a:pt x="173101" y="183897"/>
                                  <a:pt x="183642" y="174625"/>
                                </a:cubicBezTo>
                                <a:close/>
                              </a:path>
                            </a:pathLst>
                          </a:custGeom>
                          <a:noFill/>
                          <a:ln w="1778" cap="rnd" cmpd="sng" algn="ctr">
                            <a:solidFill>
                              <a:srgbClr val="FFFFFF"/>
                            </a:solidFill>
                            <a:custDash>
                              <a:ds d="1" sp="28000"/>
                            </a:custDash>
                            <a:round/>
                          </a:ln>
                          <a:effectLst/>
                        </wps:spPr>
                        <wps:bodyPr/>
                      </wps:wsp>
                      <wps:wsp>
                        <wps:cNvPr id="69671" name="Shape 69671"/>
                        <wps:cNvSpPr/>
                        <wps:spPr>
                          <a:xfrm>
                            <a:off x="4508119" y="995553"/>
                            <a:ext cx="513080" cy="609473"/>
                          </a:xfrm>
                          <a:custGeom>
                            <a:avLst/>
                            <a:gdLst/>
                            <a:ahLst/>
                            <a:cxnLst/>
                            <a:rect l="0" t="0" r="0" b="0"/>
                            <a:pathLst>
                              <a:path w="513080" h="609473">
                                <a:moveTo>
                                  <a:pt x="0" y="84455"/>
                                </a:moveTo>
                                <a:cubicBezTo>
                                  <a:pt x="37338" y="54483"/>
                                  <a:pt x="75565" y="26161"/>
                                  <a:pt x="115062" y="0"/>
                                </a:cubicBezTo>
                                <a:cubicBezTo>
                                  <a:pt x="148463" y="37592"/>
                                  <a:pt x="181864" y="75184"/>
                                  <a:pt x="215392" y="112776"/>
                                </a:cubicBezTo>
                                <a:cubicBezTo>
                                  <a:pt x="192024" y="128270"/>
                                  <a:pt x="169037" y="144526"/>
                                  <a:pt x="146431" y="161417"/>
                                </a:cubicBezTo>
                                <a:cubicBezTo>
                                  <a:pt x="173609" y="192024"/>
                                  <a:pt x="200787" y="222631"/>
                                  <a:pt x="227965" y="253111"/>
                                </a:cubicBezTo>
                                <a:cubicBezTo>
                                  <a:pt x="247269" y="238760"/>
                                  <a:pt x="266827" y="224662"/>
                                  <a:pt x="286766" y="211201"/>
                                </a:cubicBezTo>
                                <a:cubicBezTo>
                                  <a:pt x="318135" y="246634"/>
                                  <a:pt x="349631" y="281939"/>
                                  <a:pt x="381000" y="317246"/>
                                </a:cubicBezTo>
                                <a:cubicBezTo>
                                  <a:pt x="361188" y="330708"/>
                                  <a:pt x="341630" y="344677"/>
                                  <a:pt x="322199" y="359156"/>
                                </a:cubicBezTo>
                                <a:cubicBezTo>
                                  <a:pt x="385826" y="430657"/>
                                  <a:pt x="449453" y="502158"/>
                                  <a:pt x="513080" y="573659"/>
                                </a:cubicBezTo>
                                <a:cubicBezTo>
                                  <a:pt x="497586" y="585343"/>
                                  <a:pt x="482219" y="597154"/>
                                  <a:pt x="466979" y="609473"/>
                                </a:cubicBezTo>
                                <a:cubicBezTo>
                                  <a:pt x="311277" y="434467"/>
                                  <a:pt x="155575" y="259461"/>
                                  <a:pt x="0" y="84455"/>
                                </a:cubicBezTo>
                                <a:close/>
                              </a:path>
                            </a:pathLst>
                          </a:custGeom>
                          <a:noFill/>
                          <a:ln w="1778" cap="rnd" cmpd="sng" algn="ctr">
                            <a:solidFill>
                              <a:srgbClr val="FFFFFF"/>
                            </a:solidFill>
                            <a:custDash>
                              <a:ds d="1" sp="28000"/>
                            </a:custDash>
                            <a:round/>
                          </a:ln>
                          <a:effectLst/>
                        </wps:spPr>
                        <wps:bodyPr/>
                      </wps:wsp>
                      <wps:wsp>
                        <wps:cNvPr id="69672" name="Shape 69672"/>
                        <wps:cNvSpPr/>
                        <wps:spPr>
                          <a:xfrm>
                            <a:off x="4650867" y="948309"/>
                            <a:ext cx="515874" cy="554228"/>
                          </a:xfrm>
                          <a:custGeom>
                            <a:avLst/>
                            <a:gdLst/>
                            <a:ahLst/>
                            <a:cxnLst/>
                            <a:rect l="0" t="0" r="0" b="0"/>
                            <a:pathLst>
                              <a:path w="515874" h="554228">
                                <a:moveTo>
                                  <a:pt x="0" y="29337"/>
                                </a:moveTo>
                                <a:cubicBezTo>
                                  <a:pt x="16129" y="19177"/>
                                  <a:pt x="32385" y="9398"/>
                                  <a:pt x="48895" y="0"/>
                                </a:cubicBezTo>
                                <a:cubicBezTo>
                                  <a:pt x="204597" y="175006"/>
                                  <a:pt x="360172" y="350012"/>
                                  <a:pt x="515874" y="525018"/>
                                </a:cubicBezTo>
                                <a:cubicBezTo>
                                  <a:pt x="499491" y="534289"/>
                                  <a:pt x="483108" y="544068"/>
                                  <a:pt x="466979" y="554228"/>
                                </a:cubicBezTo>
                                <a:cubicBezTo>
                                  <a:pt x="311404" y="379222"/>
                                  <a:pt x="155702" y="204216"/>
                                  <a:pt x="0" y="29337"/>
                                </a:cubicBezTo>
                                <a:close/>
                              </a:path>
                            </a:pathLst>
                          </a:custGeom>
                          <a:noFill/>
                          <a:ln w="1778" cap="rnd" cmpd="sng" algn="ctr">
                            <a:solidFill>
                              <a:srgbClr val="FFFFFF"/>
                            </a:solidFill>
                            <a:custDash>
                              <a:ds d="1" sp="28000"/>
                            </a:custDash>
                            <a:round/>
                          </a:ln>
                          <a:effectLst/>
                        </wps:spPr>
                        <wps:bodyPr/>
                      </wps:wsp>
                      <wps:wsp>
                        <wps:cNvPr id="69673" name="Shape 69673"/>
                        <wps:cNvSpPr/>
                        <wps:spPr>
                          <a:xfrm>
                            <a:off x="4097782" y="2831579"/>
                            <a:ext cx="510921" cy="542582"/>
                          </a:xfrm>
                          <a:custGeom>
                            <a:avLst/>
                            <a:gdLst/>
                            <a:ahLst/>
                            <a:cxnLst/>
                            <a:rect l="0" t="0" r="0" b="0"/>
                            <a:pathLst>
                              <a:path w="510921" h="542582">
                                <a:moveTo>
                                  <a:pt x="187960" y="308356"/>
                                </a:moveTo>
                                <a:cubicBezTo>
                                  <a:pt x="101981" y="211760"/>
                                  <a:pt x="47625" y="141021"/>
                                  <a:pt x="24130" y="96418"/>
                                </a:cubicBezTo>
                                <a:cubicBezTo>
                                  <a:pt x="381" y="51765"/>
                                  <a:pt x="0" y="22454"/>
                                  <a:pt x="21717" y="8509"/>
                                </a:cubicBezTo>
                                <a:cubicBezTo>
                                  <a:pt x="32131" y="1753"/>
                                  <a:pt x="44450" y="0"/>
                                  <a:pt x="58420" y="4051"/>
                                </a:cubicBezTo>
                                <a:cubicBezTo>
                                  <a:pt x="72644" y="8458"/>
                                  <a:pt x="87757" y="15075"/>
                                  <a:pt x="103886" y="25819"/>
                                </a:cubicBezTo>
                                <a:cubicBezTo>
                                  <a:pt x="119888" y="36564"/>
                                  <a:pt x="136017" y="48209"/>
                                  <a:pt x="151638" y="61506"/>
                                </a:cubicBezTo>
                                <a:cubicBezTo>
                                  <a:pt x="167132" y="74765"/>
                                  <a:pt x="184785" y="90945"/>
                                  <a:pt x="203835" y="109703"/>
                                </a:cubicBezTo>
                                <a:cubicBezTo>
                                  <a:pt x="240030" y="145580"/>
                                  <a:pt x="276733" y="183883"/>
                                  <a:pt x="313436" y="225107"/>
                                </a:cubicBezTo>
                                <a:cubicBezTo>
                                  <a:pt x="395351" y="317195"/>
                                  <a:pt x="450342" y="388303"/>
                                  <a:pt x="479425" y="437312"/>
                                </a:cubicBezTo>
                                <a:cubicBezTo>
                                  <a:pt x="508254" y="486232"/>
                                  <a:pt x="510921" y="519138"/>
                                  <a:pt x="487553" y="534213"/>
                                </a:cubicBezTo>
                                <a:cubicBezTo>
                                  <a:pt x="474472" y="542582"/>
                                  <a:pt x="457581" y="542442"/>
                                  <a:pt x="437515" y="533667"/>
                                </a:cubicBezTo>
                                <a:cubicBezTo>
                                  <a:pt x="417322" y="524853"/>
                                  <a:pt x="392684" y="509054"/>
                                  <a:pt x="363982" y="485711"/>
                                </a:cubicBezTo>
                                <a:cubicBezTo>
                                  <a:pt x="343662" y="469062"/>
                                  <a:pt x="317627" y="445338"/>
                                  <a:pt x="286766" y="413880"/>
                                </a:cubicBezTo>
                                <a:cubicBezTo>
                                  <a:pt x="255905" y="382892"/>
                                  <a:pt x="222758" y="347549"/>
                                  <a:pt x="187960" y="308356"/>
                                </a:cubicBezTo>
                                <a:close/>
                              </a:path>
                            </a:pathLst>
                          </a:custGeom>
                          <a:noFill/>
                          <a:ln w="1778" cap="rnd" cmpd="sng" algn="ctr">
                            <a:solidFill>
                              <a:srgbClr val="FFFFFF"/>
                            </a:solidFill>
                            <a:custDash>
                              <a:ds d="1" sp="28000"/>
                            </a:custDash>
                            <a:round/>
                          </a:ln>
                          <a:effectLst/>
                        </wps:spPr>
                        <wps:bodyPr/>
                      </wps:wsp>
                      <wps:wsp>
                        <wps:cNvPr id="69674" name="Shape 69674"/>
                        <wps:cNvSpPr/>
                        <wps:spPr>
                          <a:xfrm>
                            <a:off x="4194429" y="2930372"/>
                            <a:ext cx="309499" cy="343522"/>
                          </a:xfrm>
                          <a:custGeom>
                            <a:avLst/>
                            <a:gdLst/>
                            <a:ahLst/>
                            <a:cxnLst/>
                            <a:rect l="0" t="0" r="0" b="0"/>
                            <a:pathLst>
                              <a:path w="309499" h="343522">
                                <a:moveTo>
                                  <a:pt x="135255" y="184201"/>
                                </a:moveTo>
                                <a:cubicBezTo>
                                  <a:pt x="192786" y="248984"/>
                                  <a:pt x="233934" y="291757"/>
                                  <a:pt x="258318" y="313169"/>
                                </a:cubicBezTo>
                                <a:cubicBezTo>
                                  <a:pt x="282956" y="334988"/>
                                  <a:pt x="298450" y="343522"/>
                                  <a:pt x="305181" y="339192"/>
                                </a:cubicBezTo>
                                <a:cubicBezTo>
                                  <a:pt x="309499" y="336436"/>
                                  <a:pt x="308737" y="328714"/>
                                  <a:pt x="303022" y="316573"/>
                                </a:cubicBezTo>
                                <a:cubicBezTo>
                                  <a:pt x="297180" y="304508"/>
                                  <a:pt x="285750" y="287300"/>
                                  <a:pt x="267843" y="264452"/>
                                </a:cubicBezTo>
                                <a:cubicBezTo>
                                  <a:pt x="249936" y="241694"/>
                                  <a:pt x="220853" y="207543"/>
                                  <a:pt x="179832" y="161531"/>
                                </a:cubicBezTo>
                                <a:cubicBezTo>
                                  <a:pt x="119761" y="93955"/>
                                  <a:pt x="77597" y="49823"/>
                                  <a:pt x="53594" y="28880"/>
                                </a:cubicBezTo>
                                <a:cubicBezTo>
                                  <a:pt x="29591" y="7848"/>
                                  <a:pt x="13970" y="0"/>
                                  <a:pt x="7112" y="4509"/>
                                </a:cubicBezTo>
                                <a:cubicBezTo>
                                  <a:pt x="0" y="9043"/>
                                  <a:pt x="5080" y="24181"/>
                                  <a:pt x="22987" y="49644"/>
                                </a:cubicBezTo>
                                <a:cubicBezTo>
                                  <a:pt x="41021" y="75464"/>
                                  <a:pt x="78232" y="120180"/>
                                  <a:pt x="135255" y="184201"/>
                                </a:cubicBezTo>
                                <a:close/>
                              </a:path>
                            </a:pathLst>
                          </a:custGeom>
                          <a:noFill/>
                          <a:ln w="1778" cap="rnd" cmpd="sng" algn="ctr">
                            <a:solidFill>
                              <a:srgbClr val="FFFFFF"/>
                            </a:solidFill>
                            <a:custDash>
                              <a:ds d="1" sp="28000"/>
                            </a:custDash>
                            <a:round/>
                          </a:ln>
                          <a:effectLst/>
                        </wps:spPr>
                        <wps:bodyPr/>
                      </wps:wsp>
                      <wps:wsp>
                        <wps:cNvPr id="69675" name="Shape 69675"/>
                        <wps:cNvSpPr/>
                        <wps:spPr>
                          <a:xfrm>
                            <a:off x="4199001" y="2688006"/>
                            <a:ext cx="533146" cy="602666"/>
                          </a:xfrm>
                          <a:custGeom>
                            <a:avLst/>
                            <a:gdLst/>
                            <a:ahLst/>
                            <a:cxnLst/>
                            <a:rect l="0" t="0" r="0" b="0"/>
                            <a:pathLst>
                              <a:path w="533146" h="602666">
                                <a:moveTo>
                                  <a:pt x="0" y="96850"/>
                                </a:moveTo>
                                <a:cubicBezTo>
                                  <a:pt x="40767" y="66497"/>
                                  <a:pt x="80391" y="34036"/>
                                  <a:pt x="119126" y="0"/>
                                </a:cubicBezTo>
                                <a:cubicBezTo>
                                  <a:pt x="148209" y="32804"/>
                                  <a:pt x="177419" y="65671"/>
                                  <a:pt x="206629" y="98463"/>
                                </a:cubicBezTo>
                                <a:cubicBezTo>
                                  <a:pt x="226949" y="140284"/>
                                  <a:pt x="249301" y="184480"/>
                                  <a:pt x="277749" y="229057"/>
                                </a:cubicBezTo>
                                <a:cubicBezTo>
                                  <a:pt x="311912" y="283032"/>
                                  <a:pt x="351409" y="341744"/>
                                  <a:pt x="398399" y="403631"/>
                                </a:cubicBezTo>
                                <a:cubicBezTo>
                                  <a:pt x="434975" y="451752"/>
                                  <a:pt x="479552" y="507517"/>
                                  <a:pt x="533146" y="570116"/>
                                </a:cubicBezTo>
                                <a:cubicBezTo>
                                  <a:pt x="519557" y="581178"/>
                                  <a:pt x="505968" y="592062"/>
                                  <a:pt x="492252" y="602666"/>
                                </a:cubicBezTo>
                                <a:cubicBezTo>
                                  <a:pt x="419227" y="514744"/>
                                  <a:pt x="360807" y="438379"/>
                                  <a:pt x="315722" y="375196"/>
                                </a:cubicBezTo>
                                <a:cubicBezTo>
                                  <a:pt x="270764" y="311924"/>
                                  <a:pt x="227711" y="240436"/>
                                  <a:pt x="182753" y="162471"/>
                                </a:cubicBezTo>
                                <a:cubicBezTo>
                                  <a:pt x="158750" y="182346"/>
                                  <a:pt x="134366" y="201549"/>
                                  <a:pt x="109601" y="220040"/>
                                </a:cubicBezTo>
                                <a:cubicBezTo>
                                  <a:pt x="73152" y="178956"/>
                                  <a:pt x="36576" y="137871"/>
                                  <a:pt x="0" y="96850"/>
                                </a:cubicBezTo>
                                <a:close/>
                              </a:path>
                            </a:pathLst>
                          </a:custGeom>
                          <a:noFill/>
                          <a:ln w="1778" cap="rnd" cmpd="sng" algn="ctr">
                            <a:solidFill>
                              <a:srgbClr val="FFFFFF"/>
                            </a:solidFill>
                            <a:custDash>
                              <a:ds d="1" sp="28000"/>
                            </a:custDash>
                            <a:round/>
                          </a:ln>
                          <a:effectLst/>
                        </wps:spPr>
                        <wps:bodyPr/>
                      </wps:wsp>
                      <wps:wsp>
                        <wps:cNvPr id="69676" name="Shape 69676"/>
                        <wps:cNvSpPr/>
                        <wps:spPr>
                          <a:xfrm>
                            <a:off x="4335399" y="2563851"/>
                            <a:ext cx="529844" cy="611848"/>
                          </a:xfrm>
                          <a:custGeom>
                            <a:avLst/>
                            <a:gdLst/>
                            <a:ahLst/>
                            <a:cxnLst/>
                            <a:rect l="0" t="0" r="0" b="0"/>
                            <a:pathLst>
                              <a:path w="529844" h="611848">
                                <a:moveTo>
                                  <a:pt x="0" y="108776"/>
                                </a:moveTo>
                                <a:cubicBezTo>
                                  <a:pt x="38608" y="73863"/>
                                  <a:pt x="76454" y="37490"/>
                                  <a:pt x="113665" y="0"/>
                                </a:cubicBezTo>
                                <a:cubicBezTo>
                                  <a:pt x="142875" y="32868"/>
                                  <a:pt x="172085" y="65684"/>
                                  <a:pt x="201295" y="98527"/>
                                </a:cubicBezTo>
                                <a:cubicBezTo>
                                  <a:pt x="222250" y="141071"/>
                                  <a:pt x="244475" y="186271"/>
                                  <a:pt x="273304" y="231394"/>
                                </a:cubicBezTo>
                                <a:cubicBezTo>
                                  <a:pt x="308102" y="286004"/>
                                  <a:pt x="347599" y="345554"/>
                                  <a:pt x="394843" y="407797"/>
                                </a:cubicBezTo>
                                <a:cubicBezTo>
                                  <a:pt x="431673" y="456299"/>
                                  <a:pt x="476250" y="512369"/>
                                  <a:pt x="529844" y="575081"/>
                                </a:cubicBezTo>
                                <a:cubicBezTo>
                                  <a:pt x="517017" y="587451"/>
                                  <a:pt x="503936" y="599770"/>
                                  <a:pt x="490855" y="611848"/>
                                </a:cubicBezTo>
                                <a:cubicBezTo>
                                  <a:pt x="417576" y="523634"/>
                                  <a:pt x="359156" y="446583"/>
                                  <a:pt x="313690" y="382727"/>
                                </a:cubicBezTo>
                                <a:cubicBezTo>
                                  <a:pt x="268097" y="318871"/>
                                  <a:pt x="225171" y="245910"/>
                                  <a:pt x="179197" y="166751"/>
                                </a:cubicBezTo>
                                <a:cubicBezTo>
                                  <a:pt x="156210" y="188963"/>
                                  <a:pt x="133096" y="210731"/>
                                  <a:pt x="109474" y="231978"/>
                                </a:cubicBezTo>
                                <a:cubicBezTo>
                                  <a:pt x="73025" y="190881"/>
                                  <a:pt x="36449" y="149796"/>
                                  <a:pt x="0" y="108776"/>
                                </a:cubicBezTo>
                                <a:close/>
                              </a:path>
                            </a:pathLst>
                          </a:custGeom>
                          <a:noFill/>
                          <a:ln w="1778" cap="rnd" cmpd="sng" algn="ctr">
                            <a:solidFill>
                              <a:srgbClr val="FFFFFF"/>
                            </a:solidFill>
                            <a:custDash>
                              <a:ds d="1" sp="28000"/>
                            </a:custDash>
                            <a:round/>
                          </a:ln>
                          <a:effectLst/>
                        </wps:spPr>
                        <wps:bodyPr/>
                      </wps:wsp>
                      <wps:wsp>
                        <wps:cNvPr id="69677" name="Shape 69677"/>
                        <wps:cNvSpPr/>
                        <wps:spPr>
                          <a:xfrm>
                            <a:off x="4465701" y="2430336"/>
                            <a:ext cx="527812" cy="617842"/>
                          </a:xfrm>
                          <a:custGeom>
                            <a:avLst/>
                            <a:gdLst/>
                            <a:ahLst/>
                            <a:cxnLst/>
                            <a:rect l="0" t="0" r="0" b="0"/>
                            <a:pathLst>
                              <a:path w="527812" h="617842">
                                <a:moveTo>
                                  <a:pt x="0" y="116649"/>
                                </a:moveTo>
                                <a:cubicBezTo>
                                  <a:pt x="37211" y="78625"/>
                                  <a:pt x="73787" y="39636"/>
                                  <a:pt x="110236" y="0"/>
                                </a:cubicBezTo>
                                <a:cubicBezTo>
                                  <a:pt x="139446" y="32868"/>
                                  <a:pt x="168529" y="65684"/>
                                  <a:pt x="197739" y="98463"/>
                                </a:cubicBezTo>
                                <a:cubicBezTo>
                                  <a:pt x="219202" y="141503"/>
                                  <a:pt x="241427" y="187439"/>
                                  <a:pt x="270510" y="232829"/>
                                </a:cubicBezTo>
                                <a:cubicBezTo>
                                  <a:pt x="305689" y="287871"/>
                                  <a:pt x="345059" y="348005"/>
                                  <a:pt x="392684" y="410477"/>
                                </a:cubicBezTo>
                                <a:cubicBezTo>
                                  <a:pt x="429514" y="459105"/>
                                  <a:pt x="474091" y="515417"/>
                                  <a:pt x="527812" y="578168"/>
                                </a:cubicBezTo>
                                <a:cubicBezTo>
                                  <a:pt x="515239" y="591515"/>
                                  <a:pt x="502666" y="604736"/>
                                  <a:pt x="490093" y="617842"/>
                                </a:cubicBezTo>
                                <a:cubicBezTo>
                                  <a:pt x="416687" y="529425"/>
                                  <a:pt x="358267" y="451815"/>
                                  <a:pt x="312420" y="387642"/>
                                </a:cubicBezTo>
                                <a:cubicBezTo>
                                  <a:pt x="266573" y="323380"/>
                                  <a:pt x="223774" y="249415"/>
                                  <a:pt x="177038" y="169431"/>
                                </a:cubicBezTo>
                                <a:cubicBezTo>
                                  <a:pt x="154686" y="193192"/>
                                  <a:pt x="132207" y="216700"/>
                                  <a:pt x="109601" y="239852"/>
                                </a:cubicBezTo>
                                <a:cubicBezTo>
                                  <a:pt x="73025" y="198819"/>
                                  <a:pt x="36576" y="157734"/>
                                  <a:pt x="0" y="116649"/>
                                </a:cubicBezTo>
                                <a:close/>
                              </a:path>
                            </a:pathLst>
                          </a:custGeom>
                          <a:noFill/>
                          <a:ln w="1778" cap="rnd" cmpd="sng" algn="ctr">
                            <a:solidFill>
                              <a:srgbClr val="FFFFFF"/>
                            </a:solidFill>
                            <a:custDash>
                              <a:ds d="1" sp="28000"/>
                            </a:custDash>
                            <a:round/>
                          </a:ln>
                          <a:effectLst/>
                        </wps:spPr>
                        <wps:bodyPr/>
                      </wps:wsp>
                      <wps:wsp>
                        <wps:cNvPr id="69678" name="Shape 69678"/>
                        <wps:cNvSpPr/>
                        <wps:spPr>
                          <a:xfrm>
                            <a:off x="4626737" y="2332482"/>
                            <a:ext cx="504317" cy="563906"/>
                          </a:xfrm>
                          <a:custGeom>
                            <a:avLst/>
                            <a:gdLst/>
                            <a:ahLst/>
                            <a:cxnLst/>
                            <a:rect l="0" t="0" r="0" b="0"/>
                            <a:pathLst>
                              <a:path w="504317" h="563906">
                                <a:moveTo>
                                  <a:pt x="139192" y="196431"/>
                                </a:moveTo>
                                <a:cubicBezTo>
                                  <a:pt x="120142" y="200444"/>
                                  <a:pt x="101854" y="207480"/>
                                  <a:pt x="82677" y="211430"/>
                                </a:cubicBezTo>
                                <a:cubicBezTo>
                                  <a:pt x="47371" y="165850"/>
                                  <a:pt x="25527" y="126391"/>
                                  <a:pt x="12700" y="95123"/>
                                </a:cubicBezTo>
                                <a:cubicBezTo>
                                  <a:pt x="0" y="63843"/>
                                  <a:pt x="2667" y="38989"/>
                                  <a:pt x="17907" y="22098"/>
                                </a:cubicBezTo>
                                <a:cubicBezTo>
                                  <a:pt x="35306" y="2667"/>
                                  <a:pt x="59563" y="0"/>
                                  <a:pt x="88646" y="16891"/>
                                </a:cubicBezTo>
                                <a:cubicBezTo>
                                  <a:pt x="117602" y="33909"/>
                                  <a:pt x="149860" y="59639"/>
                                  <a:pt x="183134" y="97054"/>
                                </a:cubicBezTo>
                                <a:cubicBezTo>
                                  <a:pt x="202565" y="118873"/>
                                  <a:pt x="218440" y="140932"/>
                                  <a:pt x="231394" y="161925"/>
                                </a:cubicBezTo>
                                <a:cubicBezTo>
                                  <a:pt x="244348" y="182893"/>
                                  <a:pt x="252222" y="204267"/>
                                  <a:pt x="258699" y="224663"/>
                                </a:cubicBezTo>
                                <a:cubicBezTo>
                                  <a:pt x="268224" y="224320"/>
                                  <a:pt x="277241" y="224448"/>
                                  <a:pt x="285623" y="228359"/>
                                </a:cubicBezTo>
                                <a:cubicBezTo>
                                  <a:pt x="299085" y="234404"/>
                                  <a:pt x="315087" y="243104"/>
                                  <a:pt x="332359" y="257620"/>
                                </a:cubicBezTo>
                                <a:cubicBezTo>
                                  <a:pt x="349631" y="272136"/>
                                  <a:pt x="369189" y="290957"/>
                                  <a:pt x="390144" y="314503"/>
                                </a:cubicBezTo>
                                <a:cubicBezTo>
                                  <a:pt x="416433" y="343929"/>
                                  <a:pt x="439166" y="374879"/>
                                  <a:pt x="459613" y="406147"/>
                                </a:cubicBezTo>
                                <a:cubicBezTo>
                                  <a:pt x="480314" y="437782"/>
                                  <a:pt x="491490" y="465684"/>
                                  <a:pt x="497840" y="488493"/>
                                </a:cubicBezTo>
                                <a:cubicBezTo>
                                  <a:pt x="504317" y="511658"/>
                                  <a:pt x="499872" y="530390"/>
                                  <a:pt x="487299" y="544347"/>
                                </a:cubicBezTo>
                                <a:cubicBezTo>
                                  <a:pt x="475234" y="557847"/>
                                  <a:pt x="460502" y="563906"/>
                                  <a:pt x="444119" y="559956"/>
                                </a:cubicBezTo>
                                <a:cubicBezTo>
                                  <a:pt x="427736" y="556108"/>
                                  <a:pt x="407162" y="548107"/>
                                  <a:pt x="384175" y="531381"/>
                                </a:cubicBezTo>
                                <a:cubicBezTo>
                                  <a:pt x="361569" y="515048"/>
                                  <a:pt x="334010" y="493408"/>
                                  <a:pt x="303784" y="464287"/>
                                </a:cubicBezTo>
                                <a:cubicBezTo>
                                  <a:pt x="309880" y="444170"/>
                                  <a:pt x="318389" y="424777"/>
                                  <a:pt x="324358" y="404571"/>
                                </a:cubicBezTo>
                                <a:cubicBezTo>
                                  <a:pt x="350901" y="431508"/>
                                  <a:pt x="371221" y="448120"/>
                                  <a:pt x="383667" y="455841"/>
                                </a:cubicBezTo>
                                <a:cubicBezTo>
                                  <a:pt x="396240" y="463969"/>
                                  <a:pt x="405257" y="464731"/>
                                  <a:pt x="409956" y="459499"/>
                                </a:cubicBezTo>
                                <a:cubicBezTo>
                                  <a:pt x="415036" y="453911"/>
                                  <a:pt x="413385" y="442125"/>
                                  <a:pt x="403987" y="424790"/>
                                </a:cubicBezTo>
                                <a:cubicBezTo>
                                  <a:pt x="394589" y="407480"/>
                                  <a:pt x="380238" y="387058"/>
                                  <a:pt x="359664" y="363893"/>
                                </a:cubicBezTo>
                                <a:cubicBezTo>
                                  <a:pt x="338709" y="340347"/>
                                  <a:pt x="320548" y="324091"/>
                                  <a:pt x="306324" y="314452"/>
                                </a:cubicBezTo>
                                <a:cubicBezTo>
                                  <a:pt x="291973" y="304774"/>
                                  <a:pt x="281432" y="303479"/>
                                  <a:pt x="275971" y="309600"/>
                                </a:cubicBezTo>
                                <a:cubicBezTo>
                                  <a:pt x="273050" y="312877"/>
                                  <a:pt x="270891" y="320091"/>
                                  <a:pt x="271399" y="331318"/>
                                </a:cubicBezTo>
                                <a:cubicBezTo>
                                  <a:pt x="242062" y="297079"/>
                                  <a:pt x="212979" y="262598"/>
                                  <a:pt x="183642" y="228410"/>
                                </a:cubicBezTo>
                                <a:cubicBezTo>
                                  <a:pt x="186690" y="227267"/>
                                  <a:pt x="188722" y="226047"/>
                                  <a:pt x="189992" y="224765"/>
                                </a:cubicBezTo>
                                <a:cubicBezTo>
                                  <a:pt x="194818" y="219367"/>
                                  <a:pt x="194056" y="208750"/>
                                  <a:pt x="186436" y="193472"/>
                                </a:cubicBezTo>
                                <a:cubicBezTo>
                                  <a:pt x="178816" y="178384"/>
                                  <a:pt x="168529" y="162458"/>
                                  <a:pt x="154051" y="146203"/>
                                </a:cubicBezTo>
                                <a:cubicBezTo>
                                  <a:pt x="140208" y="130645"/>
                                  <a:pt x="128016" y="120130"/>
                                  <a:pt x="117475" y="113220"/>
                                </a:cubicBezTo>
                                <a:cubicBezTo>
                                  <a:pt x="106807" y="106299"/>
                                  <a:pt x="99314" y="105728"/>
                                  <a:pt x="94996" y="110503"/>
                                </a:cubicBezTo>
                                <a:cubicBezTo>
                                  <a:pt x="90678" y="115392"/>
                                  <a:pt x="91059" y="124358"/>
                                  <a:pt x="97663" y="137287"/>
                                </a:cubicBezTo>
                                <a:cubicBezTo>
                                  <a:pt x="104140" y="150216"/>
                                  <a:pt x="117602" y="170155"/>
                                  <a:pt x="139192" y="196431"/>
                                </a:cubicBezTo>
                                <a:close/>
                              </a:path>
                            </a:pathLst>
                          </a:custGeom>
                          <a:noFill/>
                          <a:ln w="1778" cap="rnd" cmpd="sng" algn="ctr">
                            <a:solidFill>
                              <a:srgbClr val="FFFFFF"/>
                            </a:solidFill>
                            <a:custDash>
                              <a:ds d="1" sp="28000"/>
                            </a:custDash>
                            <a:round/>
                          </a:ln>
                          <a:effectLst/>
                        </wps:spPr>
                        <wps:bodyPr/>
                      </wps:wsp>
                      <wps:wsp>
                        <wps:cNvPr id="69679" name="Shape 69679"/>
                        <wps:cNvSpPr/>
                        <wps:spPr>
                          <a:xfrm>
                            <a:off x="4716653" y="2153285"/>
                            <a:ext cx="526542" cy="620458"/>
                          </a:xfrm>
                          <a:custGeom>
                            <a:avLst/>
                            <a:gdLst/>
                            <a:ahLst/>
                            <a:cxnLst/>
                            <a:rect l="0" t="0" r="0" b="0"/>
                            <a:pathLst>
                              <a:path w="526542" h="620458">
                                <a:moveTo>
                                  <a:pt x="0" y="120650"/>
                                </a:moveTo>
                                <a:cubicBezTo>
                                  <a:pt x="36068" y="80264"/>
                                  <a:pt x="72136" y="40005"/>
                                  <a:pt x="108458" y="0"/>
                                </a:cubicBezTo>
                                <a:cubicBezTo>
                                  <a:pt x="137668" y="32893"/>
                                  <a:pt x="166878" y="65786"/>
                                  <a:pt x="196088" y="98552"/>
                                </a:cubicBezTo>
                                <a:cubicBezTo>
                                  <a:pt x="217424" y="141605"/>
                                  <a:pt x="239649" y="187579"/>
                                  <a:pt x="268986" y="233045"/>
                                </a:cubicBezTo>
                                <a:cubicBezTo>
                                  <a:pt x="304292" y="288290"/>
                                  <a:pt x="343535" y="348653"/>
                                  <a:pt x="391287" y="411200"/>
                                </a:cubicBezTo>
                                <a:cubicBezTo>
                                  <a:pt x="428244" y="459918"/>
                                  <a:pt x="472821" y="516382"/>
                                  <a:pt x="526542" y="579133"/>
                                </a:cubicBezTo>
                                <a:cubicBezTo>
                                  <a:pt x="514223" y="592862"/>
                                  <a:pt x="501904" y="606666"/>
                                  <a:pt x="489585" y="620458"/>
                                </a:cubicBezTo>
                                <a:cubicBezTo>
                                  <a:pt x="415925" y="531888"/>
                                  <a:pt x="357632" y="453974"/>
                                  <a:pt x="311531" y="389509"/>
                                </a:cubicBezTo>
                                <a:cubicBezTo>
                                  <a:pt x="265430" y="325006"/>
                                  <a:pt x="222631" y="250558"/>
                                  <a:pt x="175641" y="170180"/>
                                </a:cubicBezTo>
                                <a:cubicBezTo>
                                  <a:pt x="153543" y="194691"/>
                                  <a:pt x="131572" y="219202"/>
                                  <a:pt x="109601" y="243827"/>
                                </a:cubicBezTo>
                                <a:cubicBezTo>
                                  <a:pt x="73152" y="202819"/>
                                  <a:pt x="36576" y="161671"/>
                                  <a:pt x="0" y="120650"/>
                                </a:cubicBezTo>
                                <a:close/>
                              </a:path>
                            </a:pathLst>
                          </a:custGeom>
                          <a:noFill/>
                          <a:ln w="1778" cap="rnd" cmpd="sng" algn="ctr">
                            <a:solidFill>
                              <a:srgbClr val="FFFFFF"/>
                            </a:solidFill>
                            <a:custDash>
                              <a:ds d="1" sp="28000"/>
                            </a:custDash>
                            <a:round/>
                          </a:ln>
                          <a:effectLst/>
                        </wps:spPr>
                        <wps:bodyPr/>
                      </wps:wsp>
                      <wps:wsp>
                        <wps:cNvPr id="69680" name="Shape 69680"/>
                        <wps:cNvSpPr/>
                        <wps:spPr>
                          <a:xfrm>
                            <a:off x="4880737" y="2057019"/>
                            <a:ext cx="501904" cy="558483"/>
                          </a:xfrm>
                          <a:custGeom>
                            <a:avLst/>
                            <a:gdLst/>
                            <a:ahLst/>
                            <a:cxnLst/>
                            <a:rect l="0" t="0" r="0" b="0"/>
                            <a:pathLst>
                              <a:path w="501904" h="558483">
                                <a:moveTo>
                                  <a:pt x="178689" y="86487"/>
                                </a:moveTo>
                                <a:cubicBezTo>
                                  <a:pt x="171704" y="105537"/>
                                  <a:pt x="162941" y="123825"/>
                                  <a:pt x="156210" y="143002"/>
                                </a:cubicBezTo>
                                <a:cubicBezTo>
                                  <a:pt x="137795" y="124206"/>
                                  <a:pt x="123571" y="112395"/>
                                  <a:pt x="114300" y="106553"/>
                                </a:cubicBezTo>
                                <a:cubicBezTo>
                                  <a:pt x="105156" y="100838"/>
                                  <a:pt x="98425" y="99949"/>
                                  <a:pt x="94996" y="103505"/>
                                </a:cubicBezTo>
                                <a:cubicBezTo>
                                  <a:pt x="88773" y="109982"/>
                                  <a:pt x="93853" y="126746"/>
                                  <a:pt x="111506" y="153416"/>
                                </a:cubicBezTo>
                                <a:cubicBezTo>
                                  <a:pt x="124079" y="172466"/>
                                  <a:pt x="153670" y="210312"/>
                                  <a:pt x="200914" y="265811"/>
                                </a:cubicBezTo>
                                <a:cubicBezTo>
                                  <a:pt x="189865" y="244221"/>
                                  <a:pt x="184150" y="226187"/>
                                  <a:pt x="180848" y="212979"/>
                                </a:cubicBezTo>
                                <a:cubicBezTo>
                                  <a:pt x="177927" y="200025"/>
                                  <a:pt x="180340" y="189992"/>
                                  <a:pt x="186690" y="183388"/>
                                </a:cubicBezTo>
                                <a:cubicBezTo>
                                  <a:pt x="198755" y="170688"/>
                                  <a:pt x="224155" y="175261"/>
                                  <a:pt x="260731" y="199644"/>
                                </a:cubicBezTo>
                                <a:cubicBezTo>
                                  <a:pt x="297180" y="224155"/>
                                  <a:pt x="338709" y="260096"/>
                                  <a:pt x="382651" y="309626"/>
                                </a:cubicBezTo>
                                <a:cubicBezTo>
                                  <a:pt x="412623" y="343243"/>
                                  <a:pt x="437134" y="376225"/>
                                  <a:pt x="457962" y="407924"/>
                                </a:cubicBezTo>
                                <a:cubicBezTo>
                                  <a:pt x="478790" y="439738"/>
                                  <a:pt x="490093" y="467081"/>
                                  <a:pt x="495935" y="488925"/>
                                </a:cubicBezTo>
                                <a:cubicBezTo>
                                  <a:pt x="501904" y="510743"/>
                                  <a:pt x="497967" y="528180"/>
                                  <a:pt x="486664" y="540093"/>
                                </a:cubicBezTo>
                                <a:cubicBezTo>
                                  <a:pt x="473075" y="554520"/>
                                  <a:pt x="454152" y="558483"/>
                                  <a:pt x="431038" y="548970"/>
                                </a:cubicBezTo>
                                <a:cubicBezTo>
                                  <a:pt x="407797" y="539471"/>
                                  <a:pt x="375793" y="520306"/>
                                  <a:pt x="337566" y="486969"/>
                                </a:cubicBezTo>
                                <a:cubicBezTo>
                                  <a:pt x="299593" y="453975"/>
                                  <a:pt x="251841" y="406984"/>
                                  <a:pt x="196088" y="344297"/>
                                </a:cubicBezTo>
                                <a:cubicBezTo>
                                  <a:pt x="114554" y="252603"/>
                                  <a:pt x="61214" y="179070"/>
                                  <a:pt x="32258" y="126111"/>
                                </a:cubicBezTo>
                                <a:cubicBezTo>
                                  <a:pt x="3302" y="73152"/>
                                  <a:pt x="0" y="35941"/>
                                  <a:pt x="18288" y="16637"/>
                                </a:cubicBezTo>
                                <a:cubicBezTo>
                                  <a:pt x="29083" y="5080"/>
                                  <a:pt x="41910" y="0"/>
                                  <a:pt x="56388" y="3429"/>
                                </a:cubicBezTo>
                                <a:cubicBezTo>
                                  <a:pt x="70739" y="6986"/>
                                  <a:pt x="88773" y="14351"/>
                                  <a:pt x="108712" y="28448"/>
                                </a:cubicBezTo>
                                <a:cubicBezTo>
                                  <a:pt x="128651" y="42545"/>
                                  <a:pt x="152273" y="61214"/>
                                  <a:pt x="178689" y="86487"/>
                                </a:cubicBezTo>
                                <a:close/>
                              </a:path>
                            </a:pathLst>
                          </a:custGeom>
                          <a:noFill/>
                          <a:ln w="1778" cap="rnd" cmpd="sng" algn="ctr">
                            <a:solidFill>
                              <a:srgbClr val="FFFFFF"/>
                            </a:solidFill>
                            <a:custDash>
                              <a:ds d="1" sp="28000"/>
                            </a:custDash>
                            <a:round/>
                          </a:ln>
                          <a:effectLst/>
                        </wps:spPr>
                        <wps:bodyPr/>
                      </wps:wsp>
                      <wps:wsp>
                        <wps:cNvPr id="69681" name="Shape 69681"/>
                        <wps:cNvSpPr/>
                        <wps:spPr>
                          <a:xfrm>
                            <a:off x="5129149" y="2333498"/>
                            <a:ext cx="163957" cy="182410"/>
                          </a:xfrm>
                          <a:custGeom>
                            <a:avLst/>
                            <a:gdLst/>
                            <a:ahLst/>
                            <a:cxnLst/>
                            <a:rect l="0" t="0" r="0" b="0"/>
                            <a:pathLst>
                              <a:path w="163957" h="182410">
                                <a:moveTo>
                                  <a:pt x="61595" y="109144"/>
                                </a:moveTo>
                                <a:cubicBezTo>
                                  <a:pt x="85979" y="136513"/>
                                  <a:pt x="107188" y="155575"/>
                                  <a:pt x="124460" y="167627"/>
                                </a:cubicBezTo>
                                <a:cubicBezTo>
                                  <a:pt x="141732" y="179718"/>
                                  <a:pt x="153670" y="182410"/>
                                  <a:pt x="159004" y="176733"/>
                                </a:cubicBezTo>
                                <a:cubicBezTo>
                                  <a:pt x="163957" y="171564"/>
                                  <a:pt x="162433" y="160045"/>
                                  <a:pt x="152654" y="142494"/>
                                </a:cubicBezTo>
                                <a:cubicBezTo>
                                  <a:pt x="143002" y="125006"/>
                                  <a:pt x="126619" y="102311"/>
                                  <a:pt x="101600" y="74244"/>
                                </a:cubicBezTo>
                                <a:cubicBezTo>
                                  <a:pt x="76073" y="45466"/>
                                  <a:pt x="54610" y="25908"/>
                                  <a:pt x="38227" y="14224"/>
                                </a:cubicBezTo>
                                <a:cubicBezTo>
                                  <a:pt x="21717" y="2667"/>
                                  <a:pt x="10414" y="0"/>
                                  <a:pt x="5334" y="5334"/>
                                </a:cubicBezTo>
                                <a:cubicBezTo>
                                  <a:pt x="0" y="10922"/>
                                  <a:pt x="1651" y="23114"/>
                                  <a:pt x="11557" y="41148"/>
                                </a:cubicBezTo>
                                <a:cubicBezTo>
                                  <a:pt x="21336" y="59283"/>
                                  <a:pt x="37592" y="82169"/>
                                  <a:pt x="61595" y="109144"/>
                                </a:cubicBezTo>
                                <a:close/>
                              </a:path>
                            </a:pathLst>
                          </a:custGeom>
                          <a:noFill/>
                          <a:ln w="1778" cap="rnd" cmpd="sng" algn="ctr">
                            <a:solidFill>
                              <a:srgbClr val="FFFFFF"/>
                            </a:solidFill>
                            <a:custDash>
                              <a:ds d="1" sp="28000"/>
                            </a:custDash>
                            <a:round/>
                          </a:ln>
                          <a:effectLst/>
                        </wps:spPr>
                        <wps:bodyPr/>
                      </wps:wsp>
                      <wps:wsp>
                        <wps:cNvPr id="69682" name="Shape 69682"/>
                        <wps:cNvSpPr/>
                        <wps:spPr>
                          <a:xfrm>
                            <a:off x="5004943" y="1929511"/>
                            <a:ext cx="543687" cy="601040"/>
                          </a:xfrm>
                          <a:custGeom>
                            <a:avLst/>
                            <a:gdLst/>
                            <a:ahLst/>
                            <a:cxnLst/>
                            <a:rect l="0" t="0" r="0" b="0"/>
                            <a:pathLst>
                              <a:path w="543687" h="601040">
                                <a:moveTo>
                                  <a:pt x="543687" y="489166"/>
                                </a:moveTo>
                                <a:cubicBezTo>
                                  <a:pt x="503936" y="525031"/>
                                  <a:pt x="465074" y="562470"/>
                                  <a:pt x="426847" y="601040"/>
                                </a:cubicBezTo>
                                <a:cubicBezTo>
                                  <a:pt x="390144" y="557199"/>
                                  <a:pt x="359664" y="512852"/>
                                  <a:pt x="332105" y="468846"/>
                                </a:cubicBezTo>
                                <a:cubicBezTo>
                                  <a:pt x="304927" y="425323"/>
                                  <a:pt x="280797" y="367665"/>
                                  <a:pt x="252095" y="299212"/>
                                </a:cubicBezTo>
                                <a:cubicBezTo>
                                  <a:pt x="234569" y="257428"/>
                                  <a:pt x="222250" y="226187"/>
                                  <a:pt x="210693" y="207264"/>
                                </a:cubicBezTo>
                                <a:cubicBezTo>
                                  <a:pt x="199263" y="188214"/>
                                  <a:pt x="187325" y="170942"/>
                                  <a:pt x="174498" y="156591"/>
                                </a:cubicBezTo>
                                <a:cubicBezTo>
                                  <a:pt x="160401" y="140716"/>
                                  <a:pt x="146812" y="129032"/>
                                  <a:pt x="133858" y="120523"/>
                                </a:cubicBezTo>
                                <a:cubicBezTo>
                                  <a:pt x="121158" y="112268"/>
                                  <a:pt x="111887" y="110744"/>
                                  <a:pt x="107061" y="115316"/>
                                </a:cubicBezTo>
                                <a:cubicBezTo>
                                  <a:pt x="102108" y="120142"/>
                                  <a:pt x="102870" y="129794"/>
                                  <a:pt x="110363" y="144272"/>
                                </a:cubicBezTo>
                                <a:cubicBezTo>
                                  <a:pt x="117856" y="158750"/>
                                  <a:pt x="133096" y="181228"/>
                                  <a:pt x="158115" y="211328"/>
                                </a:cubicBezTo>
                                <a:cubicBezTo>
                                  <a:pt x="141605" y="219710"/>
                                  <a:pt x="125730" y="229489"/>
                                  <a:pt x="109220" y="237998"/>
                                </a:cubicBezTo>
                                <a:cubicBezTo>
                                  <a:pt x="74549" y="196088"/>
                                  <a:pt x="49911" y="161671"/>
                                  <a:pt x="33274" y="135001"/>
                                </a:cubicBezTo>
                                <a:cubicBezTo>
                                  <a:pt x="16891" y="108712"/>
                                  <a:pt x="8255" y="85344"/>
                                  <a:pt x="4064" y="65913"/>
                                </a:cubicBezTo>
                                <a:cubicBezTo>
                                  <a:pt x="0" y="46863"/>
                                  <a:pt x="5588" y="30734"/>
                                  <a:pt x="18669" y="18161"/>
                                </a:cubicBezTo>
                                <a:cubicBezTo>
                                  <a:pt x="32385" y="5080"/>
                                  <a:pt x="48387" y="0"/>
                                  <a:pt x="66167" y="4953"/>
                                </a:cubicBezTo>
                                <a:cubicBezTo>
                                  <a:pt x="84074" y="10160"/>
                                  <a:pt x="106172" y="21336"/>
                                  <a:pt x="131445" y="41148"/>
                                </a:cubicBezTo>
                                <a:cubicBezTo>
                                  <a:pt x="156845" y="61468"/>
                                  <a:pt x="183134" y="85852"/>
                                  <a:pt x="209423" y="115443"/>
                                </a:cubicBezTo>
                                <a:cubicBezTo>
                                  <a:pt x="237236" y="146812"/>
                                  <a:pt x="261366" y="179578"/>
                                  <a:pt x="282067" y="212471"/>
                                </a:cubicBezTo>
                                <a:cubicBezTo>
                                  <a:pt x="302641" y="245364"/>
                                  <a:pt x="320040" y="286258"/>
                                  <a:pt x="338328" y="332359"/>
                                </a:cubicBezTo>
                                <a:cubicBezTo>
                                  <a:pt x="348996" y="359537"/>
                                  <a:pt x="355092" y="378587"/>
                                  <a:pt x="359918" y="389128"/>
                                </a:cubicBezTo>
                                <a:cubicBezTo>
                                  <a:pt x="364617" y="399669"/>
                                  <a:pt x="369951" y="413131"/>
                                  <a:pt x="378333" y="429387"/>
                                </a:cubicBezTo>
                                <a:cubicBezTo>
                                  <a:pt x="398526" y="409956"/>
                                  <a:pt x="418973" y="390906"/>
                                  <a:pt x="439674" y="372237"/>
                                </a:cubicBezTo>
                                <a:cubicBezTo>
                                  <a:pt x="474345" y="411226"/>
                                  <a:pt x="509016" y="450215"/>
                                  <a:pt x="543687" y="489166"/>
                                </a:cubicBezTo>
                                <a:close/>
                              </a:path>
                            </a:pathLst>
                          </a:custGeom>
                          <a:noFill/>
                          <a:ln w="1778" cap="rnd" cmpd="sng" algn="ctr">
                            <a:solidFill>
                              <a:srgbClr val="FFFFFF"/>
                            </a:solidFill>
                            <a:custDash>
                              <a:ds d="1" sp="28000"/>
                            </a:custDash>
                            <a:round/>
                          </a:ln>
                          <a:effectLst/>
                        </wps:spPr>
                        <wps:bodyPr/>
                      </wps:wsp>
                      <wps:wsp>
                        <wps:cNvPr id="69683" name="Shape 69683"/>
                        <wps:cNvSpPr/>
                        <wps:spPr>
                          <a:xfrm>
                            <a:off x="5141468" y="1813052"/>
                            <a:ext cx="504825" cy="549910"/>
                          </a:xfrm>
                          <a:custGeom>
                            <a:avLst/>
                            <a:gdLst/>
                            <a:ahLst/>
                            <a:cxnLst/>
                            <a:rect l="0" t="0" r="0" b="0"/>
                            <a:pathLst>
                              <a:path w="504825" h="549910">
                                <a:moveTo>
                                  <a:pt x="184404" y="92328"/>
                                </a:moveTo>
                                <a:cubicBezTo>
                                  <a:pt x="176022" y="108712"/>
                                  <a:pt x="166878" y="124713"/>
                                  <a:pt x="158750" y="141351"/>
                                </a:cubicBezTo>
                                <a:cubicBezTo>
                                  <a:pt x="140081" y="122427"/>
                                  <a:pt x="125857" y="110109"/>
                                  <a:pt x="116459" y="104012"/>
                                </a:cubicBezTo>
                                <a:cubicBezTo>
                                  <a:pt x="106934" y="97917"/>
                                  <a:pt x="100076" y="96393"/>
                                  <a:pt x="96266" y="99440"/>
                                </a:cubicBezTo>
                                <a:cubicBezTo>
                                  <a:pt x="89662" y="104902"/>
                                  <a:pt x="94488" y="120523"/>
                                  <a:pt x="111760" y="146685"/>
                                </a:cubicBezTo>
                                <a:cubicBezTo>
                                  <a:pt x="124079" y="165481"/>
                                  <a:pt x="153543" y="202946"/>
                                  <a:pt x="200787" y="258190"/>
                                </a:cubicBezTo>
                                <a:cubicBezTo>
                                  <a:pt x="190246" y="237362"/>
                                  <a:pt x="184404" y="220218"/>
                                  <a:pt x="181737" y="207772"/>
                                </a:cubicBezTo>
                                <a:cubicBezTo>
                                  <a:pt x="179451" y="195707"/>
                                  <a:pt x="182118" y="186562"/>
                                  <a:pt x="188849" y="181228"/>
                                </a:cubicBezTo>
                                <a:cubicBezTo>
                                  <a:pt x="202057" y="170687"/>
                                  <a:pt x="227965" y="178053"/>
                                  <a:pt x="265684" y="203581"/>
                                </a:cubicBezTo>
                                <a:cubicBezTo>
                                  <a:pt x="303149" y="229235"/>
                                  <a:pt x="344678" y="266573"/>
                                  <a:pt x="388747" y="316230"/>
                                </a:cubicBezTo>
                                <a:cubicBezTo>
                                  <a:pt x="418719" y="349758"/>
                                  <a:pt x="443230" y="382143"/>
                                  <a:pt x="463423" y="413131"/>
                                </a:cubicBezTo>
                                <a:cubicBezTo>
                                  <a:pt x="483616" y="444246"/>
                                  <a:pt x="495046" y="470027"/>
                                  <a:pt x="499872" y="490474"/>
                                </a:cubicBezTo>
                                <a:cubicBezTo>
                                  <a:pt x="504825" y="510921"/>
                                  <a:pt x="500507" y="526414"/>
                                  <a:pt x="488188" y="536321"/>
                                </a:cubicBezTo>
                                <a:cubicBezTo>
                                  <a:pt x="473456" y="548259"/>
                                  <a:pt x="454025" y="549910"/>
                                  <a:pt x="430022" y="539496"/>
                                </a:cubicBezTo>
                                <a:cubicBezTo>
                                  <a:pt x="406019" y="529082"/>
                                  <a:pt x="374015" y="508253"/>
                                  <a:pt x="335153" y="474345"/>
                                </a:cubicBezTo>
                                <a:cubicBezTo>
                                  <a:pt x="296672" y="440817"/>
                                  <a:pt x="249047" y="393319"/>
                                  <a:pt x="193294" y="330708"/>
                                </a:cubicBezTo>
                                <a:cubicBezTo>
                                  <a:pt x="111633" y="238887"/>
                                  <a:pt x="58166" y="166370"/>
                                  <a:pt x="30353" y="114808"/>
                                </a:cubicBezTo>
                                <a:cubicBezTo>
                                  <a:pt x="2667" y="63246"/>
                                  <a:pt x="0" y="28702"/>
                                  <a:pt x="19685" y="12573"/>
                                </a:cubicBezTo>
                                <a:cubicBezTo>
                                  <a:pt x="31369" y="3048"/>
                                  <a:pt x="44831" y="0"/>
                                  <a:pt x="59817" y="4190"/>
                                </a:cubicBezTo>
                                <a:cubicBezTo>
                                  <a:pt x="74930" y="8636"/>
                                  <a:pt x="93218" y="17652"/>
                                  <a:pt x="113665" y="32385"/>
                                </a:cubicBezTo>
                                <a:cubicBezTo>
                                  <a:pt x="134112" y="47117"/>
                                  <a:pt x="157861" y="66675"/>
                                  <a:pt x="184404" y="92328"/>
                                </a:cubicBezTo>
                                <a:close/>
                              </a:path>
                            </a:pathLst>
                          </a:custGeom>
                          <a:noFill/>
                          <a:ln w="1778" cap="rnd" cmpd="sng" algn="ctr">
                            <a:solidFill>
                              <a:srgbClr val="FFFFFF"/>
                            </a:solidFill>
                            <a:custDash>
                              <a:ds d="1" sp="28000"/>
                            </a:custDash>
                            <a:round/>
                          </a:ln>
                          <a:effectLst/>
                        </wps:spPr>
                        <wps:bodyPr/>
                      </wps:wsp>
                      <wps:wsp>
                        <wps:cNvPr id="69684" name="Shape 69684"/>
                        <wps:cNvSpPr/>
                        <wps:spPr>
                          <a:xfrm>
                            <a:off x="5390769" y="2086356"/>
                            <a:ext cx="164846" cy="180722"/>
                          </a:xfrm>
                          <a:custGeom>
                            <a:avLst/>
                            <a:gdLst/>
                            <a:ahLst/>
                            <a:cxnLst/>
                            <a:rect l="0" t="0" r="0" b="0"/>
                            <a:pathLst>
                              <a:path w="164846" h="180722">
                                <a:moveTo>
                                  <a:pt x="60706" y="105029"/>
                                </a:moveTo>
                                <a:cubicBezTo>
                                  <a:pt x="84963" y="132334"/>
                                  <a:pt x="106299" y="151892"/>
                                  <a:pt x="123952" y="164465"/>
                                </a:cubicBezTo>
                                <a:cubicBezTo>
                                  <a:pt x="141605" y="177038"/>
                                  <a:pt x="153797" y="180722"/>
                                  <a:pt x="159639" y="175895"/>
                                </a:cubicBezTo>
                                <a:cubicBezTo>
                                  <a:pt x="164846" y="171704"/>
                                  <a:pt x="163449" y="161036"/>
                                  <a:pt x="154178" y="144018"/>
                                </a:cubicBezTo>
                                <a:cubicBezTo>
                                  <a:pt x="145034" y="127127"/>
                                  <a:pt x="128524" y="104775"/>
                                  <a:pt x="103632" y="76709"/>
                                </a:cubicBezTo>
                                <a:cubicBezTo>
                                  <a:pt x="77978" y="48006"/>
                                  <a:pt x="56642" y="27813"/>
                                  <a:pt x="39751" y="15749"/>
                                </a:cubicBezTo>
                                <a:cubicBezTo>
                                  <a:pt x="22860" y="3683"/>
                                  <a:pt x="11303" y="0"/>
                                  <a:pt x="5715" y="4445"/>
                                </a:cubicBezTo>
                                <a:cubicBezTo>
                                  <a:pt x="0" y="9017"/>
                                  <a:pt x="1524" y="20320"/>
                                  <a:pt x="11049" y="37847"/>
                                </a:cubicBezTo>
                                <a:cubicBezTo>
                                  <a:pt x="20193" y="55499"/>
                                  <a:pt x="36703" y="77978"/>
                                  <a:pt x="60706" y="105029"/>
                                </a:cubicBezTo>
                                <a:close/>
                              </a:path>
                            </a:pathLst>
                          </a:custGeom>
                          <a:noFill/>
                          <a:ln w="1778" cap="rnd" cmpd="sng" algn="ctr">
                            <a:solidFill>
                              <a:srgbClr val="FFFFFF"/>
                            </a:solidFill>
                            <a:custDash>
                              <a:ds d="1" sp="28000"/>
                            </a:custDash>
                            <a:round/>
                          </a:ln>
                          <a:effectLst/>
                        </wps:spPr>
                        <wps:bodyPr/>
                      </wps:wsp>
                      <wps:wsp>
                        <wps:cNvPr id="69685" name="Shape 69685"/>
                        <wps:cNvSpPr/>
                        <wps:spPr>
                          <a:xfrm>
                            <a:off x="5277739" y="1716913"/>
                            <a:ext cx="510921" cy="542544"/>
                          </a:xfrm>
                          <a:custGeom>
                            <a:avLst/>
                            <a:gdLst/>
                            <a:ahLst/>
                            <a:cxnLst/>
                            <a:rect l="0" t="0" r="0" b="0"/>
                            <a:pathLst>
                              <a:path w="510921" h="542544">
                                <a:moveTo>
                                  <a:pt x="189738" y="311912"/>
                                </a:moveTo>
                                <a:cubicBezTo>
                                  <a:pt x="103759" y="215265"/>
                                  <a:pt x="49276" y="143891"/>
                                  <a:pt x="25146" y="98171"/>
                                </a:cubicBezTo>
                                <a:cubicBezTo>
                                  <a:pt x="889" y="52832"/>
                                  <a:pt x="0" y="22098"/>
                                  <a:pt x="21717" y="8127"/>
                                </a:cubicBezTo>
                                <a:cubicBezTo>
                                  <a:pt x="32258" y="1397"/>
                                  <a:pt x="44577" y="0"/>
                                  <a:pt x="58674" y="4318"/>
                                </a:cubicBezTo>
                                <a:cubicBezTo>
                                  <a:pt x="73152" y="9017"/>
                                  <a:pt x="88392" y="16256"/>
                                  <a:pt x="104648" y="27177"/>
                                </a:cubicBezTo>
                                <a:cubicBezTo>
                                  <a:pt x="120904" y="38353"/>
                                  <a:pt x="137160" y="50419"/>
                                  <a:pt x="152781" y="63881"/>
                                </a:cubicBezTo>
                                <a:cubicBezTo>
                                  <a:pt x="168529" y="77343"/>
                                  <a:pt x="186309" y="93852"/>
                                  <a:pt x="205359" y="112649"/>
                                </a:cubicBezTo>
                                <a:cubicBezTo>
                                  <a:pt x="241808" y="148844"/>
                                  <a:pt x="278511" y="187451"/>
                                  <a:pt x="315214" y="228600"/>
                                </a:cubicBezTo>
                                <a:cubicBezTo>
                                  <a:pt x="397129" y="320801"/>
                                  <a:pt x="451993" y="391160"/>
                                  <a:pt x="480441" y="439293"/>
                                </a:cubicBezTo>
                                <a:cubicBezTo>
                                  <a:pt x="508889" y="487426"/>
                                  <a:pt x="510921" y="518795"/>
                                  <a:pt x="487553" y="533781"/>
                                </a:cubicBezTo>
                                <a:cubicBezTo>
                                  <a:pt x="474599" y="542163"/>
                                  <a:pt x="457835" y="542544"/>
                                  <a:pt x="437896" y="534289"/>
                                </a:cubicBezTo>
                                <a:cubicBezTo>
                                  <a:pt x="418084" y="525907"/>
                                  <a:pt x="393446" y="510794"/>
                                  <a:pt x="365125" y="487807"/>
                                </a:cubicBezTo>
                                <a:cubicBezTo>
                                  <a:pt x="344932" y="471551"/>
                                  <a:pt x="319151" y="448183"/>
                                  <a:pt x="288290" y="417068"/>
                                </a:cubicBezTo>
                                <a:cubicBezTo>
                                  <a:pt x="257683" y="386207"/>
                                  <a:pt x="224536" y="351027"/>
                                  <a:pt x="189738" y="311912"/>
                                </a:cubicBezTo>
                                <a:close/>
                              </a:path>
                            </a:pathLst>
                          </a:custGeom>
                          <a:noFill/>
                          <a:ln w="1778" cap="rnd" cmpd="sng" algn="ctr">
                            <a:solidFill>
                              <a:srgbClr val="FFFFFF"/>
                            </a:solidFill>
                            <a:custDash>
                              <a:ds d="1" sp="28000"/>
                            </a:custDash>
                            <a:round/>
                          </a:ln>
                          <a:effectLst/>
                        </wps:spPr>
                        <wps:bodyPr/>
                      </wps:wsp>
                      <wps:wsp>
                        <wps:cNvPr id="69686" name="Shape 69686"/>
                        <wps:cNvSpPr/>
                        <wps:spPr>
                          <a:xfrm>
                            <a:off x="5374386" y="1815338"/>
                            <a:ext cx="309499" cy="343408"/>
                          </a:xfrm>
                          <a:custGeom>
                            <a:avLst/>
                            <a:gdLst/>
                            <a:ahLst/>
                            <a:cxnLst/>
                            <a:rect l="0" t="0" r="0" b="0"/>
                            <a:pathLst>
                              <a:path w="309499" h="343408">
                                <a:moveTo>
                                  <a:pt x="135382" y="184658"/>
                                </a:moveTo>
                                <a:cubicBezTo>
                                  <a:pt x="193040" y="249301"/>
                                  <a:pt x="234061" y="291973"/>
                                  <a:pt x="258318" y="313309"/>
                                </a:cubicBezTo>
                                <a:cubicBezTo>
                                  <a:pt x="282956" y="335026"/>
                                  <a:pt x="298577" y="343408"/>
                                  <a:pt x="305181" y="339217"/>
                                </a:cubicBezTo>
                                <a:cubicBezTo>
                                  <a:pt x="309499" y="336423"/>
                                  <a:pt x="308864" y="328676"/>
                                  <a:pt x="303022" y="316611"/>
                                </a:cubicBezTo>
                                <a:cubicBezTo>
                                  <a:pt x="297307" y="304673"/>
                                  <a:pt x="285877" y="287527"/>
                                  <a:pt x="267970" y="264795"/>
                                </a:cubicBezTo>
                                <a:cubicBezTo>
                                  <a:pt x="250063" y="242062"/>
                                  <a:pt x="220980" y="207899"/>
                                  <a:pt x="179959" y="161925"/>
                                </a:cubicBezTo>
                                <a:cubicBezTo>
                                  <a:pt x="119888" y="94361"/>
                                  <a:pt x="77851" y="50165"/>
                                  <a:pt x="53721" y="29083"/>
                                </a:cubicBezTo>
                                <a:cubicBezTo>
                                  <a:pt x="29591" y="8001"/>
                                  <a:pt x="14097" y="0"/>
                                  <a:pt x="6985" y="4445"/>
                                </a:cubicBezTo>
                                <a:cubicBezTo>
                                  <a:pt x="0" y="9017"/>
                                  <a:pt x="5207" y="24257"/>
                                  <a:pt x="23114" y="49911"/>
                                </a:cubicBezTo>
                                <a:cubicBezTo>
                                  <a:pt x="41275" y="75819"/>
                                  <a:pt x="78359" y="120523"/>
                                  <a:pt x="135382" y="184658"/>
                                </a:cubicBezTo>
                                <a:close/>
                              </a:path>
                            </a:pathLst>
                          </a:custGeom>
                          <a:noFill/>
                          <a:ln w="1778" cap="rnd" cmpd="sng" algn="ctr">
                            <a:solidFill>
                              <a:srgbClr val="FFFFFF"/>
                            </a:solidFill>
                            <a:custDash>
                              <a:ds d="1" sp="28000"/>
                            </a:custDash>
                            <a:round/>
                          </a:ln>
                          <a:effectLst/>
                        </wps:spPr>
                        <wps:bodyPr/>
                      </wps:wsp>
                      <wps:wsp>
                        <wps:cNvPr id="69989" name="Rectangle 69989"/>
                        <wps:cNvSpPr/>
                        <wps:spPr>
                          <a:xfrm>
                            <a:off x="0" y="190372"/>
                            <a:ext cx="116548" cy="181924"/>
                          </a:xfrm>
                          <a:prstGeom prst="rect">
                            <a:avLst/>
                          </a:prstGeom>
                          <a:ln>
                            <a:noFill/>
                          </a:ln>
                        </wps:spPr>
                        <wps:txbx>
                          <w:txbxContent>
                            <w:p w:rsidR="00D60439" w:rsidRDefault="00D60439" w:rsidP="00D60439">
                              <w:r>
                                <w:t>3</w:t>
                              </w:r>
                            </w:p>
                          </w:txbxContent>
                        </wps:txbx>
                        <wps:bodyPr horzOverflow="overflow" vert="horz" lIns="0" tIns="0" rIns="0" bIns="0" rtlCol="0">
                          <a:noAutofit/>
                        </wps:bodyPr>
                      </wps:wsp>
                      <wps:wsp>
                        <wps:cNvPr id="69991" name="Rectangle 69991"/>
                        <wps:cNvSpPr/>
                        <wps:spPr>
                          <a:xfrm>
                            <a:off x="132588" y="190372"/>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69993" name="Rectangle 69993"/>
                        <wps:cNvSpPr/>
                        <wps:spPr>
                          <a:xfrm>
                            <a:off x="3494151" y="182751"/>
                            <a:ext cx="4145376" cy="181924"/>
                          </a:xfrm>
                          <a:prstGeom prst="rect">
                            <a:avLst/>
                          </a:prstGeom>
                          <a:ln>
                            <a:noFill/>
                          </a:ln>
                        </wps:spPr>
                        <wps:txbx>
                          <w:txbxContent>
                            <w:p w:rsidR="00D60439" w:rsidRDefault="00D60439" w:rsidP="00D60439"/>
                          </w:txbxContent>
                        </wps:txbx>
                        <wps:bodyPr horzOverflow="overflow" vert="horz" lIns="0" tIns="0" rIns="0" bIns="0" rtlCol="0">
                          <a:noAutofit/>
                        </wps:bodyPr>
                      </wps:wsp>
                      <wps:wsp>
                        <wps:cNvPr id="69994" name="Rectangle 69994"/>
                        <wps:cNvSpPr/>
                        <wps:spPr>
                          <a:xfrm>
                            <a:off x="6135370" y="190372"/>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02" name="Rectangle 70002"/>
                        <wps:cNvSpPr/>
                        <wps:spPr>
                          <a:xfrm>
                            <a:off x="0" y="1301749"/>
                            <a:ext cx="91374" cy="181925"/>
                          </a:xfrm>
                          <a:prstGeom prst="rect">
                            <a:avLst/>
                          </a:prstGeom>
                          <a:ln>
                            <a:noFill/>
                          </a:ln>
                        </wps:spPr>
                        <wps:txbx>
                          <w:txbxContent>
                            <w:p w:rsidR="00D60439" w:rsidRDefault="00D60439" w:rsidP="00D60439">
                              <w:r>
                                <w:t>1</w:t>
                              </w:r>
                            </w:p>
                          </w:txbxContent>
                        </wps:txbx>
                        <wps:bodyPr horzOverflow="overflow" vert="horz" lIns="0" tIns="0" rIns="0" bIns="0" rtlCol="0">
                          <a:noAutofit/>
                        </wps:bodyPr>
                      </wps:wsp>
                      <wps:wsp>
                        <wps:cNvPr id="70003" name="Rectangle 70003"/>
                        <wps:cNvSpPr/>
                        <wps:spPr>
                          <a:xfrm>
                            <a:off x="68580" y="1301749"/>
                            <a:ext cx="108173"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04" name="Rectangle 70004"/>
                        <wps:cNvSpPr/>
                        <wps:spPr>
                          <a:xfrm>
                            <a:off x="149352" y="1301749"/>
                            <a:ext cx="47365"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05" name="Rectangle 70005"/>
                        <wps:cNvSpPr/>
                        <wps:spPr>
                          <a:xfrm>
                            <a:off x="-17735" y="1292027"/>
                            <a:ext cx="7702042" cy="1473473"/>
                          </a:xfrm>
                          <a:prstGeom prst="rect">
                            <a:avLst/>
                          </a:prstGeom>
                          <a:ln>
                            <a:noFill/>
                          </a:ln>
                        </wps:spPr>
                        <wps:txbx>
                          <w:txbxContent>
                            <w:p w:rsidR="00D60439" w:rsidRPr="00175473" w:rsidRDefault="00D60439" w:rsidP="00D60439">
                              <w:pPr>
                                <w:rPr>
                                  <w:lang w:bidi="ar-JO"/>
                                </w:rPr>
                              </w:pPr>
                              <w:r>
                                <w:t xml:space="preserve">After our Science lesson in the laboratory, we always help the teacher to put </w:t>
                              </w:r>
                              <w:r>
                                <w:rPr>
                                  <w:lang w:bidi="ar-JO"/>
                                </w:rPr>
                                <w:t>the ……. away</w:t>
                              </w:r>
                            </w:p>
                          </w:txbxContent>
                        </wps:txbx>
                        <wps:bodyPr horzOverflow="overflow" vert="horz" lIns="0" tIns="0" rIns="0" bIns="0" rtlCol="0">
                          <a:noAutofit/>
                        </wps:bodyPr>
                      </wps:wsp>
                      <wps:wsp>
                        <wps:cNvPr id="70011" name="Rectangle 70011"/>
                        <wps:cNvSpPr/>
                        <wps:spPr>
                          <a:xfrm>
                            <a:off x="0" y="1620265"/>
                            <a:ext cx="116734" cy="181925"/>
                          </a:xfrm>
                          <a:prstGeom prst="rect">
                            <a:avLst/>
                          </a:prstGeom>
                          <a:ln>
                            <a:noFill/>
                          </a:ln>
                        </wps:spPr>
                        <wps:txbx>
                          <w:txbxContent>
                            <w:p w:rsidR="00D60439" w:rsidRDefault="00D60439" w:rsidP="00D60439">
                              <w:r>
                                <w:t>2</w:t>
                              </w:r>
                            </w:p>
                          </w:txbxContent>
                        </wps:txbx>
                        <wps:bodyPr horzOverflow="overflow" vert="horz" lIns="0" tIns="0" rIns="0" bIns="0" rtlCol="0">
                          <a:noAutofit/>
                        </wps:bodyPr>
                      </wps:wsp>
                      <wps:wsp>
                        <wps:cNvPr id="70012" name="Rectangle 70012"/>
                        <wps:cNvSpPr/>
                        <wps:spPr>
                          <a:xfrm>
                            <a:off x="88392" y="1620265"/>
                            <a:ext cx="61164" cy="181925"/>
                          </a:xfrm>
                          <a:prstGeom prst="rect">
                            <a:avLst/>
                          </a:prstGeom>
                          <a:ln>
                            <a:noFill/>
                          </a:ln>
                        </wps:spPr>
                        <wps:txbx>
                          <w:txbxContent>
                            <w:p w:rsidR="00D60439" w:rsidRDefault="00D60439" w:rsidP="00D60439">
                              <w:r>
                                <w:t>.</w:t>
                              </w:r>
                            </w:p>
                          </w:txbxContent>
                        </wps:txbx>
                        <wps:bodyPr horzOverflow="overflow" vert="horz" lIns="0" tIns="0" rIns="0" bIns="0" rtlCol="0">
                          <a:noAutofit/>
                        </wps:bodyPr>
                      </wps:wsp>
                      <wps:wsp>
                        <wps:cNvPr id="70013" name="Rectangle 70013"/>
                        <wps:cNvSpPr/>
                        <wps:spPr>
                          <a:xfrm>
                            <a:off x="134112" y="1620265"/>
                            <a:ext cx="47365"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14" name="Rectangle 70014"/>
                        <wps:cNvSpPr/>
                        <wps:spPr>
                          <a:xfrm>
                            <a:off x="169164" y="1620265"/>
                            <a:ext cx="1096856" cy="181925"/>
                          </a:xfrm>
                          <a:prstGeom prst="rect">
                            <a:avLst/>
                          </a:prstGeom>
                          <a:ln>
                            <a:noFill/>
                          </a:ln>
                        </wps:spPr>
                        <wps:txbx>
                          <w:txbxContent>
                            <w:p w:rsidR="00D60439" w:rsidRDefault="00D60439" w:rsidP="00D60439">
                              <w:r>
                                <w:t>The nature</w:t>
                              </w:r>
                            </w:p>
                          </w:txbxContent>
                        </wps:txbx>
                        <wps:bodyPr horzOverflow="overflow" vert="horz" lIns="0" tIns="0" rIns="0" bIns="0" rtlCol="0">
                          <a:noAutofit/>
                        </wps:bodyPr>
                      </wps:wsp>
                      <wps:wsp>
                        <wps:cNvPr id="70015" name="Rectangle 70015"/>
                        <wps:cNvSpPr/>
                        <wps:spPr>
                          <a:xfrm>
                            <a:off x="1097938" y="1620265"/>
                            <a:ext cx="4221458" cy="181925"/>
                          </a:xfrm>
                          <a:prstGeom prst="rect">
                            <a:avLst/>
                          </a:prstGeom>
                          <a:ln>
                            <a:noFill/>
                          </a:ln>
                        </wps:spPr>
                        <wps:txbx>
                          <w:txbxContent>
                            <w:p w:rsidR="00D60439" w:rsidRDefault="00D60439" w:rsidP="00D60439">
                              <w:proofErr w:type="gramStart"/>
                              <w:r>
                                <w:t>reserve</w:t>
                              </w:r>
                              <w:proofErr w:type="gramEnd"/>
                              <w:r>
                                <w:t xml:space="preserve"> uses recycled water, which helps the</w:t>
                              </w:r>
                            </w:p>
                          </w:txbxContent>
                        </wps:txbx>
                        <wps:bodyPr horzOverflow="overflow" vert="horz" lIns="0" tIns="0" rIns="0" bIns="0" rtlCol="0">
                          <a:noAutofit/>
                        </wps:bodyPr>
                      </wps:wsp>
                      <wps:wsp>
                        <wps:cNvPr id="70016" name="Rectangle 70016"/>
                        <wps:cNvSpPr/>
                        <wps:spPr>
                          <a:xfrm>
                            <a:off x="4170553" y="1620265"/>
                            <a:ext cx="2047700" cy="181925"/>
                          </a:xfrm>
                          <a:prstGeom prst="rect">
                            <a:avLst/>
                          </a:prstGeom>
                          <a:ln>
                            <a:noFill/>
                          </a:ln>
                        </wps:spPr>
                        <wps:txbx>
                          <w:txbxContent>
                            <w:p w:rsidR="00D60439" w:rsidRDefault="00D60439" w:rsidP="00D60439">
                              <w:r>
                                <w:t>……………………………..</w:t>
                              </w:r>
                            </w:p>
                          </w:txbxContent>
                        </wps:txbx>
                        <wps:bodyPr horzOverflow="overflow" vert="horz" lIns="0" tIns="0" rIns="0" bIns="0" rtlCol="0">
                          <a:noAutofit/>
                        </wps:bodyPr>
                      </wps:wsp>
                      <wps:wsp>
                        <wps:cNvPr id="70017" name="Rectangle 70017"/>
                        <wps:cNvSpPr/>
                        <wps:spPr>
                          <a:xfrm>
                            <a:off x="5710174" y="1620265"/>
                            <a:ext cx="47365"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18" name="Rectangle 70018"/>
                        <wps:cNvSpPr/>
                        <wps:spPr>
                          <a:xfrm>
                            <a:off x="6011215" y="1594170"/>
                            <a:ext cx="1817912" cy="359725"/>
                          </a:xfrm>
                          <a:prstGeom prst="rect">
                            <a:avLst/>
                          </a:prstGeom>
                          <a:ln>
                            <a:noFill/>
                          </a:ln>
                        </wps:spPr>
                        <wps:txbx>
                          <w:txbxContent>
                            <w:p w:rsidR="00D60439" w:rsidRDefault="00D60439" w:rsidP="00D60439">
                              <w:r>
                                <w:t xml:space="preserve">Of the environment. </w:t>
                              </w:r>
                            </w:p>
                          </w:txbxContent>
                        </wps:txbx>
                        <wps:bodyPr horzOverflow="overflow" vert="horz" lIns="0" tIns="0" rIns="0" bIns="0" rtlCol="0">
                          <a:noAutofit/>
                        </wps:bodyPr>
                      </wps:wsp>
                      <wps:wsp>
                        <wps:cNvPr id="70021" name="Rectangle 70021"/>
                        <wps:cNvSpPr/>
                        <wps:spPr>
                          <a:xfrm>
                            <a:off x="0" y="1937257"/>
                            <a:ext cx="116548" cy="181924"/>
                          </a:xfrm>
                          <a:prstGeom prst="rect">
                            <a:avLst/>
                          </a:prstGeom>
                          <a:ln>
                            <a:noFill/>
                          </a:ln>
                        </wps:spPr>
                        <wps:txbx>
                          <w:txbxContent>
                            <w:p w:rsidR="00D60439" w:rsidRDefault="00D60439" w:rsidP="00D60439">
                              <w:r>
                                <w:t>3</w:t>
                              </w:r>
                            </w:p>
                          </w:txbxContent>
                        </wps:txbx>
                        <wps:bodyPr horzOverflow="overflow" vert="horz" lIns="0" tIns="0" rIns="0" bIns="0" rtlCol="0">
                          <a:noAutofit/>
                        </wps:bodyPr>
                      </wps:wsp>
                      <wps:wsp>
                        <wps:cNvPr id="70022" name="Rectangle 70022"/>
                        <wps:cNvSpPr/>
                        <wps:spPr>
                          <a:xfrm>
                            <a:off x="86868" y="1937257"/>
                            <a:ext cx="61164" cy="181924"/>
                          </a:xfrm>
                          <a:prstGeom prst="rect">
                            <a:avLst/>
                          </a:prstGeom>
                          <a:ln>
                            <a:noFill/>
                          </a:ln>
                        </wps:spPr>
                        <wps:txbx>
                          <w:txbxContent>
                            <w:p w:rsidR="00D60439" w:rsidRDefault="00D60439" w:rsidP="00D60439">
                              <w:r>
                                <w:t>.</w:t>
                              </w:r>
                            </w:p>
                          </w:txbxContent>
                        </wps:txbx>
                        <wps:bodyPr horzOverflow="overflow" vert="horz" lIns="0" tIns="0" rIns="0" bIns="0" rtlCol="0">
                          <a:noAutofit/>
                        </wps:bodyPr>
                      </wps:wsp>
                      <wps:wsp>
                        <wps:cNvPr id="70023" name="Rectangle 70023"/>
                        <wps:cNvSpPr/>
                        <wps:spPr>
                          <a:xfrm>
                            <a:off x="132588" y="1937257"/>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24" name="Rectangle 70024"/>
                        <wps:cNvSpPr/>
                        <wps:spPr>
                          <a:xfrm>
                            <a:off x="167640" y="1937257"/>
                            <a:ext cx="1261142" cy="181924"/>
                          </a:xfrm>
                          <a:prstGeom prst="rect">
                            <a:avLst/>
                          </a:prstGeom>
                          <a:ln>
                            <a:noFill/>
                          </a:ln>
                        </wps:spPr>
                        <wps:txbx>
                          <w:txbxContent>
                            <w:p w:rsidR="00D60439" w:rsidRDefault="00D60439" w:rsidP="00D60439">
                              <w:r>
                                <w:t>Athletes with</w:t>
                              </w:r>
                            </w:p>
                          </w:txbxContent>
                        </wps:txbx>
                        <wps:bodyPr horzOverflow="overflow" vert="horz" lIns="0" tIns="0" rIns="0" bIns="0" rtlCol="0">
                          <a:noAutofit/>
                        </wps:bodyPr>
                      </wps:wsp>
                      <wps:wsp>
                        <wps:cNvPr id="70025" name="Rectangle 70025"/>
                        <wps:cNvSpPr/>
                        <wps:spPr>
                          <a:xfrm>
                            <a:off x="1117346" y="1937257"/>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26" name="Rectangle 70026"/>
                        <wps:cNvSpPr/>
                        <wps:spPr>
                          <a:xfrm>
                            <a:off x="1152398" y="1937257"/>
                            <a:ext cx="1401745" cy="181924"/>
                          </a:xfrm>
                          <a:prstGeom prst="rect">
                            <a:avLst/>
                          </a:prstGeom>
                          <a:ln>
                            <a:noFill/>
                          </a:ln>
                        </wps:spPr>
                        <wps:txbx>
                          <w:txbxContent>
                            <w:p w:rsidR="00D60439" w:rsidRDefault="00D60439" w:rsidP="00D60439">
                              <w:r>
                                <w:t>……………………</w:t>
                              </w:r>
                            </w:p>
                          </w:txbxContent>
                        </wps:txbx>
                        <wps:bodyPr horzOverflow="overflow" vert="horz" lIns="0" tIns="0" rIns="0" bIns="0" rtlCol="0">
                          <a:noAutofit/>
                        </wps:bodyPr>
                      </wps:wsp>
                      <wps:wsp>
                        <wps:cNvPr id="70027" name="Rectangle 70027"/>
                        <wps:cNvSpPr/>
                        <wps:spPr>
                          <a:xfrm>
                            <a:off x="2207387" y="1937257"/>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28" name="Rectangle 70028"/>
                        <wps:cNvSpPr/>
                        <wps:spPr>
                          <a:xfrm>
                            <a:off x="2242439" y="1937257"/>
                            <a:ext cx="3551634" cy="181924"/>
                          </a:xfrm>
                          <a:prstGeom prst="rect">
                            <a:avLst/>
                          </a:prstGeom>
                          <a:ln>
                            <a:noFill/>
                          </a:ln>
                        </wps:spPr>
                        <wps:txbx>
                          <w:txbxContent>
                            <w:p w:rsidR="00D60439" w:rsidRDefault="00D60439" w:rsidP="00D60439">
                              <w:proofErr w:type="gramStart"/>
                              <w:r>
                                <w:t>legs</w:t>
                              </w:r>
                              <w:proofErr w:type="gramEnd"/>
                              <w:r>
                                <w:t xml:space="preserve"> can take part in the Paralympics.</w:t>
                              </w:r>
                            </w:p>
                          </w:txbxContent>
                        </wps:txbx>
                        <wps:bodyPr horzOverflow="overflow" vert="horz" lIns="0" tIns="0" rIns="0" bIns="0" rtlCol="0">
                          <a:noAutofit/>
                        </wps:bodyPr>
                      </wps:wsp>
                      <wps:wsp>
                        <wps:cNvPr id="70029" name="Rectangle 70029"/>
                        <wps:cNvSpPr/>
                        <wps:spPr>
                          <a:xfrm>
                            <a:off x="4912741" y="1937257"/>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30" name="Rectangle 70030"/>
                        <wps:cNvSpPr/>
                        <wps:spPr>
                          <a:xfrm>
                            <a:off x="0" y="2095753"/>
                            <a:ext cx="121023" cy="181925"/>
                          </a:xfrm>
                          <a:prstGeom prst="rect">
                            <a:avLst/>
                          </a:prstGeom>
                          <a:ln>
                            <a:noFill/>
                          </a:ln>
                        </wps:spPr>
                        <wps:txbx>
                          <w:txbxContent>
                            <w:p w:rsidR="00D60439" w:rsidRDefault="00D60439" w:rsidP="00D60439">
                              <w:r>
                                <w:t>4</w:t>
                              </w:r>
                            </w:p>
                          </w:txbxContent>
                        </wps:txbx>
                        <wps:bodyPr horzOverflow="overflow" vert="horz" lIns="0" tIns="0" rIns="0" bIns="0" rtlCol="0">
                          <a:noAutofit/>
                        </wps:bodyPr>
                      </wps:wsp>
                      <wps:wsp>
                        <wps:cNvPr id="70031" name="Rectangle 70031"/>
                        <wps:cNvSpPr/>
                        <wps:spPr>
                          <a:xfrm>
                            <a:off x="91440" y="2095753"/>
                            <a:ext cx="61164" cy="181925"/>
                          </a:xfrm>
                          <a:prstGeom prst="rect">
                            <a:avLst/>
                          </a:prstGeom>
                          <a:ln>
                            <a:noFill/>
                          </a:ln>
                        </wps:spPr>
                        <wps:txbx>
                          <w:txbxContent>
                            <w:p w:rsidR="00D60439" w:rsidRDefault="00D60439" w:rsidP="00D60439">
                              <w:r>
                                <w:t>.</w:t>
                              </w:r>
                            </w:p>
                          </w:txbxContent>
                        </wps:txbx>
                        <wps:bodyPr horzOverflow="overflow" vert="horz" lIns="0" tIns="0" rIns="0" bIns="0" rtlCol="0">
                          <a:noAutofit/>
                        </wps:bodyPr>
                      </wps:wsp>
                      <wps:wsp>
                        <wps:cNvPr id="70032" name="Rectangle 70032"/>
                        <wps:cNvSpPr/>
                        <wps:spPr>
                          <a:xfrm>
                            <a:off x="137160" y="2095753"/>
                            <a:ext cx="47365"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33" name="Rectangle 70033"/>
                        <wps:cNvSpPr/>
                        <wps:spPr>
                          <a:xfrm>
                            <a:off x="172212" y="2095753"/>
                            <a:ext cx="4794129" cy="181925"/>
                          </a:xfrm>
                          <a:prstGeom prst="rect">
                            <a:avLst/>
                          </a:prstGeom>
                          <a:ln>
                            <a:noFill/>
                          </a:ln>
                        </wps:spPr>
                        <wps:txbx>
                          <w:txbxContent>
                            <w:p w:rsidR="00D60439" w:rsidRDefault="00D60439" w:rsidP="00D60439">
                              <w:r>
                                <w:t xml:space="preserve">Professor </w:t>
                              </w:r>
                              <w:proofErr w:type="spellStart"/>
                              <w:r>
                                <w:t>Badari</w:t>
                              </w:r>
                              <w:proofErr w:type="spellEnd"/>
                              <w:r>
                                <w:t>, aged 67, is the hospital’s leading</w:t>
                              </w:r>
                            </w:p>
                          </w:txbxContent>
                        </wps:txbx>
                        <wps:bodyPr horzOverflow="overflow" vert="horz" lIns="0" tIns="0" rIns="0" bIns="0" rtlCol="0">
                          <a:noAutofit/>
                        </wps:bodyPr>
                      </wps:wsp>
                      <wps:wsp>
                        <wps:cNvPr id="70034" name="Rectangle 70034"/>
                        <wps:cNvSpPr/>
                        <wps:spPr>
                          <a:xfrm>
                            <a:off x="3778885" y="2095753"/>
                            <a:ext cx="47365"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35" name="Rectangle 70035"/>
                        <wps:cNvSpPr/>
                        <wps:spPr>
                          <a:xfrm>
                            <a:off x="4441994" y="2066289"/>
                            <a:ext cx="1988400" cy="181925"/>
                          </a:xfrm>
                          <a:prstGeom prst="rect">
                            <a:avLst/>
                          </a:prstGeom>
                          <a:ln>
                            <a:noFill/>
                          </a:ln>
                        </wps:spPr>
                        <wps:txbx>
                          <w:txbxContent>
                            <w:p w:rsidR="00D60439" w:rsidRDefault="00D60439" w:rsidP="00D60439">
                              <w:r>
                                <w:t>………………</w:t>
                              </w:r>
                            </w:p>
                          </w:txbxContent>
                        </wps:txbx>
                        <wps:bodyPr horzOverflow="overflow" vert="horz" lIns="0" tIns="0" rIns="0" bIns="0" rtlCol="0">
                          <a:noAutofit/>
                        </wps:bodyPr>
                      </wps:wsp>
                      <wps:wsp>
                        <wps:cNvPr id="70036" name="Rectangle 70036"/>
                        <wps:cNvSpPr/>
                        <wps:spPr>
                          <a:xfrm>
                            <a:off x="5307838" y="2095753"/>
                            <a:ext cx="47365" cy="181925"/>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37" name="Rectangle 70037"/>
                        <wps:cNvSpPr/>
                        <wps:spPr>
                          <a:xfrm>
                            <a:off x="5548630" y="2099949"/>
                            <a:ext cx="2158884" cy="522669"/>
                          </a:xfrm>
                          <a:prstGeom prst="rect">
                            <a:avLst/>
                          </a:prstGeom>
                          <a:ln>
                            <a:noFill/>
                          </a:ln>
                        </wps:spPr>
                        <wps:txbx>
                          <w:txbxContent>
                            <w:p w:rsidR="00D60439" w:rsidRDefault="00D60439" w:rsidP="00D60439">
                              <w:proofErr w:type="spellStart"/>
                              <w:proofErr w:type="gramStart"/>
                              <w:r>
                                <w:t>specialising</w:t>
                              </w:r>
                              <w:proofErr w:type="spellEnd"/>
                              <w:proofErr w:type="gramEnd"/>
                              <w:r>
                                <w:t xml:space="preserve"> in cancer care.</w:t>
                              </w:r>
                            </w:p>
                          </w:txbxContent>
                        </wps:txbx>
                        <wps:bodyPr horzOverflow="overflow" vert="horz" lIns="0" tIns="0" rIns="0" bIns="0" rtlCol="0">
                          <a:noAutofit/>
                        </wps:bodyPr>
                      </wps:wsp>
                      <wps:wsp>
                        <wps:cNvPr id="70041" name="Rectangle 70041"/>
                        <wps:cNvSpPr/>
                        <wps:spPr>
                          <a:xfrm>
                            <a:off x="-133010" y="2930372"/>
                            <a:ext cx="7031805" cy="544766"/>
                          </a:xfrm>
                          <a:prstGeom prst="rect">
                            <a:avLst/>
                          </a:prstGeom>
                          <a:ln>
                            <a:noFill/>
                          </a:ln>
                        </wps:spPr>
                        <wps:txbx>
                          <w:txbxContent>
                            <w:p w:rsidR="00D60439" w:rsidRDefault="00D60439" w:rsidP="00D60439">
                              <w:pPr>
                                <w:spacing w:after="69" w:line="248" w:lineRule="auto"/>
                                <w:ind w:left="493" w:right="478"/>
                              </w:pPr>
                              <w:r>
                                <w:rPr>
                                  <w:sz w:val="20"/>
                                </w:rPr>
                                <w:t xml:space="preserve">         1. Apparatus    2. </w:t>
                              </w:r>
                              <w:proofErr w:type="gramStart"/>
                              <w:r>
                                <w:rPr>
                                  <w:sz w:val="20"/>
                                </w:rPr>
                                <w:t>sustainability</w:t>
                              </w:r>
                              <w:proofErr w:type="gramEnd"/>
                              <w:r>
                                <w:rPr>
                                  <w:sz w:val="20"/>
                                </w:rPr>
                                <w:t xml:space="preserve">     3. Prosthetic     4. Physician </w:t>
                              </w:r>
                            </w:p>
                            <w:p w:rsidR="00D60439" w:rsidRDefault="00D60439" w:rsidP="00D60439">
                              <w:r>
                                <w:rPr>
                                  <w:sz w:val="20"/>
                                </w:rPr>
                                <w:t xml:space="preserve">                                                                    </w:t>
                              </w:r>
                            </w:p>
                          </w:txbxContent>
                        </wps:txbx>
                        <wps:bodyPr horzOverflow="overflow" vert="horz" lIns="0" tIns="0" rIns="0" bIns="0" rtlCol="0">
                          <a:noAutofit/>
                        </wps:bodyPr>
                      </wps:wsp>
                      <wps:wsp>
                        <wps:cNvPr id="70042" name="Rectangle 70042"/>
                        <wps:cNvSpPr/>
                        <wps:spPr>
                          <a:xfrm>
                            <a:off x="2484755" y="2409352"/>
                            <a:ext cx="42732" cy="164127"/>
                          </a:xfrm>
                          <a:prstGeom prst="rect">
                            <a:avLst/>
                          </a:prstGeom>
                          <a:ln>
                            <a:noFill/>
                          </a:ln>
                        </wps:spPr>
                        <wps:txbx>
                          <w:txbxContent>
                            <w:p w:rsidR="00D60439" w:rsidRDefault="00D60439" w:rsidP="00D60439">
                              <w:r>
                                <w:rPr>
                                  <w:sz w:val="20"/>
                                </w:rPr>
                                <w:t xml:space="preserve"> </w:t>
                              </w:r>
                            </w:p>
                          </w:txbxContent>
                        </wps:txbx>
                        <wps:bodyPr horzOverflow="overflow" vert="horz" lIns="0" tIns="0" rIns="0" bIns="0" rtlCol="0">
                          <a:noAutofit/>
                        </wps:bodyPr>
                      </wps:wsp>
                      <wps:wsp>
                        <wps:cNvPr id="70045" name="Rectangle 70045"/>
                        <wps:cNvSpPr/>
                        <wps:spPr>
                          <a:xfrm>
                            <a:off x="1271270" y="580516"/>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046" name="Rectangle 70046"/>
                        <wps:cNvSpPr/>
                        <wps:spPr>
                          <a:xfrm>
                            <a:off x="1271270" y="770603"/>
                            <a:ext cx="4837950" cy="191211"/>
                          </a:xfrm>
                          <a:prstGeom prst="rect">
                            <a:avLst/>
                          </a:prstGeom>
                          <a:ln>
                            <a:noFill/>
                          </a:ln>
                        </wps:spPr>
                        <wps:txbx>
                          <w:txbxContent>
                            <w:p w:rsidR="00D60439" w:rsidRDefault="00D60439" w:rsidP="00D60439">
                              <w:proofErr w:type="gramStart"/>
                              <w:r>
                                <w:rPr>
                                  <w:rFonts w:ascii="Arial" w:eastAsia="Arial" w:hAnsi="Arial" w:cs="Arial"/>
                                </w:rPr>
                                <w:t>sustainability ,</w:t>
                              </w:r>
                              <w:proofErr w:type="gramEnd"/>
                              <w:r>
                                <w:rPr>
                                  <w:rFonts w:ascii="Arial" w:eastAsia="Arial" w:hAnsi="Arial" w:cs="Arial"/>
                                </w:rPr>
                                <w:t xml:space="preserve"> apparatus , physician,  mortality</w:t>
                              </w:r>
                            </w:p>
                          </w:txbxContent>
                        </wps:txbx>
                        <wps:bodyPr horzOverflow="overflow" vert="horz" lIns="0" tIns="0" rIns="0" bIns="0" rtlCol="0">
                          <a:noAutofit/>
                        </wps:bodyPr>
                      </wps:wsp>
                      <wps:wsp>
                        <wps:cNvPr id="70047" name="Rectangle 70047"/>
                        <wps:cNvSpPr/>
                        <wps:spPr>
                          <a:xfrm>
                            <a:off x="4911217" y="770603"/>
                            <a:ext cx="62097" cy="191211"/>
                          </a:xfrm>
                          <a:prstGeom prst="rect">
                            <a:avLst/>
                          </a:prstGeom>
                          <a:ln>
                            <a:noFill/>
                          </a:ln>
                        </wps:spPr>
                        <wps:txbx>
                          <w:txbxContent>
                            <w:p w:rsidR="00D60439" w:rsidRDefault="00D60439" w:rsidP="00D60439">
                              <w:r>
                                <w:rPr>
                                  <w:rFonts w:ascii="Arial" w:eastAsia="Arial" w:hAnsi="Arial" w:cs="Arial"/>
                                </w:rPr>
                                <w:t>,</w:t>
                              </w:r>
                            </w:p>
                          </w:txbxContent>
                        </wps:txbx>
                        <wps:bodyPr horzOverflow="overflow" vert="horz" lIns="0" tIns="0" rIns="0" bIns="0" rtlCol="0">
                          <a:noAutofit/>
                        </wps:bodyPr>
                      </wps:wsp>
                      <wps:wsp>
                        <wps:cNvPr id="70048" name="Rectangle 70048"/>
                        <wps:cNvSpPr/>
                        <wps:spPr>
                          <a:xfrm>
                            <a:off x="4958461" y="770603"/>
                            <a:ext cx="62097" cy="191211"/>
                          </a:xfrm>
                          <a:prstGeom prst="rect">
                            <a:avLst/>
                          </a:prstGeom>
                          <a:ln>
                            <a:noFill/>
                          </a:ln>
                        </wps:spPr>
                        <wps:txbx>
                          <w:txbxContent>
                            <w:p w:rsidR="00D60439" w:rsidRDefault="00D60439" w:rsidP="00D60439">
                              <w:r>
                                <w:rPr>
                                  <w:rFonts w:ascii="Arial" w:eastAsia="Arial" w:hAnsi="Arial" w:cs="Arial"/>
                                </w:rPr>
                                <w:t xml:space="preserve"> </w:t>
                              </w:r>
                            </w:p>
                          </w:txbxContent>
                        </wps:txbx>
                        <wps:bodyPr horzOverflow="overflow" vert="horz" lIns="0" tIns="0" rIns="0" bIns="0" rtlCol="0">
                          <a:noAutofit/>
                        </wps:bodyPr>
                      </wps:wsp>
                      <wps:wsp>
                        <wps:cNvPr id="70049" name="Rectangle 70049"/>
                        <wps:cNvSpPr/>
                        <wps:spPr>
                          <a:xfrm>
                            <a:off x="5005705" y="770603"/>
                            <a:ext cx="1042404" cy="191211"/>
                          </a:xfrm>
                          <a:prstGeom prst="rect">
                            <a:avLst/>
                          </a:prstGeom>
                          <a:ln>
                            <a:noFill/>
                          </a:ln>
                        </wps:spPr>
                        <wps:txbx>
                          <w:txbxContent>
                            <w:p w:rsidR="00D60439" w:rsidRDefault="00D60439" w:rsidP="00D60439">
                              <w:proofErr w:type="gramStart"/>
                              <w:r>
                                <w:rPr>
                                  <w:rFonts w:ascii="Arial" w:eastAsia="Arial" w:hAnsi="Arial" w:cs="Arial"/>
                                </w:rPr>
                                <w:t>prosthetic</w:t>
                              </w:r>
                              <w:proofErr w:type="gramEnd"/>
                            </w:p>
                          </w:txbxContent>
                        </wps:txbx>
                        <wps:bodyPr horzOverflow="overflow" vert="horz" lIns="0" tIns="0" rIns="0" bIns="0" rtlCol="0">
                          <a:noAutofit/>
                        </wps:bodyPr>
                      </wps:wsp>
                      <wps:wsp>
                        <wps:cNvPr id="70050" name="Rectangle 70050"/>
                        <wps:cNvSpPr/>
                        <wps:spPr>
                          <a:xfrm>
                            <a:off x="5787898" y="770603"/>
                            <a:ext cx="62097" cy="191211"/>
                          </a:xfrm>
                          <a:prstGeom prst="rect">
                            <a:avLst/>
                          </a:prstGeom>
                          <a:ln>
                            <a:noFill/>
                          </a:ln>
                        </wps:spPr>
                        <wps:txbx>
                          <w:txbxContent>
                            <w:p w:rsidR="00D60439" w:rsidRDefault="00D60439" w:rsidP="00D60439">
                              <w:r>
                                <w:rPr>
                                  <w:rFonts w:ascii="Arial" w:eastAsia="Arial" w:hAnsi="Arial" w:cs="Arial"/>
                                </w:rPr>
                                <w:t xml:space="preserve"> </w:t>
                              </w:r>
                            </w:p>
                          </w:txbxContent>
                        </wps:txbx>
                        <wps:bodyPr horzOverflow="overflow" vert="horz" lIns="0" tIns="0" rIns="0" bIns="0" rtlCol="0">
                          <a:noAutofit/>
                        </wps:bodyPr>
                      </wps:wsp>
                      <wps:wsp>
                        <wps:cNvPr id="70051" name="Rectangle 70051"/>
                        <wps:cNvSpPr/>
                        <wps:spPr>
                          <a:xfrm>
                            <a:off x="1156970" y="935608"/>
                            <a:ext cx="47365" cy="181924"/>
                          </a:xfrm>
                          <a:prstGeom prst="rect">
                            <a:avLst/>
                          </a:prstGeom>
                          <a:ln>
                            <a:noFill/>
                          </a:ln>
                        </wps:spPr>
                        <wps:txbx>
                          <w:txbxContent>
                            <w:p w:rsidR="00D60439" w:rsidRDefault="00D60439" w:rsidP="00D60439">
                              <w:r>
                                <w:t xml:space="preserve"> </w:t>
                              </w:r>
                            </w:p>
                          </w:txbxContent>
                        </wps:txbx>
                        <wps:bodyPr horzOverflow="overflow" vert="horz" lIns="0" tIns="0" rIns="0" bIns="0" rtlCol="0">
                          <a:noAutofit/>
                        </wps:bodyPr>
                      </wps:wsp>
                      <wps:wsp>
                        <wps:cNvPr id="705441" name="Shape 705441"/>
                        <wps:cNvSpPr/>
                        <wps:spPr>
                          <a:xfrm>
                            <a:off x="1085342" y="5509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705442" name="Shape 705442"/>
                        <wps:cNvSpPr/>
                        <wps:spPr>
                          <a:xfrm>
                            <a:off x="1091438" y="550926"/>
                            <a:ext cx="4795393" cy="9144"/>
                          </a:xfrm>
                          <a:custGeom>
                            <a:avLst/>
                            <a:gdLst/>
                            <a:ahLst/>
                            <a:cxnLst/>
                            <a:rect l="0" t="0" r="0" b="0"/>
                            <a:pathLst>
                              <a:path w="4795393" h="9144">
                                <a:moveTo>
                                  <a:pt x="0" y="0"/>
                                </a:moveTo>
                                <a:lnTo>
                                  <a:pt x="4795393" y="0"/>
                                </a:lnTo>
                                <a:lnTo>
                                  <a:pt x="4795393" y="9144"/>
                                </a:lnTo>
                                <a:lnTo>
                                  <a:pt x="0" y="9144"/>
                                </a:lnTo>
                                <a:lnTo>
                                  <a:pt x="0" y="0"/>
                                </a:lnTo>
                              </a:path>
                            </a:pathLst>
                          </a:custGeom>
                          <a:solidFill>
                            <a:srgbClr val="000000"/>
                          </a:solidFill>
                          <a:ln w="0" cap="flat">
                            <a:noFill/>
                            <a:miter lim="127000"/>
                          </a:ln>
                          <a:effectLst/>
                        </wps:spPr>
                        <wps:bodyPr/>
                      </wps:wsp>
                      <wps:wsp>
                        <wps:cNvPr id="705443" name="Shape 705443"/>
                        <wps:cNvSpPr/>
                        <wps:spPr>
                          <a:xfrm>
                            <a:off x="5886958" y="5509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705444" name="Shape 705444"/>
                        <wps:cNvSpPr/>
                        <wps:spPr>
                          <a:xfrm>
                            <a:off x="1085342" y="557098"/>
                            <a:ext cx="9144" cy="515417"/>
                          </a:xfrm>
                          <a:custGeom>
                            <a:avLst/>
                            <a:gdLst/>
                            <a:ahLst/>
                            <a:cxnLst/>
                            <a:rect l="0" t="0" r="0" b="0"/>
                            <a:pathLst>
                              <a:path w="9144" h="515417">
                                <a:moveTo>
                                  <a:pt x="0" y="0"/>
                                </a:moveTo>
                                <a:lnTo>
                                  <a:pt x="9144" y="0"/>
                                </a:lnTo>
                                <a:lnTo>
                                  <a:pt x="9144" y="515417"/>
                                </a:lnTo>
                                <a:lnTo>
                                  <a:pt x="0" y="515417"/>
                                </a:lnTo>
                                <a:lnTo>
                                  <a:pt x="0" y="0"/>
                                </a:lnTo>
                              </a:path>
                            </a:pathLst>
                          </a:custGeom>
                          <a:solidFill>
                            <a:srgbClr val="000000"/>
                          </a:solidFill>
                          <a:ln w="0" cap="flat">
                            <a:noFill/>
                            <a:miter lim="127000"/>
                          </a:ln>
                          <a:effectLst/>
                        </wps:spPr>
                        <wps:bodyPr/>
                      </wps:wsp>
                      <wps:wsp>
                        <wps:cNvPr id="705445" name="Shape 705445"/>
                        <wps:cNvSpPr/>
                        <wps:spPr>
                          <a:xfrm>
                            <a:off x="1085342" y="107251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705446" name="Shape 705446"/>
                        <wps:cNvSpPr/>
                        <wps:spPr>
                          <a:xfrm>
                            <a:off x="1091438" y="1072515"/>
                            <a:ext cx="4795393" cy="9144"/>
                          </a:xfrm>
                          <a:custGeom>
                            <a:avLst/>
                            <a:gdLst/>
                            <a:ahLst/>
                            <a:cxnLst/>
                            <a:rect l="0" t="0" r="0" b="0"/>
                            <a:pathLst>
                              <a:path w="4795393" h="9144">
                                <a:moveTo>
                                  <a:pt x="0" y="0"/>
                                </a:moveTo>
                                <a:lnTo>
                                  <a:pt x="4795393" y="0"/>
                                </a:lnTo>
                                <a:lnTo>
                                  <a:pt x="4795393" y="9144"/>
                                </a:lnTo>
                                <a:lnTo>
                                  <a:pt x="0" y="9144"/>
                                </a:lnTo>
                                <a:lnTo>
                                  <a:pt x="0" y="0"/>
                                </a:lnTo>
                              </a:path>
                            </a:pathLst>
                          </a:custGeom>
                          <a:solidFill>
                            <a:srgbClr val="000000"/>
                          </a:solidFill>
                          <a:ln w="0" cap="flat">
                            <a:noFill/>
                            <a:miter lim="127000"/>
                          </a:ln>
                          <a:effectLst/>
                        </wps:spPr>
                        <wps:bodyPr/>
                      </wps:wsp>
                      <wps:wsp>
                        <wps:cNvPr id="705447" name="Shape 705447"/>
                        <wps:cNvSpPr/>
                        <wps:spPr>
                          <a:xfrm>
                            <a:off x="5886958" y="557098"/>
                            <a:ext cx="9144" cy="515417"/>
                          </a:xfrm>
                          <a:custGeom>
                            <a:avLst/>
                            <a:gdLst/>
                            <a:ahLst/>
                            <a:cxnLst/>
                            <a:rect l="0" t="0" r="0" b="0"/>
                            <a:pathLst>
                              <a:path w="9144" h="515417">
                                <a:moveTo>
                                  <a:pt x="0" y="0"/>
                                </a:moveTo>
                                <a:lnTo>
                                  <a:pt x="9144" y="0"/>
                                </a:lnTo>
                                <a:lnTo>
                                  <a:pt x="9144" y="515417"/>
                                </a:lnTo>
                                <a:lnTo>
                                  <a:pt x="0" y="515417"/>
                                </a:lnTo>
                                <a:lnTo>
                                  <a:pt x="0" y="0"/>
                                </a:lnTo>
                              </a:path>
                            </a:pathLst>
                          </a:custGeom>
                          <a:solidFill>
                            <a:srgbClr val="000000"/>
                          </a:solidFill>
                          <a:ln w="0" cap="flat">
                            <a:noFill/>
                            <a:miter lim="127000"/>
                          </a:ln>
                          <a:effectLst/>
                        </wps:spPr>
                        <wps:bodyPr/>
                      </wps:wsp>
                      <wps:wsp>
                        <wps:cNvPr id="705448" name="Shape 705448"/>
                        <wps:cNvSpPr/>
                        <wps:spPr>
                          <a:xfrm>
                            <a:off x="5886958" y="107251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39E23B2" id="Group 511908" o:spid="_x0000_s1026" style="position:absolute;margin-left:-50.4pt;margin-top:0;width:538.75pt;height:810pt;z-index:251660288;mso-width-relative:margin;mso-height-relative:margin" coordorigin="-1330" coordsize="79621,34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">
                <v:shape id="Shape 69597" o:spid="_x0000_s1027" style="position:absolute;left:19782;top:13915;width:6084;height:5623;visibility:visible;mso-wrap-style:square;v-text-anchor:top" coordsize="608330,56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1nccA&#10;AADeAAAADwAAAGRycy9kb3ducmV2LnhtbESPQWvCQBSE70L/w/KE3nSjoDapq1RBqHhQ00Kvr9ln&#10;Esy+jdlVk3/fLQgeh5n5hpkvW1OJGzWutKxgNIxAEGdWl5wr+P7aDN5AOI+ssbJMCjpysFy89OaY&#10;aHvnI91Sn4sAYZeggsL7OpHSZQUZdENbEwfvZBuDPsgml7rBe4CbSo6jaCoNlhwWCqxpXVB2Tq9G&#10;wbE62F23Opwv1+538jPy63S7T5V67bcf7yA8tf4ZfrQ/tYJpPIln8H8nX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atZ3HAAAA3gAAAA8AAAAAAAAAAAAAAAAAmAIAAGRy&#10;cy9kb3ducmV2LnhtbFBLBQYAAAAABAAEAPUAAACMAwAAAAA=&#10;" path="m,c71374,22860,141478,39370,209423,49275v38481,43181,76962,86361,115443,129540c302260,175514,279527,171703,256667,167005,373888,298703,491109,430530,608330,562356v-22733,-4699,-45720,-10160,-68961,-16130c422275,414400,304927,282575,187833,150875v-24003,-6350,-48133,-13461,-72390,-21208c76962,86360,38481,43180,,xe" filled="f" strokecolor="#4d4d4d" strokeweight=".14pt">
                  <v:stroke opacity="32896f" endcap="round"/>
                  <v:path arrowok="t" textboxrect="0,0,608330,562356"/>
                </v:shape>
                <v:shape id="Shape 69598" o:spid="_x0000_s1028" style="position:absolute;left:22172;top:14446;width:6377;height:5331;visibility:visible;mso-wrap-style:square;v-text-anchor:top" coordsize="637667,53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YVsIA&#10;AADeAAAADwAAAGRycy9kb3ducmV2LnhtbERPy4rCMBTdD8w/hDvgbkx9MnaMUhShuPMxMLO7NHea&#10;YnNTmmjr35uF4PJw3st1b2txo9ZXjhWMhgkI4sLpiksF59Pu8wuED8gaa8ek4E4e1qv3tyWm2nV8&#10;oNsxlCKGsE9RgQmhSaX0hSGLfuga4sj9u9ZiiLAtpW6xi+G2luMkmUuLFccGgw1tDBWX49UqyILJ&#10;8Oec179b3eW7cj8x0z9WavDRZ98gAvXhJX66c61gvpgt4t54J1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k5hWwgAAAN4AAAAPAAAAAAAAAAAAAAAAAJgCAABkcnMvZG93&#10;bnJldi54bWxQSwUGAAAAAAQABAD1AAAAhwMAAAAA&#10;" path="m,c57150,6477,113284,8128,167767,5334v33274,37465,66421,74803,99695,112141c233553,119253,198882,119253,163957,117475v24638,27813,49403,55626,74168,83439c270637,202564,302768,202692,334391,201295v31750,35687,63500,71374,95250,107061c398018,309753,366014,309626,333375,307975v30734,34544,61468,68961,92075,103505c461518,413258,497078,413258,532003,411353v35179,39624,70485,79248,105664,118872c582295,533146,525272,531495,466979,524890,311277,349885,155575,174879,,xe" filled="f" strokecolor="#4d4d4d" strokeweight=".14pt">
                  <v:stroke opacity="32896f" endcap="round"/>
                  <v:path arrowok="t" textboxrect="0,0,637667,533146"/>
                </v:shape>
                <v:shape id="Shape 69599" o:spid="_x0000_s1029" style="position:absolute;left:24724;top:14297;width:5965;height:5443;visibility:visible;mso-wrap-style:square;v-text-anchor:top" coordsize="596519,54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VmcQA&#10;AADeAAAADwAAAGRycy9kb3ducmV2LnhtbESP0YrCMBRE34X9h3AXfJE1VbC01SjLsis+Kdr9gEtz&#10;bYvNTWmirX9vBMHHYWbOMKvNYBpxo87VlhXMphEI4sLqmksF//nfVwLCeWSNjWVScCcHm/XHaIWZ&#10;tj0f6XbypQgQdhkqqLxvMyldUZFBN7UtcfDOtjPog+xKqTvsA9w0ch5FsTRYc1iosKWfiorL6WoU&#10;5Pf51h90fpnUFFEf/ybW7Aulxp/D9xKEp8G/w6/2TiuI00WawvNOu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41ZnEAAAA3gAAAA8AAAAAAAAAAAAAAAAAmAIAAGRycy9k&#10;b3ducmV2LnhtbFBLBQYAAAAABAAEAPUAAACJAwAAAAA=&#10;" path="m452501,438150v-21463,4699,-43053,8637,-64897,11939c410337,479299,432816,508763,455549,538099v-19812,2667,-39878,4700,-60071,6224c262509,368300,132969,188976,,11430,20955,8255,41656,4445,62230,,239903,170307,418973,338455,596519,507365v-19177,5715,-38481,10923,-57912,15495c509905,494539,481076,466472,452501,438150xe" filled="f" strokecolor="#4d4d4d" strokeweight=".14pt">
                  <v:stroke opacity="32896f" endcap="round"/>
                  <v:path arrowok="t" textboxrect="0,0,596519,544323"/>
                </v:shape>
                <v:shape id="Shape 69600" o:spid="_x0000_s1030" style="position:absolute;left:26240;top:15721;width:1882;height:1923;visibility:visible;mso-wrap-style:square;v-text-anchor:top" coordsize="188214,192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uBcgA&#10;AADeAAAADwAAAGRycy9kb3ducmV2LnhtbESPwWrCQBCG74W+wzIFL6VuKhLb1FVKQVCwoLZQehuy&#10;YzY1Oxuya4xv3zkUehz++b+Zb74cfKN66mId2MDjOANFXAZbc2Xg82P18AQqJmSLTWAycKUIy8Xt&#10;zRwLGy68p/6QKiUQjgUacCm1hdaxdOQxjkNLLNkxdB6TjF2lbYcXgftGT7Is1x5rlgsOW3pzVJ4O&#10;Zy9vzII73293p3f9tZn89LxO38epMaO74fUFVKIh/S//tdfWQP6cZyIgOsIA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NO4FyAAAAN4AAAAPAAAAAAAAAAAAAAAAAJgCAABk&#10;cnMvZG93bnJldi54bWxQSwUGAAAAAAQABAD1AAAAjQMAAAAA&#10;" path="m188214,184785c125603,123063,62484,61849,,,49403,64008,98171,128397,147574,192278v13589,-2286,27178,-4699,40640,-7493xe" filled="f" strokecolor="#4d4d4d" strokeweight=".14pt">
                  <v:stroke opacity="32896f" endcap="round"/>
                  <v:path arrowok="t" textboxrect="0,0,188214,192278"/>
                </v:shape>
                <v:shape id="Shape 69601" o:spid="_x0000_s1031" style="position:absolute;left:26708;top:13680;width:5199;height:5406;visibility:visible;mso-wrap-style:square;v-text-anchor:top" coordsize="519938,540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DsYA&#10;AADeAAAADwAAAGRycy9kb3ducmV2LnhtbESPQWvCQBSE74L/YXlCL0V300Noo6uIIu3R2kI9PrPP&#10;JJp9G7PbJP333ULB4zAz3zCL1WBr0VHrK8cakpkCQZw7U3Gh4fNjN30G4QOywdoxafghD6vleLTA&#10;zLie36k7hEJECPsMNZQhNJmUPi/Jop+5hjh6Z9daDFG2hTQt9hFua/mkVCotVhwXSmxoU1J+PXxb&#10;DS7Z9yfaq/R2fuyOeFGvty1+af0wGdZzEIGGcA//t9+MhvQlVQn83YlX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DDsYAAADeAAAADwAAAAAAAAAAAAAAAACYAgAAZHJz&#10;L2Rvd25yZXYueG1sUEsFBgAAAAAEAAQA9QAAAIsDAAAAAA==&#10;" path="m336042,303149v27305,7112,54483,13208,81534,19812c448818,362839,472567,397511,489458,426720v16891,28956,25781,52324,28194,69977c519938,514350,513334,526542,498221,533019v-18161,7620,-40513,5588,-66421,-6096c405892,515112,370332,490982,325755,453263,281051,415290,230632,365379,174625,302261,99695,218186,50546,151003,25146,100838,,50673,1651,20320,28829,9017,50038,,77851,5080,112776,25527v34798,20447,78867,55118,132207,105918c239649,149352,233299,166751,227584,184150,212217,169291,200660,159004,192405,152527,178816,141605,167259,134366,157226,129540v-10033,-4826,-17526,-5842,-22733,-3683c122682,130811,126111,148590,145415,179832v14097,22860,41529,57404,81915,102870c277495,339090,314706,376428,338836,395097v24003,18542,41529,25654,51689,21337c400558,412242,400685,400686,390525,381509,380365,362331,362585,336296,336042,303149xe" filled="f" strokecolor="#4d4d4d" strokeweight=".14pt">
                  <v:stroke opacity="32896f" endcap="round"/>
                  <v:path arrowok="t" textboxrect="0,0,519938,540639"/>
                </v:shape>
                <v:shape id="Shape 69602" o:spid="_x0000_s1032" style="position:absolute;left:28013;top:12324;width:6157;height:6204;visibility:visible;mso-wrap-style:square;v-text-anchor:top" coordsize="615696,620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sJKsYA&#10;AADeAAAADwAAAGRycy9kb3ducmV2LnhtbESP3WrCQBSE7wu+w3IKvaubShtidBV/KFTwQo0PcMie&#10;ZkOzZ0N2jfHtu4Lg5TAz3zDz5WAb0VPna8cKPsYJCOLS6ZorBefi+z0D4QOyxsYxKbiRh+Vi9DLH&#10;XLsrH6k/hUpECPscFZgQ2lxKXxqy6MeuJY7er+sshii7SuoOrxFuGzlJklRarDkuGGxpY6j8O12s&#10;grXZut1h3x+yr+L2eeyLPTaYKfX2OqxmIAIN4Rl+tH+0gnSaJhO434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sJKsYAAADeAAAADwAAAAAAAAAAAAAAAACYAgAAZHJz&#10;L2Rvd25yZXYueG1sUEsFBgAAAAAEAAQA9QAAAIsDAAAAAA==&#10;" path="m,95504c16510,86360,32893,76835,49022,66929v54483,61341,108966,122555,163449,183769c230124,239776,247650,228600,264922,216916,210439,155702,155956,94488,101473,33274,117348,22479,133223,11303,148717,,304419,174879,460121,349885,615696,524891v-15494,11431,-31242,22479,-47117,33274c505587,487426,442595,416560,379603,345822v-17272,11683,-34798,22859,-52451,33781c390144,450342,453136,521081,516128,591947v-16256,9779,-32639,19304,-49149,28448c311404,445389,155702,270383,,95504xe" filled="f" strokecolor="#4d4d4d" strokeweight=".14pt">
                  <v:stroke opacity="32896f" endcap="round"/>
                  <v:path arrowok="t" textboxrect="0,0,615696,620395"/>
                </v:shape>
                <v:shape id="Shape 69603" o:spid="_x0000_s1033" style="position:absolute;left:29806;top:11079;width:5897;height:6262;visibility:visible;mso-wrap-style:square;v-text-anchor:top" coordsize="589661,626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c18YA&#10;AADeAAAADwAAAGRycy9kb3ducmV2LnhtbESPQWvCQBSE7wX/w/IEL0V3tRBqmo2IIthjNYceH9ln&#10;Epp9G7NrjP313UKhx2FmvmGyzWhbMVDvG8calgsFgrh0puFKQ3E+zF9B+IBssHVMGh7kYZNPnjJM&#10;jbvzBw2nUIkIYZ+ihjqELpXSlzVZ9AvXEUfv4nqLIcq+kqbHe4TbVq6USqTFhuNCjR3taiq/Tjer&#10;YX3eV92huQ7vZbh9K1d8PhdHp/VsOm7fQAQaw3/4r300GpJ1ol7g906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3c18YAAADeAAAADwAAAAAAAAAAAAAAAACYAgAAZHJz&#10;L2Rvd25yZXYueG1sUEsFBgAAAAAEAAQA9QAAAIsDAAAAAA==&#10;" path="m,101346c41148,69469,81280,35560,120396,v33274,37338,66548,74676,99695,112014c195580,134366,170688,155956,145415,176911v24765,27813,49403,55626,74168,83439c243078,240919,266192,220853,289052,200406v31750,35687,63500,71374,95250,106934c361442,327914,338328,347980,314833,367411v30734,34544,61468,68961,92075,103505c432943,449453,458597,427101,483870,404114v35179,39624,70485,79248,105791,118872c549783,559181,509016,593852,467106,626237,311404,451358,155702,276352,,101346xe" filled="f" strokecolor="#4d4d4d" strokeweight=".14pt">
                  <v:stroke opacity="32896f" endcap="round"/>
                  <v:path arrowok="t" textboxrect="0,0,589661,626237"/>
                </v:shape>
                <v:shape id="Shape 69604" o:spid="_x0000_s1034" style="position:absolute;left:31273;top:9941;width:6034;height:6146;visibility:visible;mso-wrap-style:square;v-text-anchor:top" coordsize="603377,61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R44sYA&#10;AADeAAAADwAAAGRycy9kb3ducmV2LnhtbESPzWrCQBSF90LfYbiF7nQSa0JNnUhRCnXhorZQurtk&#10;bjOhmTshM8b49o4guDycn4+zWo+2FQP1vnGsIJ0lIIgrpxuuFXx/vU9fQPiArLF1TArO5GFdPkxW&#10;WGh34k8aDqEWcYR9gQpMCF0hpa8MWfQz1xFH78/1FkOUfS11j6c4bls5T5JcWmw4Egx2tDFU/R+O&#10;NkJ2+6zLzfPv+Se1y0FbzLYZKvX0OL69ggg0hnv41v7QCvJlnizgeideAV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R44sYAAADeAAAADwAAAAAAAAAAAAAAAACYAgAAZHJz&#10;L2Rvd25yZXYueG1sUEsFBgAAAAAEAAQA9QAAAIsDAAAAAA==&#10;" path="m467106,614553c311404,439548,155702,264541,,89535,24384,66802,48260,43561,72009,19812,85217,6604,99187,,113538,2159v14605,2159,34671,11049,59182,30353c197231,51943,225171,77851,254889,111125v25781,29084,46101,56007,61976,80264c332867,215774,342646,237999,349377,256922v4064,11810,4572,24129,3556,35940c363982,295022,373634,296926,381508,301244v5334,2921,16129,9398,31369,20574c427990,333122,440055,341757,447675,348361v51308,44196,104394,86233,155702,130429c587502,495427,571500,511937,555498,528193,500888,481711,444500,437261,390017,390652,368808,372618,353822,361950,346202,358013v-10287,-5588,-17399,-5714,-21336,-1904c323596,357378,322326,358649,321056,359791v63119,71120,126365,142113,189611,213107c496189,586994,481711,600837,467106,614553xe" filled="f" strokecolor="#4d4d4d" strokeweight=".14pt">
                  <v:stroke opacity="32896f" endcap="round"/>
                  <v:path arrowok="t" textboxrect="0,0,603377,614553"/>
                </v:shape>
                <v:shape id="Shape 69605" o:spid="_x0000_s1035" style="position:absolute;left:32652;top:11207;width:1187;height:1340;visibility:visible;mso-wrap-style:square;v-text-anchor:top" coordsize="118618,13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ecsUA&#10;AADeAAAADwAAAGRycy9kb3ducmV2LnhtbESPQWsCMRSE70L/Q3gFb5qt4mJXoxRB8OKhut5fN8/N&#10;tpuXJYm6+usbodDjMDPfMMt1b1txJR8axwrexhkI4srphmsF5XE7moMIEVlj65gU3CnAevUyWGKh&#10;3Y0/6XqItUgQDgUqMDF2hZShMmQxjF1HnLyz8xZjkr6W2uMtwW0rJ1mWS4sNpwWDHW0MVT+Hi1WA&#10;puPHxU3Lr/1p8+2r/fY4fbRKDV/7jwWISH38D/+1d1pB/p5nM3jeSV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xB5yxQAAAN4AAAAPAAAAAAAAAAAAAAAAAJgCAABkcnMv&#10;ZG93bnJldi54bWxQSwUGAAAAAAQABAD1AAAAigMAAAAA&#10;" path="m94869,133985v6096,-5842,12065,-11811,18161,-17780c114935,114300,116967,107950,117983,97789v635,-5079,-1397,-12826,-7747,-23494c103886,63627,96012,52578,85852,41148,70866,24384,57531,12827,46863,6350,36195,,26670,889,18796,8763,12573,14986,6223,21082,,27305,31623,62864,63246,98425,94869,133985xe" filled="f" strokecolor="#4d4d4d" strokeweight=".14pt">
                  <v:stroke opacity="32896f" endcap="round"/>
                  <v:path arrowok="t" textboxrect="0,0,118618,133985"/>
                </v:shape>
                <v:shape id="Shape 69606" o:spid="_x0000_s1036" style="position:absolute;left:33823;top:7705;width:5094;height:5708;visibility:visible;mso-wrap-style:square;v-text-anchor:top" coordsize="509397,570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XJcUA&#10;AADeAAAADwAAAGRycy9kb3ducmV2LnhtbESPQWvCQBSE7wX/w/KE3urGHmKNriJCiwgWmuj9kX0m&#10;wezbsLvR2F/fLQgeh5n5hlmuB9OKKznfWFYwnSQgiEurG64UHIvPtw8QPiBrbC2Tgjt5WK9GL0vM&#10;tL3xD13zUIkIYZ+hgjqELpPSlzUZ9BPbEUfvbJ3BEKWrpHZ4i3DTyvckSaXBhuNCjR1tayoveW8U&#10;HL43jbF5UdHl/LX7Pbl+ti96pV7Hw2YBItAQnuFHe6cVpPM0SeH/Tr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clxQAAAN4AAAAPAAAAAAAAAAAAAAAAAJgCAABkcnMv&#10;ZG93bnJldi54bWxQSwUGAAAAAAQABAD1AAAAigMAAAAA&#10;" path="m186309,364109c112649,281305,62738,209042,32385,150368,2032,91694,,49022,21590,24892,43942,,82042,1778,133477,35306v51308,33528,114935,88900,187706,170561c373888,265176,414020,317373,443103,360426v29337,43561,45847,82296,56134,114173c509397,506476,505206,531368,490347,548005v-14986,16637,-35941,22860,-61722,14097c402717,553466,368046,535559,327406,502158,286639,468630,239014,423291,186309,364109xe" filled="f" strokecolor="#4d4d4d" strokeweight=".14pt">
                  <v:stroke opacity="32896f" endcap="round"/>
                  <v:path arrowok="t" textboxrect="0,0,509397,570865"/>
                </v:shape>
                <v:shape id="Shape 69607" o:spid="_x0000_s1037" style="position:absolute;left:35013;top:9046;width:2745;height:3076;visibility:visible;mso-wrap-style:square;v-text-anchor:top" coordsize="274447,307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MYMkA&#10;AADeAAAADwAAAGRycy9kb3ducmV2LnhtbESPQWvCQBSE70L/w/IKXopu9JDW1FXa0FKhB6kK6u2R&#10;fU1Cd9/G7BrTf98VCh6HmfmGmS97a0RHra8dK5iMExDEhdM1lwp22/fREwgfkDUax6TglzwsF3eD&#10;OWbaXfiLuk0oRYSwz1BBFUKTSemLiiz6sWuIo/ftWoshyraUusVLhFsjp0mSSos1x4UKG8orKn42&#10;Z6vAmPwwOb7tP/ZlvupO54f15+tprdTwvn95BhGoD7fwf3ulFaSzNHmE6514BeTi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fHMYMkAAADeAAAADwAAAAAAAAAAAAAAAACYAgAA&#10;ZHJzL2Rvd25yZXYueG1sUEsFBgAAAAAEAAQA9QAAAI4DAAAAAA==&#10;" path="m109347,185039v45593,51308,81280,84455,105918,102108c239776,304673,256921,307594,265557,298069v8890,-9906,6604,-29083,-8763,-56007c241681,215265,209677,172593,159131,115824,116586,68072,82423,36703,58166,19431,34163,2667,16891,,8255,9652,,18796,2413,37719,18034,65532v15748,27686,45466,67945,91313,119507xe" filled="f" strokecolor="#4d4d4d" strokeweight=".14pt">
                  <v:stroke opacity="32896f" endcap="round"/>
                  <v:path arrowok="t" textboxrect="0,0,274447,307594"/>
                </v:shape>
                <v:shape id="Shape 69608" o:spid="_x0000_s1038" style="position:absolute;left:34958;top:5793;width:5085;height:6382;visibility:visible;mso-wrap-style:square;v-text-anchor:top" coordsize="508508,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Ke8UA&#10;AADeAAAADwAAAGRycy9kb3ducmV2LnhtbERPS2vCQBC+F/oflil4qxsVQk1dRQRBoaU0lT5uQ3aa&#10;Dc3Oxuyo6b/vHgoeP773YjX4Vp2pj01gA5NxBoq4Crbh2sDhbXv/ACoKssU2MBn4pQir5e3NAgsb&#10;LvxK51JqlUI4FmjAiXSF1rFy5DGOQ0ecuO/Qe5QE+1rbHi8p3Ld6mmW59thwanDY0cZR9VOevIHP&#10;48fh+UVmsi/t+7Ta5Xs3f/oyZnQ3rB9BCQ1yFf+7d9ZAPs+ztDfdSV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Mp7xQAAAN4AAAAPAAAAAAAAAAAAAAAAAJgCAABkcnMv&#10;ZG93bnJldi54bWxQSwUGAAAAAAQABAD1AAAAigMAAAAA&#10;" path="m,113284c34036,75311,68072,37465,102235,v33528,37592,67056,75184,100457,112776c182372,135001,162052,157353,141859,179832v27178,30480,54356,61087,81534,91694c240665,252349,257937,233172,275336,214122v31369,35433,62865,70739,94234,106045c352298,339217,334899,358267,317754,377444v63627,71501,127127,143002,190754,214503c494665,607440,480822,622808,467106,638175,311404,463296,155702,288290,,113284xe" filled="f" strokecolor="#4d4d4d" strokeweight=".14pt">
                  <v:stroke opacity="32896f" endcap="round"/>
                  <v:path arrowok="t" textboxrect="0,0,508508,638175"/>
                </v:shape>
                <v:shape id="Shape 69609" o:spid="_x0000_s1039" style="position:absolute;left:36837;top:3740;width:5838;height:6389;visibility:visible;mso-wrap-style:square;v-text-anchor:top" coordsize="583819,638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qRMUA&#10;AADeAAAADwAAAGRycy9kb3ducmV2LnhtbESP0WoCMRRE3wv+Q7hC32piKVtdjSJSW+mTrn7AdXPd&#10;XdzcLJuo6d83hYKPw8ycYebLaFtxo943jjWMRwoEcelMw5WG42HzMgHhA7LB1jFp+CEPy8XgaY65&#10;cXfe060IlUgQ9jlqqEPocil9WZNFP3IdcfLOrrcYkuwraXq8J7ht5atSmbTYcFqosaN1TeWluFoN&#10;vvo8fezezHcWwy5+jdVWFu9O6+dhXM1ABIrhEf5vb42GbJqpKfzdSV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SpExQAAAN4AAAAPAAAAAAAAAAAAAAAAAJgCAABkcnMv&#10;ZG93bnJldi54bWxQSwUGAAAAAAQABAD1AAAAigMAAAAA&#10;" path="m,113919c37592,74930,75819,36703,114681,v33274,37339,66548,74676,99695,112015c190119,135001,165989,158624,142240,182500v24638,27813,49403,55625,74168,83439c238506,243714,260858,221869,283464,200406v31750,35687,63500,71374,95250,107061c356108,328930,333756,350775,311658,373000v30734,34543,61341,68961,92075,103504c428244,451866,453009,427610,478028,403988v35306,39751,70612,79248,105791,118872c544195,560325,505333,599187,466979,638938,311277,463931,155702,288925,,113919xe" filled="f" strokecolor="#4d4d4d" strokeweight=".14pt">
                  <v:stroke opacity="32896f" endcap="round"/>
                  <v:path arrowok="t" textboxrect="0,0,583819,638938"/>
                </v:shape>
                <v:shape id="Shape 69610" o:spid="_x0000_s1040" style="position:absolute;left:38244;top:2330;width:6062;height:6417;visibility:visible;mso-wrap-style:square;v-text-anchor:top" coordsize="606171,64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798MA&#10;AADeAAAADwAAAGRycy9kb3ducmV2LnhtbESPTUsDMRCG74L/IYzgRWx2pQRdmxYRCj3a2ou3YTPd&#10;LG4mazJut/++OQgeX94vntVmDoOaKOU+soV6UYEibqPrubNw/Nw+PoPKguxwiEwWLpRhs769WWHj&#10;4pn3NB2kU2WEc4MWvMjYaJ1bTwHzIo7ExTvFFFCKTJ12Cc9lPAz6qaqMDthzefA40run9vvwGyyE&#10;9POxPBlx5qt+qHqJ++m49Nbe381vr6CEZvkP/7V3zoJ5MXUBKDgFB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l798MAAADeAAAADwAAAAAAAAAAAAAAAACYAgAAZHJzL2Rv&#10;d25yZXYueG1sUEsFBgAAAAAEAAQA9QAAAIgDAAAAAA==&#10;" path="m,116840c13589,104267,27305,92075,41275,79884v103505,82422,209550,161797,313436,244728c268478,227711,182245,130811,96012,33910,110236,22352,124587,11049,139192,,294894,175006,450469,350012,606171,525018v-14478,11049,-28956,22352,-43180,33782c460121,476885,354965,398272,252349,316738v85471,95885,170815,191897,256159,287909c494538,616839,480822,629159,466979,641731,311277,466725,155702,291719,,116840xe" filled="f" strokecolor="#4d4d4d" strokeweight=".14pt">
                  <v:stroke opacity="32896f" endcap="round"/>
                  <v:path arrowok="t" textboxrect="0,0,606171,641731"/>
                </v:shape>
                <v:shape id="Shape 69611" o:spid="_x0000_s1041" style="position:absolute;left:40464;top:1450;width:5149;height:5513;visibility:visible;mso-wrap-style:square;v-text-anchor:top" coordsize="514858,551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iEMgA&#10;AADeAAAADwAAAGRycy9kb3ducmV2LnhtbESPS2/CMBCE75X4D9Yi9VaccIgg4CAeasupCFra6yre&#10;PCBep7EL6b+vKyFxHM3MN5r5ojeNuFDnassK4lEEgji3uuZSwcf789MEhPPIGhvLpOCXHCyywcMc&#10;U22vvKfLwZciQNilqKDyvk2ldHlFBt3ItsTBK2xn0AfZlVJ3eA1w08hxFCXSYM1hocKW1hXl58OP&#10;UbAqkrfotM6/Ns3rZ1wvj2PzvXtR6nHYL2cgPPX+Hr61t1pBMk3iGP7vhCs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luIQyAAAAN4AAAAPAAAAAAAAAAAAAAAAAJgCAABk&#10;cnMvZG93bnJldi54bWxQSwUGAAAAAAQABAD1AAAAjQMAAAAA&#10;" path="m321056,345567c289814,310388,258445,275209,227076,240030v24892,-15494,50165,-30099,75946,-43815c367284,268478,431419,340487,495681,412750v13589,39243,19177,68072,18415,85852c513334,516509,505079,530225,489966,539623v-18415,11684,-42799,11684,-72263,-1397c388366,525272,351663,501269,309626,465074,267462,428752,222631,384556,175768,331851,126492,276479,87376,225678,57150,179832,27432,134239,10541,95758,4572,65659,,42418,7112,24638,25019,13462,42291,2667,60071,,77724,5207v17653,5207,39243,16765,63754,34798c166370,58420,194691,82931,226949,114300v-7874,17780,-16256,35433,-23622,53848c184404,150114,167894,137414,154432,129922v-13589,-7367,-24130,-8764,-31242,-4319c112522,132207,114554,149478,129794,177419v15240,27813,45720,68199,91567,119761c270383,352298,308610,389128,335661,408559v27051,19685,46482,25527,57785,18542c398907,423545,402082,418084,402209,409829v254,-8128,-1397,-20193,-6096,-36068c382016,357886,367792,341884,353695,326009v-10922,6350,-21844,12954,-32639,19558xe" filled="f" strokecolor="#4d4d4d" strokeweight=".14pt">
                  <v:stroke opacity="32896f" endcap="round"/>
                  <v:path arrowok="t" textboxrect="0,0,514858,551307"/>
                </v:shape>
                <v:shape id="Shape 69612" o:spid="_x0000_s1042" style="position:absolute;left:41776;top:758;width:6009;height:5484;visibility:visible;mso-wrap-style:square;v-text-anchor:top" coordsize="600837,548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G6cQA&#10;AADeAAAADwAAAGRycy9kb3ducmV2LnhtbESPQWvCQBSE74L/YXmCN90kh6DRVUQMVC+ltnp+ZJ9J&#10;MPs2ZLe6/vtuodDjMDPfMOttMJ140OBaywrSeQKCuLK65VrB12c5W4BwHlljZ5kUvMjBdjMerbHQ&#10;9skf9Dj7WkQIuwIVNN73hZSuasigm9ueOHo3Oxj0UQ611AM+I9x0MkuSXBpsOS402NO+oep+/jYK&#10;7tf3Awa5uCzLE7skPWa7MhilppOwW4HwFPx/+K/9phXkyzzN4PdOv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xunEAAAA3gAAAA8AAAAAAAAAAAAAAAAAmAIAAGRycy9k&#10;b3ducmV2LnhtbFBLBQYAAAAABAAEAPUAAACJAwAAAAA=&#10;" path="m,23495c16891,15240,34036,7366,51308,,168656,131826,286004,263779,403352,395605v27051,-11430,54483,-21717,82550,-30861c524256,407797,562610,450977,600837,494030v-45847,14986,-90551,33274,-133858,54356c311277,373380,155702,198501,,23495xe" filled="f" strokecolor="#4d4d4d" strokeweight=".14pt">
                  <v:stroke opacity="32896f" endcap="round"/>
                  <v:path arrowok="t" textboxrect="0,0,600837,548386"/>
                </v:shape>
                <v:shape id="Shape 69613" o:spid="_x0000_s1043" style="position:absolute;left:43383;top:222;width:5226;height:5393;visibility:visible;mso-wrap-style:square;v-text-anchor:top" coordsize="522605,539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90MgA&#10;AADeAAAADwAAAGRycy9kb3ducmV2LnhtbESPQWvCQBSE7wX/w/KEXopurBA0uopYWwoFaaPt+ZF9&#10;JsHs27C7NfHfdwuCx2FmvmGW69404kLO15YVTMYJCOLC6ppLBcfD62gGwgdkjY1lUnAlD+vV4GGJ&#10;mbYdf9ElD6WIEPYZKqhCaDMpfVGRQT+2LXH0TtYZDFG6UmqHXYSbRj4nSSoN1hwXKmxpW1Fxzn+N&#10;gt1nF9xPf9p/7/JktnUfT+e3l71Sj8N+swARqA/38K39rhWk83Qyhf878Qr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on3QyAAAAN4AAAAPAAAAAAAAAAAAAAAAAJgCAABk&#10;cnMvZG93bnJldi54bWxQSwUGAAAAAAQABAD1AAAAjQMAAAAA&#10;" path="m,14351c18415,9144,36830,4318,55499,,211201,175006,366903,350012,522605,525018v-18669,4318,-37211,9017,-55499,14351c311404,364362,155702,189357,,14351xe" filled="f" strokecolor="#4d4d4d" strokeweight=".14pt">
                  <v:stroke opacity="32896f" endcap="round"/>
                  <v:path arrowok="t" textboxrect="0,0,522605,539369"/>
                </v:shape>
                <v:shape id="Shape 69614" o:spid="_x0000_s1044" style="position:absolute;left:44811;top:13;width:5266;height:5303;visibility:visible;mso-wrap-style:square;v-text-anchor:top" coordsize="526542,530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py8cA&#10;AADeAAAADwAAAGRycy9kb3ducmV2LnhtbESPQWvCQBSE74L/YXmCF9GNIkFTVxGxULAIpoVeH9nX&#10;bGj2bchuY+qvdwuCx2FmvmE2u97WoqPWV44VzGcJCOLC6YpLBZ8fr9MVCB+QNdaOScEfedhth4MN&#10;Ztpd+UJdHkoRIewzVGBCaDIpfWHIop+5hjh63661GKJsS6lbvEa4reUiSVJpseK4YLChg6HiJ/+1&#10;Cqrb4ZyX3fGUGOkv75PVuQ5fE6XGo37/AiJQH57hR/tNK0jX6XwJ/3fiFZD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cvHAAAA3gAAAA8AAAAAAAAAAAAAAAAAmAIAAGRy&#10;cy9kb3ducmV2LnhtbFBLBQYAAAAABAAEAPUAAACMAwAAAAA=&#10;" path="m253238,362839v15240,-6604,30861,-12319,46609,-18161c322453,368935,341376,386842,356489,399288v24130,19939,42037,29083,53467,28067c418338,426593,420624,420751,415417,409829v-4953,-10541,-13081,-22987,-25400,-36830c378206,359790,365379,348361,351917,338074,338455,327914,319405,319532,295275,311277,255905,297815,219202,281178,185801,256921,152527,232790,117856,201549,82423,161798,59309,135763,40132,110236,24765,86233,9398,62230,2667,42672,1270,27432,,12827,10287,4064,30226,2286,54864,,85090,10668,119126,34671v34417,24511,76962,62103,126238,114808c228727,152909,212090,155956,195834,160274,174117,137540,155956,121412,142113,111125,128143,100965,116840,96520,108458,97282v-6858,762,-8763,5207,-5334,13081c106934,118745,113411,128270,123317,139446v6985,7874,14986,14986,23622,21336c155448,167132,167767,172212,183388,177292v39116,13335,71628,26035,96139,41021c304165,233680,329819,251460,354965,274193v25019,22733,50038,47371,74676,75184c458597,381889,481330,412369,499237,439420v17780,27178,24765,48514,26035,63119c526542,517271,516382,525399,497713,527177v-32385,3048,-69596,-9652,-111125,-41275c345186,454406,300482,413766,253238,362839xe" filled="f" strokecolor="#4d4d4d" strokeweight=".14pt">
                  <v:stroke opacity="32896f" endcap="round"/>
                  <v:path arrowok="t" textboxrect="0,0,526542,530225"/>
                </v:shape>
                <v:shape id="Shape 69615" o:spid="_x0000_s1045" style="position:absolute;left:46300;width:6697;height:5510;visibility:visible;mso-wrap-style:square;v-text-anchor:top" coordsize="669671,5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y7KccA&#10;AADeAAAADwAAAGRycy9kb3ducmV2LnhtbESPT2vCQBTE7wW/w/IK3nSjaGijqwT/tReFavH8yD6z&#10;odm3MbvV9Nt3C0KPw8z8hpkvO1uLG7W+cqxgNExAEBdOV1wq+DxtBy8gfEDWWDsmBT/kYbnoPc0x&#10;0+7OH3Q7hlJECPsMFZgQmkxKXxiy6IeuIY7exbUWQ5RtKXWL9wi3tRwnSSotVhwXDDa0MlR8Hb+t&#10;gsPbfm3kZHeabtMqv+TXc7GhnVL95y6fgQjUhf/wo/2uFaSv6WgKf3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MuynHAAAA3gAAAA8AAAAAAAAAAAAAAAAAmAIAAGRy&#10;cy9kb3ducmV2LnhtbFBLBQYAAAAABAAEAPUAAACMAwAAAAA=&#10;" path="m,c20955,762,42164,2159,63373,4064v54610,61214,108966,122428,163449,183642c250444,189992,274320,193039,298450,196850,243967,135636,189484,74422,135001,13208v22352,3683,44958,7874,67691,12954c358267,201168,513969,376174,669671,551053v-22733,-4953,-45339,-9271,-67691,-12954c538988,467360,475996,396621,413131,325755v-24130,-3810,-47879,-6858,-71501,-9144c404495,387477,467487,458215,530479,528955v-21336,-1905,-42418,-3175,-63500,-3937c311404,350012,155702,175006,,xe" filled="f" strokecolor="#4d4d4d" strokeweight=".14pt">
                  <v:stroke opacity="32896f" endcap="round"/>
                  <v:path arrowok="t" textboxrect="0,0,669671,551053"/>
                </v:shape>
                <v:shape id="Shape 69616" o:spid="_x0000_s1046" style="position:absolute;left:35379;top:19900;width:4730;height:5753;visibility:visible;mso-wrap-style:square;v-text-anchor:top" coordsize="472948,575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GcIA&#10;AADeAAAADwAAAGRycy9kb3ducmV2LnhtbESPQYvCMBSE78L+h/AWvGmqh6LVKCKseHTVi7dH87bJ&#10;2rx0m6h1f70RBI/DzDfDzJedq8WV2mA9KxgNMxDEpdeWKwXHw9dgAiJEZI21Z1JwpwDLxUdvjoX2&#10;N/6m6z5WIpVwKFCBibEppAylIYdh6Bvi5P341mFMsq2kbvGWyl0tx1mWS4eW04LBhtaGyvP+4hTk&#10;1prVL+58OGI2RX/a0P/fRqn+Z7eagYjUxXf4RW914qb5KIfnnXQF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dYZwgAAAN4AAAAPAAAAAAAAAAAAAAAAAJgCAABkcnMvZG93&#10;bnJldi54bWxQSwUGAAAAAAQABAD1AAAAhwMAAAAA&#10;" path="m,32131c16002,21717,31877,11050,47498,v83312,93473,166497,187072,249682,280543c349504,339344,387985,385700,412369,418326v24130,32690,40640,63297,50546,90665c472948,536702,469773,555422,454914,564871v-15748,9868,-34544,10426,-55626,1295c377952,556971,352552,540398,323723,515849,294767,491402,262001,459626,225806,420319v9398,-15798,19304,-31571,28448,-47828c274701,395225,290322,411773,301117,422034v10922,10199,21082,18072,29591,23216c336677,448704,341249,449136,344678,447002v5334,-3429,3429,-12662,-5715,-27254c329692,405181,311023,381763,283210,350520,188722,244349,94361,138303,,32131xe" filled="f" strokecolor="#4d4d4d" strokeweight=".14pt">
                  <v:stroke opacity="32896f" endcap="round"/>
                  <v:path arrowok="t" textboxrect="0,0,472948,575297"/>
                </v:shape>
                <v:shape id="Shape 69617" o:spid="_x0000_s1047" style="position:absolute;left:36577;top:18954;width:5703;height:6081;visibility:visible;mso-wrap-style:square;v-text-anchor:top" coordsize="570357,608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oTscA&#10;AADeAAAADwAAAGRycy9kb3ducmV2LnhtbESP0WrCQBRE3wX/YblCX0Q3+hBj6ioqCKWiRdsPuGSv&#10;ydLs3ZBdNf17VxD6OMzMGWax6mwtbtR641jBZJyAIC6cNlwq+PnejTIQPiBrrB2Tgj/ysFr2ewvM&#10;tbvziW7nUIoIYZ+jgiqEJpfSFxVZ9GPXEEfv4lqLIcq2lLrFe4TbWk6TJJUWDceFChvaVlT8nq9W&#10;wWUWDsdD1n3Wx2y63w3nxn9tjFJvg279DiJQF/7Dr/aHVpDO08kMnnfi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Q6E7HAAAA3gAAAA8AAAAAAAAAAAAAAAAAmAIAAGRy&#10;cy9kb3ducmV2LnhtbFBLBQYAAAAABAAEAPUAAACMAwAAAAA=&#10;" path="m439547,438023v-17018,14351,-34163,28448,-51435,42291c411480,510908,434594,541845,458089,572541v-15621,12116,-31369,23991,-47244,35560c273304,419862,138049,229362,,40513,16510,27305,33020,13843,49276,,222123,160401,397764,317373,570357,477393v-15367,13970,-30861,27699,-46609,41123c495808,491489,467487,464947,439547,438023xe" filled="f" strokecolor="#4d4d4d" strokeweight=".14pt">
                  <v:stroke opacity="32896f" endcap="round"/>
                  <v:path arrowok="t" textboxrect="0,0,570357,608101"/>
                </v:shape>
                <v:shape id="Shape 69618" o:spid="_x0000_s1048" style="position:absolute;left:38028;top:20525;width:1841;height:2017;visibility:visible;mso-wrap-style:square;v-text-anchor:top" coordsize="184023,20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VdMMA&#10;AADeAAAADwAAAGRycy9kb3ducmV2LnhtbERPz2vCMBS+D/wfwhO8zdQdylaNIoIozB2mgh6fzbOp&#10;Ni8libX775fDYMeP7/ds0dtGdORD7VjBZJyBIC6drrlScDysX99BhIissXFMCn4owGI+eJlhod2T&#10;v6nbx0qkEA4FKjAxtoWUoTRkMYxdS5y4q/MWY4K+ktrjM4XbRr5lWS4t1pwaDLa0MlTe9w+r4KtZ&#10;uehNuMnL0X7uzttTt3mwUqNhv5yCiNTHf/Gfe6sV5B/5JO1Nd9I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UVdMMAAADeAAAADwAAAAAAAAAAAAAAAACYAgAAZHJzL2Rv&#10;d25yZXYueG1sUEsFBgAAAAAEAAQA9QAAAIgDAAAAAA==&#10;" path="m184023,175260c123063,116586,61087,58674,,,50927,67056,100965,134747,151892,201676v10795,-8636,21463,-17526,32131,-26416xe" filled="f" strokecolor="#4d4d4d" strokeweight=".14pt">
                  <v:stroke opacity="32896f" endcap="round"/>
                  <v:path arrowok="t" textboxrect="0,0,184023,201676"/>
                </v:shape>
                <v:shape id="Shape 69619" o:spid="_x0000_s1049" style="position:absolute;left:37744;top:16807;width:6229;height:6798;visibility:visible;mso-wrap-style:square;v-text-anchor:top" coordsize="622935,679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aJMkA&#10;AADeAAAADwAAAGRycy9kb3ducmV2LnhtbESPQUsDMRSE74L/ITyhF2mztbLatWkRqVQ8WGy9eHtu&#10;XpOlm5dlE7fb/vqmIHgcZuYbZrboXS06akPlWcF4lIEgLr2u2Cj42r4OH0GEiKyx9kwKjhRgMb++&#10;mmGh/YE/qdtEIxKEQ4EKbIxNIWUoLTkMI98QJ2/nW4cxydZI3eIhwV0t77Islw4rTgsWG3qxVO43&#10;v07B+mdlvt+70/5eZ9bsJvJjvXy4VWpw0z8/gYjUx//wX/tNK8in+XgKlzvpCsj5G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yBaJMkAAADeAAAADwAAAAAAAAAAAAAAAACYAgAA&#10;ZHJzL2Rvd25yZXYueG1sUEsFBgAAAAAEAAQA9QAAAI4DAAAAAA==&#10;" path="m,154940c19177,137161,38227,119126,57023,100712v101346,99949,204597,197992,305943,297814c274701,285497,188595,170688,100330,57658,118999,38608,137414,19431,155956,,311658,175006,467233,350012,622935,524891v-11430,12193,-22987,24131,-34544,36069c469646,427482,350901,294132,232283,160655,342900,302514,450850,446532,561594,588264v-10541,10668,-21082,21209,-31750,31623c402844,494665,273685,371475,146558,245999,265303,379476,384048,512826,502666,646303v-11684,11303,-23622,22479,-35687,33528c311404,504825,155702,329819,,154940xe" filled="f" strokecolor="#4d4d4d" strokeweight=".14pt">
                  <v:stroke opacity="32896f" endcap="round"/>
                  <v:path arrowok="t" textboxrect="0,0,622935,679831"/>
                </v:shape>
                <v:shape id="Shape 69620" o:spid="_x0000_s1050" style="position:absolute;left:39942;top:15623;width:5625;height:6294;visibility:visible;mso-wrap-style:square;v-text-anchor:top" coordsize="562483,62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U8YA&#10;AADeAAAADwAAAGRycy9kb3ducmV2LnhtbESPXWvCMBSG7wX/QziD3chM7UVxnakMYSAbDKay60Nz&#10;bGuTky6J2vnrl4uBly/vF89qPVojLuRD51jBYp6BIK6d7rhRcNi/PS1BhIis0TgmBb8UYF1NJyss&#10;tbvyF112sRFphEOJCtoYh1LKULdkMczdQJy8o/MWY5K+kdrjNY1bI/MsK6TFjtNDiwNtWqr73dkq&#10;+PHv8sP0B1t85otvE263cbY/KfX4ML6+gIg0xnv4v73VCornIk8ACSehg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rU8YAAADeAAAADwAAAAAAAAAAAAAAAACYAgAAZHJz&#10;L2Rvd25yZXYueG1sUEsFBgAAAAAEAAQA9QAAAIsDAAAAAA==&#10;" path="m435356,437896v-15621,17399,-31242,34671,-47117,51815c412115,520826,435102,552450,458851,583564v-14097,15368,-28321,30608,-42545,45847c275590,437642,140843,241553,,49784,15113,33147,30226,16636,45212,,215900,158242,391922,310642,562483,468884v-14351,16128,-28829,32258,-43307,48260c491490,490600,463169,464565,435356,437896xe" filled="f" strokecolor="#4d4d4d" strokeweight=".14pt">
                  <v:stroke opacity="32896f" endcap="round"/>
                  <v:path arrowok="t" textboxrect="0,0,562483,629411"/>
                </v:shape>
                <v:shape id="Shape 69621" o:spid="_x0000_s1051" style="position:absolute;left:41374;top:17238;width:1827;height:2049;visibility:visible;mso-wrap-style:square;v-text-anchor:top" coordsize="182753,20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8j8gA&#10;AADeAAAADwAAAGRycy9kb3ducmV2LnhtbESPX2vCQBDE3wv9DscW+lYvShs19RRRAhUfSv0DfVxy&#10;axLM7YXcVtNv7wmFPg4z8xtmtuhdoy7UhdqzgeEgAUVceFtzaeCwz18moIIgW2w8k4FfCrCYPz7M&#10;MLP+yl902UmpIoRDhgYqkTbTOhQVOQwD3xJH7+Q7hxJlV2rb4TXCXaNHSZJqhzXHhQpbWlVUnHc/&#10;zsBqk0z6o4xlnafbzTh/e/3cNt/GPD/1y3dQQr38h//aH9ZAOk1HQ7jfiVdAz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bzyPyAAAAN4AAAAPAAAAAAAAAAAAAAAAAJgCAABk&#10;cnMvZG93bnJldi54bWxQSwUGAAAAAAQABAD1AAAAjQMAAAAA&#10;" path="m182753,172339c122301,114427,60452,58039,,,51689,67818,101600,137033,153289,204851v9779,-10795,19685,-21717,29464,-32512xe" filled="f" strokecolor="#4d4d4d" strokeweight=".14pt">
                  <v:stroke opacity="32896f" endcap="round"/>
                  <v:path arrowok="t" textboxrect="0,0,182753,204851"/>
                </v:shape>
                <v:shape id="Shape 69622" o:spid="_x0000_s1052" style="position:absolute;left:41028;top:14455;width:5727;height:5711;visibility:visible;mso-wrap-style:square;v-text-anchor:top" coordsize="572643,571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zWcUA&#10;AADeAAAADwAAAGRycy9kb3ducmV2LnhtbESPwWrDMBBE74X+g9hCbo0cB0zrRgmhUCjpJXEK6XGR&#10;1paJtTKW6jh/XwUCPQ4zb4ZZbSbXiZGG0HpWsJhnIIi1Ny03Cr6PH88vIEJENth5JgVXCrBZPz6s&#10;sDT+wgcaq9iIVMKhRAU2xr6UMmhLDsPc98TJq/3gMCY5NNIMeEnlrpN5lhXSYctpwWJP75b0ufp1&#10;CoppR8ufcf+l27ouyFYnfY4npWZP0/YNRKQp/ofv9KdJ3GuR53C7k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NZxQAAAN4AAAAPAAAAAAAAAAAAAAAAAJgCAABkcnMv&#10;ZG93bnJldi54bWxQSwUGAAAAAAQABAD1AAAAigMAAAAA&#10;" path="m,46227c13716,30734,27432,15367,41275,,158496,131952,275971,263778,393192,395732v21463,-24131,42926,-48007,64516,-71882c496062,366902,534416,409956,572643,453009v-35306,39242,-70485,78740,-105664,118110c311277,396113,155702,221234,,46227xe" filled="f" strokecolor="#4d4d4d" strokeweight=".14pt">
                  <v:stroke opacity="32896f" endcap="round"/>
                  <v:path arrowok="t" textboxrect="0,0,572643,571119"/>
                </v:shape>
                <v:shape id="Shape 69623" o:spid="_x0000_s1053" style="position:absolute;left:43252;top:12052;width:5065;height:5708;visibility:visible;mso-wrap-style:square;v-text-anchor:top" coordsize="506476,570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n0cUA&#10;AADeAAAADwAAAGRycy9kb3ducmV2LnhtbESPQYvCMBSE74L/ITxhL6KpXShajSIuBT14WFc8P5tn&#10;W2xeahO1/vuNsLDHYWa+YRarztTiQa2rLCuYjCMQxLnVFRcKjj/ZaArCeWSNtWVS8CIHq2W/t8BU&#10;2yd/0+PgCxEg7FJUUHrfpFK6vCSDbmwb4uBdbGvQB9kWUrf4DHBTyziKEmmw4rBQYkObkvLr4W4U&#10;3OMdZn5/plvMX6dstqFtPhkq9THo1nMQnjr/H/5rb7WCZJbEn/C+E6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WfRxQAAAN4AAAAPAAAAAAAAAAAAAAAAAJgCAABkcnMv&#10;ZG93bnJldi54bWxQSwUGAAAAAAQABAD1AAAAigMAAAAA&#10;" path="m267462,435484v10033,-17654,21336,-34418,31496,-51817c321310,407035,339725,423164,353568,433451v22225,16384,37973,19812,46101,11430c405765,438531,406146,428372,399415,414401v-6223,-13589,-15113,-27432,-27432,-41275c360299,359918,347980,350139,335915,342647v-12192,-7621,-28194,-8383,-47879,-7112c255524,337693,223901,333756,193802,315468,163703,297435,130175,270002,94742,230251,71628,204216,52070,176785,34925,149606,17780,122428,9271,97410,4445,75438,,53975,6096,35433,20320,20575,37846,2540,62484,,92583,15494v30353,15875,70612,47753,119126,98806c201168,130810,189611,146812,179197,163450,157988,141605,140716,127762,128270,120524v-12573,-7239,-21971,-7239,-27940,-1017c95377,124587,94869,132335,99441,142494v4826,10415,11557,21209,21463,32258c128016,182753,135636,188723,143383,193422v7620,4698,18034,5079,30734,3809c206121,194691,232791,193549,253746,201041v21336,8128,44450,19685,67945,38862c345059,259080,369316,281813,394081,309626v28829,32512,52705,65405,72644,97283c486664,438912,496824,466979,501650,489966v4826,22860,-762,41529,-13970,55245c464439,569468,433070,570865,395224,546100,357505,521335,314071,485522,267462,435484xe" filled="f" strokecolor="#4d4d4d" strokeweight=".14pt">
                  <v:stroke opacity="32896f" endcap="round"/>
                  <v:path arrowok="t" textboxrect="0,0,506476,570865"/>
                </v:shape>
                <v:shape id="Shape 69624" o:spid="_x0000_s1054" style="position:absolute;left:44672;top:10621;width:5694;height:6189;visibility:visible;mso-wrap-style:square;v-text-anchor:top" coordsize="569468,618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DacYA&#10;AADeAAAADwAAAGRycy9kb3ducmV2LnhtbESPQWvCQBSE74X+h+UVvNXdaAk1zUaqINiTaO2ht0f2&#10;NQnNvg27q8Z/7wqFHoeZ+YYpl6PtxZl86BxryKYKBHHtTMeNhuPn5vkVRIjIBnvHpOFKAZbV40OJ&#10;hXEX3tP5EBuRIBwK1NDGOBRShroli2HqBuLk/ThvMSbpG2k8XhLc9nKmVC4tdpwWWhxo3VL9ezhZ&#10;DSe1+pp/XM3uO8v8okNzlKu90nryNL6/gYg0xv/wX3trNOSLfPYC9zvpCsj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aDacYAAADeAAAADwAAAAAAAAAAAAAAAACYAgAAZHJz&#10;L2Rvd25yZXYueG1sUEsFBgAAAAAEAAQA9QAAAIsDAAAAAA==&#10;" path="m438150,438023v-16764,14859,-33401,30099,-49911,45465c411861,514350,434848,545719,458470,576453v-14732,14097,-29591,28194,-44069,42545c274574,428117,139446,234061,,43561,15875,28828,31877,14224,48006,,220726,160401,396367,317753,569468,478536v-15875,13081,-31496,26416,-46990,39877c494538,491489,466090,464947,438150,438023xe" filled="f" strokecolor="#4d4d4d" strokeweight=".14pt">
                  <v:stroke opacity="32896f" endcap="round"/>
                  <v:path arrowok="t" textboxrect="0,0,569468,618998"/>
                </v:shape>
                <v:shape id="Shape 69625" o:spid="_x0000_s1055" style="position:absolute;left:46116;top:12202;width:1836;height:2029;visibility:visible;mso-wrap-style:square;v-text-anchor:top" coordsize="183642,202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hH8YA&#10;AADeAAAADwAAAGRycy9kb3ducmV2LnhtbESPT2sCMRTE74V+h/AK3mq2li66GqW4Fdre/INeH5vn&#10;ZnXzsiRRt9++KRQ8DjPzG2a26G0rruRD41jByzADQVw53XCtYLddPY9BhIissXVMCn4owGL++DDD&#10;Qrsbr+m6ibVIEA4FKjAxdoWUoTJkMQxdR5y8o/MWY5K+ltrjLcFtK0dZlkuLDacFgx0tDVXnzcUq&#10;KL9bWy5fT/5rbMrDSu8/Jm6bKTV46t+nICL18R7+b39qBfkkH73B3510Be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qhH8YAAADeAAAADwAAAAAAAAAAAAAAAACYAgAAZHJz&#10;L2Rvd25yZXYueG1sUEsFBgAAAAAEAAQA9QAAAIsDAAAAAA==&#10;" path="m183642,174625c122682,116078,60833,58548,,,51181,67438,101219,135637,152400,202947v10287,-9525,20701,-19050,31242,-28322xe" filled="f" strokecolor="#4d4d4d" strokeweight=".14pt">
                  <v:stroke opacity="32896f" endcap="round"/>
                  <v:path arrowok="t" textboxrect="0,0,183642,202947"/>
                </v:shape>
                <v:shape id="Shape 69626" o:spid="_x0000_s1056" style="position:absolute;left:45843;top:9193;width:5130;height:6095;visibility:visible;mso-wrap-style:square;v-text-anchor:top" coordsize="513080,609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3MYA&#10;AADeAAAADwAAAGRycy9kb3ducmV2LnhtbESPQYvCMBSE74L/ITxhL6KpgmVbjaKCsAcR1AU9Pppn&#10;293mpTZR6783Cwseh5n5hpktWlOJOzWutKxgNIxAEGdWl5wr+D5uBp8gnEfWWFkmBU9ysJh3OzNM&#10;tX3wnu4Hn4sAYZeigsL7OpXSZQUZdENbEwfvYhuDPsgml7rBR4CbSo6jKJYGSw4LBda0Lij7PdyM&#10;gqv/2SSr3S1/tqfJKXLb/ojOfaU+eu1yCsJT69/h//aXVhAn8TiGvzvhCsj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I/3MYAAADeAAAADwAAAAAAAAAAAAAAAACYAgAAZHJz&#10;L2Rvd25yZXYueG1sUEsFBgAAAAAEAAQA9QAAAIsDAAAAAA==&#10;" path="m,84455c37338,54483,75565,26161,115062,v33401,37592,66802,75184,100330,112776c192024,128270,169037,144526,146431,161417v27178,30607,54356,61214,81534,91694c247269,238760,266827,224662,286766,211201v31369,35433,62865,70738,94234,106045c361188,330708,341630,344677,322199,359156v63627,71501,127254,143002,190881,214503c497586,585343,482219,597154,466979,609473,311277,434467,155575,259461,,84455xe" filled="f" strokecolor="#4d4d4d" strokeweight=".14pt">
                  <v:stroke opacity="32896f" endcap="round"/>
                  <v:path arrowok="t" textboxrect="0,0,513080,609473"/>
                </v:shape>
                <v:shape id="Shape 69627" o:spid="_x0000_s1057" style="position:absolute;left:47270;top:8721;width:5159;height:5542;visibility:visible;mso-wrap-style:square;v-text-anchor:top" coordsize="515874,55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O3cYA&#10;AADeAAAADwAAAGRycy9kb3ducmV2LnhtbESP0WoCMRRE3wX/IVyhb5p1lW27NYqVtogPhdp+wCW5&#10;bhY3N9tNquvfN4Lg4zAzZ5jFqneNOFEXas8KppMMBLH2puZKwc/3+/gJRIjIBhvPpOBCAVbL4WCB&#10;pfFn/qLTPlYiQTiUqMDG2JZSBm3JYZj4ljh5B985jEl2lTQdnhPcNTLPskI6rDktWGxpY0kf939O&#10;wezj81cXXOfz17We4ca+7SgclXoY9esXEJH6eA/f2lujoHgu8ke43k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zO3cYAAADeAAAADwAAAAAAAAAAAAAAAACYAgAAZHJz&#10;L2Rvd25yZXYueG1sUEsFBgAAAAAEAAQA9QAAAIsDAAAAAA==&#10;" path="m,29337c16129,19177,32385,9398,48895,,204597,175006,360172,350012,515874,525018v-16383,9271,-32766,19050,-48895,29210c311404,379222,155702,204216,,29337xe" filled="f" strokecolor="#4d4d4d" strokeweight=".14pt">
                  <v:stroke opacity="32896f" endcap="round"/>
                  <v:path arrowok="t" textboxrect="0,0,515874,554228"/>
                </v:shape>
                <v:shape id="Shape 69628" o:spid="_x0000_s1058" style="position:absolute;left:41739;top:27553;width:5110;height:5426;visibility:visible;mso-wrap-style:square;v-text-anchor:top" coordsize="510921,54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m0MMA&#10;AADeAAAADwAAAGRycy9kb3ducmV2LnhtbERPyWrDMBC9F/IPYgK5NXISEK1r2ZSAQyGXNst9ak29&#10;1BoZS02cfH11KPT4eHtWTLYXFxp961jDapmAIK6cabnWcDqWj08gfEA22DsmDTfyUOSzhwxT4678&#10;QZdDqEUMYZ+ihiaEIZXSVw1Z9Es3EEfuy40WQ4RjLc2I1xhue7lOEiUtthwbGhxo21D1ffixGsjc&#10;VRdualUez+/7jf0sd93prPViPr2+gAg0hX/xn/vNaFDPah33xjvxC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m0MMAAADeAAAADwAAAAAAAAAAAAAAAACYAgAAZHJzL2Rv&#10;d25yZXYueG1sUEsFBgAAAAAEAAQA9QAAAIgDAAAAAA==&#10;" path="m187960,308356c101981,211760,47625,141021,24130,96418,381,51765,,22454,21717,8509,32131,1753,44450,,58420,4051v14224,4407,29337,11024,45466,21768c119888,36564,136017,48209,151638,61506v15494,13259,33147,29439,52197,48197c240030,145580,276733,183883,313436,225107v81915,92088,136906,163196,165989,212205c508254,486232,510921,519138,487553,534213v-13081,8369,-29972,8229,-50038,-546c417322,524853,392684,509054,363982,485711,343662,469062,317627,445338,286766,413880,255905,382892,222758,347549,187960,308356xe" filled="f" strokecolor="#4d4d4d" strokeweight=".14pt">
                  <v:stroke opacity="32896f" endcap="round"/>
                  <v:path arrowok="t" textboxrect="0,0,510921,542582"/>
                </v:shape>
                <v:shape id="Shape 69629" o:spid="_x0000_s1059" style="position:absolute;left:42706;top:28541;width:3095;height:3435;visibility:visible;mso-wrap-style:square;v-text-anchor:top" coordsize="309499,343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Q08cA&#10;AADeAAAADwAAAGRycy9kb3ducmV2LnhtbESPQWvCQBSE70L/w/IK3nTTHNImuoa2KNiDoLbg9ZF9&#10;JrHZt2l2TdJ/3xUKHoeZ+YZZ5qNpRE+dqy0reJpHIIgLq2suFXx9bmYvIJxH1thYJgW/5CBfPUyW&#10;mGk78IH6oy9FgLDLUEHlfZtJ6YqKDLq5bYmDd7adQR9kV0rd4RDgppFxFCXSYM1hocKW3isqvo9X&#10;o+DZ7D6azbrWP1s99PvTW3rdXbRS08fxdQHC0+jv4f/2VitI0iRO4XYnX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BENPHAAAA3gAAAA8AAAAAAAAAAAAAAAAAmAIAAGRy&#10;cy9kb3ducmV2LnhtbFBLBQYAAAAABAAEAPUAAACMAwAAAAA=&#10;" path="m135255,184201v57531,64783,98679,107556,123063,128968c282956,334988,298450,343522,305181,339192v4318,-2756,3556,-10478,-2159,-22619c297180,304508,285750,287300,267843,264452,249936,241694,220853,207543,179832,161531,119761,93955,77597,49823,53594,28880,29591,7848,13970,,7112,4509,,9043,5080,24181,22987,49644v18034,25820,55245,70536,112268,134557xe" filled="f" strokecolor="#4d4d4d" strokeweight=".14pt">
                  <v:stroke opacity="32896f" endcap="round"/>
                  <v:path arrowok="t" textboxrect="0,0,309499,343522"/>
                </v:shape>
                <v:shape id="Shape 69630" o:spid="_x0000_s1060" style="position:absolute;left:42752;top:26118;width:5331;height:6026;visibility:visible;mso-wrap-style:square;v-text-anchor:top" coordsize="533146,602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BqMQA&#10;AADeAAAADwAAAGRycy9kb3ducmV2LnhtbESPzYrCMBSF9wO+Q7jC7MbUUaqtRpFBwVmOiri8NNe2&#10;2tyUJNbO25vFwCwP549vue5NIzpyvrasYDxKQBAXVtdcKjgddx9zED4ga2wsk4Jf8rBeDd6WmGv7&#10;5B/qDqEUcYR9jgqqENpcSl9UZNCPbEscvat1BkOUrpTa4TOOm0Z+JkkqDdYcHyps6aui4n54GAXf&#10;Xbd3/bSepbfz7vTYXrJsfAxKvQ/7zQJEoD78h//ae60gzdJJBIg4EQX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WQajEAAAA3gAAAA8AAAAAAAAAAAAAAAAAmAIAAGRycy9k&#10;b3ducmV2LnhtbFBLBQYAAAAABAAEAPUAAACJAwAAAAA=&#10;" path="m,96850c40767,66497,80391,34036,119126,v29083,32804,58293,65671,87503,98463c226949,140284,249301,184480,277749,229057v34163,53975,73660,112687,120650,174574c434975,451752,479552,507517,533146,570116v-13589,11062,-27178,21946,-40894,32550c419227,514744,360807,438379,315722,375196,270764,311924,227711,240436,182753,162471v-24003,19875,-48387,39078,-73152,57569c73152,178956,36576,137871,,96850xe" filled="f" strokecolor="#4d4d4d" strokeweight=".14pt">
                  <v:stroke opacity="32896f" endcap="round"/>
                  <v:path arrowok="t" textboxrect="0,0,533146,602666"/>
                </v:shape>
                <v:shape id="Shape 69631" o:spid="_x0000_s1061" style="position:absolute;left:44115;top:24876;width:5299;height:6118;visibility:visible;mso-wrap-style:square;v-text-anchor:top" coordsize="529844,61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aTsUA&#10;AADeAAAADwAAAGRycy9kb3ducmV2LnhtbESPQWvCQBSE70L/w/IKvekmUUKbukopCJ5EY3t/ZF+y&#10;odm3S3bV9N93C4LHYWa+YdbbyQ7iSmPoHSvIFxkI4sbpnjsFX+fd/BVEiMgaB8ek4JcCbDdPszVW&#10;2t34RNc6diJBOFSowMToKylDY8hiWDhPnLzWjRZjkmMn9Yi3BLeDLLKslBZ7TgsGPX0aan7qi1VQ&#10;tO35Upvv/XFFhetPtT/kB6/Uy/P08Q4i0hQf4Xt7rxWUb+Uyh/876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pOxQAAAN4AAAAPAAAAAAAAAAAAAAAAAJgCAABkcnMv&#10;ZG93bnJldi54bWxQSwUGAAAAAAQABAD1AAAAigMAAAAA&#10;" path="m,108776c38608,73863,76454,37490,113665,v29210,32868,58420,65684,87630,98527c222250,141071,244475,186271,273304,231394v34798,54610,74295,114160,121539,176403c431673,456299,476250,512369,529844,575081v-12827,12370,-25908,24689,-38989,36767c417576,523634,359156,446583,313690,382727,268097,318871,225171,245910,179197,166751v-22987,22212,-46101,43980,-69723,65227c73025,190881,36449,149796,,108776xe" filled="f" strokecolor="#4d4d4d" strokeweight=".14pt">
                  <v:stroke opacity="32896f" endcap="round"/>
                  <v:path arrowok="t" textboxrect="0,0,529844,611848"/>
                </v:shape>
                <v:shape id="Shape 69632" o:spid="_x0000_s1062" style="position:absolute;left:45419;top:23541;width:5278;height:6178;visibility:visible;mso-wrap-style:square;v-text-anchor:top" coordsize="527812,617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NqMoA&#10;AADeAAAADwAAAGRycy9kb3ducmV2LnhtbESPQWvCQBSE7wX/w/KE3urGSIONrmIrlkJ7qGlFvT2y&#10;zySYfRuzW0399d1CocdhZr5hpvPO1OJMrassKxgOIhDEudUVFwo+P1Z3YxDOI2usLZOCb3Iwn/Vu&#10;pphqe+E1nTNfiABhl6KC0vsmldLlJRl0A9sQB+9gW4M+yLaQusVLgJtaxlGUSIMVh4USG3oqKT9m&#10;X0bB7vq6T/z2fvO45PdVni3it1P8rNRtv1tMQHjq/H/4r/2iFSQPySiG3zvhCsjZ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nNjajKAAAA3gAAAA8AAAAAAAAAAAAAAAAAmAIA&#10;AGRycy9kb3ducmV2LnhtbFBLBQYAAAAABAAEAPUAAACPAwAAAAA=&#10;" path="m,116586c37211,78562,73787,39573,110236,v29210,32765,58293,65621,87503,98399c219202,141439,241427,187375,270510,232766v35179,55041,74549,115176,122174,177647c429514,459042,474091,515353,527812,578104v-12573,13348,-25146,26568,-37719,39675c416687,529362,358267,451752,312420,387579,266573,323317,223774,249351,177038,169367v-22352,23762,-44831,47269,-67437,70421c73025,198755,36576,157670,,116586xe" filled="f" strokecolor="#4d4d4d" strokeweight=".14pt">
                  <v:stroke opacity="32896f" endcap="round"/>
                  <v:path arrowok="t" textboxrect="0,0,527812,617779"/>
                </v:shape>
                <v:shape id="Shape 69633" o:spid="_x0000_s1063" style="position:absolute;left:47029;top:22562;width:5043;height:5639;visibility:visible;mso-wrap-style:square;v-text-anchor:top" coordsize="504317,563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qMcA&#10;AADeAAAADwAAAGRycy9kb3ducmV2LnhtbESPUWvCQBCE34X+h2MLvulFhVhTT7EFQYoI2oI+rrlt&#10;kja3F3Krpv++VxD6OMzMN8x82blaXakNlWcDo2ECijj3tuLCwMf7evAEKgiyxdozGfihAMvFQ2+O&#10;mfU33tP1IIWKEA4ZGihFmkzrkJfkMAx9Qxy9T986lCjbQtsWbxHuaj1OklQ7rDgulNjQa0n59+Hi&#10;DMj4PHpbvxzrfOq/9pvd9iTblTem/9itnkEJdfIfvrc31kA6SycT+LsTr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zSKjHAAAA3gAAAA8AAAAAAAAAAAAAAAAAmAIAAGRy&#10;cy9kb3ducmV2LnhtbFBLBQYAAAAABAAEAPUAAACMAwAAAAA=&#10;" path="m139192,196431v-19050,4013,-37338,11049,-56515,14999c47371,165850,25527,126365,12700,95123,,63881,2667,38989,17907,22098,35306,2667,59563,,88646,16891v28956,17018,61214,42799,94488,80137c202565,118873,218440,140932,231394,161925v12954,20968,20828,42342,27305,62738c268224,224320,277241,224448,285623,228359v13462,6045,29464,14745,46736,29261c349631,272136,369189,290957,390144,314503v26289,29426,49022,60376,69469,91644c480314,437782,491490,465684,497840,488493v6477,23165,2032,41897,-10541,55854c475234,557847,460502,563906,444119,559956v-16383,-3848,-36957,-11849,-59944,-28575c361569,515048,334010,493408,303784,464287v6096,-20117,14605,-39510,20574,-59716c350901,431508,371221,448120,383667,455841v12573,8128,21590,8890,26289,3658c415036,453911,413385,442125,403987,424790v-9398,-17310,-23749,-37732,-44323,-60897c338709,340347,320548,324091,306324,314452v-14351,-9678,-24892,-10973,-30353,-4852c273050,312877,270891,320091,271399,331318,242062,297079,212979,262598,183642,228410v3048,-1143,5080,-2363,6350,-3645c194818,219367,194056,208750,186436,193472v-7620,-15088,-17907,-31014,-32385,-47269c140208,130683,128016,120142,117475,113157v-10668,-6858,-18161,-7366,-22479,-2667c90678,115443,91059,124333,97663,137287v6477,12929,19939,32868,41529,59144xe" filled="f" strokecolor="#4d4d4d" strokeweight=".14pt">
                  <v:stroke opacity="32896f" endcap="round"/>
                  <v:path arrowok="t" textboxrect="0,0,504317,563906"/>
                </v:shape>
                <v:shape id="Shape 69634" o:spid="_x0000_s1064" style="position:absolute;left:47928;top:20770;width:5265;height:6205;visibility:visible;mso-wrap-style:square;v-text-anchor:top" coordsize="526542,620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5X8gA&#10;AADeAAAADwAAAGRycy9kb3ducmV2LnhtbESP0UrDQBRE3wX/YblCX0q7aZWljdkUKS0oBdG2H3DN&#10;XpNo9m6a3TbRr3cFwcdhZs4w2WqwjbhQ52vHGmbTBARx4UzNpYbjYTtZgPAB2WDjmDR8kYdVfn2V&#10;YWpcz6902YdSRAj7FDVUIbSplL6oyKKfupY4eu+usxii7EppOuwj3DZyniRKWqw5LlTY0rqi4nN/&#10;thrG6mP3sjx993K3CU9t04/fFD5rPboZHu5BBBrCf/iv/Wg0qKW6vYPfO/EKyP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HlfyAAAAN4AAAAPAAAAAAAAAAAAAAAAAJgCAABk&#10;cnMvZG93bnJldi54bWxQSwUGAAAAAAQABAD1AAAAjQMAAAAA&#10;" path="m,120650c36068,80264,72136,40005,108458,v29210,32893,58420,65786,87630,98552c217424,141605,239649,187579,268986,233045v35306,55245,74549,115608,122301,178155c428244,459918,472821,516382,526542,579133v-12319,13729,-24638,27533,-36957,41325c415925,531888,357632,453974,311531,389509,265430,325006,222631,250571,175641,170180v-22098,24511,-44069,49022,-66040,73660c73152,202819,36576,161671,,120650xe" filled="f" strokecolor="#4d4d4d" strokeweight=".14pt">
                  <v:stroke opacity="32896f" endcap="round"/>
                  <v:path arrowok="t" textboxrect="0,0,526542,620458"/>
                </v:shape>
                <v:shape id="Shape 69635" o:spid="_x0000_s1065" style="position:absolute;left:49569;top:19808;width:5019;height:5585;visibility:visible;mso-wrap-style:square;v-text-anchor:top" coordsize="501904,558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JX8QA&#10;AADeAAAADwAAAGRycy9kb3ducmV2LnhtbESP0YrCMBRE34X9h3AFX0RTFctajSLLKvokun7Apbk2&#10;xeamNNna/fuNIPg4zMwZZrXpbCVaanzpWMFknIAgzp0uuVBw/dmNPkH4gKyxckwK/sjDZv3RW2Gm&#10;3YPP1F5CISKEfYYKTAh1JqXPDVn0Y1cTR+/mGoshyqaQusFHhNtKTpMklRZLjgsGa/oylN8vv1bB&#10;zt/NYlZMeF8Ph3j83t7Yn1qlBv1uuwQRqAvv8Kt90ArSRTqbw/NOv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SV/EAAAA3gAAAA8AAAAAAAAAAAAAAAAAmAIAAGRycy9k&#10;b3ducmV2LnhtbFBLBQYAAAAABAAEAPUAAACJAwAAAAA=&#10;" path="m178689,86487v-6985,19050,-15748,37338,-22479,56515c137795,124206,123571,112395,114300,106553v-9144,-5715,-15875,-6604,-19304,-3048c88773,109982,93853,126746,111506,153416v12573,19050,42164,56896,89408,112395c189865,244221,184150,226187,180848,212979v-2921,-12954,-508,-22987,5842,-29591c198755,170688,224155,175261,260731,199644v36449,24511,77978,60452,121920,109982c412623,343281,437134,376174,457962,407924v20828,31814,32131,59157,37973,81001c501904,510743,497967,528180,486664,540093v-13589,14427,-32512,18390,-55626,8877c407797,539471,375793,520306,337566,486969,299593,453975,251841,407036,196088,344297,114554,252603,61214,179070,32258,126111,3302,73152,,35941,18288,16637,29083,5080,41910,,56388,3429v14351,3557,32385,10922,52324,25019c128651,42545,152273,61214,178689,86487xe" filled="f" strokecolor="#4d4d4d" strokeweight=".14pt">
                  <v:stroke opacity="32896f" endcap="round"/>
                  <v:path arrowok="t" textboxrect="0,0,501904,558483"/>
                </v:shape>
                <v:shape id="Shape 69636" o:spid="_x0000_s1066" style="position:absolute;left:52053;top:22572;width:1640;height:1825;visibility:visible;mso-wrap-style:square;v-text-anchor:top" coordsize="163957,18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jScgA&#10;AADeAAAADwAAAGRycy9kb3ducmV2LnhtbESPQWvCQBSE74X+h+UVvOmmKqFNXSUISgWhmpTS3h7Z&#10;ZxLMvo3ZrcZ/7xaEHoeZ+YaZLXrTiDN1rras4HkUgSAurK65VPCZr4YvIJxH1thYJgVXcrCYPz7M&#10;MNH2wns6Z74UAcIuQQWV920ipSsqMuhGtiUO3sF2Bn2QXSl1h5cAN40cR1EsDdYcFipsaVlRccx+&#10;jYLt5JBP14gnm3/36+nXz26TfqRKDZ769A2Ep97/h+/td60gfo0nMfzdCVdAz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SWNJyAAAAN4AAAAPAAAAAAAAAAAAAAAAAJgCAABk&#10;cnMvZG93bnJldi54bWxQSwUGAAAAAAQABAD1AAAAjQMAAAAA&#10;" path="m61595,109093v24384,27420,45593,46482,62865,58534c141732,179718,153670,182410,159004,176733v4953,-5169,3429,-16688,-6350,-34239c143002,124968,126619,102362,101600,74295,76073,45466,54610,25908,38227,14224,21717,2667,10414,,5334,5334,,10922,1651,23114,11557,41148v9779,18161,26035,41021,50038,67945xe" filled="f" strokecolor="#4d4d4d" strokeweight=".14pt">
                  <v:stroke opacity="32896f" endcap="round"/>
                  <v:path arrowok="t" textboxrect="0,0,163957,182410"/>
                </v:shape>
                <v:shape id="Shape 69637" o:spid="_x0000_s1067" style="position:absolute;left:50811;top:18533;width:5437;height:6010;visibility:visible;mso-wrap-style:square;v-text-anchor:top" coordsize="543687,60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TBMcA&#10;AADeAAAADwAAAGRycy9kb3ducmV2LnhtbESPQWvCQBSE7wX/w/IEb3VjhdRGVxEh4KEBG/XQ2yP7&#10;TBazb0N2q2l/fbdQ8DjMzDfMajPYVtyo98axgtk0AUFcOW24VnA65s8LED4ga2wdk4Jv8rBZj55W&#10;mGl35w+6laEWEcI+QwVNCF0mpa8asuinriOO3sX1FkOUfS11j/cIt618SZJUWjQcFxrsaNdQdS2/&#10;rAJ72X+anA7nnEI3+ynK4t0cCqUm42G7BBFoCI/wf3uvFaRv6fwV/u7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SEwTHAAAA3gAAAA8AAAAAAAAAAAAAAAAAmAIAAGRy&#10;cy9kb3ducmV2LnhtbFBLBQYAAAAABAAEAPUAAACMAwAAAAA=&#10;" path="m543687,489203v-39751,35815,-78613,73267,-116840,111837c390144,557199,359664,512826,332105,468884,304927,425323,280797,367665,252095,299212,234569,257428,222250,226187,210693,207264,199263,188214,187325,170942,174498,156591,160401,140716,146812,129032,133858,120523v-12700,-8255,-21971,-9779,-26797,-5207c102108,120142,102870,129794,110363,144272v7493,14478,22733,36956,47752,67056c141605,219710,125730,229489,109220,237998,74549,196088,49911,161671,33274,135001,16891,108712,8255,85344,4064,65913,,46863,5588,30734,18669,18161,32385,5080,48387,,66167,4953v17907,5207,40005,16383,65278,36195c156845,61468,183134,85852,209423,115443v27813,31369,51943,64135,72644,97028c302641,245364,320040,286258,338328,332359v10668,27178,16764,46228,21590,56769c364617,399669,369951,413131,378333,429387v20193,-19431,40640,-38481,61341,-57150c474345,411226,509016,450215,543687,489203xe" filled="f" strokecolor="#4d4d4d" strokeweight=".14pt">
                  <v:stroke opacity="32896f" endcap="round"/>
                  <v:path arrowok="t" textboxrect="0,0,543687,601040"/>
                </v:shape>
                <v:shape id="Shape 69638" o:spid="_x0000_s1068" style="position:absolute;left:52176;top:17368;width:5048;height:5499;visibility:visible;mso-wrap-style:square;v-text-anchor:top" coordsize="504825,54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jk8QA&#10;AADeAAAADwAAAGRycy9kb3ducmV2LnhtbERPu27CMBTdK/EP1kXqVhxAjSBgEKJUrcrCa2G7ii9J&#10;RHyd2m4S/r4eKnU8Ou/luje1aMn5yrKC8SgBQZxbXXGh4HJ+f5mB8AFZY22ZFDzIw3o1eFpipm3H&#10;R2pPoRAxhH2GCsoQmkxKn5dk0I9sQxy5m3UGQ4SukNphF8NNLSdJkkqDFceGEhvalpTfTz9GwcdX&#10;+7p9XN/qXfeN7rLZz7vmoJV6HvabBYhAffgX/7k/tYJ0nk7j3ngnX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5o5PEAAAA3gAAAA8AAAAAAAAAAAAAAAAAmAIAAGRycy9k&#10;b3ducmV2LnhtbFBLBQYAAAAABAAEAPUAAACJAwAAAAA=&#10;" path="m184404,92328v-8382,16384,-17526,32385,-25654,49023c140081,122427,125857,110109,116459,104012,106934,97917,100076,96393,96266,99440v-6604,5462,-1778,21083,15494,47245c124079,165481,153543,202946,200787,258190,190246,237362,184404,220218,181737,207772v-2286,-12065,381,-21210,7112,-26544c202057,170687,227965,178053,265684,203581v37465,25654,78994,62992,123063,112649c418719,349758,443230,382143,463423,413131v20193,31115,31623,56896,36449,77343c504825,510921,500507,526414,488188,536321v-14732,11938,-34163,13589,-58166,3175c406019,529082,374015,508253,335153,474345,296672,440817,249047,393319,193294,330708,111633,238887,58166,166370,30353,114808,2667,63246,,28702,19685,12573,31369,3048,44831,,59817,4190v15113,4446,33401,13462,53848,28195c134112,47117,157861,66675,184404,92328xe" filled="f" strokecolor="#4d4d4d" strokeweight=".14pt">
                  <v:stroke opacity="32896f" endcap="round"/>
                  <v:path arrowok="t" textboxrect="0,0,504825,549910"/>
                </v:shape>
                <v:shape id="Shape 69639" o:spid="_x0000_s1069" style="position:absolute;left:54669;top:20101;width:1649;height:1807;visibility:visible;mso-wrap-style:square;v-text-anchor:top" coordsize="164846,18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ROcUA&#10;AADeAAAADwAAAGRycy9kb3ducmV2LnhtbESPUWvCMBSF3wX/Q7jC3jTVQdHOtMiYuKcx637AJbk2&#10;xeamNFG7/fplMPDxcM75Dmdbja4TNxpC61nBcpGBINbetNwo+Drt52sQISIb7DyTgm8KUJXTyRYL&#10;4+98pFsdG5EgHApUYGPsCymDtuQwLHxPnLyzHxzGJIdGmgHvCe46ucqyXDpsOS1Y7OnVkr7UV6eg&#10;DufjR/u2ZH39zOLB7lH/5KjU02zcvYCINMZH+L/9bhTkm/x5A3930hW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VE5xQAAAN4AAAAPAAAAAAAAAAAAAAAAAJgCAABkcnMv&#10;ZG93bnJldi54bWxQSwUGAAAAAAQABAD1AAAAigMAAAAA&#10;" path="m60706,105029v24257,27305,45593,46863,63246,59436c141605,177038,153797,180722,159639,175895v5207,-4191,3810,-14859,-5461,-31877c145034,127127,128524,104775,103632,76709,77978,48006,56642,27813,39751,15749,22860,3683,11303,,5715,4445,,9017,1524,20320,11049,37847v9144,17652,25654,40131,49657,67182xe" filled="f" strokecolor="#4d4d4d" strokeweight=".14pt">
                  <v:stroke opacity="32896f" endcap="round"/>
                  <v:path arrowok="t" textboxrect="0,0,164846,180722"/>
                </v:shape>
                <v:shape id="Shape 69640" o:spid="_x0000_s1070" style="position:absolute;left:53539;top:16407;width:5109;height:5425;visibility:visible;mso-wrap-style:square;v-text-anchor:top" coordsize="510921,542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SMMA&#10;AADeAAAADwAAAGRycy9kb3ducmV2LnhtbESP3UoDMRCF7wXfIYzQG7FZiyx1bVpEKAiLoG0fYNhM&#10;d4ObyZJM2/TtmwvBy8P541ttsh/VmWJygQ08zytQxF2wjnsDh/32aQkqCbLFMTAZuFKCzfr+boWN&#10;DRf+ofNOelVGODVoYBCZGq1TN5DHNA8TcfGOIXqUImOvbcRLGfejXlRVrT06Lg8DTvQxUPe7O3kD&#10;lPNJWvf95Wjh2+vxsd2yRGNmD/n9DZRQlv/wX/vTGqhf65cCUHAKCu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DSMMAAADeAAAADwAAAAAAAAAAAAAAAACYAgAAZHJzL2Rv&#10;d25yZXYueG1sUEsFBgAAAAAEAAQA9QAAAIgDAAAAAA==&#10;" path="m189738,311912c103759,215265,49276,143891,25146,98171,889,52832,,22098,21717,8127,32258,1397,44577,,58674,4318v14478,4699,29718,11938,45974,22859c120904,38353,137160,50419,152781,63881v15748,13462,33528,29971,52578,48768c241808,148844,278511,187451,315214,228600v81915,92201,136779,162560,165227,210693c508889,487426,510921,518795,487553,533781v-12954,8382,-29718,8763,-49657,508c418084,525907,393446,510794,365125,487807,344932,471551,319151,448183,288290,417068,257683,386207,224536,351027,189738,311912xe" filled="f" strokecolor="#4d4d4d" strokeweight=".14pt">
                  <v:stroke opacity="32896f" endcap="round"/>
                  <v:path arrowok="t" textboxrect="0,0,510921,542544"/>
                </v:shape>
                <v:shape id="Shape 69641" o:spid="_x0000_s1071" style="position:absolute;left:54505;top:17391;width:3095;height:3434;visibility:visible;mso-wrap-style:square;v-text-anchor:top" coordsize="309499,343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94scA&#10;AADeAAAADwAAAGRycy9kb3ducmV2LnhtbESPW2vCQBSE3wv+h+UIfasbiwSNriJSS18qeH0+ZI9J&#10;MHs2Ztdc+uu7hYKPw8x8wyxWnSlFQ7UrLCsYjyIQxKnVBWcKTsft2xSE88gaS8ukoCcHq+XgZYGJ&#10;ti3vqTn4TAQIuwQV5N5XiZQuzcmgG9mKOHhXWxv0QdaZ1DW2AW5K+R5FsTRYcFjIsaJNTunt8DAK&#10;9vc+/v6ZXhu96y67j3PbZ5PPQqnXYbeeg/DU+Wf4v/2lFcSzeDKGvzvh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I/eLHAAAA3gAAAA8AAAAAAAAAAAAAAAAAmAIAAGRy&#10;cy9kb3ducmV2LnhtbFBLBQYAAAAABAAEAPUAAACMAwAAAAA=&#10;" path="m135382,184658v57658,64643,98679,107315,122936,128651c282956,335026,298577,343408,305181,339217v4318,-2794,3683,-10541,-2159,-22606c297307,304673,285877,287527,267970,264795,250063,242062,220980,207899,179959,161925,119888,94361,77851,50165,53721,29083,29591,8001,14097,,6985,4445,,9017,5207,24257,23114,49911v18161,25908,55245,70612,112268,134747xe" filled="f" strokecolor="#4d4d4d" strokeweight=".14pt">
                  <v:stroke opacity="32896f" endcap="round"/>
                  <v:path arrowok="t" textboxrect="0,0,309499,343408"/>
                </v:shape>
                <v:shape id="Shape 69642" o:spid="_x0000_s1072" style="position:absolute;left:19020;top:14677;width:6084;height:5623;visibility:visible;mso-wrap-style:square;v-text-anchor:top" coordsize="608330,56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2OMgA&#10;AADeAAAADwAAAGRycy9kb3ducmV2LnhtbESPW2vCQBSE3wv9D8sp+NZsqhLa1FW84AUKhWqpfTxk&#10;Ty6YPRuyq4n/3hUKfRxm5htmMutNLS7UusqygpcoBkGcWV1xoeD7sH5+BeE8ssbaMim4koPZ9PFh&#10;gqm2HX/RZe8LESDsUlRQet+kUrqsJIMusg1x8HLbGvRBtoXULXYBbmo5jONEGqw4LJTY0LKk7LQ/&#10;GwV+ezBH6vLdx++VRpvVT3/MPxdKDZ76+TsIT73/D/+1d1pB8paMh3C/E66An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57Y4yAAAAN4AAAAPAAAAAAAAAAAAAAAAAJgCAABk&#10;cnMvZG93bnJldi54bWxQSwUGAAAAAAQABAD1AAAAjQMAAAAA&#10;" path="m,c71374,22860,141478,39370,209423,49275v38481,43181,76962,86361,115443,129540c302260,175514,279527,171703,256667,167005,373888,298703,491109,430530,608330,562356v-22733,-4699,-45720,-10160,-68961,-16130c422275,414400,304927,282575,187833,150875v-24003,-6350,-48133,-13461,-72390,-21208c76962,86360,38481,43180,,xe" filled="f" strokecolor="white" strokeweight=".14pt">
                  <v:stroke endcap="round"/>
                  <v:path arrowok="t" textboxrect="0,0,608330,562356"/>
                </v:shape>
                <v:shape id="Shape 69643" o:spid="_x0000_s1073" style="position:absolute;left:21410;top:15208;width:6377;height:5331;visibility:visible;mso-wrap-style:square;v-text-anchor:top" coordsize="637667,533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89fsgA&#10;AADeAAAADwAAAGRycy9kb3ducmV2LnhtbESPQWvCQBSE7wX/w/IEL6VuNBI0zSpFEKzQQ2MPPb5m&#10;X7Mh2bchu9X477tCocdhZr5hit1oO3GhwTeOFSzmCQjiyumGawUf58PTGoQPyBo7x6TgRh5228lD&#10;gbl2V36nSxlqESHsc1RgQuhzKX1lyKKfu544et9usBiiHGqpB7xGuO3kMkkyabHhuGCwp72hqi1/&#10;rILXdZt+le5x85aa1XnfHNxpoT+Vmk3Hl2cQgcbwH/5rH7WCbJOtUrjfiVdAb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3z1+yAAAAN4AAAAPAAAAAAAAAAAAAAAAAJgCAABk&#10;cnMvZG93bnJldi54bWxQSwUGAAAAAAQABAD1AAAAjQMAAAAA&#10;" path="m,c57150,6477,113284,8128,167767,5334v33274,37465,66421,74803,99695,112141c233553,119253,198882,119253,163957,117475v24638,27813,49403,55626,74168,83439c270637,202564,302768,202692,334391,201295v31750,35687,63500,71374,95250,107061c398018,309753,366014,309626,333375,307975v30734,34544,61468,68961,92075,103505c461518,413258,497078,413258,532003,411353v35179,39624,70485,79248,105664,118872c582295,533146,525272,531495,466979,524890,311277,349885,155575,174879,,xe" filled="f" strokecolor="white" strokeweight=".14pt">
                  <v:stroke endcap="round"/>
                  <v:path arrowok="t" textboxrect="0,0,637667,533146"/>
                </v:shape>
                <v:shape id="Shape 69644" o:spid="_x0000_s1074" style="position:absolute;left:23962;top:15059;width:5965;height:5443;visibility:visible;mso-wrap-style:square;v-text-anchor:top" coordsize="596519,54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6G8YA&#10;AADeAAAADwAAAGRycy9kb3ducmV2LnhtbESPQWvCQBSE7wX/w/IEL0U3ioQ2uoqWFjx4qQb0+Mh7&#10;JsHs25BdNf333YLQ4zAz3zDLdW8bdefO104MTCcJKJbCUS2lgfz4NX4D5QMKYeOEDfywh/Vq8LLE&#10;jNxDvvl+CKWKEPEZGqhCaDOtfVGxRT9xLUv0Lq6zGKLsSk0dPiLcNnqWJKm2WEtcqLDlj4qL6+Fm&#10;DdC+Tl53/vOcEp22J+pzOd5yY0bDfrMAFbgP/+Fne0cG0vd0Poe/O/EK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h6G8YAAADeAAAADwAAAAAAAAAAAAAAAACYAgAAZHJz&#10;L2Rvd25yZXYueG1sUEsFBgAAAAAEAAQA9QAAAIsDAAAAAA==&#10;" path="m452501,438150v-21463,4699,-43053,8637,-64897,11939c410337,479299,432816,508763,455549,538099v-19812,2667,-39878,4700,-60071,6224c262509,368300,132969,188976,,11430,20955,8255,41656,4445,62230,,239903,170307,418973,338455,596519,507365v-19177,5715,-38481,10923,-57912,15495c509905,494539,481076,466472,452501,438150xe" filled="f" strokecolor="white" strokeweight=".14pt">
                  <v:stroke endcap="round"/>
                  <v:path arrowok="t" textboxrect="0,0,596519,544323"/>
                </v:shape>
                <v:shape id="Shape 69645" o:spid="_x0000_s1075" style="position:absolute;left:25478;top:16483;width:1882;height:1923;visibility:visible;mso-wrap-style:square;v-text-anchor:top" coordsize="188214,192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Rs8cA&#10;AADeAAAADwAAAGRycy9kb3ducmV2LnhtbESPQWvCQBSE74X+h+UJ3uomqQ1t6kZKQfQg1Gop9PbI&#10;vibB7NuYXU38964geBxm5htmNh9MI07UudqygngSgSAurK65VPCzWzy9gnAeWWNjmRScycE8f3yY&#10;YaZtz9902vpSBAi7DBVU3reZlK6oyKCb2JY4eP+2M+iD7EqpO+wD3DQyiaJUGqw5LFTY0mdFxX57&#10;NIFyPiTGfS02u8PGxclfv3z+XbNS49Hw8Q7C0+Dv4Vt7pRWkb+n0Ba53w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XUbPHAAAA3gAAAA8AAAAAAAAAAAAAAAAAmAIAAGRy&#10;cy9kb3ducmV2LnhtbFBLBQYAAAAABAAEAPUAAACMAwAAAAA=&#10;" path="m188214,184785c125603,123063,62484,61849,,,49403,64008,98171,128397,147574,192278v13589,-2286,27178,-4699,40640,-7493xe" filled="f" strokecolor="white" strokeweight=".14pt">
                  <v:stroke endcap="round"/>
                  <v:path arrowok="t" textboxrect="0,0,188214,192278"/>
                </v:shape>
                <v:shape id="Shape 69646" o:spid="_x0000_s1076" style="position:absolute;left:25946;top:14442;width:5199;height:5406;visibility:visible;mso-wrap-style:square;v-text-anchor:top" coordsize="519938,540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tjckA&#10;AADeAAAADwAAAGRycy9kb3ducmV2LnhtbESPT2vCQBTE74V+h+UJvdVd+yfE6CqltNBDMVQ96O2Z&#10;fSbB7NuQXTX107tCocdhZn7DTOe9bcSJOl871jAaKhDEhTM1lxrWq8/HFIQPyAYbx6ThlzzMZ/d3&#10;U8yMO/MPnZahFBHCPkMNVQhtJqUvKrLoh64ljt7edRZDlF0pTYfnCLeNfFIqkRZrjgsVtvReUXFY&#10;Hq2G/PD8cdm85vk+9dtUrdVisfs+av0w6N8mIAL14T/81/4yGpJx8pLA7U68An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MetjckAAADeAAAADwAAAAAAAAAAAAAAAACYAgAA&#10;ZHJzL2Rvd25yZXYueG1sUEsFBgAAAAAEAAQA9QAAAI4DAAAAAA==&#10;" path="m336042,303149v27305,7112,54483,13208,81534,19812c448818,362839,472567,397511,489458,426720v16891,28956,25781,52324,28194,69977c519938,514350,513334,526542,498221,533019v-18161,7620,-40513,5588,-66421,-6096c405892,515112,370332,490982,325755,453263,281051,415290,230632,365379,174625,302261,99695,218186,50546,151003,25146,100838,,50673,1651,20320,28829,9017,50038,,77851,5080,112776,25527v34798,20447,78867,55118,132207,105918c239649,149352,233299,166751,227584,184150,212217,169291,200660,159004,192405,152527,178816,141605,167259,134366,157226,129540v-10033,-4826,-17526,-5842,-22733,-3683c122682,130811,126111,148590,145415,179832v14097,22860,41529,57404,81915,102870c277495,339090,314706,376428,338836,395097v24003,18542,41529,25654,51689,21337c400558,412242,400685,400686,390525,381509,380365,362331,362585,336296,336042,303149xe" filled="f" strokecolor="white" strokeweight=".14pt">
                  <v:stroke endcap="round"/>
                  <v:path arrowok="t" textboxrect="0,0,519938,540639"/>
                </v:shape>
                <v:shape id="Shape 69647" o:spid="_x0000_s1077" style="position:absolute;left:27251;top:13086;width:6157;height:6204;visibility:visible;mso-wrap-style:square;v-text-anchor:top" coordsize="615696,620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W0sYA&#10;AADeAAAADwAAAGRycy9kb3ducmV2LnhtbESPQYvCMBSE7wv7H8Jb2NuaKlq1GkWWCp6UdT14fDbP&#10;trR5KU3U+u+NIHgcZuYbZr7sTC2u1LrSsoJ+LwJBnFldcq7g8L/+mYBwHlljbZkU3MnBcvH5McdE&#10;2xv/0XXvcxEg7BJUUHjfJFK6rCCDrmcb4uCdbWvQB9nmUrd4C3BTy0EUxdJgyWGhwIZ+C8qq/cUo&#10;yKp0Nz0cJ/JeV+lwO7qcjmk6Vur7q1vNQHjq/Dv8am+0gngaD8fwvBOu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UW0sYAAADeAAAADwAAAAAAAAAAAAAAAACYAgAAZHJz&#10;L2Rvd25yZXYueG1sUEsFBgAAAAAEAAQA9QAAAIsDAAAAAA==&#10;" path="m,95504c16510,86360,32893,76835,49022,66929v54483,61341,108966,122555,163449,183769c230124,239776,247650,228600,264922,216916,210439,155702,155956,94488,101473,33274,117348,22479,133223,11303,148717,,304419,174879,460121,349885,615696,524891v-15494,11431,-31242,22479,-47117,33274c505587,487426,442595,416560,379603,345822v-17272,11683,-34798,22859,-52451,33781c390144,450342,453136,521081,516128,591947v-16256,9779,-32639,19304,-49149,28448c311404,445389,155702,270383,,95504xe" filled="f" strokecolor="white" strokeweight=".14pt">
                  <v:stroke endcap="round"/>
                  <v:path arrowok="t" textboxrect="0,0,615696,620395"/>
                </v:shape>
                <v:shape id="Shape 69648" o:spid="_x0000_s1078" style="position:absolute;left:29044;top:11841;width:5897;height:6262;visibility:visible;mso-wrap-style:square;v-text-anchor:top" coordsize="589661,626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X+MIA&#10;AADeAAAADwAAAGRycy9kb3ducmV2LnhtbERPS27CMBDdV+odrKnEpgKnqA0QMAghUdElnwMM8RCH&#10;xuMoNkm4PV4gsXx6/8Wqt5VoqfGlYwVfowQEce50yYWC03E7nILwAVlj5ZgU3MnDavn+tsBMu473&#10;1B5CIWII+wwVmBDqTEqfG7LoR64mjtzFNRZDhE0hdYNdDLeVHCdJKi2WHBsM1rQxlP8fblZBHsyP&#10;p7ar+n16+jz+/k3W5+tEqcFHv56DCNSHl/jp3mkF6Sz9jnvjnXgF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f4wgAAAN4AAAAPAAAAAAAAAAAAAAAAAJgCAABkcnMvZG93&#10;bnJldi54bWxQSwUGAAAAAAQABAD1AAAAhwMAAAAA&#10;" path="m,101346c41148,69469,81280,35560,120396,v33274,37338,66548,74676,99695,112014c195580,134366,170688,155956,145415,176911v24765,27813,49403,55626,74168,83439c243078,240919,266192,220853,289052,200406v31750,35687,63500,71374,95250,106934c361442,327914,338328,347980,314833,367411v30734,34544,61468,68961,92075,103505c432943,449453,458597,427101,483870,404114v35179,39624,70485,79248,105791,118872c549783,559181,509016,593852,467106,626237,311404,451358,155702,276352,,101346xe" filled="f" strokecolor="white" strokeweight=".14pt">
                  <v:stroke endcap="round"/>
                  <v:path arrowok="t" textboxrect="0,0,589661,626237"/>
                </v:shape>
                <v:shape id="Shape 69649" o:spid="_x0000_s1079" style="position:absolute;left:30511;top:10703;width:6034;height:6146;visibility:visible;mso-wrap-style:square;v-text-anchor:top" coordsize="603377,61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UsMcA&#10;AADeAAAADwAAAGRycy9kb3ducmV2LnhtbESPQWvCQBSE70L/w/IKvenGUoKJrlLbSvVSiBWKt0f2&#10;NYnuvg3ZrcZ/7wpCj8PMfMPMFr014kSdbxwrGI8SEMSl0w1XCnbfq+EEhA/IGo1jUnAhD4v5w2CG&#10;uXZnLui0DZWIEPY5KqhDaHMpfVmTRT9yLXH0fl1nMUTZVVJ3eI5wa+RzkqTSYsNxocaW3moqj9s/&#10;q2D/NRkv8cBGfu4+zKYo33+y1UGpp8f+dQoiUB/+w/f2WitIs/Qlg9udeAX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hFLDHAAAA3gAAAA8AAAAAAAAAAAAAAAAAmAIAAGRy&#10;cy9kb3ducmV2LnhtbFBLBQYAAAAABAAEAPUAAACMAwAAAAA=&#10;" path="m467106,614553c311404,439548,155702,264541,,89535,24384,66802,48260,43561,72009,19812,85217,6604,99187,,113538,2159v14605,2159,34671,11049,59182,30353c197231,51943,225171,77851,254889,111125v25781,29084,46101,56007,61976,80264c332867,215774,342646,237999,349377,256922v4064,11810,4572,24129,3556,35940c363982,295022,373634,296926,381508,301244v5334,2921,16129,9398,31369,20574c427990,333122,440055,341757,447675,348361v51308,44196,104394,86233,155702,130429c587502,495427,571500,511937,555498,528193,500888,481711,444500,437261,390017,390652,368808,372618,353822,361950,346202,358013v-10287,-5588,-17399,-5714,-21336,-1904c323596,357378,322326,358649,321056,359791v63119,71120,126365,142113,189611,213107c496189,586994,481711,600837,467106,614553xe" filled="f" strokecolor="white" strokeweight=".14pt">
                  <v:stroke endcap="round"/>
                  <v:path arrowok="t" textboxrect="0,0,603377,614553"/>
                </v:shape>
                <v:shape id="Shape 69650" o:spid="_x0000_s1080" style="position:absolute;left:31890;top:11969;width:1187;height:1340;visibility:visible;mso-wrap-style:square;v-text-anchor:top" coordsize="118618,13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0jsUA&#10;AADeAAAADwAAAGRycy9kb3ducmV2LnhtbESPzUoDMRSF9wXfIVzBXZsodLBj06KCYLso7egDXJLb&#10;zODkZkzidHx7syi4PJw/vvV28r0YKaYusIb7hQJBbILt2Gn4/HibP4JIGdliH5g0/FKC7eZmtsba&#10;hgufaGyyE2WEU40a2pyHWspkWvKYFmEgLt45RI+5yOikjXgp476XD0pV0mPH5aHFgV5bMl/Nj9ew&#10;34+jOS6VOnS7+H2Mxp13L07ru9vp+QlEpin/h6/td6uhWlXLAlBwCg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bSOxQAAAN4AAAAPAAAAAAAAAAAAAAAAAJgCAABkcnMv&#10;ZG93bnJldi54bWxQSwUGAAAAAAQABAD1AAAAigMAAAAA&#10;" path="m94869,133985v6096,-5842,12065,-11811,18161,-17780c114935,114300,116967,107950,117983,97789v635,-5079,-1397,-12826,-7747,-23494c103886,63627,96012,52578,85852,41148,70866,24384,57531,12827,46863,6350,36195,,26670,889,18796,8763,12573,14986,6223,21082,,27305,31623,62864,63246,98425,94869,133985xe" filled="f" strokecolor="white" strokeweight=".14pt">
                  <v:stroke endcap="round"/>
                  <v:path arrowok="t" textboxrect="0,0,118618,133985"/>
                </v:shape>
                <v:shape id="Shape 69651" o:spid="_x0000_s1081" style="position:absolute;left:33061;top:8467;width:5094;height:5708;visibility:visible;mso-wrap-style:square;v-text-anchor:top" coordsize="509397,570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u98UA&#10;AADeAAAADwAAAGRycy9kb3ducmV2LnhtbESP3WrCQBSE7wt9h+UIvasbLaYxukqRCqV3mj7AIXvM&#10;BrNn0+zmx7fvCkIvh5n5htnuJ9uIgTpfO1awmCcgiEuna64U/BTH1wyED8gaG8ek4EYe9rvnpy3m&#10;2o18ouEcKhEh7HNUYEJocyl9aciin7uWOHoX11kMUXaV1B2OEW4buUySVFqsOS4YbOlgqLyee6vA&#10;etO75fW7l+9FdpBvevV7+myVeplNHxsQgabwH360v7SCdJ2uFnC/E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273xQAAAN4AAAAPAAAAAAAAAAAAAAAAAJgCAABkcnMv&#10;ZG93bnJldi54bWxQSwUGAAAAAAQABAD1AAAAigMAAAAA&#10;" path="m186309,364109c112649,281305,62738,209042,32385,150368,2032,91694,,49022,21590,24892,43942,,82042,1778,133477,35306v51308,33528,114935,88900,187706,170561c373888,265176,414020,317373,443103,360426v29337,43561,45847,82296,56134,114173c509397,506476,505206,531368,490347,548005v-14986,16637,-35941,22860,-61722,14097c402717,553466,368046,535559,327406,502158,286639,468630,239014,423291,186309,364109xe" filled="f" strokecolor="white" strokeweight=".14pt">
                  <v:stroke endcap="round"/>
                  <v:path arrowok="t" textboxrect="0,0,509397,570865"/>
                </v:shape>
                <v:shape id="Shape 69652" o:spid="_x0000_s1082" style="position:absolute;left:34251;top:9808;width:2745;height:3076;visibility:visible;mso-wrap-style:square;v-text-anchor:top" coordsize="274447,307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TVsUA&#10;AADeAAAADwAAAGRycy9kb3ducmV2LnhtbESPQWvCQBSE74X+h+UVvJS6UTG0qauIYDFH0/T+yL4m&#10;odm3y+6qaX99VxA8DjPzDbPajGYQZ/Kht6xgNs1AEDdW99wqqD/3L68gQkTWOFgmBb8UYLN+fFhh&#10;oe2Fj3SuYisShEOBCroYXSFlaDoyGKbWESfv23qDMUnfSu3xkuBmkPMsy6XBntNCh452HTU/1cko&#10;KHOf4Tb8lW7xrGd1vyg/viqn1ORp3L6DiDTGe/jWPmgF+Vu+nMP1Tro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VNWxQAAAN4AAAAPAAAAAAAAAAAAAAAAAJgCAABkcnMv&#10;ZG93bnJldi54bWxQSwUGAAAAAAQABAD1AAAAigMAAAAA&#10;" path="m109347,185039v45593,51308,81280,84455,105918,102108c239776,304673,256921,307594,265557,298069v8890,-9906,6604,-29083,-8763,-56007c241681,215265,209677,172593,159131,115824,116586,68072,82423,36703,58166,19431,34163,2667,16891,,8255,9652,,18796,2413,37719,18034,65532v15748,27686,45466,67945,91313,119507xe" filled="f" strokecolor="white" strokeweight=".14pt">
                  <v:stroke endcap="round"/>
                  <v:path arrowok="t" textboxrect="0,0,274447,307594"/>
                </v:shape>
                <v:shape id="Shape 69653" o:spid="_x0000_s1083" style="position:absolute;left:34196;top:6555;width:5085;height:6382;visibility:visible;mso-wrap-style:square;v-text-anchor:top" coordsize="508508,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a48cA&#10;AADeAAAADwAAAGRycy9kb3ducmV2LnhtbESPT2vCQBTE70K/w/KEXkQ3Vg02dRUtFL1U8N/9kX0m&#10;sdm3YXcb02/fLQg9DjPzG2ax6kwtWnK+sqxgPEpAEOdWV1woOJ8+hnMQPiBrrC2Tgh/ysFo+9RaY&#10;aXvnA7XHUIgIYZ+hgjKEJpPS5yUZ9CPbEEfvap3BEKUrpHZ4j3BTy5ckSaXBiuNCiQ29l5R/Hb+N&#10;gpY2Tb3b3NzFzT6v22m6P022A6We+936DUSgLvyHH+2dVpC+prMJ/N2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nWuPHAAAA3gAAAA8AAAAAAAAAAAAAAAAAmAIAAGRy&#10;cy9kb3ducmV2LnhtbFBLBQYAAAAABAAEAPUAAACMAwAAAAA=&#10;" path="m,113284c34036,75311,68072,37465,102235,v33528,37592,67056,75184,100457,112776c182372,135001,162052,157353,141859,179832v27178,30480,54356,61087,81534,91694c240665,252349,257937,233172,275336,214122v31369,35433,62865,70739,94234,106045c352298,339217,334899,358267,317754,377444v63627,71501,127127,143002,190754,214503c494665,607440,480822,622808,467106,638175,311404,463296,155702,288290,,113284xe" filled="f" strokecolor="white" strokeweight=".14pt">
                  <v:stroke endcap="round"/>
                  <v:path arrowok="t" textboxrect="0,0,508508,638175"/>
                </v:shape>
                <v:shape id="Shape 69654" o:spid="_x0000_s1084" style="position:absolute;left:36075;top:4502;width:5838;height:6389;visibility:visible;mso-wrap-style:square;v-text-anchor:top" coordsize="583819,638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KMgA&#10;AADeAAAADwAAAGRycy9kb3ducmV2LnhtbESPQWvCQBSE70L/w/IKvdVNpA01uoq2FIqHQqOgx0f2&#10;mY1m34bsNsZ/7xYKHoeZ+YaZLwfbiJ46XztWkI4TEMSl0zVXCnbbz+c3ED4ga2wck4IreVguHkZz&#10;zLW78A/1RahEhLDPUYEJoc2l9KUhi37sWuLoHV1nMUTZVVJ3eIlw28hJkmTSYs1xwWBL74bKc/Fr&#10;FXzs1uk+XQ+mbzaH72RyOG1WxUmpp8dhNQMRaAj38H/7SyvIptnrC/zd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z5MoyAAAAN4AAAAPAAAAAAAAAAAAAAAAAJgCAABk&#10;cnMvZG93bnJldi54bWxQSwUGAAAAAAQABAD1AAAAjQMAAAAA&#10;" path="m,113919c37592,74930,75819,36703,114681,v33274,37339,66548,74676,99695,112015c190119,135001,165989,158624,142240,182500v24638,27813,49403,55625,74168,83439c238506,243714,260858,221869,283464,200406v31750,35687,63500,71374,95250,107061c356108,328930,333756,350775,311658,373000v30734,34543,61341,68961,92075,103504c428244,451866,453009,427610,478028,403988v35306,39751,70612,79248,105791,118872c544195,560325,505333,599187,466979,638938,311277,463931,155702,288925,,113919xe" filled="f" strokecolor="white" strokeweight=".14pt">
                  <v:stroke endcap="round"/>
                  <v:path arrowok="t" textboxrect="0,0,583819,638938"/>
                </v:shape>
                <v:shape id="Shape 69655" o:spid="_x0000_s1085" style="position:absolute;left:37482;top:3092;width:6062;height:6417;visibility:visible;mso-wrap-style:square;v-text-anchor:top" coordsize="606171,64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g9DsUA&#10;AADeAAAADwAAAGRycy9kb3ducmV2LnhtbESPzW7CMBCE75X6DtZW4lYcGhFBwKCq0IprCRduq3iJ&#10;o8brKDb5efu6ElKPo9n5Zme7H20jeup87VjBYp6AIC6drrlScCk+X1cgfEDW2DgmBRN52O+en7aY&#10;azfwN/XnUIkIYZ+jAhNCm0vpS0MW/dy1xNG7uc5iiLKrpO5wiHDbyLckyaTFmmODwZY+DJU/57uN&#10;b3ytTZsWvLgeKb2sSBZTUx6Umr2M7xsQgcbwf/xIn7SCbJ0tl/A3JzJ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6D0OxQAAAN4AAAAPAAAAAAAAAAAAAAAAAJgCAABkcnMv&#10;ZG93bnJldi54bWxQSwUGAAAAAAQABAD1AAAAigMAAAAA&#10;" path="m,116840c13589,104267,27305,92075,41275,79884v103505,82422,209550,161797,313436,244728c268478,227711,182245,130810,96012,33910,110236,22352,124587,11049,139192,,294894,175006,450469,350012,606171,525018v-14478,11049,-28956,22352,-43180,33782c460121,476885,354965,398272,252349,316738v85471,95885,170815,191897,256159,287909c494538,616839,480822,629159,466979,641731,311277,466725,155702,291719,,116840xe" filled="f" strokecolor="white" strokeweight=".14pt">
                  <v:stroke endcap="round"/>
                  <v:path arrowok="t" textboxrect="0,0,606171,641731"/>
                </v:shape>
                <v:shape id="Shape 69656" o:spid="_x0000_s1086" style="position:absolute;left:39702;top:2212;width:5149;height:5513;visibility:visible;mso-wrap-style:square;v-text-anchor:top" coordsize="514858,551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cO8YA&#10;AADeAAAADwAAAGRycy9kb3ducmV2LnhtbESPQWvCQBSE74L/YXlCb7pRaEhTNyKKpVfTQuntkX1N&#10;YrJvw+5q0v56t1DocZiZb5jtbjK9uJHzrWUF61UCgriyuuVawfvbaZmB8AFZY2+ZFHyTh10xn20x&#10;13bkM93KUIsIYZ+jgiaEIZfSVw0Z9Cs7EEfvyzqDIUpXS+1wjHDTy02SpNJgy3GhwYEODVVdeTUK&#10;2k9zyE7lJuynjMejf7m47uNHqYfFtH8GEWgK/+G/9qtWkD6ljyn83olXQB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NcO8YAAADeAAAADwAAAAAAAAAAAAAAAACYAgAAZHJz&#10;L2Rvd25yZXYueG1sUEsFBgAAAAAEAAQA9QAAAIsDAAAAAA==&#10;" path="m321056,345567c289814,310388,258445,275209,227076,240030v24892,-15494,50165,-30099,75946,-43815c367284,268478,431419,340487,495681,412750v13589,39243,19177,68072,18415,85852c513334,516509,505079,530225,489966,539623v-18415,11684,-42799,11684,-72263,-1397c388366,525272,351663,501269,309626,465074,267462,428752,222631,384556,175768,331851,126492,276479,87376,225679,57150,179832,27432,134239,10541,95758,4572,65659,,42418,7112,24638,25019,13462,42291,2667,60071,,77724,5207v17653,5207,39243,16765,63754,34798c166370,58420,194691,82931,226949,114300v-7874,17780,-16256,35433,-23622,53848c184404,150114,167894,137414,154432,129922v-13589,-7367,-24130,-8764,-31242,-4319c112522,132207,114554,149478,129794,177419v15240,27813,45720,68199,91567,119761c270383,352298,308610,389128,335661,408559v27051,19685,46482,25527,57785,18542c398907,423545,402082,418084,402209,409829v254,-8128,-1397,-20193,-6096,-36068c382016,357886,367792,341884,353695,326009v-10922,6350,-21844,12954,-32639,19558xe" filled="f" strokecolor="white" strokeweight=".14pt">
                  <v:stroke endcap="round"/>
                  <v:path arrowok="t" textboxrect="0,0,514858,551307"/>
                </v:shape>
                <v:shape id="Shape 69657" o:spid="_x0000_s1087" style="position:absolute;left:41014;top:1520;width:6009;height:5484;visibility:visible;mso-wrap-style:square;v-text-anchor:top" coordsize="600837,548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SlMcA&#10;AADeAAAADwAAAGRycy9kb3ducmV2LnhtbESPQUvDQBSE70L/w/IK3tpNhEaTdltEqCgK1dZLb4/s&#10;Mwlm38bsaxr/vSsUPA4z8w2z2oyuVQP1ofFsIJ0noIhLbxuuDHwctrM7UEGQLbaeycAPBdisJ1cr&#10;LKw/8zsNe6lUhHAo0EAt0hVah7Imh2HuO+LoffreoUTZV9r2eI5w1+qbJMm0w4bjQo0dPdRUfu1P&#10;zsDrd0rPdFicXnaP+faoJR/SNzHmejreL0EJjfIfvrSfrIEszxa38HcnXgG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ZUpTHAAAA3gAAAA8AAAAAAAAAAAAAAAAAmAIAAGRy&#10;cy9kb3ducmV2LnhtbFBLBQYAAAAABAAEAPUAAACMAwAAAAA=&#10;" path="m,23495c16891,15240,34036,7366,51308,,168656,131826,286004,263779,403352,395605v27051,-11430,54483,-21717,82550,-30861c524256,407797,562610,450977,600837,494030v-45847,14986,-90551,33274,-133858,54356c311277,373380,155702,198501,,23495xe" filled="f" strokecolor="white" strokeweight=".14pt">
                  <v:stroke endcap="round"/>
                  <v:path arrowok="t" textboxrect="0,0,600837,548386"/>
                </v:shape>
                <v:shape id="Shape 69658" o:spid="_x0000_s1088" style="position:absolute;left:42621;top:984;width:5226;height:5393;visibility:visible;mso-wrap-style:square;v-text-anchor:top" coordsize="522605,539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KG8YA&#10;AADeAAAADwAAAGRycy9kb3ducmV2LnhtbERPy2rCQBTdC/2H4RbciE5abdDUUUpBFJSKD+z2krlN&#10;UjN3QmbU6Nc7C8Hl4bzH08aU4ky1KywreOtFIIhTqwvOFOx3s+4QhPPIGkvLpOBKDqaTl9YYE20v&#10;vKHz1mcihLBLUEHufZVI6dKcDLqerYgD92drgz7AOpO6xksIN6V8j6JYGiw4NORY0XdO6XF7Mgp+&#10;V+v/fbo83Aa7wcL3O3NaVccfpdqvzdcnCE+Nf4of7oVWEI/ij7A33AlX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KG8YAAADeAAAADwAAAAAAAAAAAAAAAACYAgAAZHJz&#10;L2Rvd25yZXYueG1sUEsFBgAAAAAEAAQA9QAAAIsDAAAAAA==&#10;" path="m,14351c18415,9144,36830,4318,55499,,211201,175006,366903,350012,522605,525018v-18669,4318,-37211,9017,-55499,14351c311404,364363,155702,189357,,14351xe" filled="f" strokecolor="white" strokeweight=".14pt">
                  <v:stroke endcap="round"/>
                  <v:path arrowok="t" textboxrect="0,0,522605,539369"/>
                </v:shape>
                <v:shape id="Shape 69659" o:spid="_x0000_s1089" style="position:absolute;left:44049;top:775;width:5266;height:5303;visibility:visible;mso-wrap-style:square;v-text-anchor:top" coordsize="526542,530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1SscA&#10;AADeAAAADwAAAGRycy9kb3ducmV2LnhtbESPT2vCQBTE7wW/w/IEL6IbpQaNrmILodJT/YPnR/aZ&#10;BLNvY3ar22/vFgo9DjPzG2a1CaYRd+pcbVnBZJyAIC6srrlUcDrmozkI55E1NpZJwQ852Kx7LyvM&#10;tH3wnu4HX4oIYZehgsr7NpPSFRUZdGPbEkfvYjuDPsqulLrDR4SbRk6TJJUGa44LFbb0XlFxPXwb&#10;BebjNb0Nmy+Znz9n21sYhvztvFdq0A/bJQhPwf+H/9o7rSBdpLMF/N6JV0Cu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ldUrHAAAA3gAAAA8AAAAAAAAAAAAAAAAAmAIAAGRy&#10;cy9kb3ducmV2LnhtbFBLBQYAAAAABAAEAPUAAACMAwAAAAA=&#10;" path="m253238,362839v15240,-6604,30861,-12319,46609,-18161c322453,368935,341376,386842,356489,399288v24130,19939,42037,29083,53467,28067c418338,426593,420624,420751,415417,409829v-4953,-10541,-13081,-22987,-25400,-36830c378206,359791,365379,348361,351917,338074,338455,327914,319405,319532,295275,311277,255905,297815,219202,281178,185801,256921,152527,232790,117856,201549,82423,161798,59309,135763,40132,110236,24765,86234,9398,62230,2667,42672,1270,27432,,12827,10287,4064,30226,2286,54864,,85090,10668,119126,34671v34417,24511,76962,62103,126238,114808c228727,152909,212090,155956,195834,160274,174117,137540,155956,121412,142113,111125,128143,100965,116840,96520,108458,97282v-6858,762,-8763,5207,-5334,13081c106934,118745,113411,128270,123317,139446v6985,7874,14986,14986,23622,21336c155448,167132,167767,172212,183388,177292v39116,13335,71628,26035,96139,41021c304165,233680,329819,251460,354965,274193v25019,22733,50038,47371,74676,75184c458597,381889,481330,412369,499237,439420v17780,27178,24765,48514,26035,63119c526542,517271,516382,525399,497713,527177v-32385,3048,-69596,-9652,-111125,-41275c345186,454406,300482,413766,253238,362839xe" filled="f" strokecolor="white" strokeweight=".14pt">
                  <v:stroke endcap="round"/>
                  <v:path arrowok="t" textboxrect="0,0,526542,530225"/>
                </v:shape>
                <v:shape id="Shape 69660" o:spid="_x0000_s1090" style="position:absolute;left:45538;top:762;width:6697;height:5510;visibility:visible;mso-wrap-style:square;v-text-anchor:top" coordsize="669671,5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4MUA&#10;AADeAAAADwAAAGRycy9kb3ducmV2LnhtbESPy4rCMBSG9wO+QzjC7MbULopTjSIFRWc2jhfE3aE5&#10;tsXmpDYZrW9vFoLLn//GN5l1phY3al1lWcFwEIEgzq2uuFCw3y2+RiCcR9ZYWyYFD3Iwm/Y+Jphq&#10;e+c/um19IcIIuxQVlN43qZQuL8mgG9iGOHhn2xr0QbaF1C3ew7ipZRxFiTRYcXgosaGspPyy/TcK&#10;fjbnwi6WhxP/buLjOs6uOjOo1Ge/m49BeOr8O/xqr7SC5DtJAkDACSg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5/gxQAAAN4AAAAPAAAAAAAAAAAAAAAAAJgCAABkcnMv&#10;ZG93bnJldi54bWxQSwUGAAAAAAQABAD1AAAAigMAAAAA&#10;" path="m,c20955,762,42164,2159,63373,4064v54610,61214,108966,122428,163449,183642c250444,189992,274320,193039,298450,196850,243967,135636,189484,74422,135001,13208v22352,3683,44958,7874,67691,12954c358267,201168,513969,376174,669671,551053v-22733,-4953,-45339,-9271,-67691,-12954c538988,467360,475996,396621,413131,325755v-24130,-3810,-47879,-6858,-71501,-9144c404495,387477,467487,458215,530479,528955v-21336,-1905,-42418,-3175,-63500,-3937c311404,350012,155702,175006,,xe" filled="f" strokecolor="white" strokeweight=".14pt">
                  <v:stroke endcap="round"/>
                  <v:path arrowok="t" textboxrect="0,0,669671,551053"/>
                </v:shape>
                <v:shape id="Shape 69661" o:spid="_x0000_s1091" style="position:absolute;left:34617;top:20662;width:4730;height:5753;visibility:visible;mso-wrap-style:square;v-text-anchor:top" coordsize="472948,575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9Wg8gA&#10;AADeAAAADwAAAGRycy9kb3ducmV2LnhtbESPQWvCQBSE70L/w/IKXkQ3Cg2aZhNSi6X0YDF66e2R&#10;fSbB7NuQ3Wr8991CocdhZr5h0nw0nbjS4FrLCpaLCARxZXXLtYLTcTdfg3AeWWNnmRTcyUGePUxS&#10;TLS98YGupa9FgLBLUEHjfZ9I6aqGDLqF7YmDd7aDQR/kUEs94C3ATSdXURRLgy2HhQZ72jZUXcpv&#10;o+ATS7v72LfRy17OivsbPXXb1y+lpo9j8QzC0+j/w3/td60g3sTxEn7vhCsg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n1aDyAAAAN4AAAAPAAAAAAAAAAAAAAAAAJgCAABk&#10;cnMvZG93bnJldi54bWxQSwUGAAAAAAQABAD1AAAAjQMAAAAA&#10;" path="m,32131c16002,21717,31877,11050,47498,v83312,93473,166497,187072,249682,280543c349504,339396,387985,385649,412369,418326v24130,32690,40640,63297,50546,90665c472948,536702,469773,555422,454914,564871v-15748,9868,-34544,10426,-55626,1295c377952,556971,352552,540398,323723,515849,294767,491402,262001,459626,225806,420319v9398,-15798,19304,-31521,28448,-47866c274701,395275,290322,411773,301117,422034v10922,10199,21082,18072,29591,23216c336677,448704,341249,449136,344678,447002v5334,-3429,3429,-12662,-5715,-27254c329692,405181,311023,381801,283210,350469,188722,244349,94361,138303,,32131xe" filled="f" strokecolor="white" strokeweight=".14pt">
                  <v:stroke endcap="round"/>
                  <v:path arrowok="t" textboxrect="0,0,472948,575297"/>
                </v:shape>
                <v:shape id="Shape 69662" o:spid="_x0000_s1092" style="position:absolute;left:35815;top:19716;width:5703;height:6081;visibility:visible;mso-wrap-style:square;v-text-anchor:top" coordsize="570357,608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j88gA&#10;AADeAAAADwAAAGRycy9kb3ducmV2LnhtbESPT2vCQBTE70K/w/IK3nQTC8GkbkQrRaFeagva2yP7&#10;8odm38bsqum37xaEHoeZ+Q2zWA6mFVfqXWNZQTyNQBAXVjdcKfj8eJ3MQTiPrLG1TAp+yMEyfxgt&#10;MNP2xu90PfhKBAi7DBXU3neZlK6oyaCb2o44eKXtDfog+0rqHm8Bblo5i6JEGmw4LNTY0UtNxffh&#10;YhTg/vi2cl+b8unkt/vzeh0PadwqNX4cVs8gPA3+P3xv77SCJE2SGfzdCVd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hmPzyAAAAN4AAAAPAAAAAAAAAAAAAAAAAJgCAABk&#10;cnMvZG93bnJldi54bWxQSwUGAAAAAAQABAD1AAAAjQMAAAAA&#10;" path="m439547,438035v-17018,14365,-34163,28461,-51435,42228c411480,510908,434594,541845,458089,572541v-15621,12116,-31369,23991,-47244,35560c273304,419836,138049,229362,,40513,16510,27305,33020,13843,49276,,222123,160401,397764,317373,570357,477406v-15367,13983,-30861,27686,-46609,41110c495808,491515,467487,464972,439547,438035xe" filled="f" strokecolor="white" strokeweight=".14pt">
                  <v:stroke endcap="round"/>
                  <v:path arrowok="t" textboxrect="0,0,570357,608101"/>
                </v:shape>
                <v:shape id="Shape 69663" o:spid="_x0000_s1093" style="position:absolute;left:37266;top:21287;width:1841;height:2017;visibility:visible;mso-wrap-style:square;v-text-anchor:top" coordsize="184023,20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c9ccA&#10;AADeAAAADwAAAGRycy9kb3ducmV2LnhtbESPQWsCMRSE70L/Q3iFXkSzVQh1NUq7tcWLB63g9bF5&#10;btZuXpZN1O2/bwoFj8PMfMMsVr1rxJW6UHvW8DzOQBCX3tRcaTh8fYxeQISIbLDxTBp+KMBq+TBY&#10;YG78jXd03cdKJAiHHDXYGNtcylBachjGviVO3sl3DmOSXSVNh7cEd42cZJmSDmtOCxZbKiyV3/uL&#10;03DG6fCz2B7julDFG9nd+2Q7PGv99Ni/zkFE6uM9/N/eGA1qptQU/u6k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4nPXHAAAA3gAAAA8AAAAAAAAAAAAAAAAAmAIAAGRy&#10;cy9kb3ducmV2LnhtbFBLBQYAAAAABAAEAPUAAACMAwAAAAA=&#10;" path="m184023,175260c123063,116586,61087,58674,,,50927,67056,100965,134747,151892,201676v10795,-8636,21463,-17526,32131,-26416xe" filled="f" strokecolor="white" strokeweight=".14pt">
                  <v:stroke endcap="round"/>
                  <v:path arrowok="t" textboxrect="0,0,184023,201676"/>
                </v:shape>
                <v:shape id="Shape 69664" o:spid="_x0000_s1094" style="position:absolute;left:36982;top:17569;width:6229;height:6798;visibility:visible;mso-wrap-style:square;v-text-anchor:top" coordsize="622935,679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AQcgA&#10;AADeAAAADwAAAGRycy9kb3ducmV2LnhtbESPQWvCQBSE7wX/w/KE3uqmxa4aXUUKhbagYKqen9nX&#10;JJp9m2ZXTf99tyD0OMzMN8xs0dlaXKj1lWMNj4MEBHHuTMWFhu3n68MYhA/IBmvHpOGHPCzmvbsZ&#10;psZdeUOXLBQiQtinqKEMoUml9HlJFv3ANcTR+3KtxRBlW0jT4jXCbS2fkkRJixXHhRIbeikpP2Vn&#10;q2H1/bHa7w6H88mv31U22gzz56PT+r7fLacgAnXhP3xrvxkNaqLUEP7uxCs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nMBByAAAAN4AAAAPAAAAAAAAAAAAAAAAAJgCAABk&#10;cnMvZG93bnJldi54bWxQSwUGAAAAAAQABAD1AAAAjQMAAAAA&#10;" path="m,154940c19177,137161,38227,119126,57023,100712v101346,99949,204597,197992,305943,297814c274701,285497,188595,170688,100330,57658,118999,38608,137414,19431,155956,,311658,175006,467233,350012,622935,524891v-11430,12193,-22987,24131,-34544,36069c469646,427482,350901,294132,232283,160655,342900,302514,450850,446532,561594,588264v-10541,10668,-21082,21209,-31750,31623c402844,494665,273685,371475,146558,245999,265303,379476,384048,512826,502666,646329v-11684,11303,-23622,22466,-35687,33515c311404,504825,155702,329819,,154940xe" filled="f" strokecolor="white" strokeweight=".14pt">
                  <v:stroke endcap="round"/>
                  <v:path arrowok="t" textboxrect="0,0,622935,679844"/>
                </v:shape>
                <v:shape id="Shape 69665" o:spid="_x0000_s1095" style="position:absolute;left:39180;top:16385;width:5625;height:6294;visibility:visible;mso-wrap-style:square;v-text-anchor:top" coordsize="562483,62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1dMYA&#10;AADeAAAADwAAAGRycy9kb3ducmV2LnhtbESPQWvCQBSE7wX/w/KE3pqNgoumrkGlQqH0YCr0+pp9&#10;TUKyb2N2q/HfdwtCj8PMfMOs89F24kKDbxxrmCUpCOLSmYYrDaePw9MShA/IBjvHpOFGHvLN5GGN&#10;mXFXPtKlCJWIEPYZaqhD6DMpfVmTRZ+4njh6326wGKIcKmkGvEa47eQ8TZW02HBcqLGnfU1lW/xY&#10;DYeXz91Xxec3XNwK/75UKe72rdaP03H7DCLQGP7D9/ar0aBWSi3g706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B1dMYAAADeAAAADwAAAAAAAAAAAAAAAACYAgAAZHJz&#10;L2Rvd25yZXYueG1sUEsFBgAAAAAEAAQA9QAAAIsDAAAAAA==&#10;" path="m435356,437896v-15621,17399,-31242,34671,-47117,51815c412115,520826,435102,552450,458851,583564v-14097,15368,-28321,30608,-42545,45847c275590,437642,140843,241553,,49784,15113,33147,30226,16636,45212,,215900,158242,391922,310642,562483,468884v-14351,16128,-28829,32258,-43307,48260c491490,490600,463169,464565,435356,437896xe" filled="f" strokecolor="white" strokeweight=".14pt">
                  <v:stroke endcap="round"/>
                  <v:path arrowok="t" textboxrect="0,0,562483,629411"/>
                </v:shape>
                <v:shape id="Shape 69666" o:spid="_x0000_s1096" style="position:absolute;left:40612;top:18000;width:1827;height:2049;visibility:visible;mso-wrap-style:square;v-text-anchor:top" coordsize="182753,20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N5cQA&#10;AADeAAAADwAAAGRycy9kb3ducmV2LnhtbESPT0sDMRTE74LfITzBm81WMOi2aZFCweNavfT22DyT&#10;pZuXNcn+0U9vBMHjMDO/Ybb7xfdiopi6wBrWqwoEcRtMx1bD+9vx7hFEysgG+8Ck4YsS7HfXV1us&#10;TZj5laZTtqJAONWoweU81FKm1pHHtAoDcfE+QvSYi4xWmohzgfte3leVkh47LgsOBzo4ai+n0WsY&#10;z0fbfh9ynJs1Te5hbOZP22h9e7M8b0BkWvJ/+K/9YjSoJ6UU/N4pV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kTeXEAAAA3gAAAA8AAAAAAAAAAAAAAAAAmAIAAGRycy9k&#10;b3ducmV2LnhtbFBLBQYAAAAABAAEAPUAAACJAwAAAAA=&#10;" path="m182753,172339c122301,114427,60452,58039,,,51689,67818,101600,137033,153289,204851v9779,-10795,19685,-21717,29464,-32512xe" filled="f" strokecolor="white" strokeweight=".14pt">
                  <v:stroke endcap="round"/>
                  <v:path arrowok="t" textboxrect="0,0,182753,204851"/>
                </v:shape>
                <v:shape id="Shape 69667" o:spid="_x0000_s1097" style="position:absolute;left:40266;top:15217;width:5727;height:5711;visibility:visible;mso-wrap-style:square;v-text-anchor:top" coordsize="572643,571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E/cUA&#10;AADeAAAADwAAAGRycy9kb3ducmV2LnhtbESPzWoCMRSF94LvEK7QnWaUMtrpZEQEoQsX1nZhd9fJ&#10;dTJ0cjMkqY5v3xQKLg/n5+OU68F24ko+tI4VzGcZCOLa6ZYbBZ8fu+kKRIjIGjvHpOBOAdbVeFRi&#10;od2N3+l6jI1IIxwKVGBi7AspQ23IYpi5njh5F+ctxiR9I7XHWxq3nVxkWS4ttpwIBnvaGqq/jz82&#10;cfm8lYf5ZRNOz/pLHpw3zf6s1NNk2LyCiDTER/i//aYV5C95voS/O+kKy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QwT9xQAAAN4AAAAPAAAAAAAAAAAAAAAAAJgCAABkcnMv&#10;ZG93bnJldi54bWxQSwUGAAAAAAQABAD1AAAAigMAAAAA&#10;" path="m,46227c13716,30734,27432,15367,41275,,158496,131952,275971,263778,393192,395732v21463,-24131,42926,-48007,64516,-71882c496062,366902,534416,409956,572643,453009v-35306,39242,-70485,78740,-105664,118110c311277,396113,155702,221234,,46227xe" filled="f" strokecolor="white" strokeweight=".14pt">
                  <v:stroke endcap="round"/>
                  <v:path arrowok="t" textboxrect="0,0,572643,571119"/>
                </v:shape>
                <v:shape id="Shape 69668" o:spid="_x0000_s1098" style="position:absolute;left:42490;top:12814;width:5065;height:5708;visibility:visible;mso-wrap-style:square;v-text-anchor:top" coordsize="506476,570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8z+b4A&#10;AADeAAAADwAAAGRycy9kb3ducmV2LnhtbERPuwrCMBTdBf8hXMFNUx2KVqOIILgIPvdrc22KzU1p&#10;ola/3gyC4+G858vWVuJJjS8dKxgNExDEudMlFwrOp81gAsIHZI2VY1LwJg/LRbczx0y7Fx/oeQyF&#10;iCHsM1RgQqgzKX1uyKIfupo4cjfXWAwRNoXUDb5iuK3kOElSabHk2GCwprWh/H58WAX7vTPtLnl4&#10;GT7T/FKM/eW6nSjV77WrGYhAbfiLf+6tVpBO0zTujXfiFZ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M/m+AAAA3gAAAA8AAAAAAAAAAAAAAAAAmAIAAGRycy9kb3ducmV2&#10;LnhtbFBLBQYAAAAABAAEAPUAAACDAwAAAAA=&#10;" path="m267462,435484v10033,-17654,21336,-34418,31496,-51817c321310,407035,339725,423164,353568,433451v22225,16384,37973,19812,46101,11430c405765,438531,406146,428372,399415,414401v-6223,-13589,-15113,-27432,-27432,-41275c360299,359918,347980,350139,335915,342647v-12192,-7621,-28194,-8383,-47879,-7112c255524,337693,223901,333756,193802,315468,163703,297435,130175,270002,94742,230251,71628,204216,52070,176785,34925,149606,17780,122428,9271,97410,4445,75438,,53975,6096,35433,20320,20575,37846,2540,62484,,92583,15494v30353,15875,70612,47753,119126,98806c201168,130810,189611,146812,179197,163450,157988,141605,140716,127762,128270,120524v-12573,-7239,-21971,-7239,-27940,-1017c95377,124587,94869,132335,99441,142494v4826,10415,11557,21209,21463,32258c128016,182753,135636,188723,143383,193422v7620,4698,18034,5079,30734,3809c206121,194691,232791,193549,253746,201041v21336,8128,44450,19685,67945,38862c345059,259080,369316,281813,394081,309626v28829,32512,52705,65405,72644,97283c486664,438912,496824,466979,501650,489966v4826,22860,-762,41529,-13970,55245c464439,569468,433070,570865,395224,546100,357505,521335,314071,485522,267462,435484xe" filled="f" strokecolor="white" strokeweight=".14pt">
                  <v:stroke endcap="round"/>
                  <v:path arrowok="t" textboxrect="0,0,506476,570865"/>
                </v:shape>
                <v:shape id="Shape 69669" o:spid="_x0000_s1099" style="position:absolute;left:43910;top:11383;width:5694;height:6189;visibility:visible;mso-wrap-style:square;v-text-anchor:top" coordsize="569468,618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9JQMcA&#10;AADeAAAADwAAAGRycy9kb3ducmV2LnhtbESPT2sCMRTE7wW/Q3hCbzXbHpa6GkWEQuk/qHrQ2+vm&#10;dZOavCxJ1O23bwqFHoeZ+Q0zXw7eiTPFZAMruJ1UIIjboC13Cnbbh5t7ECkja3SBScE3JVguRldz&#10;bHS48DudN7kTBcKpQQUm576RMrWGPKZJ6ImL9xmix1xk7KSOeClw7+RdVdXSo+WyYLCntaH2uDl5&#10;BX57NG/u68k+x/2BPk6vdvXi1kpdj4fVDESmIf+H/9qPWkE9resp/N4pV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fSUDHAAAA3gAAAA8AAAAAAAAAAAAAAAAAmAIAAGRy&#10;cy9kb3ducmV2LnhtbFBLBQYAAAAABAAEAPUAAACMAwAAAAA=&#10;" path="m438150,438023v-16764,14859,-33401,30099,-49911,45465c411861,514350,434848,545719,458470,576453v-14732,14097,-29591,28194,-44069,42545c274574,428117,139446,234061,,43561,15875,28828,31877,14224,48006,,220726,160401,396367,317753,569468,478536v-15875,13081,-31496,26416,-46990,39877c494538,491489,466090,464947,438150,438023xe" filled="f" strokecolor="white" strokeweight=".14pt">
                  <v:stroke endcap="round"/>
                  <v:path arrowok="t" textboxrect="0,0,569468,618998"/>
                </v:shape>
                <v:shape id="Shape 69670" o:spid="_x0000_s1100" style="position:absolute;left:45354;top:12964;width:1836;height:2029;visibility:visible;mso-wrap-style:square;v-text-anchor:top" coordsize="183642,202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qK8UA&#10;AADeAAAADwAAAGRycy9kb3ducmV2LnhtbESPzWrCQBSF90LfYbgFdzppC9GkjlIKFcGFRoVuL5lr&#10;Epq5E2amJvr0zkJweTh/fIvVYFpxIecbywrepgkI4tLqhisFp+PPZA7CB2SNrWVScCUPq+XLaIG5&#10;tj0XdDmESsQR9jkqqEPocil9WZNBP7UdcfTO1hkMUbpKaod9HDetfE+SVBpsOD7U2NF3TeXf4d8o&#10;SIa1z/br/rzJfstwK9wHbXes1Ph1+PoEEWgIz/CjvdEK0iydRYCIE1F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yorxQAAAN4AAAAPAAAAAAAAAAAAAAAAAJgCAABkcnMv&#10;ZG93bnJldi54bWxQSwUGAAAAAAQABAD1AAAAigMAAAAA&#10;" path="m183642,174625c122682,116078,60833,58548,,,51181,67438,101219,135637,152400,202947v10287,-9525,20701,-19050,31242,-28322xe" filled="f" strokecolor="white" strokeweight=".14pt">
                  <v:stroke endcap="round"/>
                  <v:path arrowok="t" textboxrect="0,0,183642,202947"/>
                </v:shape>
                <v:shape id="Shape 69671" o:spid="_x0000_s1101" style="position:absolute;left:45081;top:9955;width:5130;height:6095;visibility:visible;mso-wrap-style:square;v-text-anchor:top" coordsize="513080,609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2JGcgA&#10;AADeAAAADwAAAGRycy9kb3ducmV2LnhtbESPQWvCQBSE7wX/w/KEXkQ3tpBqdBWxtBXpxajg8ZF9&#10;JsHs23R3q+m/7xaEHoeZ+YaZLzvTiCs5X1tWMB4lIIgLq2suFRz2b8MJCB+QNTaWScEPeVgueg9z&#10;zLS98Y6ueShFhLDPUEEVQptJ6YuKDPqRbYmjd7bOYIjSlVI7vEW4aeRTkqTSYM1xocKW1hUVl/zb&#10;KPhoXgfn9/ToipNboXvef30O/Fapx363moEI1IX/8L290QrSafoy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HYkZyAAAAN4AAAAPAAAAAAAAAAAAAAAAAJgCAABk&#10;cnMvZG93bnJldi54bWxQSwUGAAAAAAQABAD1AAAAjQMAAAAA&#10;" path="m,84455c37338,54483,75565,26161,115062,v33401,37592,66802,75184,100330,112776c192024,128270,169037,144526,146431,161417v27178,30607,54356,61214,81534,91694c247269,238760,266827,224662,286766,211201v31369,35433,62865,70738,94234,106045c361188,330708,341630,344677,322199,359156v63627,71501,127254,143002,190881,214503c497586,585343,482219,597154,466979,609473,311277,434467,155575,259461,,84455xe" filled="f" strokecolor="white" strokeweight=".14pt">
                  <v:stroke endcap="round"/>
                  <v:path arrowok="t" textboxrect="0,0,513080,609473"/>
                </v:shape>
                <v:shape id="Shape 69672" o:spid="_x0000_s1102" style="position:absolute;left:46508;top:9483;width:5159;height:5542;visibility:visible;mso-wrap-style:square;v-text-anchor:top" coordsize="515874,55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m0cUA&#10;AADeAAAADwAAAGRycy9kb3ducmV2LnhtbESPQWuDQBSE74X+h+UVeqtrPNhoswlSaGjIqdpCjw/3&#10;RSXuW3E3av59tlDIcZiZb5jNbjG9mGh0nWUFqygGQVxb3XGj4Lv6eFmDcB5ZY2+ZFFzJwW77+LDB&#10;XNuZv2gqfSMChF2OClrvh1xKV7dk0EV2IA7eyY4GfZBjI/WIc4CbXiZxnEqDHYeFFgd6b6k+lxej&#10;gKvjqeChyUo68FwVsd13P79KPT8txRsIT4u/h//bn1pBmqWvCfzdCV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qbRxQAAAN4AAAAPAAAAAAAAAAAAAAAAAJgCAABkcnMv&#10;ZG93bnJldi54bWxQSwUGAAAAAAQABAD1AAAAigMAAAAA&#10;" path="m,29337c16129,19177,32385,9398,48895,,204597,175006,360172,350012,515874,525018v-16383,9271,-32766,19050,-48895,29210c311404,379222,155702,204216,,29337xe" filled="f" strokecolor="white" strokeweight=".14pt">
                  <v:stroke endcap="round"/>
                  <v:path arrowok="t" textboxrect="0,0,515874,554228"/>
                </v:shape>
                <v:shape id="Shape 69673" o:spid="_x0000_s1103" style="position:absolute;left:40977;top:28315;width:5110;height:5426;visibility:visible;mso-wrap-style:square;v-text-anchor:top" coordsize="510921,54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lQAscA&#10;AADeAAAADwAAAGRycy9kb3ducmV2LnhtbESPQUvDQBSE74L/YXmCF7EblUaN3ZaSIu0xtoLXR/aZ&#10;jc2+DbvbNP333ULB4zDzzTCzxWg7MZAPrWMFT5MMBHHtdMuNgu/d5+MbiBCRNXaOScGJAizmtzcz&#10;LLQ78hcN29iIVMKhQAUmxr6QMtSGLIaJ64mT9+u8xZikb6T2eEzltpPPWZZLiy2nBYM9lYbq/fZg&#10;FeSrP7Mb9j/Vspx6+5BVbVWuT0rd343LDxCRxvgfvtIbnbj3/PUFLnfSF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JUALHAAAA3gAAAA8AAAAAAAAAAAAAAAAAmAIAAGRy&#10;cy9kb3ducmV2LnhtbFBLBQYAAAAABAAEAPUAAACMAwAAAAA=&#10;" path="m187960,308356c101981,211760,47625,141021,24130,96418,381,51765,,22454,21717,8509,32131,1753,44450,,58420,4051v14224,4407,29337,11024,45466,21768c119888,36564,136017,48209,151638,61506v15494,13259,33147,29439,52197,48197c240030,145580,276733,183883,313436,225107v81915,92088,136906,163196,165989,212205c508254,486232,510921,519138,487553,534213v-13081,8369,-29972,8229,-50038,-546c417322,524853,392684,509054,363982,485711,343662,469062,317627,445338,286766,413880,255905,382892,222758,347549,187960,308356xe" filled="f" strokecolor="white" strokeweight=".14pt">
                  <v:stroke endcap="round"/>
                  <v:path arrowok="t" textboxrect="0,0,510921,542582"/>
                </v:shape>
                <v:shape id="Shape 69674" o:spid="_x0000_s1104" style="position:absolute;left:41944;top:29303;width:3095;height:3435;visibility:visible;mso-wrap-style:square;v-text-anchor:top" coordsize="309499,343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DCccA&#10;AADeAAAADwAAAGRycy9kb3ducmV2LnhtbESPzW7CMBCE70h9B2sr9QZOEUohjYPaiCKu/Bza2yre&#10;JlHjdbANpH16jFSJ42hmvtHky8F04kzOt5YVPE8SEMSV1S3XCg77j/EchA/IGjvLpOCXPCyLh1GO&#10;mbYX3tJ5F2oRIewzVNCE0GdS+qohg35ie+LofVtnMETpaqkdXiLcdHKaJKk02HJcaLCnsqHqZ3cy&#10;Clxfro7rT7N3h/f1saoX7qv8c0o9PQ5vryACDeEe/m9vtIJ0kb7M4HYnXgFZ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ogwnHAAAA3gAAAA8AAAAAAAAAAAAAAAAAmAIAAGRy&#10;cy9kb3ducmV2LnhtbFBLBQYAAAAABAAEAPUAAACMAwAAAAA=&#10;" path="m135255,184201v57531,64783,98679,107556,123063,128968c282956,334988,298450,343522,305181,339192v4318,-2756,3556,-10478,-2159,-22619c297180,304508,285750,287300,267843,264452,249936,241694,220853,207543,179832,161531,119761,93955,77597,49823,53594,28880,29591,7848,13970,,7112,4509,,9043,5080,24181,22987,49644v18034,25820,55245,70536,112268,134557xe" filled="f" strokecolor="white" strokeweight=".14pt">
                  <v:stroke endcap="round"/>
                  <v:path arrowok="t" textboxrect="0,0,309499,343522"/>
                </v:shape>
                <v:shape id="Shape 69675" o:spid="_x0000_s1105" style="position:absolute;left:41990;top:26880;width:5331;height:6026;visibility:visible;mso-wrap-style:square;v-text-anchor:top" coordsize="533146,602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m7sYA&#10;AADeAAAADwAAAGRycy9kb3ducmV2LnhtbESPwWrDMBBE74X8g9hAb43cQN3EjWxCqEMPvcQJ5LpY&#10;W8vUWhlLsd2/jwqFHoeZecPsitl2YqTBt44VPK8SEMS10y03Ci7n8mkDwgdkjZ1jUvBDHop88bDD&#10;TLuJTzRWoRERwj5DBSaEPpPS14Ys+pXriaP35QaLIcqhkXrAKcJtJ9dJkkqLLccFgz0dDNXf1c0q&#10;qE5emsPYVO26/Hy31wtuu2Oq1ONy3r+BCDSH//Bf+0MrSLfp6wv83olX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om7sYAAADeAAAADwAAAAAAAAAAAAAAAACYAgAAZHJz&#10;L2Rvd25yZXYueG1sUEsFBgAAAAAEAAQA9QAAAIsDAAAAAA==&#10;" path="m,96850c40767,66497,80391,34036,119126,v29083,32804,58293,65671,87503,98463c226949,140284,249301,184480,277749,229057v34163,53975,73660,112687,120650,174574c434975,451752,479552,507517,533146,570116v-13589,11062,-27178,21946,-40894,32550c419227,514744,360807,438379,315722,375196,270764,311924,227711,240436,182753,162471v-24003,19875,-48387,39078,-73152,57569c73152,178956,36576,137871,,96850xe" filled="f" strokecolor="white" strokeweight=".14pt">
                  <v:stroke endcap="round"/>
                  <v:path arrowok="t" textboxrect="0,0,533146,602666"/>
                </v:shape>
                <v:shape id="Shape 69676" o:spid="_x0000_s1106" style="position:absolute;left:43353;top:25638;width:5299;height:6118;visibility:visible;mso-wrap-style:square;v-text-anchor:top" coordsize="529844,61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CwcYA&#10;AADeAAAADwAAAGRycy9kb3ducmV2LnhtbESP0WrCQBRE3wv+w3ILvtWNFVJNXcWKivRJk3zAJXub&#10;hGbvxuxq4t+7QqGPw8ycYZbrwTTiRp2rLSuYTiIQxIXVNZcK8mz/NgfhPLLGxjIpuJOD9Wr0ssRE&#10;257PdEt9KQKEXYIKKu/bREpXVGTQTWxLHLwf2xn0QXal1B32AW4a+R5FsTRYc1iosKVtRcVvejUK&#10;sk3bH+ky+86/rqftYco7mza5UuPXYfMJwtPg/8N/7aNWEC/ijxied8IV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JCwcYAAADeAAAADwAAAAAAAAAAAAAAAACYAgAAZHJz&#10;L2Rvd25yZXYueG1sUEsFBgAAAAAEAAQA9QAAAIsDAAAAAA==&#10;" path="m,108776c38608,73863,76454,37490,113665,v29210,32868,58420,65684,87630,98527c222250,141071,244475,186271,273304,231394v34798,54610,74295,114160,121539,176403c431673,456299,476250,512369,529844,575081v-12827,12370,-25908,24689,-38989,36767c417576,523634,359156,446583,313690,382727,268097,318871,225171,245910,179197,166751v-22987,22212,-46101,43980,-69723,65227c73025,190881,36449,149796,,108776xe" filled="f" strokecolor="white" strokeweight=".14pt">
                  <v:stroke endcap="round"/>
                  <v:path arrowok="t" textboxrect="0,0,529844,611848"/>
                </v:shape>
                <v:shape id="Shape 69677" o:spid="_x0000_s1107" style="position:absolute;left:44657;top:24303;width:5278;height:6178;visibility:visible;mso-wrap-style:square;v-text-anchor:top" coordsize="527812,617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zsgA&#10;AADeAAAADwAAAGRycy9kb3ducmV2LnhtbESPT2sCMRTE74V+h/AK3mq2PaztahQRpBU8tGsRvD03&#10;b//g5mVN4rp++6ZQ8DjMzG+Y2WIwrejJ+caygpdxAoK4sLrhSsHPbv38BsIHZI2tZVJwIw+L+ePD&#10;DDNtr/xNfR4qESHsM1RQh9BlUvqiJoN+bDvi6JXWGQxRukpqh9cIN618TZJUGmw4LtTY0aqm4pRf&#10;jIJNbw57E9xQHrfn3cdXfivX55VSo6dhOQURaAj38H/7UytI39PJBP7uxCs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l37OyAAAAN4AAAAPAAAAAAAAAAAAAAAAAJgCAABk&#10;cnMvZG93bnJldi54bWxQSwUGAAAAAAQABAD1AAAAjQMAAAAA&#10;" path="m,116649c37211,78625,73787,39636,110236,v29210,32868,58293,65684,87503,98463c219202,141503,241427,187439,270510,232829v35179,55042,74549,115176,122174,177648c429514,459105,474091,515417,527812,578168v-12573,13347,-25146,26568,-37719,39674c416687,529425,358267,451815,312420,387642,266573,323380,223774,249415,177038,169431v-22352,23761,-44831,47269,-67437,70421c73025,198819,36576,157734,,116649xe" filled="f" strokecolor="white" strokeweight=".14pt">
                  <v:stroke endcap="round"/>
                  <v:path arrowok="t" textboxrect="0,0,527812,617842"/>
                </v:shape>
                <v:shape id="Shape 69678" o:spid="_x0000_s1108" style="position:absolute;left:46267;top:23324;width:5043;height:5639;visibility:visible;mso-wrap-style:square;v-text-anchor:top" coordsize="504317,563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A18MA&#10;AADeAAAADwAAAGRycy9kb3ducmV2LnhtbERPW2vCMBR+F/YfwhnsTdMJ1lmNIoJQBj54gW1vh+bY&#10;ljUnIYm1+/fLg+Djx3dfbQbTiZ58aC0reJ9kIIgrq1uuFVzO+/EHiBCRNXaWScEfBdisX0YrLLS9&#10;85H6U6xFCuFQoIImRldIGaqGDIaJdcSJu1pvMCboa6k93lO46eQ0y3JpsOXU0KCjXUPV7+lmFHwt&#10;ZllJ2ruDdVN9KPvP758dKvX2OmyXICIN8Sl+uEutIF/k87Q33UlX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AA18MAAADeAAAADwAAAAAAAAAAAAAAAACYAgAAZHJzL2Rv&#10;d25yZXYueG1sUEsFBgAAAAAEAAQA9QAAAIgDAAAAAA==&#10;" path="m139192,196431v-19050,4013,-37338,11049,-56515,14999c47371,165850,25527,126391,12700,95123,,63843,2667,38989,17907,22098,35306,2667,59563,,88646,16891v28956,17018,61214,42748,94488,80163c202565,118873,218440,140932,231394,161925v12954,20968,20828,42342,27305,62738c268224,224320,277241,224448,285623,228359v13462,6045,29464,14745,46736,29261c349631,272136,369189,290957,390144,314503v26289,29426,49022,60376,69469,91644c480314,437782,491490,465684,497840,488493v6477,23165,2032,41897,-10541,55854c475234,557847,460502,563906,444119,559956v-16383,-3848,-36957,-11849,-59944,-28575c361569,515048,334010,493408,303784,464287v6096,-20117,14605,-39510,20574,-59716c350901,431508,371221,448120,383667,455841v12573,8128,21590,8890,26289,3658c415036,453911,413385,442125,403987,424790v-9398,-17310,-23749,-37732,-44323,-60897c338709,340347,320548,324091,306324,314452v-14351,-9678,-24892,-10973,-30353,-4852c273050,312877,270891,320091,271399,331318,242062,297079,212979,262598,183642,228410v3048,-1143,5080,-2363,6350,-3645c194818,219367,194056,208750,186436,193472v-7620,-15088,-17907,-31014,-32385,-47269c140208,130645,128016,120130,117475,113220v-10668,-6921,-18161,-7492,-22479,-2717c90678,115392,91059,124358,97663,137287v6477,12929,19939,32868,41529,59144xe" filled="f" strokecolor="white" strokeweight=".14pt">
                  <v:stroke endcap="round"/>
                  <v:path arrowok="t" textboxrect="0,0,504317,563906"/>
                </v:shape>
                <v:shape id="Shape 69679" o:spid="_x0000_s1109" style="position:absolute;left:47166;top:21532;width:5265;height:6205;visibility:visible;mso-wrap-style:square;v-text-anchor:top" coordsize="526542,620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JQscA&#10;AADeAAAADwAAAGRycy9kb3ducmV2LnhtbESPT2vCQBTE7wW/w/KE3urGFqKJriIWi7fiH8TjI/tM&#10;otm3IbsmaT99tyB4HGbmN8x82ZtKtNS40rKC8SgCQZxZXXKu4HjYvE1BOI+ssbJMCn7IwXIxeJlj&#10;qm3HO2r3PhcBwi5FBYX3dSqlywoy6Ea2Jg7exTYGfZBNLnWDXYCbSr5HUSwNlhwWCqxpXVB229+N&#10;gqubfCbf+e/xo2u/6Lw9VfZyGCv1OuxXMxCeev8MP9pbrSBO4kkC/3fC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QSULHAAAA3gAAAA8AAAAAAAAAAAAAAAAAmAIAAGRy&#10;cy9kb3ducmV2LnhtbFBLBQYAAAAABAAEAPUAAACMAwAAAAA=&#10;" path="m,120650c36068,80264,72136,40005,108458,v29210,32893,58420,65786,87630,98552c217424,141605,239649,187579,268986,233045v35306,55245,74549,115608,122301,178155c428244,459918,472821,516382,526542,579133v-12319,13729,-24638,27533,-36957,41325c415925,531888,357632,453974,311531,389509,265430,325006,222631,250558,175641,170180v-22098,24511,-44069,49022,-66040,73647c73152,202819,36576,161671,,120650xe" filled="f" strokecolor="white" strokeweight=".14pt">
                  <v:stroke endcap="round"/>
                  <v:path arrowok="t" textboxrect="0,0,526542,620458"/>
                </v:shape>
                <v:shape id="Shape 69680" o:spid="_x0000_s1110" style="position:absolute;left:48807;top:20570;width:5019;height:5585;visibility:visible;mso-wrap-style:square;v-text-anchor:top" coordsize="501904,558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dRL8QA&#10;AADeAAAADwAAAGRycy9kb3ducmV2LnhtbESPXWvCMBSG7wf+h3AE72bqZEWraZEOYVfinLDbQ3Ns&#10;i81Jl2Sa/fvlQtjly/vFs62iGcSNnO8tK1jMMxDEjdU9twrOn/vnFQgfkDUOlknBL3moysnTFgtt&#10;7/xBt1NoRRphX6CCLoSxkNI3HRn0czsSJ+9incGQpGuldnhP42aQL1mWS4M9p4cOR6o7aq6nH6OA&#10;3vyhPkp3zuvX8D1i/Dos41Kp2TTuNiACxfAffrTftYJ8na8SQMJJKC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3US/EAAAA3gAAAA8AAAAAAAAAAAAAAAAAmAIAAGRycy9k&#10;b3ducmV2LnhtbFBLBQYAAAAABAAEAPUAAACJAwAAAAA=&#10;" path="m178689,86487v-6985,19050,-15748,37338,-22479,56515c137795,124206,123571,112395,114300,106553v-9144,-5715,-15875,-6604,-19304,-3048c88773,109982,93853,126746,111506,153416v12573,19050,42164,56896,89408,112395c189865,244221,184150,226187,180848,212979v-2921,-12954,-508,-22987,5842,-29591c198755,170688,224155,175261,260731,199644v36449,24511,77978,60452,121920,109982c412623,343243,437134,376225,457962,407924v20828,31814,32131,59157,37973,81001c501904,510743,497967,528180,486664,540093v-13589,14427,-32512,18390,-55626,8877c407797,539471,375793,520306,337566,486969,299593,453975,251841,406984,196088,344297,114554,252603,61214,179070,32258,126111,3302,73152,,35941,18288,16637,29083,5080,41910,,56388,3429v14351,3557,32385,10922,52324,25019c128651,42545,152273,61214,178689,86487xe" filled="f" strokecolor="white" strokeweight=".14pt">
                  <v:stroke endcap="round"/>
                  <v:path arrowok="t" textboxrect="0,0,501904,558483"/>
                </v:shape>
                <v:shape id="Shape 69681" o:spid="_x0000_s1111" style="position:absolute;left:51291;top:23334;width:1640;height:1825;visibility:visible;mso-wrap-style:square;v-text-anchor:top" coordsize="163957,18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6cOccA&#10;AADeAAAADwAAAGRycy9kb3ducmV2LnhtbESPQWvCQBSE74X+h+UVehHdWCHY6CqiFrxY2+jB4yP7&#10;TKLZtyG71eTfu4LQ4zAz3zDTeWsqcaXGlZYVDAcRCOLM6pJzBYf9V38MwnlkjZVlUtCRg/ns9WWK&#10;ibY3/qVr6nMRIOwSVFB4XydSuqwgg25ga+LgnWxj0AfZ5FI3eAtwU8mPKIqlwZLDQoE1LQvKLumf&#10;UdD7OW/l5duNesfuvDaLlUy79U6p97d2MQHhqfX/4Wd7oxXEn/F4CI874QrI2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unDnHAAAA3gAAAA8AAAAAAAAAAAAAAAAAmAIAAGRy&#10;cy9kb3ducmV2LnhtbFBLBQYAAAAABAAEAPUAAACMAwAAAAA=&#10;" path="m61595,109144v24384,27369,45593,46431,62865,58483c141732,179718,153670,182410,159004,176733v4953,-5169,3429,-16688,-6350,-34239c143002,125006,126619,102311,101600,74244,76073,45466,54610,25908,38227,14224,21717,2667,10414,,5334,5334,,10922,1651,23114,11557,41148v9779,18135,26035,41021,50038,67996xe" filled="f" strokecolor="white" strokeweight=".14pt">
                  <v:stroke endcap="round"/>
                  <v:path arrowok="t" textboxrect="0,0,163957,182410"/>
                </v:shape>
                <v:shape id="Shape 69682" o:spid="_x0000_s1112" style="position:absolute;left:50049;top:19295;width:5437;height:6010;visibility:visible;mso-wrap-style:square;v-text-anchor:top" coordsize="543687,60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W+cIA&#10;AADeAAAADwAAAGRycy9kb3ducmV2LnhtbESPQYvCMBSE74L/IbwFb5puD0WrUURd6HWrvT+aZ1O2&#10;eek2Ubv/3iwIHoeZ+YbZ7EbbiTsNvnWs4HORgCCunW65UXA5f82XIHxA1tg5JgV/5GG3nU42mGv3&#10;4G+6l6EREcI+RwUmhD6X0teGLPqF64mjd3WDxRDl0Eg94CPCbSfTJMmkxZbjgsGeDobqn/JmFXhb&#10;FYdyPNFRh7Qrftt9ZS6NUrOPcb8GEWgM7/CrXWgF2SpbpvB/J14B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5b5wgAAAN4AAAAPAAAAAAAAAAAAAAAAAJgCAABkcnMvZG93&#10;bnJldi54bWxQSwUGAAAAAAQABAD1AAAAhwMAAAAA&#10;" path="m543687,489166v-39751,35865,-78613,73304,-116840,111874c390144,557199,359664,512852,332105,468846,304927,425323,280797,367665,252095,299212,234569,257428,222250,226187,210693,207264,199263,188214,187325,170942,174498,156591,160401,140716,146812,129032,133858,120523v-12700,-8255,-21971,-9779,-26797,-5207c102108,120142,102870,129794,110363,144272v7493,14478,22733,36956,47752,67056c141605,219710,125730,229489,109220,237998,74549,196088,49911,161671,33274,135001,16891,108712,8255,85344,4064,65913,,46863,5588,30734,18669,18161,32385,5080,48387,,66167,4953v17907,5207,40005,16383,65278,36195c156845,61468,183134,85852,209423,115443v27813,31369,51943,64135,72644,97028c302641,245364,320040,286258,338328,332359v10668,27178,16764,46228,21590,56769c364617,399669,369951,413131,378333,429387v20193,-19431,40640,-38481,61341,-57150c474345,411226,509016,450215,543687,489166xe" filled="f" strokecolor="white" strokeweight=".14pt">
                  <v:stroke endcap="round"/>
                  <v:path arrowok="t" textboxrect="0,0,543687,601040"/>
                </v:shape>
                <v:shape id="Shape 69683" o:spid="_x0000_s1113" style="position:absolute;left:51414;top:18130;width:5048;height:5499;visibility:visible;mso-wrap-style:square;v-text-anchor:top" coordsize="504825,54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X/9sgA&#10;AADeAAAADwAAAGRycy9kb3ducmV2LnhtbESPQWvCQBSE7wX/w/KE3uqmFaJGVwmCIMWDWi/eHtln&#10;Erv7Ns1uNfbXu4LQ4zAz3zCzRWeNuFDra8cK3gcJCOLC6ZpLBYev1dsYhA/IGo1jUnAjD4t572WG&#10;mXZX3tFlH0oRIewzVFCF0GRS+qIii37gGuLonVxrMUTZllK3eI1wa+RHkqTSYs1xocKGlhUV3/tf&#10;q2CbjMzkmA+P+fpnszHN8vx5W/0p9drv8imIQF34Dz/ba60gnaTjITzuxCsg5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Vf/2yAAAAN4AAAAPAAAAAAAAAAAAAAAAAJgCAABk&#10;cnMvZG93bnJldi54bWxQSwUGAAAAAAQABAD1AAAAjQMAAAAA&#10;" path="m184404,92328v-8382,16384,-17526,32385,-25654,49023c140081,122427,125857,110109,116459,104012,106934,97917,100076,96393,96266,99440v-6604,5462,-1778,21083,15494,47245c124079,165481,153543,202946,200787,258190,190246,237362,184404,220218,181737,207772v-2286,-12065,381,-21210,7112,-26544c202057,170687,227965,178053,265684,203581v37465,25654,78994,62992,123063,112649c418719,349758,443230,382143,463423,413131v20193,31115,31623,56896,36449,77343c504825,510921,500507,526414,488188,536321v-14732,11938,-34163,13589,-58166,3175c406019,529082,374015,508253,335153,474345,296672,440817,249047,393319,193294,330708,111633,238887,58166,166370,30353,114808,2667,63246,,28702,19685,12573,31369,3048,44831,,59817,4190v15113,4446,33401,13462,53848,28195c134112,47117,157861,66675,184404,92328xe" filled="f" strokecolor="white" strokeweight=".14pt">
                  <v:stroke endcap="round"/>
                  <v:path arrowok="t" textboxrect="0,0,504825,549910"/>
                </v:shape>
                <v:shape id="Shape 69684" o:spid="_x0000_s1114" style="position:absolute;left:53907;top:20863;width:1649;height:1807;visibility:visible;mso-wrap-style:square;v-text-anchor:top" coordsize="164846,18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8cA&#10;AADeAAAADwAAAGRycy9kb3ducmV2LnhtbESPT2vCQBTE74LfYXlCL6KbFok2dRUpFDx4aPxzf2Rf&#10;k9DdtzG7NdFP3xUEj8PM/IZZrntrxIVaXztW8DpNQBAXTtdcKjgeviYLED4gazSOScGVPKxXw8ES&#10;M+06zumyD6WIEPYZKqhCaDIpfVGRRT91DXH0flxrMUTZllK32EW4NfItSVJpsea4UGFDnxUVv/s/&#10;q6D5PpX6eB3nxTnf3Uw677u5yZV6GfWbDxCB+vAMP9pbrSB9TxczuN+JV0C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3fHAAAA3gAAAA8AAAAAAAAAAAAAAAAAmAIAAGRy&#10;cy9kb3ducmV2LnhtbFBLBQYAAAAABAAEAPUAAACMAwAAAAA=&#10;" path="m60706,105029v24257,27305,45593,46863,63246,59436c141605,177038,153797,180722,159639,175895v5207,-4191,3810,-14859,-5461,-31877c145034,127127,128524,104775,103632,76709,77978,48006,56642,27813,39751,15749,22860,3683,11303,,5715,4445,,9017,1524,20320,11049,37847v9144,17652,25654,40131,49657,67182xe" filled="f" strokecolor="white" strokeweight=".14pt">
                  <v:stroke endcap="round"/>
                  <v:path arrowok="t" textboxrect="0,0,164846,180722"/>
                </v:shape>
                <v:shape id="Shape 69685" o:spid="_x0000_s1115" style="position:absolute;left:52777;top:17169;width:5109;height:5425;visibility:visible;mso-wrap-style:square;v-text-anchor:top" coordsize="510921,542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hN8YA&#10;AADeAAAADwAAAGRycy9kb3ducmV2LnhtbESP3WrCQBSE7wt9h+UUelc3FRpidJXSNqV65d8DHLPH&#10;bDB7NmQ3mr69KwheDjPzDTNbDLYRZ+p87VjB+ygBQVw6XXOlYL8r3jIQPiBrbByTgn/ysJg/P80w&#10;1+7CGzpvQyUihH2OCkwIbS6lLw1Z9CPXEkfv6DqLIcqukrrDS4TbRo6TJJUWa44LBlv6MlSetr1V&#10;8GvW35N+XK6yol/+rDgU60NVKPX6MnxOQQQawiN8b/9pBekkzT7gdid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FhN8YAAADeAAAADwAAAAAAAAAAAAAAAACYAgAAZHJz&#10;L2Rvd25yZXYueG1sUEsFBgAAAAAEAAQA9QAAAIsDAAAAAA==&#10;" path="m189738,311912c103759,215265,49276,143891,25146,98171,889,52832,,22098,21717,8127,32258,1397,44577,,58674,4318v14478,4699,29718,11938,45974,22859c120904,38353,137160,50419,152781,63881v15748,13462,33528,29971,52578,48768c241808,148844,278511,187451,315214,228600v81915,92201,136779,162560,165227,210693c508889,487426,510921,518795,487553,533781v-12954,8382,-29718,8763,-49657,508c418084,525907,393446,510794,365125,487807,344932,471551,319151,448183,288290,417068,257683,386207,224536,351027,189738,311912xe" filled="f" strokecolor="white" strokeweight=".14pt">
                  <v:stroke endcap="round"/>
                  <v:path arrowok="t" textboxrect="0,0,510921,542544"/>
                </v:shape>
                <v:shape id="Shape 69686" o:spid="_x0000_s1116" style="position:absolute;left:53743;top:18153;width:3095;height:3434;visibility:visible;mso-wrap-style:square;v-text-anchor:top" coordsize="309499,343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RVMcA&#10;AADeAAAADwAAAGRycy9kb3ducmV2LnhtbESPQWvCQBSE74X+h+UVvNVNPKQ2ugmlULRF0Grw/Mw+&#10;k9Ds25DdxvjvXaHQ4zAz3zDLfDStGKh3jWUF8TQCQVxa3XCloDh8PM9BOI+ssbVMCq7kIM8eH5aY&#10;anvhbxr2vhIBwi5FBbX3XSqlK2sy6Ka2Iw7e2fYGfZB9JXWPlwA3rZxFUSINNhwWauzovabyZ/9r&#10;FHwNm1ZvXs6FPvldsV0dYyw/Y6UmT+PbAoSn0f+H/9prrSB5TeYJ3O+EK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6EVTHAAAA3gAAAA8AAAAAAAAAAAAAAAAAmAIAAGRy&#10;cy9kb3ducmV2LnhtbFBLBQYAAAAABAAEAPUAAACMAwAAAAA=&#10;" path="m135382,184658v57658,64643,98679,107315,122936,128651c282956,335026,298577,343408,305181,339217v4318,-2794,3683,-10541,-2159,-22606c297307,304673,285877,287527,267970,264795,250063,242062,220980,207899,179959,161925,119888,94361,77851,50165,53721,29083,29591,8001,14097,,6985,4445,,9017,5207,24257,23114,49911v18161,25908,55245,70612,112268,134747xe" filled="f" strokecolor="white" strokeweight=".14pt">
                  <v:stroke endcap="round"/>
                  <v:path arrowok="t" textboxrect="0,0,309499,343408"/>
                </v:shape>
                <v:rect id="Rectangle 69989" o:spid="_x0000_s1117" style="position:absolute;top:1903;width:1165;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DPz8YA&#10;AADeAAAADwAAAGRycy9kb3ducmV2LnhtbESPQWvCQBSE7wX/w/IEb3VjD5KNriJa0WOrBfX2yD6T&#10;YPZtyK4m9td3C4Ueh5n5hpkve1uLB7W+cqxhMk5AEOfOVFxo+DpuX1MQPiAbrB2Thid5WC4GL3PM&#10;jOv4kx6HUIgIYZ+hhjKEJpPS5yVZ9GPXEEfv6lqLIcq2kKbFLsJtLd+SZCotVhwXSmxoXVJ+O9yt&#10;hl3arM57990V9ftld/o4qc1RBa1Hw341AxGoD//hv/beaJgqlSr4vROv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DPz8YAAADeAAAADwAAAAAAAAAAAAAAAACYAgAAZHJz&#10;L2Rvd25yZXYueG1sUEsFBgAAAAAEAAQA9QAAAIsDAAAAAA==&#10;" filled="f" stroked="f">
                  <v:textbox inset="0,0,0,0">
                    <w:txbxContent>
                      <w:p w:rsidR="00D60439" w:rsidRDefault="00D60439" w:rsidP="00D60439">
                        <w:r>
                          <w:t>3</w:t>
                        </w:r>
                      </w:p>
                    </w:txbxContent>
                  </v:textbox>
                </v:rect>
                <v:rect id="Rectangle 69991" o:spid="_x0000_s1118" style="position:absolute;left:1325;top:1903;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9VFMYA&#10;AADeAAAADwAAAGRycy9kb3ducmV2LnhtbESPQWvCQBSE7wX/w/IEb3VjD+JGVxFt0WOrgnp7ZJ9J&#10;MPs2ZLcm9td3BcHjMDPfMLNFZytxo8aXjjWMhgkI4syZknMNh/3X+wSED8gGK8ek4U4eFvPe2wxT&#10;41r+odsu5CJC2KeooQihTqX0WUEW/dDVxNG7uMZiiLLJpWmwjXBbyY8kGUuLJceFAmtaFZRdd79W&#10;w2ZSL09b99fm1ed5c/w+qvVeBa0H/W45BRGoC6/ws701GsZKqRE87s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9VFMYAAADeAAAADwAAAAAAAAAAAAAAAACYAgAAZHJz&#10;L2Rvd25yZXYueG1sUEsFBgAAAAAEAAQA9QAAAIsDAAAAAA==&#10;" filled="f" stroked="f">
                  <v:textbox inset="0,0,0,0">
                    <w:txbxContent>
                      <w:p w:rsidR="00D60439" w:rsidRDefault="00D60439" w:rsidP="00D60439">
                        <w:r>
                          <w:t xml:space="preserve"> </w:t>
                        </w:r>
                      </w:p>
                    </w:txbxContent>
                  </v:textbox>
                </v:rect>
                <v:rect id="Rectangle 69993" o:spid="_x0000_s1119" style="position:absolute;left:34941;top:1827;width:4145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u+McA&#10;AADeAAAADwAAAGRycy9kb3ducmV2LnhtbESPT2vCQBTE74LfYXlCb7ppC+JGN0H6Bz22KtjeHtln&#10;Epp9G7JbE/303YLgcZiZ3zCrfLCNOFPna8caHmcJCOLCmZpLDYf9+3QBwgdkg41j0nAhD3k2Hq0w&#10;Na7nTzrvQikihH2KGqoQ2lRKX1Rk0c9cSxy9k+sshii7UpoO+wi3jXxKkrm0WHNcqLCll4qKn92v&#10;1bBZtOuvrbv2ZfP2vTl+HNXrXgWtHybDegki0BDu4Vt7azTMlVLP8H8nXgGZ/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hbvjHAAAA3gAAAA8AAAAAAAAAAAAAAAAAmAIAAGRy&#10;cy9kb3ducmV2LnhtbFBLBQYAAAAABAAEAPUAAACMAwAAAAA=&#10;" filled="f" stroked="f">
                  <v:textbox inset="0,0,0,0">
                    <w:txbxContent>
                      <w:p w:rsidR="00D60439" w:rsidRDefault="00D60439" w:rsidP="00D60439"/>
                    </w:txbxContent>
                  </v:textbox>
                </v:rect>
                <v:rect id="Rectangle 69994" o:spid="_x0000_s1120" style="position:absolute;left:61353;top:1903;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2jMcA&#10;AADeAAAADwAAAGRycy9kb3ducmV2LnhtbESPT2vCQBTE74LfYXlCb7ppKeJGN0H6Bz22KtjeHtln&#10;Epp9G7JbE/303YLgcZiZ3zCrfLCNOFPna8caHmcJCOLCmZpLDYf9+3QBwgdkg41j0nAhD3k2Hq0w&#10;Na7nTzrvQikihH2KGqoQ2lRKX1Rk0c9cSxy9k+sshii7UpoO+wi3jXxKkrm0WHNcqLCll4qKn92v&#10;1bBZtOuvrbv2ZfP2vTl+HNXrXgWtHybDegki0BDu4Vt7azTMlVLP8H8nXgGZ/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I9ozHAAAA3gAAAA8AAAAAAAAAAAAAAAAAmAIAAGRy&#10;cy9kb3ducmV2LnhtbFBLBQYAAAAABAAEAPUAAACMAwAAAAA=&#10;" filled="f" stroked="f">
                  <v:textbox inset="0,0,0,0">
                    <w:txbxContent>
                      <w:p w:rsidR="00D60439" w:rsidRDefault="00D60439" w:rsidP="00D60439">
                        <w:r>
                          <w:t xml:space="preserve"> </w:t>
                        </w:r>
                      </w:p>
                    </w:txbxContent>
                  </v:textbox>
                </v:rect>
                <v:rect id="Rectangle 70002" o:spid="_x0000_s1121" style="position:absolute;top:13017;width:913;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4SksYA&#10;AADeAAAADwAAAGRycy9kb3ducmV2LnhtbESPQWvCQBSE7wX/w/IEb3VXD1VTVxFt0WM1gu3tkX1N&#10;gtm3Ibs10V/fFQSPw8x8w8yXna3EhRpfOtYwGioQxJkzJecajunn6xSED8gGK8ek4UoeloveyxwT&#10;41re0+UQchEh7BPUUIRQJ1L6rCCLfuhq4uj9usZiiLLJpWmwjXBbybFSb9JiyXGhwJrWBWXnw5/V&#10;sJ3Wq++du7V59fGzPX2dZpt0FrQe9LvVO4hAXXiGH+2d0TBRSo3hfide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4SksYAAADeAAAADwAAAAAAAAAAAAAAAACYAgAAZHJz&#10;L2Rvd25yZXYueG1sUEsFBgAAAAAEAAQA9QAAAIsDAAAAAA==&#10;" filled="f" stroked="f">
                  <v:textbox inset="0,0,0,0">
                    <w:txbxContent>
                      <w:p w:rsidR="00D60439" w:rsidRDefault="00D60439" w:rsidP="00D60439">
                        <w:r>
                          <w:t>1</w:t>
                        </w:r>
                      </w:p>
                    </w:txbxContent>
                  </v:textbox>
                </v:rect>
                <v:rect id="Rectangle 70003" o:spid="_x0000_s1122" style="position:absolute;left:685;top:13017;width:1082;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3CccA&#10;AADeAAAADwAAAGRycy9kb3ducmV2LnhtbESPW4vCMBSE3wX/QzjCvmniLnipRpG9oI9eFtS3Q3Ns&#10;i81JabK27q/fCMI+DjPzDTNftrYUN6p94VjDcKBAEKfOFJxp+D589ScgfEA2WDomDXfysFx0O3NM&#10;jGt4R7d9yESEsE9QQx5ClUjp05ws+oGriKN3cbXFEGWdSVNjE+G2lK9KjaTFguNCjhW955Re9z9W&#10;w3pSrU4b99tk5ed5fdwepx+HadD6pdeuZiACteE//GxvjIaxUuoNHnfi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StwnHAAAA3gAAAA8AAAAAAAAAAAAAAAAAmAIAAGRy&#10;cy9kb3ducmV2LnhtbFBLBQYAAAAABAAEAPUAAACMAwAAAAA=&#10;" filled="f" stroked="f">
                  <v:textbox inset="0,0,0,0">
                    <w:txbxContent>
                      <w:p w:rsidR="00D60439" w:rsidRDefault="00D60439" w:rsidP="00D60439">
                        <w:r>
                          <w:t xml:space="preserve">. </w:t>
                        </w:r>
                      </w:p>
                    </w:txbxContent>
                  </v:textbox>
                </v:rect>
                <v:rect id="Rectangle 70004" o:spid="_x0000_s1123" style="position:absolute;left:1493;top:13017;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svfccA&#10;AADeAAAADwAAAGRycy9kb3ducmV2LnhtbESPW4vCMBSE3wX/QzjCvmnisnipRpG9oI9eFtS3Q3Ns&#10;i81JabK27q/fCMI+DjPzDTNftrYUN6p94VjDcKBAEKfOFJxp+D589ScgfEA2WDomDXfysFx0O3NM&#10;jGt4R7d9yESEsE9QQx5ClUjp05ws+oGriKN3cbXFEGWdSVNjE+G2lK9KjaTFguNCjhW955Re9z9W&#10;w3pSrU4b99tk5ed5fdwepx+HadD6pdeuZiACteE//GxvjIaxUuoNHnfi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7L33HAAAA3gAAAA8AAAAAAAAAAAAAAAAAmAIAAGRy&#10;cy9kb3ducmV2LnhtbFBLBQYAAAAABAAEAPUAAACMAwAAAAA=&#10;" filled="f" stroked="f">
                  <v:textbox inset="0,0,0,0">
                    <w:txbxContent>
                      <w:p w:rsidR="00D60439" w:rsidRDefault="00D60439" w:rsidP="00D60439">
                        <w:r>
                          <w:t xml:space="preserve"> </w:t>
                        </w:r>
                      </w:p>
                    </w:txbxContent>
                  </v:textbox>
                </v:rect>
                <v:rect id="Rectangle 70005" o:spid="_x0000_s1124" style="position:absolute;left:-177;top:12920;width:77020;height:14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K5scA&#10;AADeAAAADwAAAGRycy9kb3ducmV2LnhtbESPW4vCMBSE3wX/QzjCvmniwnqpRpG9oI9eFtS3Q3Ns&#10;i81JabK27q/fCMI+DjPzDTNftrYUN6p94VjDcKBAEKfOFJxp+D589ScgfEA2WDomDXfysFx0O3NM&#10;jGt4R7d9yESEsE9QQx5ClUjp05ws+oGriKN3cbXFEGWdSVNjE+G2lK9KjaTFguNCjhW955Re9z9W&#10;w3pSrU4b99tk5ed5fdwepx+HadD6pdeuZiACteE//GxvjIaxUuoNHnfi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3iubHAAAA3gAAAA8AAAAAAAAAAAAAAAAAmAIAAGRy&#10;cy9kb3ducmV2LnhtbFBLBQYAAAAABAAEAPUAAACMAwAAAAA=&#10;" filled="f" stroked="f">
                  <v:textbox inset="0,0,0,0">
                    <w:txbxContent>
                      <w:p w:rsidR="00D60439" w:rsidRPr="00175473" w:rsidRDefault="00D60439" w:rsidP="00D60439">
                        <w:pPr>
                          <w:rPr>
                            <w:lang w:bidi="ar-JO"/>
                          </w:rPr>
                        </w:pPr>
                        <w:r>
                          <w:t xml:space="preserve">After our Science lesson in the laboratory, we always help the teacher to put </w:t>
                        </w:r>
                        <w:r>
                          <w:rPr>
                            <w:lang w:bidi="ar-JO"/>
                          </w:rPr>
                          <w:t>the ……. away</w:t>
                        </w:r>
                      </w:p>
                    </w:txbxContent>
                  </v:textbox>
                </v:rect>
                <v:rect id="Rectangle 70011" o:spid="_x0000_s1125" style="position:absolute;top:16202;width:1167;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aOMcA&#10;AADeAAAADwAAAGRycy9kb3ducmV2LnhtbESPT2vCQBTE74LfYXmF3nQ3HlqNriLaokf/ge3tkX0m&#10;odm3Ibs1aT+9Kwgeh5n5DTNbdLYSV2p86VhDMlQgiDNnSs41nI6fgzEIH5ANVo5Jwx95WMz7vRmm&#10;xrW8p+sh5CJC2KeooQihTqX0WUEW/dDVxNG7uMZiiLLJpWmwjXBbyZFSb9JiyXGhwJpWBWU/h1+r&#10;YTOul19b99/m1cf35rw7T9bHSdD69aVbTkEE6sIz/GhvjYZ3pZIE7nfiF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VGjjHAAAA3gAAAA8AAAAAAAAAAAAAAAAAmAIAAGRy&#10;cy9kb3ducmV2LnhtbFBLBQYAAAAABAAEAPUAAACMAwAAAAA=&#10;" filled="f" stroked="f">
                  <v:textbox inset="0,0,0,0">
                    <w:txbxContent>
                      <w:p w:rsidR="00D60439" w:rsidRDefault="00D60439" w:rsidP="00D60439">
                        <w:r>
                          <w:t>2</w:t>
                        </w:r>
                      </w:p>
                    </w:txbxContent>
                  </v:textbox>
                </v:rect>
                <v:rect id="Rectangle 70012" o:spid="_x0000_s1126" style="position:absolute;left:883;top:16202;width:612;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ET8cA&#10;AADeAAAADwAAAGRycy9kb3ducmV2LnhtbESPS2/CMBCE70j8B2uRegMbDjxSDEJQBEcelWhvq3hJ&#10;IuJ1FLsk5ddjpEo9jmbmG8182dpS3Kn2hWMNw4ECQZw6U3Cm4fO87U9B+IBssHRMGn7Jw3LR7cwx&#10;Ma7hI91PIRMRwj5BDXkIVSKlT3Oy6AeuIo7e1dUWQ5R1Jk2NTYTbUo6UGkuLBceFHCta55TeTj9W&#10;w25arb727tFk5cf37nK4zDbnWdD6rdeu3kEEasN/+K+9NxomSg1H8LoTr4B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HhE/HAAAA3gAAAA8AAAAAAAAAAAAAAAAAmAIAAGRy&#10;cy9kb3ducmV2LnhtbFBLBQYAAAAABAAEAPUAAACMAwAAAAA=&#10;" filled="f" stroked="f">
                  <v:textbox inset="0,0,0,0">
                    <w:txbxContent>
                      <w:p w:rsidR="00D60439" w:rsidRDefault="00D60439" w:rsidP="00D60439">
                        <w:r>
                          <w:t>.</w:t>
                        </w:r>
                      </w:p>
                    </w:txbxContent>
                  </v:textbox>
                </v:rect>
                <v:rect id="Rectangle 70013" o:spid="_x0000_s1127" style="position:absolute;left:1341;top:16202;width:473;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h1McA&#10;AADeAAAADwAAAGRycy9kb3ducmV2LnhtbESPT2sCMRTE74LfITzBmyYqtLo1iqhFj/UPaG+Pzevu&#10;0s3LskndrZ/eFAoeh5n5DTNftrYUN6p94VjDaKhAEKfOFJxpOJ/eB1MQPiAbLB2Thl/ysFx0O3NM&#10;jGv4QLdjyESEsE9QQx5ClUjp05ws+qGriKP35WqLIco6k6bGJsJtKcdKvUiLBceFHCta55R+H3+s&#10;ht20Wl337t5k5fZzd/m4zDanWdC632tXbyACteEZ/m/vjYZXpUYT+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LIdTHAAAA3gAAAA8AAAAAAAAAAAAAAAAAmAIAAGRy&#10;cy9kb3ducmV2LnhtbFBLBQYAAAAABAAEAPUAAACMAwAAAAA=&#10;" filled="f" stroked="f">
                  <v:textbox inset="0,0,0,0">
                    <w:txbxContent>
                      <w:p w:rsidR="00D60439" w:rsidRDefault="00D60439" w:rsidP="00D60439">
                        <w:r>
                          <w:t xml:space="preserve"> </w:t>
                        </w:r>
                      </w:p>
                    </w:txbxContent>
                  </v:textbox>
                </v:rect>
                <v:rect id="Rectangle 70014" o:spid="_x0000_s1128" style="position:absolute;left:1691;top:16202;width:10969;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5oMcA&#10;AADeAAAADwAAAGRycy9kb3ducmV2LnhtbESPT2sCMRTE74LfITzBmyaKtLo1iqhFj/UPaG+Pzevu&#10;0s3LskndrZ/eFAoeh5n5DTNftrYUN6p94VjDaKhAEKfOFJxpOJ/eB1MQPiAbLB2Thl/ysFx0O3NM&#10;jGv4QLdjyESEsE9QQx5ClUjp05ws+qGriKP35WqLIco6k6bGJsJtKcdKvUiLBceFHCta55R+H3+s&#10;ht20Wl337t5k5fZzd/m4zDanWdC632tXbyACteEZ/m/vjYZXpUYT+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iuaDHAAAA3gAAAA8AAAAAAAAAAAAAAAAAmAIAAGRy&#10;cy9kb3ducmV2LnhtbFBLBQYAAAAABAAEAPUAAACMAwAAAAA=&#10;" filled="f" stroked="f">
                  <v:textbox inset="0,0,0,0">
                    <w:txbxContent>
                      <w:p w:rsidR="00D60439" w:rsidRDefault="00D60439" w:rsidP="00D60439">
                        <w:r>
                          <w:t>The nature</w:t>
                        </w:r>
                      </w:p>
                    </w:txbxContent>
                  </v:textbox>
                </v:rect>
                <v:rect id="Rectangle 70015" o:spid="_x0000_s1129" style="position:absolute;left:10979;top:16202;width:4221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cO8cA&#10;AADeAAAADwAAAGRycy9kb3ducmV2LnhtbESPT2sCMRTE74LfITzBmyYKtro1iqhFj/UPaG+Pzevu&#10;0s3LskndrZ/eFAoeh5n5DTNftrYUN6p94VjDaKhAEKfOFJxpOJ/eB1MQPiAbLB2Thl/ysFx0O3NM&#10;jGv4QLdjyESEsE9QQx5ClUjp05ws+qGriKP35WqLIco6k6bGJsJtKcdKvUiLBceFHCta55R+H3+s&#10;ht20Wl337t5k5fZzd/m4zDanWdC632tXbyACteEZ/m/vjYZXpUYT+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uHDvHAAAA3gAAAA8AAAAAAAAAAAAAAAAAmAIAAGRy&#10;cy9kb3ducmV2LnhtbFBLBQYAAAAABAAEAPUAAACMAwAAAAA=&#10;" filled="f" stroked="f">
                  <v:textbox inset="0,0,0,0">
                    <w:txbxContent>
                      <w:p w:rsidR="00D60439" w:rsidRDefault="00D60439" w:rsidP="00D60439">
                        <w:proofErr w:type="gramStart"/>
                        <w:r>
                          <w:t>reserve</w:t>
                        </w:r>
                        <w:proofErr w:type="gramEnd"/>
                        <w:r>
                          <w:t xml:space="preserve"> uses recycled water, which helps the</w:t>
                        </w:r>
                      </w:p>
                    </w:txbxContent>
                  </v:textbox>
                </v:rect>
                <v:rect id="Rectangle 70016" o:spid="_x0000_s1130" style="position:absolute;left:41705;top:16202;width:20477;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CTMcA&#10;AADeAAAADwAAAGRycy9kb3ducmV2LnhtbESPT2sCMRTE74LfITzBmyZ6sLo1ivgHPbYqaG+PzXN3&#10;cfOybKK79tM3hUKPw8z8hpkvW1uKJ9W+cKxhNFQgiFNnCs40nE+7wRSED8gGS8ek4UUelotuZ46J&#10;cQ1/0vMYMhEh7BPUkIdQJVL6NCeLfugq4ujdXG0xRFln0tTYRLgt5VipibRYcFzIsaJ1Tun9+LAa&#10;9tNqdT247yYrt1/7y8dltjnNgtb9Xrt6BxGoDf/hv/bBaHhTajSB3zvxCs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8gkzHAAAA3gAAAA8AAAAAAAAAAAAAAAAAmAIAAGRy&#10;cy9kb3ducmV2LnhtbFBLBQYAAAAABAAEAPUAAACMAwAAAAA=&#10;" filled="f" stroked="f">
                  <v:textbox inset="0,0,0,0">
                    <w:txbxContent>
                      <w:p w:rsidR="00D60439" w:rsidRDefault="00D60439" w:rsidP="00D60439">
                        <w:r>
                          <w:t>……………………………..</w:t>
                        </w:r>
                      </w:p>
                    </w:txbxContent>
                  </v:textbox>
                </v:rect>
                <v:rect id="Rectangle 70017" o:spid="_x0000_s1131" style="position:absolute;left:57101;top:16202;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n18cA&#10;AADeAAAADwAAAGRycy9kb3ducmV2LnhtbESPS2/CMBCE75X4D9YicSs2HHikGIR4CI4FKtHeVvGS&#10;RMTrKDYk8OtrpEo9jmbmG81s0dpS3Kn2hWMNg74CQZw6U3Cm4eu0fZ+A8AHZYOmYNDzIw2LeeZth&#10;YlzDB7ofQyYihH2CGvIQqkRKn+Zk0fddRRy9i6sthijrTJoamwi3pRwqNZIWC44LOVa0yim9Hm9W&#10;w25SLb/37tlk5eZnd/48T9enadC6122XHyACteE//NfeGw1jpQZjeN2JV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wJ9fHAAAA3gAAAA8AAAAAAAAAAAAAAAAAmAIAAGRy&#10;cy9kb3ducmV2LnhtbFBLBQYAAAAABAAEAPUAAACMAwAAAAA=&#10;" filled="f" stroked="f">
                  <v:textbox inset="0,0,0,0">
                    <w:txbxContent>
                      <w:p w:rsidR="00D60439" w:rsidRDefault="00D60439" w:rsidP="00D60439">
                        <w:r>
                          <w:t xml:space="preserve"> </w:t>
                        </w:r>
                      </w:p>
                    </w:txbxContent>
                  </v:textbox>
                </v:rect>
                <v:rect id="Rectangle 70018" o:spid="_x0000_s1132" style="position:absolute;left:60112;top:15941;width:18179;height:3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cQA&#10;AADeAAAADwAAAGRycy9kb3ducmV2LnhtbERPPW/CMBDdkfofrKvUDWwY2hAwCJVWyQihEu12io8k&#10;anyOYpek/fV4QOr49L7X29G24kq9bxxrmM8UCOLSmYYrDR+n92kCwgdkg61j0vBLHrabh8kaU+MG&#10;PtK1CJWIIexT1FCH0KVS+rImi37mOuLIXVxvMUTYV9L0OMRw28qFUs/SYsOxocaOXmsqv4sfqyFL&#10;ut1n7v6Gqn37ys6H83J/Wgatnx7H3QpEoDH8i+/u3Gh4UWoe98Y78Qr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s6XEAAAA3gAAAA8AAAAAAAAAAAAAAAAAmAIAAGRycy9k&#10;b3ducmV2LnhtbFBLBQYAAAAABAAEAPUAAACJAwAAAAA=&#10;" filled="f" stroked="f">
                  <v:textbox inset="0,0,0,0">
                    <w:txbxContent>
                      <w:p w:rsidR="00D60439" w:rsidRDefault="00D60439" w:rsidP="00D60439">
                        <w:r>
                          <w:t xml:space="preserve">Of the environment. </w:t>
                        </w:r>
                      </w:p>
                    </w:txbxContent>
                  </v:textbox>
                </v:rect>
                <v:rect id="Rectangle 70021" o:spid="_x0000_s1133" style="position:absolute;top:19372;width:1165;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QhccA&#10;AADeAAAADwAAAGRycy9kb3ducmV2LnhtbESPS2/CMBCE70j8B2uRegMbDjxSDEJQBEcelWhvq3hJ&#10;IuJ1FLsk5ddjpEo9jmbmG8182dpS3Kn2hWMNw4ECQZw6U3Cm4fO87U9B+IBssHRMGn7Jw3LR7cwx&#10;Ma7hI91PIRMRwj5BDXkIVSKlT3Oy6AeuIo7e1dUWQ5R1Jk2NTYTbUo6UGkuLBceFHCta55TeTj9W&#10;w25arb727tFk5cf37nK4zDbnWdD6rdeu3kEEasN/+K+9NxomSo2G8LoTr4B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50IXHAAAA3gAAAA8AAAAAAAAAAAAAAAAAmAIAAGRy&#10;cy9kb3ducmV2LnhtbFBLBQYAAAAABAAEAPUAAACMAwAAAAA=&#10;" filled="f" stroked="f">
                  <v:textbox inset="0,0,0,0">
                    <w:txbxContent>
                      <w:p w:rsidR="00D60439" w:rsidRDefault="00D60439" w:rsidP="00D60439">
                        <w:r>
                          <w:t>3</w:t>
                        </w:r>
                      </w:p>
                    </w:txbxContent>
                  </v:textbox>
                </v:rect>
                <v:rect id="Rectangle 70022" o:spid="_x0000_s1134" style="position:absolute;left:868;top:19372;width:612;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O8scA&#10;AADeAAAADwAAAGRycy9kb3ducmV2LnhtbESPT2vCQBTE74LfYXlCb7rbHFqNriKtRY/+A9vbI/tM&#10;QrNvQ3Y1aT+9Kwgeh5n5DTNbdLYSV2p86VjD60iBIM6cKTnXcDx8DccgfEA2WDkmDX/kYTHv92aY&#10;Gtfyjq77kIsIYZ+ihiKEOpXSZwVZ9CNXE0fv7BqLIcoml6bBNsJtJROl3qTFkuNCgTV9FJT97i9W&#10;w3pcL7837r/Nq9XP+rQ9TT4Pk6D1y6BbTkEE6sIz/GhvjIZ3pZIE7nfiF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rTvLHAAAA3gAAAA8AAAAAAAAAAAAAAAAAmAIAAGRy&#10;cy9kb3ducmV2LnhtbFBLBQYAAAAABAAEAPUAAACMAwAAAAA=&#10;" filled="f" stroked="f">
                  <v:textbox inset="0,0,0,0">
                    <w:txbxContent>
                      <w:p w:rsidR="00D60439" w:rsidRDefault="00D60439" w:rsidP="00D60439">
                        <w:r>
                          <w:t>.</w:t>
                        </w:r>
                      </w:p>
                    </w:txbxContent>
                  </v:textbox>
                </v:rect>
                <v:rect id="Rectangle 70023" o:spid="_x0000_s1135" style="position:absolute;left:1325;top:19372;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raccA&#10;AADeAAAADwAAAGRycy9kb3ducmV2LnhtbESPQWvCQBSE74X+h+UVvNXdKrQas4pURY9WC6m3R/aZ&#10;BLNvQ3Y1aX99Vyj0OMzMN0y66G0tbtT6yrGGl6ECQZw7U3Gh4fO4eZ6A8AHZYO2YNHyTh8X88SHF&#10;xLiOP+h2CIWIEPYJaihDaBIpfV6SRT90DXH0zq61GKJsC2la7CLc1nKk1Ku0WHFcKLGh95Lyy+Fq&#10;NWwnzfJr5366ol6fttk+m66O06D14KlfzkAE6sN/+K+9MxrelBqN4X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n62nHAAAA3gAAAA8AAAAAAAAAAAAAAAAAmAIAAGRy&#10;cy9kb3ducmV2LnhtbFBLBQYAAAAABAAEAPUAAACMAwAAAAA=&#10;" filled="f" stroked="f">
                  <v:textbox inset="0,0,0,0">
                    <w:txbxContent>
                      <w:p w:rsidR="00D60439" w:rsidRDefault="00D60439" w:rsidP="00D60439">
                        <w:r>
                          <w:t xml:space="preserve"> </w:t>
                        </w:r>
                      </w:p>
                    </w:txbxContent>
                  </v:textbox>
                </v:rect>
                <v:rect id="Rectangle 70024" o:spid="_x0000_s1136" style="position:absolute;left:1676;top:19372;width:12611;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zHccA&#10;AADeAAAADwAAAGRycy9kb3ducmV2LnhtbESPQWvCQBSE74X+h+UVvNXdirQas4pURY9WC6m3R/aZ&#10;BLNvQ3Y1aX99Vyj0OMzMN0y66G0tbtT6yrGGl6ECQZw7U3Gh4fO4eZ6A8AHZYO2YNHyTh8X88SHF&#10;xLiOP+h2CIWIEPYJaihDaBIpfV6SRT90DXH0zq61GKJsC2la7CLc1nKk1Ku0WHFcKLGh95Lyy+Fq&#10;NWwnzfJr5366ol6fttk+m66O06D14KlfzkAE6sN/+K+9MxrelBqN4X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Ocx3HAAAA3gAAAA8AAAAAAAAAAAAAAAAAmAIAAGRy&#10;cy9kb3ducmV2LnhtbFBLBQYAAAAABAAEAPUAAACMAwAAAAA=&#10;" filled="f" stroked="f">
                  <v:textbox inset="0,0,0,0">
                    <w:txbxContent>
                      <w:p w:rsidR="00D60439" w:rsidRDefault="00D60439" w:rsidP="00D60439">
                        <w:r>
                          <w:t>Athletes with</w:t>
                        </w:r>
                      </w:p>
                    </w:txbxContent>
                  </v:textbox>
                </v:rect>
                <v:rect id="Rectangle 70025" o:spid="_x0000_s1137" style="position:absolute;left:11173;top:19372;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LWhscA&#10;AADeAAAADwAAAGRycy9kb3ducmV2LnhtbESPQWvCQBSE74X+h+UVvNXdCrYas4pURY9WC6m3R/aZ&#10;BLNvQ3Y1aX99Vyj0OMzMN0y66G0tbtT6yrGGl6ECQZw7U3Gh4fO4eZ6A8AHZYO2YNHyTh8X88SHF&#10;xLiOP+h2CIWIEPYJaihDaBIpfV6SRT90DXH0zq61GKJsC2la7CLc1nKk1Ku0WHFcKLGh95Lyy+Fq&#10;NWwnzfJr5366ol6fttk+m66O06D14KlfzkAE6sN/+K+9MxrelBqN4X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C1obHAAAA3gAAAA8AAAAAAAAAAAAAAAAAmAIAAGRy&#10;cy9kb3ducmV2LnhtbFBLBQYAAAAABAAEAPUAAACMAwAAAAA=&#10;" filled="f" stroked="f">
                  <v:textbox inset="0,0,0,0">
                    <w:txbxContent>
                      <w:p w:rsidR="00D60439" w:rsidRDefault="00D60439" w:rsidP="00D60439">
                        <w:r>
                          <w:t xml:space="preserve"> </w:t>
                        </w:r>
                      </w:p>
                    </w:txbxContent>
                  </v:textbox>
                </v:rect>
                <v:rect id="Rectangle 70026" o:spid="_x0000_s1138" style="position:absolute;left:11523;top:19372;width:14018;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I8cYA&#10;AADeAAAADwAAAGRycy9kb3ducmV2LnhtbESPQWvCQBSE74X+h+UVvNXderAaXUWqRY9qBPX2yL4m&#10;odm3Ibs1sb/eFQSPw8x8w0znna3EhRpfOtbw0VcgiDNnSs41HNLv9xEIH5ANVo5Jw5U8zGevL1NM&#10;jGt5R5d9yEWEsE9QQxFCnUjps4Is+r6riaP34xqLIcoml6bBNsJtJQdKDaXFkuNCgTV9FZT97v+s&#10;hvWoXpw27r/Nq9V5fdwex8t0HLTuvXWLCYhAXXiGH+2N0fCp1GAI9zvx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BI8cYAAADeAAAADwAAAAAAAAAAAAAAAACYAgAAZHJz&#10;L2Rvd25yZXYueG1sUEsFBgAAAAAEAAQA9QAAAIsDAAAAAA==&#10;" filled="f" stroked="f">
                  <v:textbox inset="0,0,0,0">
                    <w:txbxContent>
                      <w:p w:rsidR="00D60439" w:rsidRDefault="00D60439" w:rsidP="00D60439">
                        <w:r>
                          <w:t>……………………</w:t>
                        </w:r>
                      </w:p>
                    </w:txbxContent>
                  </v:textbox>
                </v:rect>
                <v:rect id="Rectangle 70027" o:spid="_x0000_s1139" style="position:absolute;left:22073;top:19372;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tascA&#10;AADeAAAADwAAAGRycy9kb3ducmV2LnhtbESPQWvCQBSE74L/YXlCb7qrh6ppVhFb0aPVgu3tkX0m&#10;wezbkF2TtL/eLRR6HGbmGyZd97YSLTW+dKxhOlEgiDNnSs41fJx34wUIH5ANVo5Jwzd5WK+GgxQT&#10;4zp+p/YUchEh7BPUUIRQJ1L6rCCLfuJq4uhdXWMxRNnk0jTYRbit5EypZ2mx5LhQYE3bgrLb6W41&#10;7Bf15vPgfrq8evvaX46X5et5GbR+GvWbFxCB+vAf/msfjIa5UrM5/N6JV0C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c7WrHAAAA3gAAAA8AAAAAAAAAAAAAAAAAmAIAAGRy&#10;cy9kb3ducmV2LnhtbFBLBQYAAAAABAAEAPUAAACMAwAAAAA=&#10;" filled="f" stroked="f">
                  <v:textbox inset="0,0,0,0">
                    <w:txbxContent>
                      <w:p w:rsidR="00D60439" w:rsidRDefault="00D60439" w:rsidP="00D60439">
                        <w:r>
                          <w:t xml:space="preserve"> </w:t>
                        </w:r>
                      </w:p>
                    </w:txbxContent>
                  </v:textbox>
                </v:rect>
                <v:rect id="Rectangle 70028" o:spid="_x0000_s1140" style="position:absolute;left:22424;top:19372;width:35516;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5GMQA&#10;AADeAAAADwAAAGRycy9kb3ducmV2LnhtbERPPW/CMBDdK/EfrEPqVmwY2iRgEIJWMLZJJWA7xUcS&#10;EZ+j2CVpf309VOr49L5Xm9G24k69bxxrmM8UCOLSmYYrDZ/F21MCwgdkg61j0vBNHjbrycMKM+MG&#10;/qB7HioRQ9hnqKEOocuk9GVNFv3MdcSRu7reYoiwr6TpcYjhtpULpZ6lxYZjQ40d7Woqb/mX1XBI&#10;uu356H6Gqn29HE7vp3RfpEHrx+m4XYIINIZ/8Z/7aDS8KLWIe+OdeAX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DeRjEAAAA3gAAAA8AAAAAAAAAAAAAAAAAmAIAAGRycy9k&#10;b3ducmV2LnhtbFBLBQYAAAAABAAEAPUAAACJAwAAAAA=&#10;" filled="f" stroked="f">
                  <v:textbox inset="0,0,0,0">
                    <w:txbxContent>
                      <w:p w:rsidR="00D60439" w:rsidRDefault="00D60439" w:rsidP="00D60439">
                        <w:proofErr w:type="gramStart"/>
                        <w:r>
                          <w:t>legs</w:t>
                        </w:r>
                        <w:proofErr w:type="gramEnd"/>
                        <w:r>
                          <w:t xml:space="preserve"> can take part in the Paralympics.</w:t>
                        </w:r>
                      </w:p>
                    </w:txbxContent>
                  </v:textbox>
                </v:rect>
                <v:rect id="Rectangle 70029" o:spid="_x0000_s1141" style="position:absolute;left:49127;top:19372;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g8YA&#10;AADeAAAADwAAAGRycy9kb3ducmV2LnhtbESPzYvCMBTE74L/Q3jC3jRZD6utRpH9QI9+gbu3R/Ns&#10;yzYvpcnarn+9EQSPw8z8hpkvO1uJCzW+dKzhdaRAEGfOlJxrOB6+hlMQPiAbrByThn/ysFz0e3NM&#10;jWt5R5d9yEWEsE9RQxFCnUrps4Is+pGriaN3do3FEGWTS9NgG+G2kmOl3qTFkuNCgTW9F5T97v+s&#10;hvW0Xn1v3LXNq8+f9Wl7Sj4OSdD6ZdCtZiACdeEZfrQ3RsNEqXEC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cg8YAAADeAAAADwAAAAAAAAAAAAAAAACYAgAAZHJz&#10;L2Rvd25yZXYueG1sUEsFBgAAAAAEAAQA9QAAAIsDAAAAAA==&#10;" filled="f" stroked="f">
                  <v:textbox inset="0,0,0,0">
                    <w:txbxContent>
                      <w:p w:rsidR="00D60439" w:rsidRDefault="00D60439" w:rsidP="00D60439">
                        <w:r>
                          <w:t xml:space="preserve"> </w:t>
                        </w:r>
                      </w:p>
                    </w:txbxContent>
                  </v:textbox>
                </v:rect>
                <v:rect id="Rectangle 70030" o:spid="_x0000_s1142" style="position:absolute;top:20957;width:1210;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zjw8YA&#10;AADeAAAADwAAAGRycy9kb3ducmV2LnhtbESPy2rCQBSG90LfYTiF7sxMLXiJjiK1oss2FlJ3h8xp&#10;Epo5EzJTE336zkLo8ue/8a02g23EhTpfO9bwnCgQxIUzNZcaPk/78RyED8gGG8ek4UoeNuuH0QpT&#10;43r+oEsWShFH2KeooQqhTaX0RUUWfeJa4uh9u85iiLIrpemwj+O2kROlptJizfGhwpZeKyp+sl+r&#10;4TBvt19Hd+vL5u18yN/zxe60CFo/PQ7bJYhAQ/gP39tHo2Gm1EsEiDgR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zjw8YAAADeAAAADwAAAAAAAAAAAAAAAACYAgAAZHJz&#10;L2Rvd25yZXYueG1sUEsFBgAAAAAEAAQA9QAAAIsDAAAAAA==&#10;" filled="f" stroked="f">
                  <v:textbox inset="0,0,0,0">
                    <w:txbxContent>
                      <w:p w:rsidR="00D60439" w:rsidRDefault="00D60439" w:rsidP="00D60439">
                        <w:r>
                          <w:t>4</w:t>
                        </w:r>
                      </w:p>
                    </w:txbxContent>
                  </v:textbox>
                </v:rect>
                <v:rect id="Rectangle 70031" o:spid="_x0000_s1143" style="position:absolute;left:914;top:20957;width:612;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GWMcA&#10;AADeAAAADwAAAGRycy9kb3ducmV2LnhtbESPT2sCMRTE74LfITzBmyYqtLo1iqhFj/UPaG+Pzevu&#10;0s3LskndrZ/eFAoeh5n5DTNftrYUN6p94VjDaKhAEKfOFJxpOJ/eB1MQPiAbLB2Thl/ysFx0O3NM&#10;jGv4QLdjyESEsE9QQx5ClUjp05ws+qGriKP35WqLIco6k6bGJsJtKcdKvUiLBceFHCta55R+H3+s&#10;ht20Wl337t5k5fZzd/m4zDanWdC632tXbyACteEZ/m/vjYZXpSYj+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RljHAAAA3gAAAA8AAAAAAAAAAAAAAAAAmAIAAGRy&#10;cy9kb3ducmV2LnhtbFBLBQYAAAAABAAEAPUAAACMAwAAAAA=&#10;" filled="f" stroked="f">
                  <v:textbox inset="0,0,0,0">
                    <w:txbxContent>
                      <w:p w:rsidR="00D60439" w:rsidRDefault="00D60439" w:rsidP="00D60439">
                        <w:r>
                          <w:t>.</w:t>
                        </w:r>
                      </w:p>
                    </w:txbxContent>
                  </v:textbox>
                </v:rect>
                <v:rect id="Rectangle 70032" o:spid="_x0000_s1144" style="position:absolute;left:1371;top:20957;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LYL8cA&#10;AADeAAAADwAAAGRycy9kb3ducmV2LnhtbESPQWvCQBSE74X+h+UVvNXdKrQas4pURY9WC6m3R/aZ&#10;BLNvQ3Y1aX99Vyj0OMzMN0y66G0tbtT6yrGGl6ECQZw7U3Gh4fO4eZ6A8AHZYO2YNHyTh8X88SHF&#10;xLiOP+h2CIWIEPYJaihDaBIpfV6SRT90DXH0zq61GKJsC2la7CLc1nKk1Ku0WHFcKLGh95Lyy+Fq&#10;NWwnzfJr5366ol6fttk+m66O06D14KlfzkAE6sN/+K+9MxrelBqP4H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y2C/HAAAA3gAAAA8AAAAAAAAAAAAAAAAAmAIAAGRy&#10;cy9kb3ducmV2LnhtbFBLBQYAAAAABAAEAPUAAACMAwAAAAA=&#10;" filled="f" stroked="f">
                  <v:textbox inset="0,0,0,0">
                    <w:txbxContent>
                      <w:p w:rsidR="00D60439" w:rsidRDefault="00D60439" w:rsidP="00D60439">
                        <w:r>
                          <w:t xml:space="preserve"> </w:t>
                        </w:r>
                      </w:p>
                    </w:txbxContent>
                  </v:textbox>
                </v:rect>
                <v:rect id="Rectangle 70033" o:spid="_x0000_s1145" style="position:absolute;left:1722;top:20957;width:47941;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59tMcA&#10;AADeAAAADwAAAGRycy9kb3ducmV2LnhtbESPQWvCQBSE70L/w/IK3nS3FVqNWUVaix5bFaK3R/aZ&#10;BLNvQ3ZrUn+9Wyj0OMzMN0y67G0trtT6yrGGp7ECQZw7U3Gh4bD/GE1B+IBssHZMGn7Iw3LxMEgx&#10;Ma7jL7ruQiEihH2CGsoQmkRKn5dk0Y9dQxy9s2sthijbQpoWuwi3tXxW6kVarDgulNjQW0n5Zfdt&#10;NWymzeq4dbeuqNenTfaZzd73s6D18LFfzUEE6sN/+K+9NRpelZpM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fbTHAAAA3gAAAA8AAAAAAAAAAAAAAAAAmAIAAGRy&#10;cy9kb3ducmV2LnhtbFBLBQYAAAAABAAEAPUAAACMAwAAAAA=&#10;" filled="f" stroked="f">
                  <v:textbox inset="0,0,0,0">
                    <w:txbxContent>
                      <w:p w:rsidR="00D60439" w:rsidRDefault="00D60439" w:rsidP="00D60439">
                        <w:r>
                          <w:t xml:space="preserve">Professor </w:t>
                        </w:r>
                        <w:proofErr w:type="spellStart"/>
                        <w:r>
                          <w:t>Badari</w:t>
                        </w:r>
                        <w:proofErr w:type="spellEnd"/>
                        <w:r>
                          <w:t>, aged 67, is the hospital’s leading</w:t>
                        </w:r>
                      </w:p>
                    </w:txbxContent>
                  </v:textbox>
                </v:rect>
                <v:rect id="Rectangle 70034" o:spid="_x0000_s1146" style="position:absolute;left:37788;top:20957;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lwMcA&#10;AADeAAAADwAAAGRycy9kb3ducmV2LnhtbESPQWvCQBSE70L/w/IK3nS3tbSauoqoRY82Fmxvj+xr&#10;Epp9G7Krif56Vyh4HGbmG2Y672wlTtT40rGGp6ECQZw5U3Ku4Wv/MRiD8AHZYOWYNJzJw3z20Jti&#10;YlzLn3RKQy4ihH2CGooQ6kRKnxVk0Q9dTRy9X9dYDFE2uTQNthFuK/ms1Ku0WHJcKLCmZUHZX3q0&#10;GjbjevG9dZc2r9Y/m8PuMFntJ0Hr/mO3eAcRqAv38H97azS8KTV6g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X5cDHAAAA3gAAAA8AAAAAAAAAAAAAAAAAmAIAAGRy&#10;cy9kb3ducmV2LnhtbFBLBQYAAAAABAAEAPUAAACMAwAAAAA=&#10;" filled="f" stroked="f">
                  <v:textbox inset="0,0,0,0">
                    <w:txbxContent>
                      <w:p w:rsidR="00D60439" w:rsidRDefault="00D60439" w:rsidP="00D60439">
                        <w:r>
                          <w:t xml:space="preserve"> </w:t>
                        </w:r>
                      </w:p>
                    </w:txbxContent>
                  </v:textbox>
                </v:rect>
                <v:rect id="Rectangle 70035" o:spid="_x0000_s1147" style="position:absolute;left:44419;top:20662;width:19884;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AW8cA&#10;AADeAAAADwAAAGRycy9kb3ducmV2LnhtbESPQWvCQBSE70L/w/IK3nS3lbaauoqoRY82Fmxvj+xr&#10;Epp9G7Krif56Vyh4HGbmG2Y672wlTtT40rGGp6ECQZw5U3Ku4Wv/MRiD8AHZYOWYNJzJw3z20Jti&#10;YlzLn3RKQy4ihH2CGooQ6kRKnxVk0Q9dTRy9X9dYDFE2uTQNthFuK/ms1Ku0WHJcKLCmZUHZX3q0&#10;GjbjevG9dZc2r9Y/m8PuMFntJ0Hr/mO3eAcRqAv38H97azS8KTV6g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bQFvHAAAA3gAAAA8AAAAAAAAAAAAAAAAAmAIAAGRy&#10;cy9kb3ducmV2LnhtbFBLBQYAAAAABAAEAPUAAACMAwAAAAA=&#10;" filled="f" stroked="f">
                  <v:textbox inset="0,0,0,0">
                    <w:txbxContent>
                      <w:p w:rsidR="00D60439" w:rsidRDefault="00D60439" w:rsidP="00D60439">
                        <w:r>
                          <w:t>………………</w:t>
                        </w:r>
                      </w:p>
                    </w:txbxContent>
                  </v:textbox>
                </v:rect>
                <v:rect id="Rectangle 70036" o:spid="_x0000_s1148" style="position:absolute;left:53078;top:20957;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eLMcA&#10;AADeAAAADwAAAGRycy9kb3ducmV2LnhtbESPT2sCMRTE70K/Q3gFb5q0Bf+sRpG2oseqBevtsXnu&#10;Lm5elk10Vz+9KQgeh5n5DTOdt7YUF6p94VjDW1+BIE6dKTjT8Ltb9kYgfEA2WDomDVfyMJ+9dKaY&#10;GNfwhi7bkIkIYZ+ghjyEKpHSpzlZ9H1XEUfv6GqLIco6k6bGJsJtKd+VGkiLBceFHCv6zCk9bc9W&#10;w2pULf7W7tZk5fdhtf/Zj79246B197VdTEAEasMz/GivjYahUh8D+L8Tr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3izHAAAA3gAAAA8AAAAAAAAAAAAAAAAAmAIAAGRy&#10;cy9kb3ducmV2LnhtbFBLBQYAAAAABAAEAPUAAACMAwAAAAA=&#10;" filled="f" stroked="f">
                  <v:textbox inset="0,0,0,0">
                    <w:txbxContent>
                      <w:p w:rsidR="00D60439" w:rsidRDefault="00D60439" w:rsidP="00D60439">
                        <w:r>
                          <w:t xml:space="preserve"> </w:t>
                        </w:r>
                      </w:p>
                    </w:txbxContent>
                  </v:textbox>
                </v:rect>
                <v:rect id="Rectangle 70037" o:spid="_x0000_s1149" style="position:absolute;left:55486;top:20999;width:21589;height:5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V7t8cA&#10;AADeAAAADwAAAGRycy9kb3ducmV2LnhtbESPT2sCMRTE70K/Q3gFb5pUwT9bo0hV9NiqoL09Ns/d&#10;xc3Lsonu6qdvCoUeh5n5DTNbtLYUd6p94VjDW1+BIE6dKTjTcDxsehMQPiAbLB2Thgd5WMxfOjNM&#10;jGv4i+77kIkIYZ+ghjyEKpHSpzlZ9H1XEUfv4mqLIco6k6bGJsJtKQdKjaTFguNCjhV95JRe9zer&#10;YTupluedezZZuf7enj5P09VhGrTuvrbLdxCB2vAf/mvvjIaxUsMx/N6JV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Fe7fHAAAA3gAAAA8AAAAAAAAAAAAAAAAAmAIAAGRy&#10;cy9kb3ducmV2LnhtbFBLBQYAAAAABAAEAPUAAACMAwAAAAA=&#10;" filled="f" stroked="f">
                  <v:textbox inset="0,0,0,0">
                    <w:txbxContent>
                      <w:p w:rsidR="00D60439" w:rsidRDefault="00D60439" w:rsidP="00D60439">
                        <w:proofErr w:type="spellStart"/>
                        <w:proofErr w:type="gramStart"/>
                        <w:r>
                          <w:t>specialising</w:t>
                        </w:r>
                        <w:proofErr w:type="spellEnd"/>
                        <w:proofErr w:type="gramEnd"/>
                        <w:r>
                          <w:t xml:space="preserve"> in cancer care.</w:t>
                        </w:r>
                      </w:p>
                    </w:txbxContent>
                  </v:textbox>
                </v:rect>
                <v:rect id="Rectangle 70041" o:spid="_x0000_s1150" style="position:absolute;left:-1330;top:29303;width:70317;height:5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1JccA&#10;AADeAAAADwAAAGRycy9kb3ducmV2LnhtbESPT2sCMRTE74LfITzBmyaKtLo1iqhFj/UPaG+Pzevu&#10;0s3LskndrZ/eFAoeh5n5DTNftrYUN6p94VjDaKhAEKfOFJxpOJ/eB1MQPiAbLB2Thl/ysFx0O3NM&#10;jGv4QLdjyESEsE9QQx5ClUjp05ws+qGriKP35WqLIco6k6bGJsJtKcdKvUiLBceFHCta55R+H3+s&#10;ht20Wl337t5k5fZzd/m4zDanWdC632tXbyACteEZ/m/vjYZXpSYj+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mNSXHAAAA3gAAAA8AAAAAAAAAAAAAAAAAmAIAAGRy&#10;cy9kb3ducmV2LnhtbFBLBQYAAAAABAAEAPUAAACMAwAAAAA=&#10;" filled="f" stroked="f">
                  <v:textbox inset="0,0,0,0">
                    <w:txbxContent>
                      <w:p w:rsidR="00D60439" w:rsidRDefault="00D60439" w:rsidP="00D60439">
                        <w:pPr>
                          <w:spacing w:after="69" w:line="248" w:lineRule="auto"/>
                          <w:ind w:left="493" w:right="478"/>
                        </w:pPr>
                        <w:r>
                          <w:rPr>
                            <w:sz w:val="20"/>
                          </w:rPr>
                          <w:t xml:space="preserve">         1. Apparatus    2. </w:t>
                        </w:r>
                        <w:proofErr w:type="gramStart"/>
                        <w:r>
                          <w:rPr>
                            <w:sz w:val="20"/>
                          </w:rPr>
                          <w:t>sustainability</w:t>
                        </w:r>
                        <w:proofErr w:type="gramEnd"/>
                        <w:r>
                          <w:rPr>
                            <w:sz w:val="20"/>
                          </w:rPr>
                          <w:t xml:space="preserve">     3. Prosthetic     4. Physician </w:t>
                        </w:r>
                      </w:p>
                      <w:p w:rsidR="00D60439" w:rsidRDefault="00D60439" w:rsidP="00D60439">
                        <w:r>
                          <w:rPr>
                            <w:sz w:val="20"/>
                          </w:rPr>
                          <w:t xml:space="preserve">                                                                    </w:t>
                        </w:r>
                      </w:p>
                    </w:txbxContent>
                  </v:textbox>
                </v:rect>
                <v:rect id="Rectangle 70042" o:spid="_x0000_s1151" style="position:absolute;left:24847;top:24093;width:427;height:1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SrUscA&#10;AADeAAAADwAAAGRycy9kb3ducmV2LnhtbESPQWvCQBSE74X+h+UVvNXdirQas4pURY9WC6m3R/aZ&#10;BLNvQ3Y1aX99Vyj0OMzMN0y66G0tbtT6yrGGl6ECQZw7U3Gh4fO4eZ6A8AHZYO2YNHyTh8X88SHF&#10;xLiOP+h2CIWIEPYJaihDaBIpfV6SRT90DXH0zq61GKJsC2la7CLc1nKk1Ku0WHFcKLGh95Lyy+Fq&#10;NWwnzfJr5366ol6fttk+m66O06D14KlfzkAE6sN/+K+9MxrelBqP4H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0q1LHAAAA3gAAAA8AAAAAAAAAAAAAAAAAmAIAAGRy&#10;cy9kb3ducmV2LnhtbFBLBQYAAAAABAAEAPUAAACMAwAAAAA=&#10;" filled="f" stroked="f">
                  <v:textbox inset="0,0,0,0">
                    <w:txbxContent>
                      <w:p w:rsidR="00D60439" w:rsidRDefault="00D60439" w:rsidP="00D60439">
                        <w:r>
                          <w:rPr>
                            <w:sz w:val="20"/>
                          </w:rPr>
                          <w:t xml:space="preserve"> </w:t>
                        </w:r>
                      </w:p>
                    </w:txbxContent>
                  </v:textbox>
                </v:rect>
                <v:rect id="Rectangle 70045" o:spid="_x0000_s1152" style="position:absolute;left:12712;top:5805;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zJscA&#10;AADeAAAADwAAAGRycy9kb3ducmV2LnhtbESPQWvCQBSE70L/w/IK3nS3xbaauoqoRY82Fmxvj+xr&#10;Epp9G7Krif56Vyh4HGbmG2Y672wlTtT40rGGp6ECQZw5U3Ku4Wv/MRiD8AHZYOWYNJzJw3z20Jti&#10;YlzLn3RKQy4ihH2CGooQ6kRKnxVk0Q9dTRy9X9dYDFE2uTQNthFuK/ms1Ku0WHJcKLCmZUHZX3q0&#10;GjbjevG9dZc2r9Y/m8PuMFntJ0Hr/mO3eAcRqAv38H97azS8KTV6g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dMybHAAAA3gAAAA8AAAAAAAAAAAAAAAAAmAIAAGRy&#10;cy9kb3ducmV2LnhtbFBLBQYAAAAABAAEAPUAAACMAwAAAAA=&#10;" filled="f" stroked="f">
                  <v:textbox inset="0,0,0,0">
                    <w:txbxContent>
                      <w:p w:rsidR="00D60439" w:rsidRDefault="00D60439" w:rsidP="00D60439">
                        <w:r>
                          <w:t xml:space="preserve"> </w:t>
                        </w:r>
                      </w:p>
                    </w:txbxContent>
                  </v:textbox>
                </v:rect>
                <v:rect id="Rectangle 70046" o:spid="_x0000_s1153" style="position:absolute;left:12712;top:7706;width:48380;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tUccA&#10;AADeAAAADwAAAGRycy9kb3ducmV2LnhtbESPT2sCMRTE70K/Q3gFb5q0FP+sRpG2oseqBevtsXnu&#10;Lm5elk10Vz+9KQgeh5n5DTOdt7YUF6p94VjDW1+BIE6dKTjT8Ltb9kYgfEA2WDomDVfyMJ+9dKaY&#10;GNfwhi7bkIkIYZ+ghjyEKpHSpzlZ9H1XEUfv6GqLIco6k6bGJsJtKd+VGkiLBceFHCv6zCk9bc9W&#10;w2pULf7W7tZk5fdhtf/Zj79246B197VdTEAEasMz/GivjYahUh8D+L8Tr4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PrVHHAAAA3gAAAA8AAAAAAAAAAAAAAAAAmAIAAGRy&#10;cy9kb3ducmV2LnhtbFBLBQYAAAAABAAEAPUAAACMAwAAAAA=&#10;" filled="f" stroked="f">
                  <v:textbox inset="0,0,0,0">
                    <w:txbxContent>
                      <w:p w:rsidR="00D60439" w:rsidRDefault="00D60439" w:rsidP="00D60439">
                        <w:proofErr w:type="gramStart"/>
                        <w:r>
                          <w:rPr>
                            <w:rFonts w:ascii="Arial" w:eastAsia="Arial" w:hAnsi="Arial" w:cs="Arial"/>
                          </w:rPr>
                          <w:t>sustainability ,</w:t>
                        </w:r>
                        <w:proofErr w:type="gramEnd"/>
                        <w:r>
                          <w:rPr>
                            <w:rFonts w:ascii="Arial" w:eastAsia="Arial" w:hAnsi="Arial" w:cs="Arial"/>
                          </w:rPr>
                          <w:t xml:space="preserve"> apparatus , physician,  mortality</w:t>
                        </w:r>
                      </w:p>
                    </w:txbxContent>
                  </v:textbox>
                </v:rect>
                <v:rect id="Rectangle 70047" o:spid="_x0000_s1154" style="position:absolute;left:49112;top:7706;width:62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IyscA&#10;AADeAAAADwAAAGRycy9kb3ducmV2LnhtbESPT2sCMRTE70K/Q3gFb5pUxD9bo0hV9NiqoL09Ns/d&#10;xc3Lsonu6qdvCoUeh5n5DTNbtLYUd6p94VjDW1+BIE6dKTjTcDxsehMQPiAbLB2Thgd5WMxfOjNM&#10;jGv4i+77kIkIYZ+ghjyEKpHSpzlZ9H1XEUfv4mqLIco6k6bGJsJtKQdKjaTFguNCjhV95JRe9zer&#10;YTupluedezZZuf7enj5P09VhGrTuvrbLdxCB2vAf/mvvjIaxUsMx/N6JV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DCMrHAAAA3gAAAA8AAAAAAAAAAAAAAAAAmAIAAGRy&#10;cy9kb3ducmV2LnhtbFBLBQYAAAAABAAEAPUAAACMAwAAAAA=&#10;" filled="f" stroked="f">
                  <v:textbox inset="0,0,0,0">
                    <w:txbxContent>
                      <w:p w:rsidR="00D60439" w:rsidRDefault="00D60439" w:rsidP="00D60439">
                        <w:r>
                          <w:rPr>
                            <w:rFonts w:ascii="Arial" w:eastAsia="Arial" w:hAnsi="Arial" w:cs="Arial"/>
                          </w:rPr>
                          <w:t>,</w:t>
                        </w:r>
                      </w:p>
                    </w:txbxContent>
                  </v:textbox>
                </v:rect>
                <v:rect id="Rectangle 70048" o:spid="_x0000_s1155" style="position:absolute;left:49584;top:7706;width:62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ycuMUA&#10;AADeAAAADwAAAGRycy9kb3ducmV2LnhtbERPy2rCQBTdC/2H4Ra6MzOV4iM6itSKLttYSN1dMrdJ&#10;aOZOyExN9Os7C6HLw3mvNoNtxIU6XzvW8JwoEMSFMzWXGj5P+/EchA/IBhvHpOFKHjbrh9EKU+N6&#10;/qBLFkoRQ9inqKEKoU2l9EVFFn3iWuLIfbvOYoiwK6XpsI/htpETpabSYs2xocKWXisqfrJfq+Ew&#10;b7dfR3fry+btfMjf88XutAhaPz0O2yWIQEP4F9/dR6NhptRL3BvvxC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Jy4xQAAAN4AAAAPAAAAAAAAAAAAAAAAAJgCAABkcnMv&#10;ZG93bnJldi54bWxQSwUGAAAAAAQABAD1AAAAigMAAAAA&#10;" filled="f" stroked="f">
                  <v:textbox inset="0,0,0,0">
                    <w:txbxContent>
                      <w:p w:rsidR="00D60439" w:rsidRDefault="00D60439" w:rsidP="00D60439">
                        <w:r>
                          <w:rPr>
                            <w:rFonts w:ascii="Arial" w:eastAsia="Arial" w:hAnsi="Arial" w:cs="Arial"/>
                          </w:rPr>
                          <w:t xml:space="preserve"> </w:t>
                        </w:r>
                      </w:p>
                    </w:txbxContent>
                  </v:textbox>
                </v:rect>
                <v:rect id="Rectangle 70049" o:spid="_x0000_s1156" style="position:absolute;left:50057;top:7706;width:10424;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5I8gA&#10;AADeAAAADwAAAGRycy9kb3ducmV2LnhtbESPT2vCQBTE7wW/w/KE3uquUtokuorYFj36p6DeHtln&#10;Esy+DdmtSfvpu0Khx2FmfsPMFr2txY1aXznWMB4pEMS5MxUXGj4PH08JCB+QDdaOScM3eVjMBw8z&#10;zIzreEe3fShEhLDPUEMZQpNJ6fOSLPqRa4ijd3GtxRBlW0jTYhfhtpYTpV6kxYrjQokNrUrKr/sv&#10;q2GdNMvTxv10Rf1+Xh+3x/TtkAatH4f9cgoiUB/+w3/tjdHwqtRz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EDkjyAAAAN4AAAAPAAAAAAAAAAAAAAAAAJgCAABk&#10;cnMvZG93bnJldi54bWxQSwUGAAAAAAQABAD1AAAAjQMAAAAA&#10;" filled="f" stroked="f">
                  <v:textbox inset="0,0,0,0">
                    <w:txbxContent>
                      <w:p w:rsidR="00D60439" w:rsidRDefault="00D60439" w:rsidP="00D60439">
                        <w:proofErr w:type="gramStart"/>
                        <w:r>
                          <w:rPr>
                            <w:rFonts w:ascii="Arial" w:eastAsia="Arial" w:hAnsi="Arial" w:cs="Arial"/>
                          </w:rPr>
                          <w:t>prosthetic</w:t>
                        </w:r>
                        <w:proofErr w:type="gramEnd"/>
                      </w:p>
                    </w:txbxContent>
                  </v:textbox>
                </v:rect>
                <v:rect id="Rectangle 70050" o:spid="_x0000_s1157" style="position:absolute;left:57878;top:7706;width:62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Y8YA&#10;AADeAAAADwAAAGRycy9kb3ducmV2LnhtbESPy2rCQBSG90LfYTiF7sxMhXqJjiK1oss2FlJ3h8xp&#10;Epo5EzJTE336zkLo8ue/8a02g23EhTpfO9bwnCgQxIUzNZcaPk/78RyED8gGG8ek4UoeNuuH0QpT&#10;43r+oEsWShFH2KeooQqhTaX0RUUWfeJa4uh9u85iiLIrpemwj+O2kROlptJizfGhwpZeKyp+sl+r&#10;4TBvt19Hd+vL5u18yN/zxe60CFo/PQ7bJYhAQ/gP39tHo2Gm1EsEiDgRBe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GY8YAAADeAAAADwAAAAAAAAAAAAAAAACYAgAAZHJz&#10;L2Rvd25yZXYueG1sUEsFBgAAAAAEAAQA9QAAAIsDAAAAAA==&#10;" filled="f" stroked="f">
                  <v:textbox inset="0,0,0,0">
                    <w:txbxContent>
                      <w:p w:rsidR="00D60439" w:rsidRDefault="00D60439" w:rsidP="00D60439">
                        <w:r>
                          <w:rPr>
                            <w:rFonts w:ascii="Arial" w:eastAsia="Arial" w:hAnsi="Arial" w:cs="Arial"/>
                          </w:rPr>
                          <w:t xml:space="preserve"> </w:t>
                        </w:r>
                      </w:p>
                    </w:txbxContent>
                  </v:textbox>
                </v:rect>
                <v:rect id="Rectangle 70051" o:spid="_x0000_s1158" style="position:absolute;left:11569;top:9356;width:474;height:1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j+McA&#10;AADeAAAADwAAAGRycy9kb3ducmV2LnhtbESPT2sCMRTE74LfITzBmyYKtro1iqhFj/UPaG+Pzevu&#10;0s3LskndrZ/eFAoeh5n5DTNftrYUN6p94VjDaKhAEKfOFJxpOJ/eB1MQPiAbLB2Thl/ysFx0O3NM&#10;jGv4QLdjyESEsE9QQx5ClUjp05ws+qGriKP35WqLIco6k6bGJsJtKcdKvUiLBceFHCta55R+H3+s&#10;ht20Wl337t5k5fZzd/m4zDanWdC632tXbyACteEZ/m/vjYZXpSYj+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o/jHAAAA3gAAAA8AAAAAAAAAAAAAAAAAmAIAAGRy&#10;cy9kb3ducmV2LnhtbFBLBQYAAAAABAAEAPUAAACMAwAAAAA=&#10;" filled="f" stroked="f">
                  <v:textbox inset="0,0,0,0">
                    <w:txbxContent>
                      <w:p w:rsidR="00D60439" w:rsidRDefault="00D60439" w:rsidP="00D60439">
                        <w:r>
                          <w:t xml:space="preserve"> </w:t>
                        </w:r>
                      </w:p>
                    </w:txbxContent>
                  </v:textbox>
                </v:rect>
                <v:shape id="Shape 705441" o:spid="_x0000_s1159" style="position:absolute;left:10853;top:55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6NVccA&#10;AADfAAAADwAAAGRycy9kb3ducmV2LnhtbESPT2sCMRTE70K/Q3iF3jRRtlVWo9RCQQpC/XPw+Nw8&#10;d5duXtYk6vbbm0LB4zAzv2Fmi8424ko+1I41DAcKBHHhTM2lhv3usz8BESKywcYxafilAIv5U2+G&#10;uXE33tB1G0uRIBxy1FDF2OZShqIii2HgWuLknZy3GJP0pTQebwluGzlS6k1arDktVNjSR0XFz/Zi&#10;NbTn0h/OwSz5ePn+GrNaUbfOtH557t6nICJ18RH+b6+MhrF6zbIh/P1JX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ujVXHAAAA3wAAAA8AAAAAAAAAAAAAAAAAmAIAAGRy&#10;cy9kb3ducmV2LnhtbFBLBQYAAAAABAAEAPUAAACMAwAAAAA=&#10;" path="m,l9144,r,9144l,9144,,e" fillcolor="black" stroked="f" strokeweight="0">
                  <v:stroke miterlimit="83231f" joinstyle="miter"/>
                  <v:path arrowok="t" textboxrect="0,0,9144,9144"/>
                </v:shape>
                <v:shape id="Shape 705442" o:spid="_x0000_s1160" style="position:absolute;left:10914;top:5509;width:47954;height:91;visibility:visible;mso-wrap-style:square;v-text-anchor:top" coordsize="4795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xzcYA&#10;AADfAAAADwAAAGRycy9kb3ducmV2LnhtbESP3WrCQBSE7wu+w3IE7+puJWpJXUWESi+KxegDHLIn&#10;P032bMhuY/r2XUHo5TAz3zCb3WhbMVDva8caXuYKBHHuTM2lhuvl/fkVhA/IBlvHpOGXPOy2k6cN&#10;psbd+ExDFkoRIexT1FCF0KVS+rwii37uOuLoFa63GKLsS2l6vEW4beVCqZW0WHNcqLCjQ0V5k/1Y&#10;DavPr2YouksTsuT0bRNSxZGU1rPpuH8DEWgM/+FH+8NoWKtlkizg/id+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JxzcYAAADfAAAADwAAAAAAAAAAAAAAAACYAgAAZHJz&#10;L2Rvd25yZXYueG1sUEsFBgAAAAAEAAQA9QAAAIsDAAAAAA==&#10;" path="m,l4795393,r,9144l,9144,,e" fillcolor="black" stroked="f" strokeweight="0">
                  <v:stroke miterlimit="83231f" joinstyle="miter"/>
                  <v:path arrowok="t" textboxrect="0,0,4795393,9144"/>
                </v:shape>
                <v:shape id="Shape 705443" o:spid="_x0000_s1161" style="position:absolute;left:58869;top:55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2uccA&#10;AADfAAAADwAAAGRycy9kb3ducmV2LnhtbESPQWsCMRSE7wX/Q3hCbzVRtypbo6hQkIKgtgePr5vX&#10;3aWblzWJuv33plDocZiZb5j5srONuJIPtWMNw4ECQVw4U3Op4eP99WkGIkRkg41j0vBDAZaL3sMc&#10;c+NufKDrMZYiQTjkqKGKsc2lDEVFFsPAtcTJ+3LeYkzSl9J4vCW4beRIqYm0WHNaqLClTUXF9/Fi&#10;NbTn0p/Owaz587J/m7LaUrfLtH7sd6sXEJG6+B/+a2+Nhql6zrIx/P5JX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wtrnHAAAA3wAAAA8AAAAAAAAAAAAAAAAAmAIAAGRy&#10;cy9kb3ducmV2LnhtbFBLBQYAAAAABAAEAPUAAACMAwAAAAA=&#10;" path="m,l9144,r,9144l,9144,,e" fillcolor="black" stroked="f" strokeweight="0">
                  <v:stroke miterlimit="83231f" joinstyle="miter"/>
                  <v:path arrowok="t" textboxrect="0,0,9144,9144"/>
                </v:shape>
                <v:shape id="Shape 705444" o:spid="_x0000_s1162" style="position:absolute;left:10853;top:5570;width:91;height:5155;visibility:visible;mso-wrap-style:square;v-text-anchor:top" coordsize="9144,51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IMkA&#10;AADfAAAADwAAAGRycy9kb3ducmV2LnhtbESPT2vCQBTE7wW/w/IEL1I3aloldZUqCF568A+0vT2y&#10;zyS4+zbNriZ++65Q6HGYmd8wi1VnjbhR4yvHCsajBARx7nTFhYLTcfs8B+EDskbjmBTcycNq2Xta&#10;YKZdy3u6HUIhIoR9hgrKEOpMSp+XZNGPXE0cvbNrLIYom0LqBtsIt0ZOkuRVWqw4LpRY06ak/HK4&#10;WgXztZl+flv9M8GPr8u0HZrZeThWatDv3t9ABOrCf/ivvdMKZslLmqbw+BO/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v7IMkAAADfAAAADwAAAAAAAAAAAAAAAACYAgAA&#10;ZHJzL2Rvd25yZXYueG1sUEsFBgAAAAAEAAQA9QAAAI4DAAAAAA==&#10;" path="m,l9144,r,515417l,515417,,e" fillcolor="black" stroked="f" strokeweight="0">
                  <v:stroke miterlimit="83231f" joinstyle="miter"/>
                  <v:path arrowok="t" textboxrect="0,0,9144,515417"/>
                </v:shape>
                <v:shape id="Shape 705445" o:spid="_x0000_s1163" style="position:absolute;left:10853;top:1072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LVscA&#10;AADfAAAADwAAAGRycy9kb3ducmV2LnhtbESPT2sCMRTE70K/Q3iF3jRpWausRtFCQQoF/x08PjfP&#10;3aWblzWJuv32jVDwOMzMb5jpvLONuJIPtWMNrwMFgrhwpuZSw3732R+DCBHZYOOYNPxSgPnsqTfF&#10;3Lgbb+i6jaVIEA45aqhibHMpQ1GRxTBwLXHyTs5bjEn6UhqPtwS3jXxT6l1arDktVNjSR0XFz/Zi&#10;NbTn0h/OwSz5eFl/jVitqPvOtH557hYTEJG6+Aj/t1dGw0gNs2wI9z/pC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Vi1bHAAAA3wAAAA8AAAAAAAAAAAAAAAAAmAIAAGRy&#10;cy9kb3ducmV2LnhtbFBLBQYAAAAABAAEAPUAAACMAwAAAAA=&#10;" path="m,l9144,r,9144l,9144,,e" fillcolor="black" stroked="f" strokeweight="0">
                  <v:stroke miterlimit="83231f" joinstyle="miter"/>
                  <v:path arrowok="t" textboxrect="0,0,9144,9144"/>
                </v:shape>
                <v:shape id="Shape 705446" o:spid="_x0000_s1164" style="position:absolute;left:10914;top:10725;width:47954;height:91;visibility:visible;mso-wrap-style:square;v-text-anchor:top" coordsize="4795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l3zsYA&#10;AADfAAAADwAAAGRycy9kb3ducmV2LnhtbESPzWrDMBCE74W8g9hCbo3U4rrBjRJCIaGHkFInD7BY&#10;65/aWhlLcdy3jwqBHoeZ+YZZbSbbiZEG3zjW8LxQIIgLZxquNJxPu6clCB+QDXaOScMvedisZw8r&#10;zIy78jeNeahEhLDPUEMdQp9J6YuaLPqF64mjV7rBYohyqKQZ8BrhtpMvSqXSYsNxocaePmoq2vxi&#10;NaSHr3Ys+1Mb8uT4YxNS5Z6U1vPHafsOItAU/sP39qfR8KZekySFvz/xC8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l3zsYAAADfAAAADwAAAAAAAAAAAAAAAACYAgAAZHJz&#10;L2Rvd25yZXYueG1sUEsFBgAAAAAEAAQA9QAAAIsDAAAAAA==&#10;" path="m,l4795393,r,9144l,9144,,e" fillcolor="black" stroked="f" strokeweight="0">
                  <v:stroke miterlimit="83231f" joinstyle="miter"/>
                  <v:path arrowok="t" textboxrect="0,0,4795393,9144"/>
                </v:shape>
                <v:shape id="Shape 705447" o:spid="_x0000_s1165" style="position:absolute;left:58869;top:5570;width:92;height:5155;visibility:visible;mso-wrap-style:square;v-text-anchor:top" coordsize="9144,51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lV8kA&#10;AADfAAAADwAAAGRycy9kb3ducmV2LnhtbESPzWvCQBTE7wX/h+UJXqRu/GgjqatUQfDSgx/Q9vbI&#10;PpPg7ts0u5r433eFQo/DzPyGWaw6a8SNGl85VjAeJSCIc6crLhScjtvnOQgfkDUax6TgTh5Wy97T&#10;AjPtWt7T7RAKESHsM1RQhlBnUvq8JIt+5Gri6J1dYzFE2RRSN9hGuDVykiSv0mLFcaHEmjYl5ZfD&#10;1SqYr83089vqnwl+fF2m7dCk5+FYqUG/e38DEagL/+G/9k4rSJOX2SyFx5/4BeTy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MllV8kAAADfAAAADwAAAAAAAAAAAAAAAACYAgAA&#10;ZHJzL2Rvd25yZXYueG1sUEsFBgAAAAAEAAQA9QAAAI4DAAAAAA==&#10;" path="m,l9144,r,515417l,515417,,e" fillcolor="black" stroked="f" strokeweight="0">
                  <v:stroke miterlimit="83231f" joinstyle="miter"/>
                  <v:path arrowok="t" textboxrect="0,0,9144,515417"/>
                </v:shape>
                <v:shape id="Shape 705448" o:spid="_x0000_s1166" style="position:absolute;left:58869;top:1072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kyMMA&#10;AADfAAAADwAAAGRycy9kb3ducmV2LnhtbERPTWsCMRC9C/0PYQreNKmsWrZGUUEQQbC2hx6nm+nu&#10;0s1kTaKu/94cBI+P9z1bdLYRF/KhdqzhbahAEBfO1Fxq+P7aDN5BhIhssHFMGm4UYDF/6c0wN+7K&#10;n3Q5xlKkEA45aqhibHMpQ1GRxTB0LXHi/py3GBP0pTQeryncNnKk1ERarDk1VNjSuqLi/3i2GtpT&#10;6X9Owaz493zYTVltqdtnWvdfu+UHiEhdfIof7q3RMFXjLEuD05/0Be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kyMMAAADfAAAADwAAAAAAAAAAAAAAAACYAgAAZHJzL2Rv&#10;d25yZXYueG1sUEsFBgAAAAAEAAQA9QAAAIgDAAAAAA==&#10;" path="m,l9144,r,9144l,9144,,e" fillcolor="black" stroked="f" strokeweight="0">
                  <v:stroke miterlimit="83231f" joinstyle="miter"/>
                  <v:path arrowok="t" textboxrect="0,0,9144,9144"/>
                </v:shape>
                <w10:wrap type="square"/>
              </v:group>
            </w:pict>
          </mc:Fallback>
        </mc:AlternateContent>
      </w:r>
      <w:r w:rsidRPr="00D60439">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28359400" wp14:editId="2A7B7B69">
                <wp:simplePos x="0" y="0"/>
                <wp:positionH relativeFrom="column">
                  <wp:posOffset>6951715</wp:posOffset>
                </wp:positionH>
                <wp:positionV relativeFrom="paragraph">
                  <wp:posOffset>-533470</wp:posOffset>
                </wp:positionV>
                <wp:extent cx="74676" cy="9300972"/>
                <wp:effectExtent l="0" t="0" r="0" b="0"/>
                <wp:wrapSquare wrapText="bothSides"/>
                <wp:docPr id="511912" name="Group 51191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05438" name="Shape 705438"/>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solidFill>
                            <a:srgbClr val="C0C0C0"/>
                          </a:solidFill>
                          <a:ln w="0" cap="flat">
                            <a:noFill/>
                            <a:miter lim="127000"/>
                          </a:ln>
                          <a:effectLst/>
                        </wps:spPr>
                        <wps:bodyPr/>
                      </wps:wsp>
                      <wps:wsp>
                        <wps:cNvPr id="705439" name="Shape 705439"/>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solidFill>
                            <a:srgbClr val="606060"/>
                          </a:solidFill>
                          <a:ln w="0" cap="flat">
                            <a:noFill/>
                            <a:miter lim="127000"/>
                          </a:ln>
                          <a:effectLst/>
                        </wps:spPr>
                        <wps:bodyPr/>
                      </wps:wsp>
                      <wps:wsp>
                        <wps:cNvPr id="705440" name="Shape 705440"/>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solidFill>
                            <a:srgbClr val="000000"/>
                          </a:solidFill>
                          <a:ln w="0" cap="flat">
                            <a:noFill/>
                            <a:miter lim="127000"/>
                          </a:ln>
                          <a:effectLst/>
                        </wps:spPr>
                        <wps:bodyPr/>
                      </wps:wsp>
                    </wpg:wgp>
                  </a:graphicData>
                </a:graphic>
              </wp:anchor>
            </w:drawing>
          </mc:Choice>
          <mc:Fallback>
            <w:pict>
              <v:group w14:anchorId="5C3ECFA8" id="Group 511912" o:spid="_x0000_s1026" style="position:absolute;margin-left:547.4pt;margin-top:-42pt;width:5.9pt;height:732.35pt;z-index:251659264" coordsize="746,9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">
                <v:shape id="Shape 705438" o:spid="_x0000_s1027" style="position:absolute;left:563;width:183;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U3sYA&#10;AADfAAAADwAAAGRycy9kb3ducmV2LnhtbERPTWvCQBC9C/6HZQq91U2srZq6ERFK7UUwjehxmp0m&#10;wexsyK4a++u7h4LHx/teLHvTiAt1rrasIB5FIIgLq2suFeRf708zEM4ja2wsk4IbOVimw8ECE22v&#10;vKNL5ksRQtglqKDyvk2kdEVFBt3ItsSB+7GdQR9gV0rd4TWEm0aOo+hVGqw5NFTY0rqi4pSdjYJD&#10;lsf7ev5t5PHz40arM/X571apx4d+9QbCU+/v4n/3RiuYRi+T5zA4/Alf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sU3sYAAADfAAAADwAAAAAAAAAAAAAAAACYAgAAZHJz&#10;L2Rvd25yZXYueG1sUEsFBgAAAAAEAAQA9QAAAIsDAAAAAA==&#10;" path="m,l18288,r,9300972l,9300972,,e" fillcolor="silver" stroked="f" strokeweight="0">
                  <v:stroke miterlimit="83231f" joinstyle="miter"/>
                  <v:path arrowok="t" textboxrect="0,0,18288,9300972"/>
                </v:shape>
                <v:shape id="Shape 705439" o:spid="_x0000_s1028" style="position:absolute;left:182;width:381;height:93009;visibility:visible;mso-wrap-style:square;v-text-anchor:top" coordsize="38100,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VxsgA&#10;AADfAAAADwAAAGRycy9kb3ducmV2LnhtbESP3U4CMRSE7014h+aQeGOkRUFwpRA1IfHGC34e4GR7&#10;3K5sT5e2sAtPb01MvJzMzDeZxap3jThTiLVnDeORAkFcelNzpWG/W9/PQcSEbLDxTBouFGG1HNws&#10;sDC+4w2dt6kSGcKxQA02pbaQMpaWHMaRb4mz9+WDw5RlqKQJ2GW4a+SDUk/SYc15wWJL75bKw/bk&#10;NBzVvvucnq795E5ekcbfb6GKVuvbYf/6AiJRn/7Df+0Po2GmppPHZ/j9k7+AX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pXGyAAAAN8AAAAPAAAAAAAAAAAAAAAAAJgCAABk&#10;cnMvZG93bnJldi54bWxQSwUGAAAAAAQABAD1AAAAjQMAAAAA&#10;" path="m,l38100,r,9300972l,9300972,,e" fillcolor="#606060" stroked="f" strokeweight="0">
                  <v:stroke miterlimit="83231f" joinstyle="miter"/>
                  <v:path arrowok="t" textboxrect="0,0,38100,9300972"/>
                </v:shape>
                <v:shape id="Shape 705440" o:spid="_x0000_s1029" style="position:absolute;width:182;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4bcYA&#10;AADfAAAADwAAAGRycy9kb3ducmV2LnhtbESPy2rDMBBF94H+g5hCd4nUkBdulBBKHyFZJW33gzW1&#10;TKyRsVTb9ddHi0CWl/virLe9q0RLTSg9a3ieKBDEuTclFxq+v97HKxAhIhusPJOGfwqw3TyM1pgZ&#10;3/GJ2nMsRBrhkKEGG2OdSRlySw7DxNfEyfv1jcOYZFNI02CXxl0lp0otpMOS04PFml4t5Zfzn9Nw&#10;aIduNd0f7EldPpbD57B7O/4UWj899rsXEJH6eA/f2nujYanms1kiSDyJBe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4bcYAAADfAAAADwAAAAAAAAAAAAAAAACYAgAAZHJz&#10;L2Rvd25yZXYueG1sUEsFBgAAAAAEAAQA9QAAAIsDAAAAAA==&#10;" path="m,l18288,r,9300972l,9300972,,e" fillcolor="black" stroked="f" strokeweight="0">
                  <v:stroke miterlimit="83231f" joinstyle="miter"/>
                  <v:path arrowok="t" textboxrect="0,0,18288,9300972"/>
                </v:shape>
                <w10:wrap type="square"/>
              </v:group>
            </w:pict>
          </mc:Fallback>
        </mc:AlternateConten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000000"/>
        </w:rPr>
        <w:lastRenderedPageBreak/>
        <w:t xml:space="preserve">2. In three years’ time, my brother ……………………… graduated from university. </w:t>
      </w:r>
    </w:p>
    <w:p w:rsidR="00397B70" w:rsidRPr="00397B70" w:rsidRDefault="00397B70" w:rsidP="00397B70">
      <w:pPr>
        <w:spacing w:after="16" w:line="247" w:lineRule="auto"/>
        <w:ind w:left="302" w:right="479" w:hanging="10"/>
        <w:rPr>
          <w:rFonts w:ascii="Georgia" w:eastAsia="Georgia" w:hAnsi="Georgia" w:cs="Georgia"/>
          <w:b/>
          <w:color w:val="000000"/>
        </w:rPr>
      </w:pPr>
      <w:proofErr w:type="gramStart"/>
      <w:r w:rsidRPr="00397B70">
        <w:rPr>
          <w:rFonts w:ascii="Arial" w:eastAsia="Arial" w:hAnsi="Arial" w:cs="Arial"/>
          <w:b/>
          <w:color w:val="000000"/>
        </w:rPr>
        <w:t>a</w:t>
      </w:r>
      <w:proofErr w:type="gramEnd"/>
      <w:r w:rsidRPr="00397B70">
        <w:rPr>
          <w:rFonts w:ascii="Georgia" w:eastAsia="Georgia" w:hAnsi="Georgia" w:cs="Georgia"/>
          <w:b/>
          <w:color w:val="000000"/>
        </w:rPr>
        <w:t xml:space="preserve">. has                      </w:t>
      </w:r>
      <w:r w:rsidRPr="00397B70">
        <w:rPr>
          <w:rFonts w:ascii="Arial" w:eastAsia="Arial" w:hAnsi="Arial" w:cs="Arial"/>
          <w:b/>
          <w:color w:val="000000"/>
        </w:rPr>
        <w:t>b</w:t>
      </w:r>
      <w:r w:rsidRPr="00397B70">
        <w:rPr>
          <w:rFonts w:ascii="Georgia" w:eastAsia="Georgia" w:hAnsi="Georgia" w:cs="Georgia"/>
          <w:b/>
          <w:color w:val="000000"/>
        </w:rPr>
        <w:t xml:space="preserve">. will have        </w:t>
      </w:r>
      <w:r w:rsidRPr="00397B70">
        <w:rPr>
          <w:rFonts w:ascii="Arial" w:eastAsia="Arial" w:hAnsi="Arial" w:cs="Arial"/>
          <w:b/>
          <w:color w:val="000000"/>
        </w:rPr>
        <w:t xml:space="preserve"> c</w:t>
      </w:r>
      <w:r w:rsidRPr="00397B70">
        <w:rPr>
          <w:rFonts w:ascii="Georgia" w:eastAsia="Georgia" w:hAnsi="Georgia" w:cs="Georgia"/>
          <w:b/>
          <w:color w:val="000000"/>
        </w:rPr>
        <w:t xml:space="preserve">. is going to        </w:t>
      </w:r>
      <w:proofErr w:type="spellStart"/>
      <w:r w:rsidRPr="00397B70">
        <w:rPr>
          <w:rFonts w:ascii="Arial" w:eastAsia="Arial" w:hAnsi="Arial" w:cs="Arial"/>
          <w:b/>
          <w:color w:val="000000"/>
        </w:rPr>
        <w:t>d</w:t>
      </w:r>
      <w:proofErr w:type="spellEnd"/>
      <w:r w:rsidRPr="00397B70">
        <w:rPr>
          <w:rFonts w:ascii="Georgia" w:eastAsia="Georgia" w:hAnsi="Georgia" w:cs="Georgia"/>
          <w:b/>
          <w:color w:val="000000"/>
        </w:rPr>
        <w:t xml:space="preserve">. will </w: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000000"/>
        </w:rPr>
        <w:t xml:space="preserve">3. Soon we ……………….. </w:t>
      </w:r>
      <w:proofErr w:type="gramStart"/>
      <w:r w:rsidRPr="00397B70">
        <w:rPr>
          <w:rFonts w:ascii="Georgia" w:eastAsia="Georgia" w:hAnsi="Georgia" w:cs="Georgia"/>
          <w:b/>
          <w:color w:val="000000"/>
        </w:rPr>
        <w:t>packing</w:t>
      </w:r>
      <w:proofErr w:type="gramEnd"/>
      <w:r w:rsidRPr="00397B70">
        <w:rPr>
          <w:rFonts w:ascii="Georgia" w:eastAsia="Georgia" w:hAnsi="Georgia" w:cs="Georgia"/>
          <w:b/>
          <w:color w:val="000000"/>
        </w:rPr>
        <w:t xml:space="preserve"> for our holiday. </w:t>
      </w:r>
    </w:p>
    <w:p w:rsidR="00397B70" w:rsidRPr="00397B70" w:rsidRDefault="00397B70" w:rsidP="00397B70">
      <w:pPr>
        <w:spacing w:after="16" w:line="247" w:lineRule="auto"/>
        <w:ind w:left="302" w:right="479" w:hanging="10"/>
        <w:rPr>
          <w:rFonts w:ascii="Georgia" w:eastAsia="Georgia" w:hAnsi="Georgia" w:cs="Georgia"/>
          <w:b/>
          <w:color w:val="000000"/>
        </w:rPr>
      </w:pPr>
      <w:proofErr w:type="gramStart"/>
      <w:r w:rsidRPr="00397B70">
        <w:rPr>
          <w:rFonts w:ascii="Arial" w:eastAsia="Arial" w:hAnsi="Arial" w:cs="Arial"/>
          <w:b/>
          <w:color w:val="000000"/>
        </w:rPr>
        <w:t>a</w:t>
      </w:r>
      <w:r w:rsidRPr="00397B70">
        <w:rPr>
          <w:rFonts w:ascii="Georgia" w:eastAsia="Georgia" w:hAnsi="Georgia" w:cs="Georgia"/>
          <w:b/>
          <w:color w:val="000000"/>
        </w:rPr>
        <w:t>. ’re</w:t>
      </w:r>
      <w:proofErr w:type="gramEnd"/>
      <w:r w:rsidRPr="00397B70">
        <w:rPr>
          <w:rFonts w:ascii="Georgia" w:eastAsia="Georgia" w:hAnsi="Georgia" w:cs="Georgia"/>
          <w:b/>
          <w:color w:val="000000"/>
        </w:rPr>
        <w:t xml:space="preserve"> going to</w:t>
      </w:r>
      <w:r w:rsidRPr="00397B70">
        <w:rPr>
          <w:rFonts w:ascii="Arial" w:eastAsia="Arial" w:hAnsi="Arial" w:cs="Arial"/>
          <w:b/>
          <w:color w:val="000000"/>
        </w:rPr>
        <w:t xml:space="preserve">     b</w:t>
      </w:r>
      <w:r w:rsidRPr="00397B70">
        <w:rPr>
          <w:rFonts w:ascii="Georgia" w:eastAsia="Georgia" w:hAnsi="Georgia" w:cs="Georgia"/>
          <w:b/>
          <w:color w:val="000000"/>
        </w:rPr>
        <w:t>. ’</w:t>
      </w:r>
      <w:proofErr w:type="spellStart"/>
      <w:r w:rsidRPr="00397B70">
        <w:rPr>
          <w:rFonts w:ascii="Georgia" w:eastAsia="Georgia" w:hAnsi="Georgia" w:cs="Georgia"/>
          <w:b/>
          <w:color w:val="000000"/>
        </w:rPr>
        <w:t>ll</w:t>
      </w:r>
      <w:proofErr w:type="spellEnd"/>
      <w:r w:rsidRPr="00397B70">
        <w:rPr>
          <w:rFonts w:ascii="Georgia" w:eastAsia="Georgia" w:hAnsi="Georgia" w:cs="Georgia"/>
          <w:b/>
          <w:color w:val="000000"/>
        </w:rPr>
        <w:t xml:space="preserve"> be                  </w:t>
      </w:r>
      <w:r w:rsidRPr="00397B70">
        <w:rPr>
          <w:rFonts w:ascii="Arial" w:eastAsia="Arial" w:hAnsi="Arial" w:cs="Arial"/>
          <w:b/>
          <w:color w:val="000000"/>
        </w:rPr>
        <w:t>c</w:t>
      </w:r>
      <w:r w:rsidRPr="00397B70">
        <w:rPr>
          <w:rFonts w:ascii="Georgia" w:eastAsia="Georgia" w:hAnsi="Georgia" w:cs="Georgia"/>
          <w:b/>
          <w:color w:val="000000"/>
        </w:rPr>
        <w:t xml:space="preserve">. ’re going            </w:t>
      </w:r>
      <w:r w:rsidRPr="00397B70">
        <w:rPr>
          <w:rFonts w:ascii="Arial" w:eastAsia="Arial" w:hAnsi="Arial" w:cs="Arial"/>
          <w:b/>
          <w:color w:val="000000"/>
        </w:rPr>
        <w:t>d.</w:t>
      </w:r>
      <w:r w:rsidRPr="00397B70">
        <w:rPr>
          <w:rFonts w:ascii="Georgia" w:eastAsia="Georgia" w:hAnsi="Georgia" w:cs="Georgia"/>
          <w:b/>
          <w:color w:val="000000"/>
        </w:rPr>
        <w:t xml:space="preserve"> will have </w: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000000"/>
        </w:rPr>
        <w:t xml:space="preserve">4. Where did they ……………………. to school? </w:t>
      </w:r>
    </w:p>
    <w:p w:rsidR="00397B70" w:rsidRPr="00397B70" w:rsidRDefault="00397B70" w:rsidP="00397B70">
      <w:pPr>
        <w:spacing w:after="16" w:line="247" w:lineRule="auto"/>
        <w:ind w:left="302" w:right="479" w:hanging="10"/>
        <w:rPr>
          <w:rFonts w:ascii="Georgia" w:eastAsia="Georgia" w:hAnsi="Georgia" w:cs="Georgia"/>
          <w:b/>
          <w:color w:val="000000"/>
        </w:rPr>
      </w:pPr>
      <w:proofErr w:type="gramStart"/>
      <w:r w:rsidRPr="00397B70">
        <w:rPr>
          <w:rFonts w:ascii="Arial" w:eastAsia="Arial" w:hAnsi="Arial" w:cs="Arial"/>
          <w:b/>
          <w:color w:val="000000"/>
        </w:rPr>
        <w:t>a</w:t>
      </w:r>
      <w:proofErr w:type="gramEnd"/>
      <w:r w:rsidRPr="00397B70">
        <w:rPr>
          <w:rFonts w:ascii="Georgia" w:eastAsia="Georgia" w:hAnsi="Georgia" w:cs="Georgia"/>
          <w:b/>
          <w:color w:val="000000"/>
        </w:rPr>
        <w:t xml:space="preserve">. used to going  </w:t>
      </w:r>
      <w:r w:rsidRPr="00397B70">
        <w:rPr>
          <w:rFonts w:ascii="Arial" w:eastAsia="Arial" w:hAnsi="Arial" w:cs="Arial"/>
          <w:b/>
          <w:color w:val="000000"/>
        </w:rPr>
        <w:t>b</w:t>
      </w:r>
      <w:r w:rsidRPr="00397B70">
        <w:rPr>
          <w:rFonts w:ascii="Georgia" w:eastAsia="Georgia" w:hAnsi="Georgia" w:cs="Georgia"/>
          <w:b/>
          <w:color w:val="000000"/>
        </w:rPr>
        <w:t xml:space="preserve">. used to go       </w:t>
      </w:r>
      <w:r w:rsidRPr="00397B70">
        <w:rPr>
          <w:rFonts w:ascii="Arial" w:eastAsia="Arial" w:hAnsi="Arial" w:cs="Arial"/>
          <w:b/>
          <w:color w:val="000000"/>
        </w:rPr>
        <w:t>c</w:t>
      </w:r>
      <w:r w:rsidRPr="00397B70">
        <w:rPr>
          <w:rFonts w:ascii="Georgia" w:eastAsia="Georgia" w:hAnsi="Georgia" w:cs="Georgia"/>
          <w:b/>
          <w:color w:val="000000"/>
        </w:rPr>
        <w:t xml:space="preserve">. use to go           </w:t>
      </w:r>
      <w:r w:rsidRPr="00397B70">
        <w:rPr>
          <w:rFonts w:ascii="Arial" w:eastAsia="Arial" w:hAnsi="Arial" w:cs="Arial"/>
          <w:b/>
          <w:color w:val="000000"/>
        </w:rPr>
        <w:t>d</w:t>
      </w:r>
      <w:r w:rsidRPr="00397B70">
        <w:rPr>
          <w:rFonts w:ascii="Georgia" w:eastAsia="Georgia" w:hAnsi="Georgia" w:cs="Georgia"/>
          <w:b/>
          <w:color w:val="000000"/>
        </w:rPr>
        <w:t xml:space="preserve">. use going </w:t>
      </w:r>
    </w:p>
    <w:p w:rsidR="00397B70" w:rsidRPr="00397B70" w:rsidRDefault="00397B70" w:rsidP="00397B70">
      <w:pPr>
        <w:spacing w:after="0"/>
        <w:ind w:left="292" w:right="478"/>
        <w:rPr>
          <w:rFonts w:ascii="Georgia" w:eastAsia="Georgia" w:hAnsi="Georgia" w:cs="Georgia"/>
          <w:b/>
          <w:color w:val="000000"/>
        </w:rPr>
      </w:pPr>
      <w:r w:rsidRPr="00397B70">
        <w:rPr>
          <w:rFonts w:ascii="Georgia" w:eastAsia="Georgia" w:hAnsi="Georgia" w:cs="Georgia"/>
          <w:b/>
          <w:color w:val="000000"/>
        </w:rPr>
        <w:t xml:space="preserve"> </w: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333333"/>
        </w:rPr>
        <w:t xml:space="preserve">6. </w:t>
      </w:r>
      <w:r w:rsidRPr="00397B70">
        <w:rPr>
          <w:rFonts w:ascii="Georgia" w:eastAsia="Georgia" w:hAnsi="Georgia" w:cs="Georgia"/>
          <w:b/>
          <w:color w:val="000000"/>
        </w:rPr>
        <w:t xml:space="preserve">Write one sentence that means the same. </w:t>
      </w:r>
    </w:p>
    <w:p w:rsidR="00397B70" w:rsidRPr="00397B70" w:rsidRDefault="00397B70" w:rsidP="00397B70">
      <w:pPr>
        <w:spacing w:after="0"/>
        <w:ind w:left="292" w:right="478"/>
        <w:rPr>
          <w:rFonts w:ascii="Georgia" w:eastAsia="Georgia" w:hAnsi="Georgia" w:cs="Georgia"/>
          <w:b/>
          <w:color w:val="000000"/>
        </w:rPr>
      </w:pPr>
      <w:r w:rsidRPr="00397B70">
        <w:rPr>
          <w:rFonts w:ascii="Georgia" w:eastAsia="Georgia" w:hAnsi="Georgia" w:cs="Georgia"/>
          <w:b/>
          <w:color w:val="000000"/>
        </w:rPr>
        <w:t xml:space="preserve"> </w:t>
      </w:r>
    </w:p>
    <w:p w:rsidR="00397B70" w:rsidRPr="00397B70" w:rsidRDefault="00397B70" w:rsidP="00397B70">
      <w:pPr>
        <w:numPr>
          <w:ilvl w:val="0"/>
          <w:numId w:val="2"/>
        </w:numPr>
        <w:spacing w:after="16" w:line="247" w:lineRule="auto"/>
        <w:ind w:right="479"/>
        <w:rPr>
          <w:rFonts w:ascii="Georgia" w:eastAsia="Georgia" w:hAnsi="Georgia" w:cs="Georgia"/>
          <w:b/>
          <w:color w:val="000000"/>
        </w:rPr>
      </w:pPr>
      <w:r w:rsidRPr="00397B70">
        <w:rPr>
          <w:rFonts w:ascii="Georgia" w:eastAsia="Georgia" w:hAnsi="Georgia" w:cs="Georgia"/>
          <w:b/>
          <w:color w:val="000000"/>
        </w:rPr>
        <w:t xml:space="preserve">The Egyptians built the pyramids. </w: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000000"/>
        </w:rPr>
        <w:t xml:space="preserve">It was the ……………………………………………….. . </w:t>
      </w:r>
    </w:p>
    <w:p w:rsidR="00397B70" w:rsidRPr="00397B70" w:rsidRDefault="00397B70" w:rsidP="00397B70">
      <w:pPr>
        <w:numPr>
          <w:ilvl w:val="0"/>
          <w:numId w:val="2"/>
        </w:numPr>
        <w:spacing w:after="16" w:line="247" w:lineRule="auto"/>
        <w:ind w:right="479"/>
        <w:rPr>
          <w:rFonts w:ascii="Georgia" w:eastAsia="Georgia" w:hAnsi="Georgia" w:cs="Georgia"/>
          <w:b/>
          <w:color w:val="000000"/>
        </w:rPr>
      </w:pPr>
      <w:r w:rsidRPr="00397B70">
        <w:rPr>
          <w:rFonts w:ascii="Georgia" w:eastAsia="Georgia" w:hAnsi="Georgia" w:cs="Georgia"/>
          <w:b/>
          <w:color w:val="000000"/>
        </w:rPr>
        <w:t xml:space="preserve">Ali intends to finish his project tonight. </w: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000000"/>
        </w:rPr>
        <w:t xml:space="preserve">Ali is …………………………………………………….. </w:t>
      </w:r>
    </w:p>
    <w:p w:rsidR="00397B70" w:rsidRPr="00397B70" w:rsidRDefault="00397B70" w:rsidP="00397B70">
      <w:pPr>
        <w:numPr>
          <w:ilvl w:val="0"/>
          <w:numId w:val="2"/>
        </w:numPr>
        <w:spacing w:after="16" w:line="247" w:lineRule="auto"/>
        <w:ind w:right="479"/>
        <w:rPr>
          <w:rFonts w:ascii="Georgia" w:eastAsia="Georgia" w:hAnsi="Georgia" w:cs="Georgia"/>
          <w:b/>
          <w:color w:val="000000"/>
        </w:rPr>
      </w:pPr>
      <w:r w:rsidRPr="00397B70">
        <w:rPr>
          <w:rFonts w:ascii="Georgia" w:eastAsia="Georgia" w:hAnsi="Georgia" w:cs="Georgia"/>
          <w:b/>
          <w:color w:val="000000"/>
        </w:rPr>
        <w:t xml:space="preserve">London is a huge city. It’s the capital of the UK. </w:t>
      </w:r>
    </w:p>
    <w:p w:rsidR="00397B70" w:rsidRPr="00397B70" w:rsidRDefault="00397B70" w:rsidP="00397B70">
      <w:pPr>
        <w:spacing w:after="16" w:line="247" w:lineRule="auto"/>
        <w:ind w:left="302" w:right="479" w:hanging="10"/>
        <w:rPr>
          <w:rFonts w:ascii="Georgia" w:eastAsia="Georgia" w:hAnsi="Georgia" w:cs="Georgia"/>
          <w:b/>
          <w:color w:val="000000"/>
        </w:rPr>
      </w:pPr>
      <w:proofErr w:type="gramStart"/>
      <w:r w:rsidRPr="00397B70">
        <w:rPr>
          <w:rFonts w:ascii="Georgia" w:eastAsia="Georgia" w:hAnsi="Georgia" w:cs="Georgia"/>
          <w:b/>
          <w:color w:val="000000"/>
        </w:rPr>
        <w:t>London,………………………………………………………………. .</w:t>
      </w:r>
      <w:proofErr w:type="gramEnd"/>
      <w:r w:rsidRPr="00397B70">
        <w:rPr>
          <w:rFonts w:ascii="Georgia" w:eastAsia="Georgia" w:hAnsi="Georgia" w:cs="Georgia"/>
          <w:b/>
          <w:color w:val="000000"/>
        </w:rPr>
        <w:t xml:space="preserve"> </w:t>
      </w:r>
    </w:p>
    <w:p w:rsidR="00397B70" w:rsidRPr="00397B70" w:rsidRDefault="00397B70" w:rsidP="00397B70">
      <w:pPr>
        <w:spacing w:after="0"/>
        <w:ind w:left="203" w:right="478"/>
        <w:rPr>
          <w:rFonts w:ascii="Georgia" w:eastAsia="Georgia" w:hAnsi="Georgia" w:cs="Georgia"/>
          <w:b/>
          <w:color w:val="000000"/>
        </w:rPr>
      </w:pPr>
      <w:r w:rsidRPr="00397B70">
        <w:rPr>
          <w:rFonts w:ascii="Georgia" w:eastAsia="Georgia" w:hAnsi="Georgia" w:cs="Georgia"/>
          <w:b/>
          <w:color w:val="000000"/>
        </w:rPr>
        <w:t xml:space="preserve"> </w:t>
      </w:r>
    </w:p>
    <w:p w:rsidR="00397B70" w:rsidRPr="00397B70" w:rsidRDefault="00397B70" w:rsidP="00397B70">
      <w:pPr>
        <w:spacing w:after="16" w:line="247" w:lineRule="auto"/>
        <w:ind w:left="302" w:right="479" w:hanging="10"/>
        <w:rPr>
          <w:rFonts w:ascii="Georgia" w:eastAsia="Georgia" w:hAnsi="Georgia" w:cs="Georgia"/>
          <w:b/>
          <w:color w:val="000000"/>
        </w:rPr>
      </w:pPr>
      <w:r w:rsidRPr="00397B70">
        <w:rPr>
          <w:rFonts w:ascii="Georgia" w:eastAsia="Georgia" w:hAnsi="Georgia" w:cs="Georgia"/>
          <w:b/>
          <w:color w:val="333333"/>
        </w:rPr>
        <w:t xml:space="preserve">7. </w:t>
      </w:r>
      <w:r w:rsidRPr="00397B70">
        <w:rPr>
          <w:rFonts w:ascii="Georgia" w:eastAsia="Georgia" w:hAnsi="Georgia" w:cs="Georgia"/>
          <w:b/>
          <w:color w:val="000000"/>
        </w:rPr>
        <w:t xml:space="preserve">Complete the sentences with the correct form of the verbs in brackets. </w:t>
      </w:r>
    </w:p>
    <w:p w:rsidR="00397B70" w:rsidRPr="00397B70" w:rsidRDefault="00397B70" w:rsidP="00397B70">
      <w:pPr>
        <w:spacing w:after="17"/>
        <w:ind w:left="292" w:right="478"/>
        <w:rPr>
          <w:rFonts w:ascii="Georgia" w:eastAsia="Georgia" w:hAnsi="Georgia" w:cs="Georgia"/>
          <w:b/>
          <w:color w:val="000000"/>
        </w:rPr>
      </w:pPr>
      <w:r w:rsidRPr="00397B70">
        <w:rPr>
          <w:rFonts w:ascii="Georgia" w:eastAsia="Georgia" w:hAnsi="Georgia" w:cs="Georgia"/>
          <w:b/>
          <w:color w:val="000000"/>
        </w:rPr>
        <w:t xml:space="preserve"> </w:t>
      </w:r>
    </w:p>
    <w:p w:rsidR="00397B70" w:rsidRPr="00397B70" w:rsidRDefault="00397B70" w:rsidP="00397B70">
      <w:pPr>
        <w:numPr>
          <w:ilvl w:val="0"/>
          <w:numId w:val="3"/>
        </w:numPr>
        <w:spacing w:after="68" w:line="247" w:lineRule="auto"/>
        <w:ind w:right="479"/>
        <w:rPr>
          <w:rFonts w:ascii="Georgia" w:eastAsia="Georgia" w:hAnsi="Georgia" w:cs="Georgia"/>
          <w:b/>
          <w:color w:val="000000"/>
        </w:rPr>
      </w:pPr>
      <w:r w:rsidRPr="00397B70">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4DF02B3B" wp14:editId="11B75F69">
                <wp:simplePos x="0" y="0"/>
                <wp:positionH relativeFrom="page">
                  <wp:posOffset>304800</wp:posOffset>
                </wp:positionH>
                <wp:positionV relativeFrom="page">
                  <wp:posOffset>379476</wp:posOffset>
                </wp:positionV>
                <wp:extent cx="74676" cy="9300972"/>
                <wp:effectExtent l="0" t="0" r="0" b="0"/>
                <wp:wrapSquare wrapText="bothSides"/>
                <wp:docPr id="514349" name="Group 514349"/>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06071" name="Shape 706071"/>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solidFill>
                            <a:srgbClr val="C0C0C0"/>
                          </a:solidFill>
                          <a:ln w="0" cap="flat">
                            <a:noFill/>
                            <a:miter lim="127000"/>
                          </a:ln>
                          <a:effectLst/>
                        </wps:spPr>
                        <wps:bodyPr/>
                      </wps:wsp>
                      <wps:wsp>
                        <wps:cNvPr id="706072" name="Shape 706072"/>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solidFill>
                            <a:srgbClr val="606060"/>
                          </a:solidFill>
                          <a:ln w="0" cap="flat">
                            <a:noFill/>
                            <a:miter lim="127000"/>
                          </a:ln>
                          <a:effectLst/>
                        </wps:spPr>
                        <wps:bodyPr/>
                      </wps:wsp>
                      <wps:wsp>
                        <wps:cNvPr id="706073" name="Shape 706073"/>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solidFill>
                            <a:srgbClr val="000000"/>
                          </a:solidFill>
                          <a:ln w="0" cap="flat">
                            <a:noFill/>
                            <a:miter lim="127000"/>
                          </a:ln>
                          <a:effectLst/>
                        </wps:spPr>
                        <wps:bodyPr/>
                      </wps:wsp>
                    </wpg:wgp>
                  </a:graphicData>
                </a:graphic>
              </wp:anchor>
            </w:drawing>
          </mc:Choice>
          <mc:Fallback>
            <w:pict>
              <v:group w14:anchorId="22AC349D" id="Group 514349" o:spid="_x0000_s1026" style="position:absolute;margin-left:24pt;margin-top:29.9pt;width:5.9pt;height:732.35pt;z-index:251664384;mso-position-horizontal-relative:page;mso-position-vertical-relative:page" coordsize="746,9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">
                <v:shape id="Shape 706071" o:spid="_x0000_s1027" style="position:absolute;width:182;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Vi8cA&#10;AADfAAAADwAAAGRycy9kb3ducmV2LnhtbESPQWvCQBSE74L/YXmF3nQ3PWiNriJCaXspGCN6fM2+&#10;JqHZtyG7auyvdwuCx2FmvmEWq9424kydrx1rSMYKBHHhTM2lhnz3NnoF4QOywcYxabiSh9VyOFhg&#10;atyFt3TOQikihH2KGqoQ2lRKX1Rk0Y9dSxy9H9dZDFF2pTQdXiLcNvJFqYm0WHNcqLClTUXFb3ay&#10;Gg5Znuzr2beVx8/3K61P1Od/X1o/P/XrOYhAfXiE7+0Po2GqJmqawP+f+AX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u1YvHAAAA3wAAAA8AAAAAAAAAAAAAAAAAmAIAAGRy&#10;cy9kb3ducmV2LnhtbFBLBQYAAAAABAAEAPUAAACMAwAAAAA=&#10;" path="m,l18288,r,9300972l,9300972,,e" fillcolor="silver" stroked="f" strokeweight="0">
                  <v:stroke miterlimit="83231f" joinstyle="miter"/>
                  <v:path arrowok="t" textboxrect="0,0,18288,9300972"/>
                </v:shape>
                <v:shape id="Shape 706072" o:spid="_x0000_s1028" style="position:absolute;left:182;width:381;height:93009;visibility:visible;mso-wrap-style:square;v-text-anchor:top" coordsize="38100,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Fvf8cA&#10;AADfAAAADwAAAGRycy9kb3ducmV2LnhtbESPQWsCMRSE7wX/Q3iFXkpNlFZlNUpbKPTiodYf8Ng8&#10;N2s3L2sS3a2/3giCx2FmvmEWq9414kQh1p41jIYKBHHpTc2Vhu3v18sMREzIBhvPpOGfIqyWg4cF&#10;FsZ3/EOnTapEhnAsUINNqS2kjKUlh3HoW+Ls7XxwmLIMlTQBuwx3jRwrNZEOa84LFlv6tFT+bY5O&#10;w0Ftu/Xb8dy/Pssz0mj/EapotX567N/nIBL16R6+tb+NhqmaqOkYrn/yF5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Rb3/HAAAA3wAAAA8AAAAAAAAAAAAAAAAAmAIAAGRy&#10;cy9kb3ducmV2LnhtbFBLBQYAAAAABAAEAPUAAACMAwAAAAA=&#10;" path="m,l38100,r,9300972l,9300972,,e" fillcolor="#606060" stroked="f" strokeweight="0">
                  <v:stroke miterlimit="83231f" joinstyle="miter"/>
                  <v:path arrowok="t" textboxrect="0,0,38100,9300972"/>
                </v:shape>
                <v:shape id="Shape 706073" o:spid="_x0000_s1029" style="position:absolute;left:563;width:183;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Y9r8cA&#10;AADfAAAADwAAAGRycy9kb3ducmV2LnhtbESPQWvCQBSE7wX/w/IKvdXdWjASXUWktWJP2vb+yD6z&#10;wezbkF2TNL++Wyj0OMzMN8xqM7hadNSGyrOGp6kCQVx4U3Gp4fPj9XEBIkRkg7Vn0vBNATbryd0K&#10;c+N7PlF3jqVIEA45arAxNrmUobDkMEx9Q5y8i28dxiTbUpoW+wR3tZwpNZcOK04LFhvaWSqu55vT&#10;cOzGfjE7HO1JXffZ+DZuX96/Sq0f7oftEkSkIf6H/9oHoyFTc5U9w++f9AX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mPa/HAAAA3wAAAA8AAAAAAAAAAAAAAAAAmAIAAGRy&#10;cy9kb3ducmV2LnhtbFBLBQYAAAAABAAEAPUAAACMAwAAAAA=&#10;" path="m,l18288,r,9300972l,9300972,,e" fillcolor="black" stroked="f" strokeweight="0">
                  <v:stroke miterlimit="83231f" joinstyle="miter"/>
                  <v:path arrowok="t" textboxrect="0,0,18288,9300972"/>
                </v:shape>
                <w10:wrap type="square" anchorx="page" anchory="page"/>
              </v:group>
            </w:pict>
          </mc:Fallback>
        </mc:AlternateContent>
      </w:r>
      <w:r w:rsidR="004872B2">
        <w:rPr>
          <w:rFonts w:ascii="Georgia" w:eastAsia="Georgia" w:hAnsi="Georgia" w:cs="Georgia"/>
          <w:b/>
          <w:color w:val="000000"/>
        </w:rPr>
        <w:t>Are you planning ………………</w:t>
      </w:r>
      <w:r w:rsidRPr="00397B70">
        <w:rPr>
          <w:rFonts w:ascii="Georgia" w:eastAsia="Georgia" w:hAnsi="Georgia" w:cs="Georgia"/>
          <w:b/>
          <w:color w:val="000000"/>
        </w:rPr>
        <w:t>. shopping tomorrow?           (</w:t>
      </w:r>
      <w:r w:rsidRPr="00397B70">
        <w:rPr>
          <w:rFonts w:ascii="Arial" w:eastAsia="Arial" w:hAnsi="Arial" w:cs="Arial"/>
          <w:b/>
          <w:color w:val="000000"/>
        </w:rPr>
        <w:t>go</w:t>
      </w:r>
      <w:r w:rsidRPr="00397B70">
        <w:rPr>
          <w:rFonts w:ascii="Georgia" w:eastAsia="Georgia" w:hAnsi="Georgia" w:cs="Georgia"/>
          <w:b/>
          <w:color w:val="000000"/>
        </w:rPr>
        <w:t xml:space="preserve">) </w:t>
      </w:r>
    </w:p>
    <w:p w:rsidR="00397B70" w:rsidRPr="00397B70" w:rsidRDefault="00397B70" w:rsidP="00397B70">
      <w:pPr>
        <w:numPr>
          <w:ilvl w:val="0"/>
          <w:numId w:val="3"/>
        </w:numPr>
        <w:spacing w:after="65" w:line="247" w:lineRule="auto"/>
        <w:ind w:right="479"/>
        <w:rPr>
          <w:rFonts w:ascii="Georgia" w:eastAsia="Georgia" w:hAnsi="Georgia" w:cs="Georgia"/>
          <w:b/>
          <w:color w:val="000000"/>
        </w:rPr>
      </w:pPr>
      <w:r w:rsidRPr="00397B70">
        <w:rPr>
          <w:rFonts w:ascii="Georgia" w:eastAsia="Georgia" w:hAnsi="Georgia" w:cs="Georgia"/>
          <w:b/>
          <w:color w:val="000000"/>
        </w:rPr>
        <w:t>W</w:t>
      </w:r>
      <w:r w:rsidR="004872B2">
        <w:rPr>
          <w:rFonts w:ascii="Georgia" w:eastAsia="Georgia" w:hAnsi="Georgia" w:cs="Georgia"/>
          <w:b/>
          <w:color w:val="000000"/>
        </w:rPr>
        <w:t>here have you been? I ………………</w:t>
      </w:r>
      <w:r w:rsidRPr="00397B70">
        <w:rPr>
          <w:rFonts w:ascii="Georgia" w:eastAsia="Georgia" w:hAnsi="Georgia" w:cs="Georgia"/>
          <w:b/>
          <w:color w:val="000000"/>
        </w:rPr>
        <w:t xml:space="preserve">…….. </w:t>
      </w:r>
      <w:proofErr w:type="gramStart"/>
      <w:r w:rsidRPr="00397B70">
        <w:rPr>
          <w:rFonts w:ascii="Georgia" w:eastAsia="Georgia" w:hAnsi="Georgia" w:cs="Georgia"/>
          <w:b/>
          <w:color w:val="000000"/>
        </w:rPr>
        <w:t>for</w:t>
      </w:r>
      <w:proofErr w:type="gramEnd"/>
      <w:r w:rsidRPr="00397B70">
        <w:rPr>
          <w:rFonts w:ascii="Georgia" w:eastAsia="Georgia" w:hAnsi="Georgia" w:cs="Georgia"/>
          <w:b/>
          <w:color w:val="000000"/>
        </w:rPr>
        <w:t xml:space="preserve"> ages.               (</w:t>
      </w:r>
      <w:r w:rsidRPr="00397B70">
        <w:rPr>
          <w:rFonts w:ascii="Arial" w:eastAsia="Arial" w:hAnsi="Arial" w:cs="Arial"/>
          <w:b/>
          <w:color w:val="000000"/>
        </w:rPr>
        <w:t>wait</w:t>
      </w:r>
      <w:r w:rsidRPr="00397B70">
        <w:rPr>
          <w:rFonts w:ascii="Georgia" w:eastAsia="Georgia" w:hAnsi="Georgia" w:cs="Georgia"/>
          <w:b/>
          <w:color w:val="000000"/>
        </w:rPr>
        <w:t xml:space="preserve">) </w:t>
      </w:r>
    </w:p>
    <w:p w:rsidR="00397B70" w:rsidRPr="00397B70" w:rsidRDefault="004872B2" w:rsidP="00397B70">
      <w:pPr>
        <w:numPr>
          <w:ilvl w:val="0"/>
          <w:numId w:val="3"/>
        </w:numPr>
        <w:spacing w:after="66" w:line="247" w:lineRule="auto"/>
        <w:ind w:right="479"/>
        <w:rPr>
          <w:rFonts w:ascii="Georgia" w:eastAsia="Georgia" w:hAnsi="Georgia" w:cs="Georgia"/>
          <w:b/>
          <w:color w:val="000000"/>
        </w:rPr>
      </w:pPr>
      <w:r>
        <w:rPr>
          <w:rFonts w:ascii="Georgia" w:eastAsia="Georgia" w:hAnsi="Georgia" w:cs="Georgia"/>
          <w:b/>
          <w:color w:val="000000"/>
        </w:rPr>
        <w:t>Our grandmother used ………</w:t>
      </w:r>
      <w:r w:rsidR="00397B70" w:rsidRPr="00397B70">
        <w:rPr>
          <w:rFonts w:ascii="Georgia" w:eastAsia="Georgia" w:hAnsi="Georgia" w:cs="Georgia"/>
          <w:b/>
          <w:color w:val="000000"/>
        </w:rPr>
        <w:t xml:space="preserve">…….. </w:t>
      </w:r>
      <w:proofErr w:type="gramStart"/>
      <w:r w:rsidR="00397B70" w:rsidRPr="00397B70">
        <w:rPr>
          <w:rFonts w:ascii="Georgia" w:eastAsia="Georgia" w:hAnsi="Georgia" w:cs="Georgia"/>
          <w:b/>
          <w:color w:val="000000"/>
        </w:rPr>
        <w:t>us</w:t>
      </w:r>
      <w:proofErr w:type="gramEnd"/>
      <w:r w:rsidR="00397B70" w:rsidRPr="00397B70">
        <w:rPr>
          <w:rFonts w:ascii="Georgia" w:eastAsia="Georgia" w:hAnsi="Georgia" w:cs="Georgia"/>
          <w:b/>
          <w:color w:val="000000"/>
        </w:rPr>
        <w:t xml:space="preserve"> stories at bedtime.  (</w:t>
      </w:r>
      <w:r w:rsidR="00397B70" w:rsidRPr="00397B70">
        <w:rPr>
          <w:rFonts w:ascii="Arial" w:eastAsia="Arial" w:hAnsi="Arial" w:cs="Arial"/>
          <w:b/>
          <w:color w:val="000000"/>
        </w:rPr>
        <w:t>tell</w:t>
      </w:r>
      <w:r w:rsidR="00397B70" w:rsidRPr="00397B70">
        <w:rPr>
          <w:rFonts w:ascii="Georgia" w:eastAsia="Georgia" w:hAnsi="Georgia" w:cs="Georgia"/>
          <w:b/>
          <w:color w:val="000000"/>
        </w:rPr>
        <w:t xml:space="preserve">) </w:t>
      </w:r>
    </w:p>
    <w:p w:rsidR="00397B70" w:rsidRPr="00397B70" w:rsidRDefault="004872B2" w:rsidP="00397B70">
      <w:pPr>
        <w:numPr>
          <w:ilvl w:val="0"/>
          <w:numId w:val="3"/>
        </w:numPr>
        <w:spacing w:after="336" w:line="247" w:lineRule="auto"/>
        <w:ind w:right="479"/>
        <w:rPr>
          <w:rFonts w:ascii="Georgia" w:eastAsia="Georgia" w:hAnsi="Georgia" w:cs="Georgia"/>
          <w:b/>
          <w:color w:val="000000"/>
        </w:rPr>
      </w:pPr>
      <w:r>
        <w:rPr>
          <w:rFonts w:ascii="Georgia" w:eastAsia="Georgia" w:hAnsi="Georgia" w:cs="Georgia"/>
          <w:b/>
          <w:color w:val="000000"/>
        </w:rPr>
        <w:t>Will it still ……………………</w:t>
      </w:r>
      <w:r w:rsidR="00397B70" w:rsidRPr="00397B70">
        <w:rPr>
          <w:rFonts w:ascii="Georgia" w:eastAsia="Georgia" w:hAnsi="Georgia" w:cs="Georgia"/>
          <w:b/>
          <w:color w:val="000000"/>
        </w:rPr>
        <w:t xml:space="preserve">….. </w:t>
      </w:r>
      <w:proofErr w:type="gramStart"/>
      <w:r w:rsidR="00397B70" w:rsidRPr="00397B70">
        <w:rPr>
          <w:rFonts w:ascii="Georgia" w:eastAsia="Georgia" w:hAnsi="Georgia" w:cs="Georgia"/>
          <w:b/>
          <w:color w:val="000000"/>
        </w:rPr>
        <w:t>this</w:t>
      </w:r>
      <w:proofErr w:type="gramEnd"/>
      <w:r w:rsidR="00397B70" w:rsidRPr="00397B70">
        <w:rPr>
          <w:rFonts w:ascii="Georgia" w:eastAsia="Georgia" w:hAnsi="Georgia" w:cs="Georgia"/>
          <w:b/>
          <w:color w:val="000000"/>
        </w:rPr>
        <w:t xml:space="preserve"> evening?                             (</w:t>
      </w:r>
      <w:r w:rsidR="00397B70" w:rsidRPr="00397B70">
        <w:rPr>
          <w:rFonts w:ascii="Arial" w:eastAsia="Arial" w:hAnsi="Arial" w:cs="Arial"/>
          <w:b/>
          <w:color w:val="000000"/>
        </w:rPr>
        <w:t>rain</w:t>
      </w:r>
      <w:r w:rsidR="00397B70" w:rsidRPr="00397B70">
        <w:rPr>
          <w:rFonts w:ascii="Georgia" w:eastAsia="Georgia" w:hAnsi="Georgia" w:cs="Georgia"/>
          <w:b/>
          <w:color w:val="000000"/>
        </w:rPr>
        <w:t xml:space="preserve">) </w:t>
      </w:r>
    </w:p>
    <w:p w:rsidR="004872B2" w:rsidRPr="004872B2" w:rsidRDefault="004872B2" w:rsidP="004872B2">
      <w:pPr>
        <w:spacing w:after="5" w:line="248" w:lineRule="auto"/>
        <w:ind w:left="213" w:right="478"/>
        <w:rPr>
          <w:rFonts w:asciiTheme="majorBidi" w:hAnsiTheme="majorBidi" w:cstheme="majorBidi"/>
          <w:sz w:val="24"/>
          <w:szCs w:val="24"/>
        </w:rPr>
      </w:pPr>
      <w:r w:rsidRPr="004872B2">
        <w:rPr>
          <w:rFonts w:asciiTheme="majorBidi" w:hAnsiTheme="majorBidi" w:cstheme="majorBidi"/>
          <w:sz w:val="24"/>
          <w:szCs w:val="24"/>
        </w:rPr>
        <w:t xml:space="preserve">2. </w:t>
      </w:r>
      <w:proofErr w:type="gramStart"/>
      <w:r w:rsidRPr="004872B2">
        <w:rPr>
          <w:rFonts w:asciiTheme="majorBidi" w:hAnsiTheme="majorBidi" w:cstheme="majorBidi"/>
          <w:sz w:val="24"/>
          <w:szCs w:val="24"/>
        </w:rPr>
        <w:t>b</w:t>
      </w:r>
      <w:proofErr w:type="gramEnd"/>
      <w:r w:rsidRPr="004872B2">
        <w:rPr>
          <w:rFonts w:asciiTheme="majorBidi" w:hAnsiTheme="majorBidi" w:cstheme="majorBidi"/>
          <w:sz w:val="24"/>
          <w:szCs w:val="24"/>
        </w:rPr>
        <w:t xml:space="preserve"> 3. </w:t>
      </w:r>
      <w:proofErr w:type="gramStart"/>
      <w:r w:rsidRPr="004872B2">
        <w:rPr>
          <w:rFonts w:asciiTheme="majorBidi" w:hAnsiTheme="majorBidi" w:cstheme="majorBidi"/>
          <w:sz w:val="24"/>
          <w:szCs w:val="24"/>
        </w:rPr>
        <w:t>b</w:t>
      </w:r>
      <w:proofErr w:type="gramEnd"/>
      <w:r w:rsidRPr="004872B2">
        <w:rPr>
          <w:rFonts w:asciiTheme="majorBidi" w:hAnsiTheme="majorBidi" w:cstheme="majorBidi"/>
          <w:sz w:val="24"/>
          <w:szCs w:val="24"/>
        </w:rPr>
        <w:t xml:space="preserve"> 4. </w:t>
      </w:r>
      <w:proofErr w:type="gramStart"/>
      <w:r w:rsidRPr="004872B2">
        <w:rPr>
          <w:rFonts w:asciiTheme="majorBidi" w:hAnsiTheme="majorBidi" w:cstheme="majorBidi"/>
          <w:sz w:val="24"/>
          <w:szCs w:val="24"/>
        </w:rPr>
        <w:t>c</w:t>
      </w:r>
      <w:proofErr w:type="gramEnd"/>
      <w:r w:rsidRPr="004872B2">
        <w:rPr>
          <w:rFonts w:asciiTheme="majorBidi" w:hAnsiTheme="majorBidi" w:cstheme="majorBidi"/>
          <w:sz w:val="24"/>
          <w:szCs w:val="24"/>
        </w:rPr>
        <w:t xml:space="preserve"> </w:t>
      </w:r>
    </w:p>
    <w:p w:rsidR="004872B2" w:rsidRPr="004872B2" w:rsidRDefault="004872B2" w:rsidP="004872B2">
      <w:pPr>
        <w:spacing w:after="20"/>
        <w:ind w:left="203" w:right="478"/>
        <w:rPr>
          <w:rFonts w:asciiTheme="majorBidi" w:hAnsiTheme="majorBidi" w:cstheme="majorBidi"/>
          <w:sz w:val="24"/>
          <w:szCs w:val="24"/>
        </w:rPr>
      </w:pPr>
      <w:r w:rsidRPr="004872B2">
        <w:rPr>
          <w:rFonts w:asciiTheme="majorBidi" w:hAnsiTheme="majorBidi" w:cstheme="majorBidi"/>
          <w:sz w:val="24"/>
          <w:szCs w:val="24"/>
        </w:rPr>
        <w:t xml:space="preserve"> </w:t>
      </w:r>
    </w:p>
    <w:p w:rsidR="004872B2" w:rsidRPr="004872B2" w:rsidRDefault="004872B2" w:rsidP="004872B2">
      <w:pPr>
        <w:spacing w:after="4"/>
        <w:ind w:left="198" w:right="478"/>
        <w:rPr>
          <w:rFonts w:asciiTheme="majorBidi" w:hAnsiTheme="majorBidi" w:cstheme="majorBidi"/>
          <w:sz w:val="24"/>
          <w:szCs w:val="24"/>
        </w:rPr>
      </w:pPr>
      <w:r w:rsidRPr="004872B2">
        <w:rPr>
          <w:rFonts w:asciiTheme="majorBidi" w:eastAsia="Arial" w:hAnsiTheme="majorBidi" w:cstheme="majorBidi"/>
          <w:sz w:val="24"/>
          <w:szCs w:val="24"/>
        </w:rPr>
        <w:t xml:space="preserve">Page 30, exercise 6 </w:t>
      </w:r>
    </w:p>
    <w:p w:rsidR="004872B2" w:rsidRPr="004872B2" w:rsidRDefault="004872B2" w:rsidP="004872B2">
      <w:pPr>
        <w:numPr>
          <w:ilvl w:val="0"/>
          <w:numId w:val="4"/>
        </w:numPr>
        <w:spacing w:after="5" w:line="248" w:lineRule="auto"/>
        <w:ind w:right="478" w:hanging="240"/>
        <w:rPr>
          <w:rFonts w:asciiTheme="majorBidi" w:hAnsiTheme="majorBidi" w:cstheme="majorBidi"/>
          <w:sz w:val="24"/>
          <w:szCs w:val="24"/>
        </w:rPr>
      </w:pPr>
      <w:r w:rsidRPr="004872B2">
        <w:rPr>
          <w:rFonts w:asciiTheme="majorBidi" w:hAnsiTheme="majorBidi" w:cstheme="majorBidi"/>
          <w:sz w:val="24"/>
          <w:szCs w:val="24"/>
        </w:rPr>
        <w:t xml:space="preserve">It was the Egyptians that/who built the pyramids. </w:t>
      </w:r>
    </w:p>
    <w:p w:rsidR="004872B2" w:rsidRPr="004872B2" w:rsidRDefault="004872B2" w:rsidP="004872B2">
      <w:pPr>
        <w:numPr>
          <w:ilvl w:val="0"/>
          <w:numId w:val="4"/>
        </w:numPr>
        <w:spacing w:after="5" w:line="248" w:lineRule="auto"/>
        <w:ind w:right="478" w:hanging="240"/>
        <w:rPr>
          <w:rFonts w:asciiTheme="majorBidi" w:hAnsiTheme="majorBidi" w:cstheme="majorBidi"/>
          <w:sz w:val="24"/>
          <w:szCs w:val="24"/>
        </w:rPr>
      </w:pPr>
      <w:r w:rsidRPr="004872B2">
        <w:rPr>
          <w:rFonts w:asciiTheme="majorBidi" w:hAnsiTheme="majorBidi" w:cstheme="majorBidi"/>
          <w:sz w:val="24"/>
          <w:szCs w:val="24"/>
        </w:rPr>
        <w:t xml:space="preserve">Ali is planning to finish his project tonight. </w:t>
      </w:r>
    </w:p>
    <w:p w:rsidR="004872B2" w:rsidRPr="004872B2" w:rsidRDefault="004872B2" w:rsidP="004872B2">
      <w:pPr>
        <w:numPr>
          <w:ilvl w:val="0"/>
          <w:numId w:val="4"/>
        </w:numPr>
        <w:spacing w:after="5" w:line="248" w:lineRule="auto"/>
        <w:ind w:right="478" w:hanging="240"/>
        <w:rPr>
          <w:rFonts w:asciiTheme="majorBidi" w:hAnsiTheme="majorBidi" w:cstheme="majorBidi"/>
          <w:sz w:val="24"/>
          <w:szCs w:val="24"/>
        </w:rPr>
      </w:pPr>
      <w:r w:rsidRPr="004872B2">
        <w:rPr>
          <w:rFonts w:asciiTheme="majorBidi" w:hAnsiTheme="majorBidi" w:cstheme="majorBidi"/>
          <w:sz w:val="24"/>
          <w:szCs w:val="24"/>
        </w:rPr>
        <w:t xml:space="preserve">London, which is the capital of the UK, is a huge city. </w:t>
      </w:r>
    </w:p>
    <w:p w:rsidR="004872B2" w:rsidRPr="004872B2" w:rsidRDefault="004872B2" w:rsidP="004872B2">
      <w:pPr>
        <w:spacing w:after="20"/>
        <w:ind w:left="203" w:right="478"/>
        <w:rPr>
          <w:rFonts w:asciiTheme="majorBidi" w:hAnsiTheme="majorBidi" w:cstheme="majorBidi"/>
          <w:sz w:val="24"/>
          <w:szCs w:val="24"/>
        </w:rPr>
      </w:pPr>
      <w:r w:rsidRPr="004872B2">
        <w:rPr>
          <w:rFonts w:asciiTheme="majorBidi" w:hAnsiTheme="majorBidi" w:cstheme="majorBidi"/>
          <w:sz w:val="24"/>
          <w:szCs w:val="24"/>
        </w:rPr>
        <w:t xml:space="preserve"> </w:t>
      </w:r>
    </w:p>
    <w:p w:rsidR="004872B2" w:rsidRPr="004872B2" w:rsidRDefault="004872B2" w:rsidP="004872B2">
      <w:pPr>
        <w:spacing w:after="4"/>
        <w:ind w:left="198" w:right="478"/>
        <w:rPr>
          <w:rFonts w:asciiTheme="majorBidi" w:hAnsiTheme="majorBidi" w:cstheme="majorBidi"/>
          <w:sz w:val="24"/>
          <w:szCs w:val="24"/>
        </w:rPr>
      </w:pPr>
      <w:r w:rsidRPr="004872B2">
        <w:rPr>
          <w:rFonts w:asciiTheme="majorBidi" w:eastAsia="Arial" w:hAnsiTheme="majorBidi" w:cstheme="majorBidi"/>
          <w:sz w:val="24"/>
          <w:szCs w:val="24"/>
        </w:rPr>
        <w:t xml:space="preserve">Page 30, exercise 7 </w:t>
      </w:r>
    </w:p>
    <w:p w:rsidR="004872B2" w:rsidRPr="004872B2" w:rsidRDefault="004872B2" w:rsidP="004872B2">
      <w:pPr>
        <w:spacing w:after="5" w:line="248" w:lineRule="auto"/>
        <w:ind w:left="213" w:right="478"/>
        <w:rPr>
          <w:rFonts w:asciiTheme="majorBidi" w:hAnsiTheme="majorBidi" w:cstheme="majorBidi"/>
          <w:sz w:val="24"/>
          <w:szCs w:val="24"/>
        </w:rPr>
      </w:pPr>
      <w:r w:rsidRPr="004872B2">
        <w:rPr>
          <w:rFonts w:asciiTheme="majorBidi" w:hAnsiTheme="majorBidi" w:cstheme="majorBidi"/>
          <w:sz w:val="24"/>
          <w:szCs w:val="24"/>
        </w:rPr>
        <w:t xml:space="preserve">1. </w:t>
      </w:r>
      <w:proofErr w:type="gramStart"/>
      <w:r w:rsidRPr="004872B2">
        <w:rPr>
          <w:rFonts w:asciiTheme="majorBidi" w:hAnsiTheme="majorBidi" w:cstheme="majorBidi"/>
          <w:sz w:val="24"/>
          <w:szCs w:val="24"/>
        </w:rPr>
        <w:t>to</w:t>
      </w:r>
      <w:proofErr w:type="gramEnd"/>
      <w:r w:rsidRPr="004872B2">
        <w:rPr>
          <w:rFonts w:asciiTheme="majorBidi" w:hAnsiTheme="majorBidi" w:cstheme="majorBidi"/>
          <w:sz w:val="24"/>
          <w:szCs w:val="24"/>
        </w:rPr>
        <w:t xml:space="preserve"> go 2. </w:t>
      </w:r>
      <w:proofErr w:type="gramStart"/>
      <w:r w:rsidRPr="004872B2">
        <w:rPr>
          <w:rFonts w:asciiTheme="majorBidi" w:hAnsiTheme="majorBidi" w:cstheme="majorBidi"/>
          <w:sz w:val="24"/>
          <w:szCs w:val="24"/>
        </w:rPr>
        <w:t>have</w:t>
      </w:r>
      <w:proofErr w:type="gramEnd"/>
      <w:r w:rsidRPr="004872B2">
        <w:rPr>
          <w:rFonts w:asciiTheme="majorBidi" w:hAnsiTheme="majorBidi" w:cstheme="majorBidi"/>
          <w:sz w:val="24"/>
          <w:szCs w:val="24"/>
        </w:rPr>
        <w:t xml:space="preserve"> been waiting 3. </w:t>
      </w:r>
      <w:proofErr w:type="gramStart"/>
      <w:r w:rsidRPr="004872B2">
        <w:rPr>
          <w:rFonts w:asciiTheme="majorBidi" w:hAnsiTheme="majorBidi" w:cstheme="majorBidi"/>
          <w:sz w:val="24"/>
          <w:szCs w:val="24"/>
        </w:rPr>
        <w:t>to</w:t>
      </w:r>
      <w:proofErr w:type="gramEnd"/>
      <w:r w:rsidRPr="004872B2">
        <w:rPr>
          <w:rFonts w:asciiTheme="majorBidi" w:hAnsiTheme="majorBidi" w:cstheme="majorBidi"/>
          <w:sz w:val="24"/>
          <w:szCs w:val="24"/>
        </w:rPr>
        <w:t xml:space="preserve"> tell 4. </w:t>
      </w:r>
      <w:proofErr w:type="gramStart"/>
      <w:r w:rsidRPr="004872B2">
        <w:rPr>
          <w:rFonts w:asciiTheme="majorBidi" w:hAnsiTheme="majorBidi" w:cstheme="majorBidi"/>
          <w:sz w:val="24"/>
          <w:szCs w:val="24"/>
        </w:rPr>
        <w:t>be</w:t>
      </w:r>
      <w:proofErr w:type="gramEnd"/>
      <w:r w:rsidRPr="004872B2">
        <w:rPr>
          <w:rFonts w:asciiTheme="majorBidi" w:hAnsiTheme="majorBidi" w:cstheme="majorBidi"/>
          <w:sz w:val="24"/>
          <w:szCs w:val="24"/>
        </w:rPr>
        <w:t xml:space="preserve"> raining 5. </w:t>
      </w:r>
      <w:proofErr w:type="gramStart"/>
      <w:r w:rsidRPr="004872B2">
        <w:rPr>
          <w:rFonts w:asciiTheme="majorBidi" w:hAnsiTheme="majorBidi" w:cstheme="majorBidi"/>
          <w:sz w:val="24"/>
          <w:szCs w:val="24"/>
        </w:rPr>
        <w:t>had</w:t>
      </w:r>
      <w:proofErr w:type="gramEnd"/>
      <w:r w:rsidRPr="004872B2">
        <w:rPr>
          <w:rFonts w:asciiTheme="majorBidi" w:hAnsiTheme="majorBidi" w:cstheme="majorBidi"/>
          <w:sz w:val="24"/>
          <w:szCs w:val="24"/>
        </w:rPr>
        <w:t xml:space="preserve"> helped </w:t>
      </w:r>
    </w:p>
    <w:p w:rsidR="00D60439" w:rsidRDefault="00D60439" w:rsidP="00D60439">
      <w:pPr>
        <w:bidi/>
        <w:jc w:val="right"/>
        <w:rPr>
          <w:rFonts w:asciiTheme="majorBidi" w:hAnsiTheme="majorBidi" w:cstheme="majorBidi"/>
          <w:sz w:val="28"/>
          <w:szCs w:val="28"/>
        </w:rPr>
      </w:pPr>
    </w:p>
    <w:p w:rsidR="00801B89" w:rsidRPr="00801B89" w:rsidRDefault="00801B89" w:rsidP="00801B89">
      <w:pPr>
        <w:spacing w:before="75" w:after="90" w:line="270" w:lineRule="auto"/>
        <w:ind w:left="490" w:right="583" w:hanging="10"/>
        <w:jc w:val="both"/>
        <w:rPr>
          <w:rFonts w:ascii="Georgia" w:eastAsia="Georgia" w:hAnsi="Georgia" w:cs="Georgia"/>
          <w:b/>
          <w:color w:val="000000"/>
        </w:rPr>
      </w:pPr>
      <w:r w:rsidRPr="00801B89">
        <w:rPr>
          <w:rFonts w:ascii="Arial" w:eastAsia="Arial" w:hAnsi="Arial" w:cs="Arial"/>
          <w:b/>
          <w:color w:val="000000"/>
        </w:rPr>
        <w:t xml:space="preserve">Read the following text carefully, and then answer all the questions that follow. </w:t>
      </w:r>
    </w:p>
    <w:p w:rsidR="00801B89" w:rsidRPr="00801B89" w:rsidRDefault="00801B89" w:rsidP="00801B89">
      <w:pPr>
        <w:spacing w:after="15"/>
        <w:ind w:right="478"/>
        <w:jc w:val="center"/>
        <w:rPr>
          <w:rFonts w:ascii="Georgia" w:eastAsia="Georgia" w:hAnsi="Georgia" w:cs="Georgia"/>
          <w:b/>
          <w:color w:val="000000"/>
        </w:rPr>
      </w:pPr>
      <w:r w:rsidRPr="00801B89">
        <w:rPr>
          <w:rFonts w:ascii="Arial" w:eastAsia="Arial" w:hAnsi="Arial" w:cs="Arial"/>
          <w:b/>
          <w:color w:val="000000"/>
          <w:sz w:val="28"/>
        </w:rPr>
        <w:t xml:space="preserve"> </w:t>
      </w:r>
    </w:p>
    <w:p w:rsidR="00801B89" w:rsidRPr="00801B89" w:rsidRDefault="00801B89" w:rsidP="00801B89">
      <w:pPr>
        <w:bidi/>
        <w:spacing w:after="4" w:line="267" w:lineRule="auto"/>
        <w:ind w:left="190" w:right="251" w:hanging="10"/>
        <w:jc w:val="right"/>
        <w:rPr>
          <w:rFonts w:ascii="Arial" w:eastAsia="Arial" w:hAnsi="Arial" w:cs="Arial"/>
          <w:b/>
          <w:bCs/>
          <w:color w:val="000000"/>
        </w:rPr>
      </w:pPr>
      <w:r>
        <w:rPr>
          <w:rFonts w:ascii="Georgia" w:eastAsia="Georgia" w:hAnsi="Georgia" w:cs="Georgia"/>
          <w:b/>
          <w:color w:val="000000"/>
        </w:rPr>
        <w:t xml:space="preserve">A. </w:t>
      </w:r>
      <w:r w:rsidRPr="00801B89">
        <w:rPr>
          <w:rFonts w:ascii="Georgia" w:eastAsia="Georgia" w:hAnsi="Georgia" w:cs="Georgia"/>
          <w:b/>
          <w:color w:val="000000"/>
        </w:rPr>
        <w:t>There are five medical schools</w:t>
      </w:r>
      <w:r>
        <w:rPr>
          <w:rFonts w:ascii="Georgia" w:eastAsia="Georgia" w:hAnsi="Georgia" w:cs="Georgia"/>
          <w:b/>
          <w:color w:val="000000"/>
        </w:rPr>
        <w:t xml:space="preserve"> in Jordan, each one based at </w:t>
      </w:r>
      <w:r w:rsidRPr="00801B89">
        <w:rPr>
          <w:rFonts w:ascii="Georgia" w:eastAsia="Georgia" w:hAnsi="Georgia" w:cs="Georgia"/>
          <w:b/>
          <w:color w:val="000000"/>
        </w:rPr>
        <w:t xml:space="preserve">university. All five schools </w:t>
      </w:r>
      <w:r>
        <w:rPr>
          <w:rFonts w:ascii="Georgia" w:eastAsia="Georgia" w:hAnsi="Georgia" w:cs="Georgia"/>
          <w:b/>
          <w:color w:val="000000"/>
        </w:rPr>
        <w:t xml:space="preserve">offer a six-year </w:t>
      </w:r>
      <w:proofErr w:type="spellStart"/>
      <w:r>
        <w:rPr>
          <w:rFonts w:ascii="Georgia" w:eastAsia="Georgia" w:hAnsi="Georgia" w:cs="Georgia"/>
          <w:b/>
          <w:color w:val="000000"/>
        </w:rPr>
        <w:t>programme</w:t>
      </w:r>
      <w:proofErr w:type="spellEnd"/>
      <w:r>
        <w:rPr>
          <w:rFonts w:ascii="Georgia" w:eastAsia="Georgia" w:hAnsi="Georgia" w:cs="Georgia"/>
          <w:b/>
          <w:color w:val="000000"/>
        </w:rPr>
        <w:t>,</w:t>
      </w:r>
      <w:r w:rsidRPr="00801B89">
        <w:rPr>
          <w:rFonts w:ascii="Georgia" w:eastAsia="Georgia" w:hAnsi="Georgia" w:cs="Georgia"/>
          <w:b/>
          <w:color w:val="000000"/>
        </w:rPr>
        <w:t xml:space="preserve"> which is designed to produce top-quality doctors.</w:t>
      </w:r>
    </w:p>
    <w:p w:rsidR="00801B89" w:rsidRPr="00801B89" w:rsidRDefault="00801B89" w:rsidP="00801B89">
      <w:pPr>
        <w:bidi/>
        <w:spacing w:after="4" w:line="267" w:lineRule="auto"/>
        <w:ind w:left="190" w:right="251" w:hanging="10"/>
        <w:jc w:val="right"/>
        <w:rPr>
          <w:rFonts w:ascii="Georgia" w:eastAsia="Georgia" w:hAnsi="Georgia" w:cs="Georgia"/>
          <w:b/>
          <w:color w:val="000000"/>
        </w:rPr>
      </w:pPr>
      <w:r w:rsidRPr="00801B89">
        <w:rPr>
          <w:rFonts w:ascii="Arial" w:eastAsia="Arial" w:hAnsi="Arial" w:cs="Arial"/>
          <w:b/>
          <w:color w:val="000000"/>
        </w:rPr>
        <w:t xml:space="preserve"> </w:t>
      </w:r>
    </w:p>
    <w:p w:rsidR="00801B89" w:rsidRPr="00801B89" w:rsidRDefault="00801B89" w:rsidP="00801B89">
      <w:pPr>
        <w:bidi/>
        <w:spacing w:after="10" w:line="248" w:lineRule="auto"/>
        <w:ind w:left="488" w:right="480" w:hanging="10"/>
        <w:rPr>
          <w:rFonts w:ascii="Georgia" w:eastAsia="Georgia" w:hAnsi="Georgia" w:cs="Georgia"/>
          <w:b/>
          <w:color w:val="000000"/>
        </w:rPr>
      </w:pPr>
      <w:r w:rsidRPr="00801B89">
        <w:rPr>
          <w:rFonts w:ascii="Arial" w:eastAsia="Arial" w:hAnsi="Arial" w:cs="Arial" w:hint="cs"/>
          <w:b/>
          <w:bCs/>
          <w:color w:val="000000"/>
          <w:rtl/>
          <w:lang w:bidi="ar-JO"/>
        </w:rPr>
        <w:t xml:space="preserve">هناك خمس كليات طبيه </w:t>
      </w:r>
      <w:r w:rsidRPr="00801B89">
        <w:rPr>
          <w:rFonts w:ascii="Arial" w:eastAsia="Arial" w:hAnsi="Arial" w:cs="Arial"/>
          <w:b/>
          <w:bCs/>
          <w:color w:val="000000"/>
          <w:rtl/>
        </w:rPr>
        <w:t xml:space="preserve">في الأردن, كل واحدة مقرها في جامعة. كل الكليات الخمس توفر برنامج مدته </w:t>
      </w:r>
      <w:r w:rsidRPr="00801B89">
        <w:rPr>
          <w:rFonts w:ascii="Georgia" w:eastAsia="Georgia" w:hAnsi="Georgia" w:cs="Georgia"/>
          <w:b/>
          <w:bCs/>
          <w:color w:val="000000"/>
        </w:rPr>
        <w:t>6</w:t>
      </w:r>
      <w:r w:rsidRPr="00801B89">
        <w:rPr>
          <w:rFonts w:ascii="Arial" w:eastAsia="Arial" w:hAnsi="Arial" w:cs="Arial"/>
          <w:b/>
          <w:bCs/>
          <w:color w:val="000000"/>
          <w:rtl/>
        </w:rPr>
        <w:t xml:space="preserve"> سنوات والذي صمم بهدف تخريج أطباء ذوي كفاءة عالية.</w:t>
      </w:r>
    </w:p>
    <w:p w:rsidR="00801B89" w:rsidRPr="00801B89" w:rsidRDefault="00801B89" w:rsidP="00801B89">
      <w:pPr>
        <w:spacing w:after="54"/>
        <w:ind w:right="478"/>
        <w:jc w:val="right"/>
        <w:rPr>
          <w:rFonts w:ascii="Georgia" w:eastAsia="Georgia" w:hAnsi="Georgia" w:cs="Georgia"/>
          <w:b/>
          <w:color w:val="000000"/>
        </w:rPr>
      </w:pPr>
      <w:r w:rsidRPr="00801B89">
        <w:rPr>
          <w:rFonts w:ascii="Arial" w:eastAsia="Arial" w:hAnsi="Arial" w:cs="Arial"/>
          <w:b/>
          <w:color w:val="000000"/>
        </w:rPr>
        <w:t xml:space="preserve"> </w:t>
      </w:r>
    </w:p>
    <w:p w:rsidR="00801B89" w:rsidRPr="00801B89" w:rsidRDefault="00801B89" w:rsidP="00801B89">
      <w:pPr>
        <w:spacing w:after="16" w:line="247" w:lineRule="auto"/>
        <w:ind w:left="553" w:right="479"/>
        <w:rPr>
          <w:rFonts w:ascii="Georgia" w:eastAsia="Georgia" w:hAnsi="Georgia" w:cs="Georgia"/>
          <w:b/>
          <w:color w:val="000000"/>
        </w:rPr>
      </w:pPr>
      <w:proofErr w:type="spellStart"/>
      <w:r>
        <w:rPr>
          <w:rFonts w:ascii="Georgia" w:eastAsia="Georgia" w:hAnsi="Georgia" w:cs="Georgia"/>
          <w:b/>
          <w:color w:val="000000"/>
        </w:rPr>
        <w:lastRenderedPageBreak/>
        <w:t>B.</w:t>
      </w:r>
      <w:r w:rsidRPr="00801B89">
        <w:rPr>
          <w:rFonts w:ascii="Georgia" w:eastAsia="Georgia" w:hAnsi="Georgia" w:cs="Georgia"/>
          <w:b/>
          <w:color w:val="000000"/>
        </w:rPr>
        <w:t>For</w:t>
      </w:r>
      <w:proofErr w:type="spellEnd"/>
      <w:r w:rsidRPr="00801B89">
        <w:rPr>
          <w:rFonts w:ascii="Georgia" w:eastAsia="Georgia" w:hAnsi="Georgia" w:cs="Georgia"/>
          <w:b/>
          <w:color w:val="000000"/>
        </w:rPr>
        <w:t xml:space="preserve"> the first three years, the students follow a </w:t>
      </w:r>
      <w:proofErr w:type="spellStart"/>
      <w:r w:rsidRPr="00801B89">
        <w:rPr>
          <w:rFonts w:ascii="Georgia" w:eastAsia="Georgia" w:hAnsi="Georgia" w:cs="Georgia"/>
          <w:b/>
          <w:color w:val="000000"/>
        </w:rPr>
        <w:t>programme</w:t>
      </w:r>
      <w:proofErr w:type="spellEnd"/>
      <w:r w:rsidRPr="00801B89">
        <w:rPr>
          <w:rFonts w:ascii="Georgia" w:eastAsia="Georgia" w:hAnsi="Georgia" w:cs="Georgia"/>
          <w:b/>
          <w:color w:val="000000"/>
        </w:rPr>
        <w:t xml:space="preserve"> of academic study, which includes compulsory, as well as elective courses. These first three years are known as the ‘pre-clinical stage’. </w:t>
      </w:r>
    </w:p>
    <w:p w:rsidR="00801B89" w:rsidRPr="00801B89" w:rsidRDefault="00801B89" w:rsidP="00801B89">
      <w:pPr>
        <w:bidi/>
        <w:spacing w:after="28" w:line="249" w:lineRule="auto"/>
        <w:ind w:left="488" w:hanging="10"/>
        <w:rPr>
          <w:rFonts w:ascii="Georgia" w:eastAsia="Georgia" w:hAnsi="Georgia" w:cs="Georgia"/>
          <w:b/>
          <w:color w:val="000000"/>
        </w:rPr>
      </w:pPr>
      <w:r w:rsidRPr="00801B89">
        <w:rPr>
          <w:rFonts w:ascii="Arial" w:eastAsia="Arial" w:hAnsi="Arial" w:cs="Arial"/>
          <w:b/>
          <w:bCs/>
          <w:color w:val="000000"/>
          <w:rtl/>
        </w:rPr>
        <w:t xml:space="preserve">على مدار السنوات الثلاث الأولى, الطلبة يتبعون برنامج الدراسة الأكاديمية, و الذي يشمل مقررات إلزامية و أخرى اختيارية.السنوات الثلاث الأولى هذه تعرف باسم مرحلة ما قبل السريرية. </w:t>
      </w:r>
      <w:r w:rsidRPr="00801B89">
        <w:rPr>
          <w:rFonts w:ascii="Georgia" w:eastAsia="Georgia" w:hAnsi="Georgia" w:cs="Georgia"/>
          <w:b/>
          <w:color w:val="000000"/>
        </w:rPr>
        <w:t xml:space="preserve"> </w:t>
      </w:r>
    </w:p>
    <w:p w:rsidR="00801B89" w:rsidRPr="00801B89" w:rsidRDefault="00801B89" w:rsidP="00801B89">
      <w:pPr>
        <w:spacing w:after="16" w:line="247" w:lineRule="auto"/>
        <w:ind w:left="553" w:right="479"/>
        <w:rPr>
          <w:rFonts w:ascii="Georgia" w:eastAsia="Georgia" w:hAnsi="Georgia" w:cs="Georgia"/>
          <w:b/>
          <w:color w:val="000000"/>
        </w:rPr>
      </w:pPr>
      <w:proofErr w:type="spellStart"/>
      <w:r>
        <w:rPr>
          <w:rFonts w:ascii="Georgia" w:eastAsia="Georgia" w:hAnsi="Georgia" w:cs="Georgia"/>
          <w:b/>
          <w:color w:val="000000"/>
        </w:rPr>
        <w:t>C.</w:t>
      </w:r>
      <w:r w:rsidRPr="00801B89">
        <w:rPr>
          <w:rFonts w:ascii="Georgia" w:eastAsia="Georgia" w:hAnsi="Georgia" w:cs="Georgia"/>
          <w:b/>
          <w:color w:val="000000"/>
        </w:rPr>
        <w:t>Years</w:t>
      </w:r>
      <w:proofErr w:type="spellEnd"/>
      <w:r w:rsidRPr="00801B89">
        <w:rPr>
          <w:rFonts w:ascii="Georgia" w:eastAsia="Georgia" w:hAnsi="Georgia" w:cs="Georgia"/>
          <w:b/>
          <w:color w:val="000000"/>
        </w:rPr>
        <w:t xml:space="preserve"> four, five and six, or the ‘clinical stage’, are much more practical, although there is still plenty of theory too. The students spend time in different hospital departments.</w:t>
      </w:r>
      <w:r w:rsidRPr="00801B89">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2EE03C36" wp14:editId="6B72A10E">
                <wp:simplePos x="0" y="0"/>
                <wp:positionH relativeFrom="page">
                  <wp:posOffset>304800</wp:posOffset>
                </wp:positionH>
                <wp:positionV relativeFrom="page">
                  <wp:posOffset>379476</wp:posOffset>
                </wp:positionV>
                <wp:extent cx="74676" cy="9300972"/>
                <wp:effectExtent l="0" t="0" r="0" b="0"/>
                <wp:wrapSquare wrapText="bothSides"/>
                <wp:docPr id="516406" name="Group 516406"/>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706207" name="Shape 706207"/>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solidFill>
                            <a:srgbClr val="C0C0C0"/>
                          </a:solidFill>
                          <a:ln w="0" cap="flat">
                            <a:noFill/>
                            <a:miter lim="127000"/>
                          </a:ln>
                          <a:effectLst/>
                        </wps:spPr>
                        <wps:bodyPr/>
                      </wps:wsp>
                      <wps:wsp>
                        <wps:cNvPr id="706208" name="Shape 706208"/>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solidFill>
                            <a:srgbClr val="606060"/>
                          </a:solidFill>
                          <a:ln w="0" cap="flat">
                            <a:noFill/>
                            <a:miter lim="127000"/>
                          </a:ln>
                          <a:effectLst/>
                        </wps:spPr>
                        <wps:bodyPr/>
                      </wps:wsp>
                      <wps:wsp>
                        <wps:cNvPr id="706209" name="Shape 706209"/>
                        <wps:cNvSpPr/>
                        <wps:spPr>
                          <a:xfrm>
                            <a:off x="563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solidFill>
                            <a:srgbClr val="000000"/>
                          </a:solidFill>
                          <a:ln w="0" cap="flat">
                            <a:noFill/>
                            <a:miter lim="127000"/>
                          </a:ln>
                          <a:effectLst/>
                        </wps:spPr>
                        <wps:bodyPr/>
                      </wps:wsp>
                    </wpg:wgp>
                  </a:graphicData>
                </a:graphic>
              </wp:anchor>
            </w:drawing>
          </mc:Choice>
          <mc:Fallback>
            <w:pict>
              <v:group w14:anchorId="4EB8B212" id="Group 516406" o:spid="_x0000_s1026" style="position:absolute;margin-left:24pt;margin-top:29.9pt;width:5.9pt;height:732.35pt;z-index:251666432;mso-position-horizontal-relative:page;mso-position-vertical-relative:page" coordsize="746,9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">
                <v:shape id="Shape 706207" o:spid="_x0000_s1027" style="position:absolute;width:182;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1+McA&#10;AADfAAAADwAAAGRycy9kb3ducmV2LnhtbESPQWvCQBSE7wX/w/IEb3VXD9pGVxFB1ItgTGmPz+xr&#10;Epp9G7KrRn+9Wyj0OMzMN8x82dlaXKn1lWMNo6ECQZw7U3GhITttXt9A+IBssHZMGu7kYbnovcwx&#10;Me7GR7qmoRARwj5BDWUITSKlz0uy6IeuIY7et2sthijbQpoWbxFuazlWaiItVhwXSmxoXVL+k16s&#10;hs80G31U72crv/bbO60u1GWPg9aDfreagQjUhf/wX3tnNEzVZKym8PsnfgG5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J9fjHAAAA3wAAAA8AAAAAAAAAAAAAAAAAmAIAAGRy&#10;cy9kb3ducmV2LnhtbFBLBQYAAAAABAAEAPUAAACMAwAAAAA=&#10;" path="m,l18288,r,9300972l,9300972,,e" fillcolor="silver" stroked="f" strokeweight="0">
                  <v:stroke miterlimit="83231f" joinstyle="miter"/>
                  <v:path arrowok="t" textboxrect="0,0,18288,9300972"/>
                </v:shape>
                <v:shape id="Shape 706208" o:spid="_x0000_s1028" style="position:absolute;left:182;width:381;height:93009;visibility:visible;mso-wrap-style:square;v-text-anchor:top" coordsize="38100,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CcMA&#10;AADfAAAADwAAAGRycy9kb3ducmV2LnhtbERPzWoCMRC+F3yHMIKXoonSatkapRWEXjxUfYBhM91s&#10;3UzWJLqrT28OhR4/vv/luneNuFKItWcN04kCQVx6U3Ol4XjYjt9AxIRssPFMGm4UYb0aPC2xML7j&#10;b7ruUyVyCMcCNdiU2kLKWFpyGCe+Jc7cjw8OU4ahkiZgl8NdI2dKzaXDmnODxZY2lsrT/uI0nNWx&#10;271e7v3Ls7wjTX8/QxWt1qNh//EOIlGf/sV/7i+jYaHmM5UH5z/5C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FCcMAAADfAAAADwAAAAAAAAAAAAAAAACYAgAAZHJzL2Rv&#10;d25yZXYueG1sUEsFBgAAAAAEAAQA9QAAAIgDAAAAAA==&#10;" path="m,l38100,r,9300972l,9300972,,e" fillcolor="#606060" stroked="f" strokeweight="0">
                  <v:stroke miterlimit="83231f" joinstyle="miter"/>
                  <v:path arrowok="t" textboxrect="0,0,38100,9300972"/>
                </v:shape>
                <v:shape id="Shape 706209" o:spid="_x0000_s1029" style="position:absolute;left:563;width:183;height:93009;visibility:visible;mso-wrap-style:square;v-text-anchor:top" coordsize="18288,9300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wX2cgA&#10;AADfAAAADwAAAGRycy9kb3ducmV2LnhtbESPwW7CMBBE75X4B2uReit2cwAaMAgh2iJ6gpb7Kt7G&#10;EfE6it0kzdfXlSr1OJqZN5r1dnC16KgNlWcNjzMFgrjwpuJSw8f788MSRIjIBmvPpOGbAmw3k7s1&#10;5sb3fKbuEkuRIBxy1GBjbHIpQ2HJYZj5hjh5n751GJNsS2la7BPc1TJTai4dVpwWLDa0t1TcLl9O&#10;w6kb+2V2PNmzur0sxtdxd3i7llrfT4fdCkSkIf6H/9pHo2Gh5pl6gt8/6Qv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jBfZyAAAAN8AAAAPAAAAAAAAAAAAAAAAAJgCAABk&#10;cnMvZG93bnJldi54bWxQSwUGAAAAAAQABAD1AAAAjQMAAAAA&#10;" path="m,l18288,r,9300972l,9300972,,e" fillcolor="black" stroked="f" strokeweight="0">
                  <v:stroke miterlimit="83231f" joinstyle="miter"/>
                  <v:path arrowok="t" textboxrect="0,0,18288,9300972"/>
                </v:shape>
                <w10:wrap type="square" anchorx="page" anchory="page"/>
              </v:group>
            </w:pict>
          </mc:Fallback>
        </mc:AlternateContent>
      </w:r>
      <w:r>
        <w:rPr>
          <w:rFonts w:ascii="Arial" w:eastAsia="Arial" w:hAnsi="Arial" w:cs="Arial"/>
          <w:b/>
          <w:color w:val="000000"/>
        </w:rPr>
        <w:t xml:space="preserve"> </w:t>
      </w:r>
      <w:r w:rsidRPr="00801B89">
        <w:rPr>
          <w:rFonts w:ascii="Georgia" w:eastAsia="Georgia" w:hAnsi="Georgia" w:cs="Georgia"/>
          <w:b/>
          <w:color w:val="000000"/>
        </w:rPr>
        <w:t xml:space="preserve"> At this stage, the students deal with patients directly, all the time being supervised by senior doctors.</w:t>
      </w:r>
      <w:r w:rsidRPr="00801B89">
        <w:rPr>
          <w:rFonts w:ascii="Arial" w:eastAsia="Arial" w:hAnsi="Arial" w:cs="Arial"/>
          <w:b/>
          <w:color w:val="000000"/>
        </w:rPr>
        <w:t xml:space="preserve"> </w:t>
      </w:r>
    </w:p>
    <w:p w:rsidR="00801B89" w:rsidRPr="00801B89" w:rsidRDefault="00801B89" w:rsidP="00801B89">
      <w:pPr>
        <w:bidi/>
        <w:spacing w:after="28" w:line="249" w:lineRule="auto"/>
        <w:ind w:left="488" w:right="71" w:hanging="10"/>
        <w:jc w:val="both"/>
        <w:rPr>
          <w:rFonts w:ascii="Georgia" w:eastAsia="Georgia" w:hAnsi="Georgia" w:cs="Georgia"/>
          <w:b/>
          <w:color w:val="000000"/>
        </w:rPr>
      </w:pPr>
      <w:r w:rsidRPr="00801B89">
        <w:rPr>
          <w:rFonts w:ascii="Arial" w:eastAsia="Arial" w:hAnsi="Arial" w:cs="Arial"/>
          <w:b/>
          <w:bCs/>
          <w:color w:val="000000"/>
          <w:rtl/>
        </w:rPr>
        <w:t>السنوات الرابعة و الخامسة و السادسة أو المرحلة السريرية هي فترة عملية أكثر , على الرغم من انه لا يزال هناك الكثير من الدراسة النظرية أيضا . الطلاب يمضون الوقت في أقسام المستشفى المختلفة . في هذه المرحلة , يتعامل الطلاب مع المرضى مباشرة . كل هذه الفترة تكون تحت إشراف كبار الأطباء.</w:t>
      </w:r>
      <w:r w:rsidRPr="00801B89">
        <w:rPr>
          <w:rFonts w:ascii="Georgia" w:eastAsia="Georgia" w:hAnsi="Georgia" w:cs="Georgia"/>
          <w:b/>
          <w:color w:val="000000"/>
        </w:rPr>
        <w:tab/>
        <w:t xml:space="preserve"> </w:t>
      </w:r>
    </w:p>
    <w:p w:rsidR="00801B89" w:rsidRDefault="00801B89" w:rsidP="00801B89">
      <w:pPr>
        <w:spacing w:after="16" w:line="247" w:lineRule="auto"/>
        <w:ind w:left="553" w:right="479"/>
        <w:rPr>
          <w:rFonts w:ascii="Georgia" w:eastAsia="Georgia" w:hAnsi="Georgia" w:cs="Georgia"/>
          <w:b/>
          <w:color w:val="000000"/>
          <w:rtl/>
        </w:rPr>
      </w:pPr>
      <w:proofErr w:type="spellStart"/>
      <w:r>
        <w:rPr>
          <w:rFonts w:ascii="Georgia" w:eastAsia="Georgia" w:hAnsi="Georgia" w:cs="Times New Roman"/>
          <w:b/>
          <w:color w:val="000000"/>
        </w:rPr>
        <w:t>D.</w:t>
      </w:r>
      <w:r w:rsidRPr="00801B89">
        <w:rPr>
          <w:rFonts w:ascii="Georgia" w:eastAsia="Georgia" w:hAnsi="Georgia" w:cs="Georgia"/>
          <w:b/>
          <w:color w:val="000000"/>
        </w:rPr>
        <w:t>The</w:t>
      </w:r>
      <w:proofErr w:type="spellEnd"/>
      <w:r w:rsidRPr="00801B89">
        <w:rPr>
          <w:rFonts w:ascii="Georgia" w:eastAsia="Georgia" w:hAnsi="Georgia" w:cs="Georgia"/>
          <w:b/>
          <w:color w:val="000000"/>
        </w:rPr>
        <w:t xml:space="preserve"> final assessment is a very thorough series of written and practical examinations. Successful students are awarded a Bachelor </w:t>
      </w:r>
      <w:r>
        <w:rPr>
          <w:rFonts w:ascii="Georgia" w:eastAsia="Georgia" w:hAnsi="Georgia" w:cs="Georgia"/>
          <w:b/>
          <w:color w:val="000000"/>
        </w:rPr>
        <w:t>of Medicine and Surgery degree.</w:t>
      </w:r>
    </w:p>
    <w:p w:rsidR="00801B89" w:rsidRPr="00801B89" w:rsidRDefault="00801B89" w:rsidP="00801B89">
      <w:pPr>
        <w:spacing w:after="16" w:line="247" w:lineRule="auto"/>
        <w:ind w:right="479"/>
        <w:jc w:val="right"/>
        <w:rPr>
          <w:rFonts w:ascii="Times New Roman" w:eastAsia="Times New Roman" w:hAnsi="Times New Roman" w:cs="Times New Roman"/>
          <w:b/>
          <w:bCs/>
          <w:color w:val="000000"/>
          <w:rtl/>
        </w:rPr>
      </w:pPr>
      <w:r w:rsidRPr="00801B89">
        <w:rPr>
          <w:rFonts w:ascii="Times New Roman" w:eastAsia="Times New Roman" w:hAnsi="Times New Roman" w:cs="Times New Roman"/>
          <w:b/>
          <w:color w:val="000000"/>
        </w:rPr>
        <w:t>.</w:t>
      </w:r>
      <w:r w:rsidRPr="00801B89">
        <w:rPr>
          <w:rFonts w:ascii="Times New Roman" w:eastAsia="Times New Roman" w:hAnsi="Times New Roman" w:cs="Times New Roman"/>
          <w:b/>
          <w:bCs/>
          <w:color w:val="000000"/>
          <w:rtl/>
        </w:rPr>
        <w:t>التقييم النهائي عبارة عن سلسلة شاملة جدا</w:t>
      </w:r>
      <w:r>
        <w:rPr>
          <w:rFonts w:ascii="Times New Roman" w:eastAsia="Times New Roman" w:hAnsi="Times New Roman" w:cs="Times New Roman"/>
          <w:b/>
          <w:bCs/>
          <w:color w:val="000000"/>
          <w:rtl/>
        </w:rPr>
        <w:t xml:space="preserve"> من الامتحانات الخطية و العملية</w:t>
      </w:r>
      <w:r w:rsidRPr="00801B89">
        <w:rPr>
          <w:rFonts w:ascii="Times New Roman" w:eastAsia="Times New Roman" w:hAnsi="Times New Roman" w:cs="Times New Roman"/>
          <w:b/>
          <w:bCs/>
          <w:color w:val="000000"/>
          <w:rtl/>
        </w:rPr>
        <w:t>. الطلاب الناجحون يمنحون درجة البكالوريوس في الطب و الجراحة</w:t>
      </w:r>
    </w:p>
    <w:p w:rsidR="00801B89" w:rsidRPr="00801B89" w:rsidRDefault="00801B89" w:rsidP="00801B89">
      <w:pPr>
        <w:spacing w:after="0" w:line="270" w:lineRule="auto"/>
        <w:ind w:left="261" w:right="583" w:hanging="10"/>
        <w:jc w:val="both"/>
        <w:rPr>
          <w:rFonts w:ascii="Georgia" w:eastAsia="Georgia" w:hAnsi="Georgia" w:cs="Georgia"/>
          <w:b/>
          <w:color w:val="000000"/>
        </w:rPr>
      </w:pPr>
      <w:r w:rsidRPr="00801B89">
        <w:rPr>
          <w:rFonts w:ascii="Arial" w:eastAsia="Arial" w:hAnsi="Arial" w:cs="Arial"/>
          <w:b/>
          <w:color w:val="444444"/>
        </w:rPr>
        <w:t xml:space="preserve">A.  </w:t>
      </w:r>
      <w:r w:rsidRPr="00801B89">
        <w:rPr>
          <w:rFonts w:ascii="Arial" w:eastAsia="Arial" w:hAnsi="Arial" w:cs="Arial"/>
          <w:b/>
          <w:color w:val="000000"/>
        </w:rPr>
        <w:t xml:space="preserve">Decide if these sentences are true or false. Correct the false sentences. </w:t>
      </w:r>
    </w:p>
    <w:p w:rsidR="00801B89" w:rsidRPr="00801B89" w:rsidRDefault="00801B89" w:rsidP="00801B89">
      <w:pPr>
        <w:spacing w:after="13" w:line="248" w:lineRule="auto"/>
        <w:ind w:left="10" w:right="646" w:hanging="10"/>
        <w:jc w:val="right"/>
        <w:rPr>
          <w:rFonts w:ascii="Georgia" w:eastAsia="Georgia" w:hAnsi="Georgia" w:cs="Georgia"/>
          <w:b/>
          <w:color w:val="000000"/>
        </w:rPr>
      </w:pPr>
      <w:r w:rsidRPr="00801B89">
        <w:rPr>
          <w:rFonts w:ascii="Georgia" w:eastAsia="Georgia" w:hAnsi="Georgia" w:cs="Georgia"/>
          <w:b/>
          <w:color w:val="000000"/>
        </w:rPr>
        <w:t xml:space="preserve"> (10 marks) </w:t>
      </w:r>
    </w:p>
    <w:p w:rsidR="00801B89" w:rsidRPr="00801B89" w:rsidRDefault="00801B89" w:rsidP="00801B89">
      <w:pPr>
        <w:numPr>
          <w:ilvl w:val="0"/>
          <w:numId w:val="6"/>
        </w:numPr>
        <w:spacing w:after="16" w:line="247" w:lineRule="auto"/>
        <w:ind w:right="479"/>
        <w:rPr>
          <w:rFonts w:ascii="Georgia" w:eastAsia="Georgia" w:hAnsi="Georgia" w:cs="Georgia"/>
          <w:b/>
          <w:color w:val="000000"/>
        </w:rPr>
      </w:pPr>
      <w:r w:rsidRPr="00801B89">
        <w:rPr>
          <w:rFonts w:ascii="Georgia" w:eastAsia="Georgia" w:hAnsi="Georgia" w:cs="Georgia"/>
          <w:b/>
          <w:color w:val="000000"/>
        </w:rPr>
        <w:t xml:space="preserve">The medical schools in Jordan are based at five different universities. </w:t>
      </w:r>
    </w:p>
    <w:p w:rsidR="00801B89" w:rsidRPr="00801B89" w:rsidRDefault="00801B89" w:rsidP="00801B89">
      <w:pPr>
        <w:spacing w:after="16" w:line="247" w:lineRule="auto"/>
        <w:ind w:left="261" w:right="479" w:hanging="10"/>
        <w:rPr>
          <w:rFonts w:ascii="Georgia" w:eastAsia="Georgia" w:hAnsi="Georgia" w:cs="Georgia"/>
          <w:b/>
          <w:color w:val="000000"/>
        </w:rPr>
      </w:pPr>
      <w:r w:rsidRPr="00801B89">
        <w:rPr>
          <w:rFonts w:ascii="Georgia" w:eastAsia="Georgia" w:hAnsi="Georgia" w:cs="Georgia"/>
          <w:b/>
          <w:color w:val="000000"/>
        </w:rPr>
        <w:t xml:space="preserve">……………………………………………………………………………………………………………. </w:t>
      </w:r>
    </w:p>
    <w:p w:rsidR="00801B89" w:rsidRPr="00801B89" w:rsidRDefault="00801B89" w:rsidP="00801B89">
      <w:pPr>
        <w:numPr>
          <w:ilvl w:val="0"/>
          <w:numId w:val="6"/>
        </w:numPr>
        <w:spacing w:after="16" w:line="247" w:lineRule="auto"/>
        <w:ind w:right="479"/>
        <w:rPr>
          <w:rFonts w:ascii="Georgia" w:eastAsia="Georgia" w:hAnsi="Georgia" w:cs="Georgia"/>
          <w:b/>
          <w:color w:val="000000"/>
        </w:rPr>
      </w:pPr>
      <w:r w:rsidRPr="00801B89">
        <w:rPr>
          <w:rFonts w:ascii="Georgia" w:eastAsia="Georgia" w:hAnsi="Georgia" w:cs="Georgia"/>
          <w:b/>
          <w:color w:val="000000"/>
        </w:rPr>
        <w:t xml:space="preserve">Some courses during the first three years are optional. </w:t>
      </w:r>
    </w:p>
    <w:p w:rsidR="00801B89" w:rsidRPr="00801B89" w:rsidRDefault="00801B89" w:rsidP="00801B89">
      <w:pPr>
        <w:spacing w:after="16" w:line="247" w:lineRule="auto"/>
        <w:ind w:left="261" w:right="479" w:hanging="10"/>
        <w:rPr>
          <w:rFonts w:ascii="Georgia" w:eastAsia="Georgia" w:hAnsi="Georgia" w:cs="Georgia"/>
          <w:b/>
          <w:color w:val="000000"/>
        </w:rPr>
      </w:pPr>
      <w:r w:rsidRPr="00801B89">
        <w:rPr>
          <w:rFonts w:ascii="Georgia" w:eastAsia="Georgia" w:hAnsi="Georgia" w:cs="Georgia"/>
          <w:b/>
          <w:color w:val="000000"/>
        </w:rPr>
        <w:t>…………………………………</w:t>
      </w:r>
      <w:r>
        <w:rPr>
          <w:rFonts w:ascii="Georgia" w:eastAsia="Georgia" w:hAnsi="Georgia" w:cs="Georgia"/>
          <w:b/>
          <w:color w:val="000000"/>
        </w:rPr>
        <w:t>…………………………………………………………</w:t>
      </w:r>
      <w:r w:rsidRPr="00801B89">
        <w:rPr>
          <w:rFonts w:ascii="Georgia" w:eastAsia="Georgia" w:hAnsi="Georgia" w:cs="Georgia"/>
          <w:b/>
          <w:color w:val="000000"/>
        </w:rPr>
        <w:t xml:space="preserve"> </w:t>
      </w:r>
    </w:p>
    <w:p w:rsidR="00801B89" w:rsidRPr="00801B89" w:rsidRDefault="00801B89" w:rsidP="00801B89">
      <w:pPr>
        <w:numPr>
          <w:ilvl w:val="0"/>
          <w:numId w:val="6"/>
        </w:numPr>
        <w:spacing w:after="16" w:line="247" w:lineRule="auto"/>
        <w:ind w:right="479"/>
        <w:rPr>
          <w:rFonts w:ascii="Georgia" w:eastAsia="Georgia" w:hAnsi="Georgia" w:cs="Georgia"/>
          <w:b/>
          <w:color w:val="000000"/>
        </w:rPr>
      </w:pPr>
      <w:r w:rsidRPr="00801B89">
        <w:rPr>
          <w:rFonts w:ascii="Georgia" w:eastAsia="Georgia" w:hAnsi="Georgia" w:cs="Georgia"/>
          <w:b/>
          <w:color w:val="000000"/>
        </w:rPr>
        <w:t xml:space="preserve">During the clinical stage, students spend all of their time on their practical skills in hospital departments. </w:t>
      </w:r>
    </w:p>
    <w:p w:rsidR="00801B89" w:rsidRPr="00801B89" w:rsidRDefault="00801B89" w:rsidP="00801B89">
      <w:pPr>
        <w:spacing w:after="16" w:line="247" w:lineRule="auto"/>
        <w:ind w:left="261" w:right="479" w:hanging="10"/>
        <w:rPr>
          <w:rFonts w:ascii="Georgia" w:eastAsia="Georgia" w:hAnsi="Georgia" w:cs="Georgia"/>
          <w:b/>
          <w:color w:val="000000"/>
        </w:rPr>
      </w:pPr>
      <w:r w:rsidRPr="00801B89">
        <w:rPr>
          <w:rFonts w:ascii="Georgia" w:eastAsia="Georgia" w:hAnsi="Georgia" w:cs="Georgia"/>
          <w:b/>
          <w:color w:val="000000"/>
        </w:rPr>
        <w:t>……………………………………………</w:t>
      </w:r>
      <w:r>
        <w:rPr>
          <w:rFonts w:ascii="Georgia" w:eastAsia="Georgia" w:hAnsi="Georgia" w:cs="Georgia"/>
          <w:b/>
          <w:color w:val="000000"/>
        </w:rPr>
        <w:t>………………………………………………………</w:t>
      </w:r>
    </w:p>
    <w:p w:rsidR="00801B89" w:rsidRPr="00801B89" w:rsidRDefault="00801B89" w:rsidP="00801B89">
      <w:pPr>
        <w:numPr>
          <w:ilvl w:val="0"/>
          <w:numId w:val="6"/>
        </w:numPr>
        <w:spacing w:after="16" w:line="247" w:lineRule="auto"/>
        <w:ind w:right="479"/>
        <w:rPr>
          <w:rFonts w:ascii="Georgia" w:eastAsia="Georgia" w:hAnsi="Georgia" w:cs="Georgia"/>
          <w:b/>
          <w:color w:val="000000"/>
        </w:rPr>
      </w:pPr>
      <w:r w:rsidRPr="00801B89">
        <w:rPr>
          <w:rFonts w:ascii="Georgia" w:eastAsia="Georgia" w:hAnsi="Georgia" w:cs="Georgia"/>
          <w:b/>
          <w:color w:val="000000"/>
        </w:rPr>
        <w:t xml:space="preserve">Students deal with patients from the very beginning of their course. </w:t>
      </w:r>
    </w:p>
    <w:p w:rsidR="00801B89" w:rsidRPr="00801B89" w:rsidRDefault="00801B89" w:rsidP="00801B89">
      <w:pPr>
        <w:spacing w:after="16" w:line="247" w:lineRule="auto"/>
        <w:ind w:left="261" w:right="479" w:hanging="10"/>
        <w:rPr>
          <w:rFonts w:ascii="Georgia" w:eastAsia="Georgia" w:hAnsi="Georgia" w:cs="Georgia"/>
          <w:b/>
          <w:color w:val="000000"/>
        </w:rPr>
      </w:pPr>
      <w:r w:rsidRPr="00801B89">
        <w:rPr>
          <w:rFonts w:ascii="Georgia" w:eastAsia="Georgia" w:hAnsi="Georgia" w:cs="Georgia"/>
          <w:b/>
          <w:color w:val="000000"/>
        </w:rPr>
        <w:t>…………………………………………</w:t>
      </w:r>
      <w:r>
        <w:rPr>
          <w:rFonts w:ascii="Georgia" w:eastAsia="Georgia" w:hAnsi="Georgia" w:cs="Georgia"/>
          <w:b/>
          <w:color w:val="000000"/>
        </w:rPr>
        <w:t>……………………………………………………………</w:t>
      </w:r>
    </w:p>
    <w:p w:rsidR="00801B89" w:rsidRPr="00801B89" w:rsidRDefault="00801B89" w:rsidP="00801B89">
      <w:pPr>
        <w:numPr>
          <w:ilvl w:val="0"/>
          <w:numId w:val="6"/>
        </w:numPr>
        <w:spacing w:after="16" w:line="247" w:lineRule="auto"/>
        <w:ind w:right="479"/>
        <w:rPr>
          <w:rFonts w:ascii="Georgia" w:eastAsia="Georgia" w:hAnsi="Georgia" w:cs="Georgia"/>
          <w:b/>
          <w:color w:val="000000"/>
        </w:rPr>
      </w:pPr>
      <w:r w:rsidRPr="00801B89">
        <w:rPr>
          <w:rFonts w:ascii="Georgia" w:eastAsia="Georgia" w:hAnsi="Georgia" w:cs="Georgia"/>
          <w:b/>
          <w:color w:val="000000"/>
        </w:rPr>
        <w:t xml:space="preserve">The tests at the end of the course are practical examinations. </w:t>
      </w:r>
    </w:p>
    <w:p w:rsidR="00D654E4" w:rsidRDefault="00D654E4" w:rsidP="00D654E4">
      <w:pPr>
        <w:spacing w:after="5" w:line="248" w:lineRule="auto"/>
        <w:ind w:left="90" w:right="478"/>
        <w:rPr>
          <w:sz w:val="24"/>
          <w:szCs w:val="24"/>
        </w:rPr>
      </w:pPr>
    </w:p>
    <w:p w:rsidR="00D654E4" w:rsidRPr="00D654E4" w:rsidRDefault="00D654E4" w:rsidP="00D654E4">
      <w:pPr>
        <w:spacing w:after="5" w:line="248" w:lineRule="auto"/>
        <w:ind w:left="90" w:right="478"/>
        <w:rPr>
          <w:sz w:val="24"/>
          <w:szCs w:val="24"/>
        </w:rPr>
      </w:pPr>
      <w:r w:rsidRPr="00E95440">
        <w:rPr>
          <w:rFonts w:asciiTheme="majorBidi" w:hAnsiTheme="majorBidi" w:cstheme="majorBidi"/>
          <w:sz w:val="28"/>
          <w:szCs w:val="28"/>
        </w:rPr>
        <w:t xml:space="preserve">1. True 2. True 3. False. There is still plenty of theory, too. 4. False. Students deal with patients during the last three years of the </w:t>
      </w:r>
      <w:proofErr w:type="spellStart"/>
      <w:r w:rsidRPr="00E95440">
        <w:rPr>
          <w:rFonts w:asciiTheme="majorBidi" w:hAnsiTheme="majorBidi" w:cstheme="majorBidi"/>
          <w:sz w:val="28"/>
          <w:szCs w:val="28"/>
        </w:rPr>
        <w:t>programme</w:t>
      </w:r>
      <w:proofErr w:type="spellEnd"/>
      <w:r w:rsidRPr="00E95440">
        <w:rPr>
          <w:rFonts w:asciiTheme="majorBidi" w:hAnsiTheme="majorBidi" w:cstheme="majorBidi"/>
          <w:sz w:val="28"/>
          <w:szCs w:val="28"/>
        </w:rPr>
        <w:t>. 5. False. They are both practical and written examinations</w:t>
      </w:r>
      <w:r w:rsidRPr="00D654E4">
        <w:rPr>
          <w:sz w:val="24"/>
          <w:szCs w:val="24"/>
        </w:rPr>
        <w:t xml:space="preserve">.  </w:t>
      </w:r>
    </w:p>
    <w:p w:rsidR="00801B89" w:rsidRPr="00801B89" w:rsidRDefault="00801B89" w:rsidP="00801B89">
      <w:pPr>
        <w:bidi/>
        <w:jc w:val="right"/>
        <w:rPr>
          <w:rFonts w:asciiTheme="majorBidi" w:hAnsiTheme="majorBidi" w:cstheme="majorBidi"/>
          <w:sz w:val="28"/>
          <w:szCs w:val="28"/>
        </w:rPr>
      </w:pPr>
    </w:p>
    <w:sectPr w:rsidR="00801B89" w:rsidRPr="0080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42AB"/>
    <w:multiLevelType w:val="hybridMultilevel"/>
    <w:tmpl w:val="CE1C955C"/>
    <w:lvl w:ilvl="0" w:tplc="68E81DA8">
      <w:start w:val="1"/>
      <w:numFmt w:val="upperLetter"/>
      <w:lvlText w:val="%1."/>
      <w:lvlJc w:val="left"/>
      <w:pPr>
        <w:ind w:left="5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C780F8E">
      <w:start w:val="1"/>
      <w:numFmt w:val="lowerLetter"/>
      <w:lvlText w:val="%2"/>
      <w:lvlJc w:val="left"/>
      <w:pPr>
        <w:ind w:left="11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460ECC8">
      <w:start w:val="1"/>
      <w:numFmt w:val="lowerRoman"/>
      <w:lvlText w:val="%3"/>
      <w:lvlJc w:val="left"/>
      <w:pPr>
        <w:ind w:left="18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6FA1A18">
      <w:start w:val="1"/>
      <w:numFmt w:val="decimal"/>
      <w:lvlText w:val="%4"/>
      <w:lvlJc w:val="left"/>
      <w:pPr>
        <w:ind w:left="25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8F8B8D8">
      <w:start w:val="1"/>
      <w:numFmt w:val="lowerLetter"/>
      <w:lvlText w:val="%5"/>
      <w:lvlJc w:val="left"/>
      <w:pPr>
        <w:ind w:left="32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70887D0">
      <w:start w:val="1"/>
      <w:numFmt w:val="lowerRoman"/>
      <w:lvlText w:val="%6"/>
      <w:lvlJc w:val="left"/>
      <w:pPr>
        <w:ind w:left="40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07A6ABA">
      <w:start w:val="1"/>
      <w:numFmt w:val="decimal"/>
      <w:lvlText w:val="%7"/>
      <w:lvlJc w:val="left"/>
      <w:pPr>
        <w:ind w:left="47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1F60E56">
      <w:start w:val="1"/>
      <w:numFmt w:val="lowerLetter"/>
      <w:lvlText w:val="%8"/>
      <w:lvlJc w:val="left"/>
      <w:pPr>
        <w:ind w:left="54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76425BA">
      <w:start w:val="1"/>
      <w:numFmt w:val="lowerRoman"/>
      <w:lvlText w:val="%9"/>
      <w:lvlJc w:val="left"/>
      <w:pPr>
        <w:ind w:left="61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nsid w:val="11EF2040"/>
    <w:multiLevelType w:val="hybridMultilevel"/>
    <w:tmpl w:val="EBEC3C0A"/>
    <w:lvl w:ilvl="0" w:tplc="D67CFC9C">
      <w:start w:val="1"/>
      <w:numFmt w:val="decimal"/>
      <w:lvlText w:val="%1."/>
      <w:lvlJc w:val="left"/>
      <w:pPr>
        <w:ind w:left="563"/>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1" w:tplc="B5EEE9EC">
      <w:start w:val="1"/>
      <w:numFmt w:val="lowerLetter"/>
      <w:lvlText w:val="%2"/>
      <w:lvlJc w:val="left"/>
      <w:pPr>
        <w:ind w:left="116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2" w:tplc="901AB6CE">
      <w:start w:val="1"/>
      <w:numFmt w:val="lowerRoman"/>
      <w:lvlText w:val="%3"/>
      <w:lvlJc w:val="left"/>
      <w:pPr>
        <w:ind w:left="188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3" w:tplc="B3A42D18">
      <w:start w:val="1"/>
      <w:numFmt w:val="decimal"/>
      <w:lvlText w:val="%4"/>
      <w:lvlJc w:val="left"/>
      <w:pPr>
        <w:ind w:left="260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4" w:tplc="7D22E8F0">
      <w:start w:val="1"/>
      <w:numFmt w:val="lowerLetter"/>
      <w:lvlText w:val="%5"/>
      <w:lvlJc w:val="left"/>
      <w:pPr>
        <w:ind w:left="332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5" w:tplc="C2720C50">
      <w:start w:val="1"/>
      <w:numFmt w:val="lowerRoman"/>
      <w:lvlText w:val="%6"/>
      <w:lvlJc w:val="left"/>
      <w:pPr>
        <w:ind w:left="404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6" w:tplc="9FBC86DC">
      <w:start w:val="1"/>
      <w:numFmt w:val="decimal"/>
      <w:lvlText w:val="%7"/>
      <w:lvlJc w:val="left"/>
      <w:pPr>
        <w:ind w:left="476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7" w:tplc="38CC455C">
      <w:start w:val="1"/>
      <w:numFmt w:val="lowerLetter"/>
      <w:lvlText w:val="%8"/>
      <w:lvlJc w:val="left"/>
      <w:pPr>
        <w:ind w:left="548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8" w:tplc="5A000320">
      <w:start w:val="1"/>
      <w:numFmt w:val="lowerRoman"/>
      <w:lvlText w:val="%9"/>
      <w:lvlJc w:val="left"/>
      <w:pPr>
        <w:ind w:left="620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abstractNum>
  <w:abstractNum w:abstractNumId="2">
    <w:nsid w:val="267C2F6E"/>
    <w:multiLevelType w:val="hybridMultilevel"/>
    <w:tmpl w:val="7FCE7D9A"/>
    <w:lvl w:ilvl="0" w:tplc="DE9CB442">
      <w:start w:val="1"/>
      <w:numFmt w:val="decimal"/>
      <w:lvlText w:val="%1."/>
      <w:lvlJc w:val="left"/>
      <w:pPr>
        <w:ind w:left="443"/>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1" w:tplc="F3127B1A">
      <w:start w:val="1"/>
      <w:numFmt w:val="lowerLetter"/>
      <w:lvlText w:val="%2"/>
      <w:lvlJc w:val="left"/>
      <w:pPr>
        <w:ind w:left="108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2" w:tplc="FB4ADC1E">
      <w:start w:val="1"/>
      <w:numFmt w:val="lowerRoman"/>
      <w:lvlText w:val="%3"/>
      <w:lvlJc w:val="left"/>
      <w:pPr>
        <w:ind w:left="180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3" w:tplc="EB1056F8">
      <w:start w:val="1"/>
      <w:numFmt w:val="decimal"/>
      <w:lvlText w:val="%4"/>
      <w:lvlJc w:val="left"/>
      <w:pPr>
        <w:ind w:left="252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4" w:tplc="CCBCD7A4">
      <w:start w:val="1"/>
      <w:numFmt w:val="lowerLetter"/>
      <w:lvlText w:val="%5"/>
      <w:lvlJc w:val="left"/>
      <w:pPr>
        <w:ind w:left="324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5" w:tplc="4C56D112">
      <w:start w:val="1"/>
      <w:numFmt w:val="lowerRoman"/>
      <w:lvlText w:val="%6"/>
      <w:lvlJc w:val="left"/>
      <w:pPr>
        <w:ind w:left="396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6" w:tplc="5AA020AA">
      <w:start w:val="1"/>
      <w:numFmt w:val="decimal"/>
      <w:lvlText w:val="%7"/>
      <w:lvlJc w:val="left"/>
      <w:pPr>
        <w:ind w:left="468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7" w:tplc="84DEA97E">
      <w:start w:val="1"/>
      <w:numFmt w:val="lowerLetter"/>
      <w:lvlText w:val="%8"/>
      <w:lvlJc w:val="left"/>
      <w:pPr>
        <w:ind w:left="540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8" w:tplc="F2DED3F6">
      <w:start w:val="1"/>
      <w:numFmt w:val="lowerRoman"/>
      <w:lvlText w:val="%9"/>
      <w:lvlJc w:val="left"/>
      <w:pPr>
        <w:ind w:left="612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abstractNum>
  <w:abstractNum w:abstractNumId="3">
    <w:nsid w:val="397202E9"/>
    <w:multiLevelType w:val="hybridMultilevel"/>
    <w:tmpl w:val="99827DC2"/>
    <w:lvl w:ilvl="0" w:tplc="1098FD88">
      <w:start w:val="1"/>
      <w:numFmt w:val="decimal"/>
      <w:lvlText w:val="%1."/>
      <w:lvlJc w:val="left"/>
      <w:pPr>
        <w:ind w:left="558"/>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1" w:tplc="DE586CB8">
      <w:start w:val="1"/>
      <w:numFmt w:val="lowerLetter"/>
      <w:lvlText w:val="%2"/>
      <w:lvlJc w:val="left"/>
      <w:pPr>
        <w:ind w:left="116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2" w:tplc="2C02C76C">
      <w:start w:val="1"/>
      <w:numFmt w:val="lowerRoman"/>
      <w:lvlText w:val="%3"/>
      <w:lvlJc w:val="left"/>
      <w:pPr>
        <w:ind w:left="188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3" w:tplc="FD4AAD84">
      <w:start w:val="1"/>
      <w:numFmt w:val="decimal"/>
      <w:lvlText w:val="%4"/>
      <w:lvlJc w:val="left"/>
      <w:pPr>
        <w:ind w:left="260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4" w:tplc="535663EA">
      <w:start w:val="1"/>
      <w:numFmt w:val="lowerLetter"/>
      <w:lvlText w:val="%5"/>
      <w:lvlJc w:val="left"/>
      <w:pPr>
        <w:ind w:left="332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5" w:tplc="98906206">
      <w:start w:val="1"/>
      <w:numFmt w:val="lowerRoman"/>
      <w:lvlText w:val="%6"/>
      <w:lvlJc w:val="left"/>
      <w:pPr>
        <w:ind w:left="404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6" w:tplc="0D9A3FDE">
      <w:start w:val="1"/>
      <w:numFmt w:val="decimal"/>
      <w:lvlText w:val="%7"/>
      <w:lvlJc w:val="left"/>
      <w:pPr>
        <w:ind w:left="476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7" w:tplc="9ABCA086">
      <w:start w:val="1"/>
      <w:numFmt w:val="lowerLetter"/>
      <w:lvlText w:val="%8"/>
      <w:lvlJc w:val="left"/>
      <w:pPr>
        <w:ind w:left="548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8" w:tplc="E0385A28">
      <w:start w:val="1"/>
      <w:numFmt w:val="lowerRoman"/>
      <w:lvlText w:val="%9"/>
      <w:lvlJc w:val="left"/>
      <w:pPr>
        <w:ind w:left="6209"/>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abstractNum>
  <w:abstractNum w:abstractNumId="4">
    <w:nsid w:val="3D6A4373"/>
    <w:multiLevelType w:val="hybridMultilevel"/>
    <w:tmpl w:val="CF78BE8A"/>
    <w:lvl w:ilvl="0" w:tplc="454E439E">
      <w:start w:val="1"/>
      <w:numFmt w:val="decimal"/>
      <w:lvlText w:val="%1."/>
      <w:lvlJc w:val="left"/>
      <w:pPr>
        <w:ind w:left="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1" w:tplc="5EB0F510">
      <w:start w:val="1"/>
      <w:numFmt w:val="lowerLetter"/>
      <w:lvlText w:val="%2"/>
      <w:lvlJc w:val="left"/>
      <w:pPr>
        <w:ind w:left="113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2" w:tplc="24AE7B88">
      <w:start w:val="1"/>
      <w:numFmt w:val="lowerRoman"/>
      <w:lvlText w:val="%3"/>
      <w:lvlJc w:val="left"/>
      <w:pPr>
        <w:ind w:left="185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3" w:tplc="73840DF8">
      <w:start w:val="1"/>
      <w:numFmt w:val="decimal"/>
      <w:lvlText w:val="%4"/>
      <w:lvlJc w:val="left"/>
      <w:pPr>
        <w:ind w:left="257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4" w:tplc="4A2E4D1A">
      <w:start w:val="1"/>
      <w:numFmt w:val="lowerLetter"/>
      <w:lvlText w:val="%5"/>
      <w:lvlJc w:val="left"/>
      <w:pPr>
        <w:ind w:left="329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5" w:tplc="49906B84">
      <w:start w:val="1"/>
      <w:numFmt w:val="lowerRoman"/>
      <w:lvlText w:val="%6"/>
      <w:lvlJc w:val="left"/>
      <w:pPr>
        <w:ind w:left="401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6" w:tplc="29E20ACE">
      <w:start w:val="1"/>
      <w:numFmt w:val="decimal"/>
      <w:lvlText w:val="%7"/>
      <w:lvlJc w:val="left"/>
      <w:pPr>
        <w:ind w:left="473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7" w:tplc="C2BE83A2">
      <w:start w:val="1"/>
      <w:numFmt w:val="lowerLetter"/>
      <w:lvlText w:val="%8"/>
      <w:lvlJc w:val="left"/>
      <w:pPr>
        <w:ind w:left="545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8" w:tplc="4B685480">
      <w:start w:val="1"/>
      <w:numFmt w:val="lowerRoman"/>
      <w:lvlText w:val="%9"/>
      <w:lvlJc w:val="left"/>
      <w:pPr>
        <w:ind w:left="617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abstractNum>
  <w:abstractNum w:abstractNumId="5">
    <w:nsid w:val="6D3F64EE"/>
    <w:multiLevelType w:val="hybridMultilevel"/>
    <w:tmpl w:val="9536E39C"/>
    <w:lvl w:ilvl="0" w:tplc="67D868A6">
      <w:start w:val="1"/>
      <w:numFmt w:val="decimal"/>
      <w:lvlText w:val="%1."/>
      <w:lvlJc w:val="left"/>
      <w:pPr>
        <w:ind w:left="90"/>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1" w:tplc="04B63282">
      <w:start w:val="1"/>
      <w:numFmt w:val="lowerLetter"/>
      <w:lvlText w:val="%2"/>
      <w:lvlJc w:val="left"/>
      <w:pPr>
        <w:ind w:left="112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2" w:tplc="2390A172">
      <w:start w:val="1"/>
      <w:numFmt w:val="lowerRoman"/>
      <w:lvlText w:val="%3"/>
      <w:lvlJc w:val="left"/>
      <w:pPr>
        <w:ind w:left="184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3" w:tplc="3FC28986">
      <w:start w:val="1"/>
      <w:numFmt w:val="decimal"/>
      <w:lvlText w:val="%4"/>
      <w:lvlJc w:val="left"/>
      <w:pPr>
        <w:ind w:left="256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4" w:tplc="4056AA08">
      <w:start w:val="1"/>
      <w:numFmt w:val="lowerLetter"/>
      <w:lvlText w:val="%5"/>
      <w:lvlJc w:val="left"/>
      <w:pPr>
        <w:ind w:left="328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5" w:tplc="9D100BE6">
      <w:start w:val="1"/>
      <w:numFmt w:val="lowerRoman"/>
      <w:lvlText w:val="%6"/>
      <w:lvlJc w:val="left"/>
      <w:pPr>
        <w:ind w:left="400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6" w:tplc="F8A22B32">
      <w:start w:val="1"/>
      <w:numFmt w:val="decimal"/>
      <w:lvlText w:val="%7"/>
      <w:lvlJc w:val="left"/>
      <w:pPr>
        <w:ind w:left="472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7" w:tplc="60F86B6E">
      <w:start w:val="1"/>
      <w:numFmt w:val="lowerLetter"/>
      <w:lvlText w:val="%8"/>
      <w:lvlJc w:val="left"/>
      <w:pPr>
        <w:ind w:left="544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lvl w:ilvl="8" w:tplc="F086E8A8">
      <w:start w:val="1"/>
      <w:numFmt w:val="lowerRoman"/>
      <w:lvlText w:val="%9"/>
      <w:lvlJc w:val="left"/>
      <w:pPr>
        <w:ind w:left="6166"/>
      </w:pPr>
      <w:rPr>
        <w:rFonts w:ascii="Georgia" w:eastAsia="Georgia" w:hAnsi="Georgia" w:cs="Georgia"/>
        <w:b/>
        <w:bCs/>
        <w:i w:val="0"/>
        <w:strike w:val="0"/>
        <w:dstrike w:val="0"/>
        <w:color w:val="000000"/>
        <w:sz w:val="22"/>
        <w:szCs w:val="22"/>
        <w:u w:val="none" w:color="000000"/>
        <w:bdr w:val="none" w:sz="0" w:space="0" w:color="auto"/>
        <w:shd w:val="clear" w:color="auto" w:fill="auto"/>
        <w:vertAlign w:val="baseline"/>
      </w:rPr>
    </w:lvl>
  </w:abstractNum>
  <w:abstractNum w:abstractNumId="6">
    <w:nsid w:val="6F2A5C1F"/>
    <w:multiLevelType w:val="hybridMultilevel"/>
    <w:tmpl w:val="99A87156"/>
    <w:lvl w:ilvl="0" w:tplc="5C244F02">
      <w:start w:val="1"/>
      <w:numFmt w:val="upperLetter"/>
      <w:lvlText w:val="%1."/>
      <w:lvlJc w:val="left"/>
      <w:pPr>
        <w:ind w:left="469"/>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1" w:tplc="5F804774">
      <w:start w:val="1"/>
      <w:numFmt w:val="lowerLetter"/>
      <w:lvlText w:val="%2"/>
      <w:lvlJc w:val="left"/>
      <w:pPr>
        <w:ind w:left="108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2" w:tplc="896A0EE8">
      <w:start w:val="1"/>
      <w:numFmt w:val="lowerRoman"/>
      <w:lvlText w:val="%3"/>
      <w:lvlJc w:val="left"/>
      <w:pPr>
        <w:ind w:left="180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3" w:tplc="39DE57F6">
      <w:start w:val="1"/>
      <w:numFmt w:val="decimal"/>
      <w:lvlText w:val="%4"/>
      <w:lvlJc w:val="left"/>
      <w:pPr>
        <w:ind w:left="252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4" w:tplc="E21A9F4A">
      <w:start w:val="1"/>
      <w:numFmt w:val="lowerLetter"/>
      <w:lvlText w:val="%5"/>
      <w:lvlJc w:val="left"/>
      <w:pPr>
        <w:ind w:left="324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5" w:tplc="53929420">
      <w:start w:val="1"/>
      <w:numFmt w:val="lowerRoman"/>
      <w:lvlText w:val="%6"/>
      <w:lvlJc w:val="left"/>
      <w:pPr>
        <w:ind w:left="396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6" w:tplc="F3384D9C">
      <w:start w:val="1"/>
      <w:numFmt w:val="decimal"/>
      <w:lvlText w:val="%7"/>
      <w:lvlJc w:val="left"/>
      <w:pPr>
        <w:ind w:left="468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7" w:tplc="D9540F2A">
      <w:start w:val="1"/>
      <w:numFmt w:val="lowerLetter"/>
      <w:lvlText w:val="%8"/>
      <w:lvlJc w:val="left"/>
      <w:pPr>
        <w:ind w:left="540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lvl w:ilvl="8" w:tplc="399A3A76">
      <w:start w:val="1"/>
      <w:numFmt w:val="lowerRoman"/>
      <w:lvlText w:val="%9"/>
      <w:lvlJc w:val="left"/>
      <w:pPr>
        <w:ind w:left="6120"/>
      </w:pPr>
      <w:rPr>
        <w:rFonts w:ascii="Georgia" w:eastAsia="Georgia" w:hAnsi="Georgia" w:cs="Georgia"/>
        <w:b/>
        <w:bCs/>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F7"/>
    <w:rsid w:val="00340BD7"/>
    <w:rsid w:val="00397B70"/>
    <w:rsid w:val="003D11F7"/>
    <w:rsid w:val="004872B2"/>
    <w:rsid w:val="00801B89"/>
    <w:rsid w:val="00D60439"/>
    <w:rsid w:val="00D654E4"/>
    <w:rsid w:val="00E95440"/>
    <w:rsid w:val="00F6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63666-C04A-4057-ACC9-19C8CDD2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alquraan</dc:creator>
  <cp:keywords/>
  <dc:description/>
  <cp:lastModifiedBy>khaled alquraan</cp:lastModifiedBy>
  <cp:revision>6</cp:revision>
  <dcterms:created xsi:type="dcterms:W3CDTF">2021-02-06T19:55:00Z</dcterms:created>
  <dcterms:modified xsi:type="dcterms:W3CDTF">2021-02-06T22:26:00Z</dcterms:modified>
</cp:coreProperties>
</file>