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4A2AC" w14:textId="467181E9" w:rsidR="00A7106D" w:rsidRDefault="00A7106D" w:rsidP="00AC03F9">
      <w:r>
        <w:rPr>
          <w:rFonts w:hint="eastAsia"/>
        </w:rPr>
        <w:t>自己分析の概要について</w:t>
      </w:r>
    </w:p>
    <w:p w14:paraId="7F5C6940" w14:textId="2308A8BA" w:rsidR="00A7106D" w:rsidRDefault="00A7106D" w:rsidP="00AC03F9">
      <w:r>
        <w:rPr>
          <w:rFonts w:hint="eastAsia"/>
        </w:rPr>
        <w:t xml:space="preserve">　このw</w:t>
      </w:r>
      <w:r>
        <w:t>ord</w:t>
      </w:r>
      <w:r>
        <w:rPr>
          <w:rFonts w:hint="eastAsia"/>
        </w:rPr>
        <w:t>では、自分の就職先を決めるにあたり</w:t>
      </w:r>
      <w:r w:rsidR="006D77B2">
        <w:rPr>
          <w:rFonts w:hint="eastAsia"/>
        </w:rPr>
        <w:t>、自分の過去を深堀りした内容となっている。</w:t>
      </w:r>
    </w:p>
    <w:p w14:paraId="67550254" w14:textId="1D6728C4" w:rsidR="000A4B9D" w:rsidRDefault="00AC03F9" w:rsidP="00AC03F9">
      <w:r>
        <w:rPr>
          <w:rFonts w:hint="eastAsia"/>
        </w:rPr>
        <w:t>自己分析</w:t>
      </w:r>
    </w:p>
    <w:p w14:paraId="5B9F00C5" w14:textId="45EC0933" w:rsidR="003B7DFB" w:rsidRDefault="000A4B9D" w:rsidP="00AC03F9">
      <w:r>
        <w:rPr>
          <w:rFonts w:hint="eastAsia"/>
        </w:rPr>
        <w:t>会社選び</w:t>
      </w:r>
      <w:r w:rsidR="003B7DFB">
        <w:rPr>
          <w:rFonts w:hint="eastAsia"/>
        </w:rPr>
        <w:t>に関して</w:t>
      </w:r>
    </w:p>
    <w:p w14:paraId="0B29BF8C" w14:textId="5C3EF7A0" w:rsidR="003B7DFB" w:rsidRDefault="003B7DFB" w:rsidP="00AC03F9">
      <w:r>
        <w:rPr>
          <w:rFonts w:hint="eastAsia"/>
        </w:rPr>
        <w:t xml:space="preserve">　自分の3つの軸の内</w:t>
      </w:r>
      <w:r w:rsidR="002E589A">
        <w:t>2</w:t>
      </w:r>
      <w:r>
        <w:rPr>
          <w:rFonts w:hint="eastAsia"/>
        </w:rPr>
        <w:t>つ</w:t>
      </w:r>
      <w:r w:rsidR="002E589A">
        <w:rPr>
          <w:rFonts w:hint="eastAsia"/>
        </w:rPr>
        <w:t>以上含まれている会社を選ぶとする。</w:t>
      </w:r>
    </w:p>
    <w:p w14:paraId="505822FE" w14:textId="4C26049C" w:rsidR="003B7DFB" w:rsidRDefault="003B7DFB" w:rsidP="002E589A">
      <w:pPr>
        <w:ind w:firstLineChars="50" w:firstLine="105"/>
      </w:pPr>
      <w:r>
        <w:rPr>
          <w:rFonts w:hint="eastAsia"/>
        </w:rPr>
        <w:t xml:space="preserve">　自分の中で大切にしていること、得意なこと、好きなこと（興味でも可）</w:t>
      </w:r>
    </w:p>
    <w:p w14:paraId="698BB254" w14:textId="2F4542AB" w:rsidR="003B7DFB" w:rsidRPr="003B7DFB" w:rsidRDefault="003B7DFB" w:rsidP="00AC03F9">
      <w:r>
        <w:rPr>
          <w:rFonts w:hint="eastAsia"/>
        </w:rPr>
        <w:t xml:space="preserve">　</w:t>
      </w:r>
    </w:p>
    <w:p w14:paraId="0ABF40CB" w14:textId="2425572D" w:rsidR="00AC03F9" w:rsidRDefault="00AC03F9" w:rsidP="00AC03F9">
      <w:r>
        <w:rPr>
          <w:rFonts w:hint="eastAsia"/>
        </w:rPr>
        <w:t>1</w:t>
      </w:r>
      <w:r>
        <w:t xml:space="preserve">. </w:t>
      </w:r>
      <w:r>
        <w:rPr>
          <w:rFonts w:hint="eastAsia"/>
        </w:rPr>
        <w:t>院生で頑張っていること</w:t>
      </w:r>
    </w:p>
    <w:p w14:paraId="478E25C6" w14:textId="6670471B" w:rsidR="00116126" w:rsidRPr="00116126" w:rsidRDefault="00116126" w:rsidP="00AC03F9">
      <w:pPr>
        <w:rPr>
          <w:b/>
          <w:bCs/>
        </w:rPr>
      </w:pPr>
      <w:r w:rsidRPr="00116126">
        <w:rPr>
          <w:rFonts w:hint="eastAsia"/>
          <w:b/>
          <w:bCs/>
        </w:rPr>
        <w:t>自分のそれぞれのタスクの時間の割り振りと出来点数配分。</w:t>
      </w:r>
    </w:p>
    <w:p w14:paraId="0598EEFE" w14:textId="77777777" w:rsidR="00116126" w:rsidRDefault="00116126" w:rsidP="00AC03F9">
      <w:pPr>
        <w:ind w:firstLineChars="50" w:firstLine="105"/>
      </w:pPr>
    </w:p>
    <w:p w14:paraId="1FBA997F" w14:textId="409DECF9" w:rsidR="00AC03F9" w:rsidRDefault="00AC03F9" w:rsidP="00AC03F9">
      <w:pPr>
        <w:ind w:firstLineChars="50" w:firstLine="105"/>
      </w:pPr>
      <w:r>
        <w:rPr>
          <w:rFonts w:hint="eastAsia"/>
        </w:rPr>
        <w:t>院生で頑張っていることは、自分のそれぞれのタスクの時間の割り振り</w:t>
      </w:r>
      <w:r w:rsidR="00116126">
        <w:rPr>
          <w:rFonts w:hint="eastAsia"/>
        </w:rPr>
        <w:t>と出来点数配分</w:t>
      </w:r>
      <w:r>
        <w:rPr>
          <w:rFonts w:hint="eastAsia"/>
        </w:rPr>
        <w:t>。</w:t>
      </w:r>
    </w:p>
    <w:p w14:paraId="55C50476" w14:textId="20B237FB" w:rsidR="00AC03F9" w:rsidRDefault="00AC03F9" w:rsidP="00AC03F9">
      <w:r>
        <w:t xml:space="preserve"> </w:t>
      </w:r>
      <w:r>
        <w:rPr>
          <w:rFonts w:hint="eastAsia"/>
        </w:rPr>
        <w:t>理由は、今自分にとって一番身に着けたいスキルだから。</w:t>
      </w:r>
    </w:p>
    <w:p w14:paraId="701A6B94" w14:textId="50921637" w:rsidR="00116126" w:rsidRDefault="00116126" w:rsidP="00AC03F9">
      <w:r>
        <w:rPr>
          <w:rFonts w:hint="eastAsia"/>
        </w:rPr>
        <w:t>きっかけ</w:t>
      </w:r>
    </w:p>
    <w:p w14:paraId="12B753A2" w14:textId="5D886CAE" w:rsidR="00AC03F9" w:rsidRDefault="00AC03F9" w:rsidP="00AC03F9">
      <w:pPr>
        <w:ind w:firstLineChars="50" w:firstLine="105"/>
      </w:pPr>
      <w:r>
        <w:rPr>
          <w:rFonts w:hint="eastAsia"/>
        </w:rPr>
        <w:t>きっかけに関して、現在インターンと学校の授業を両立している状態で、インターンのタスクと学校のタスク</w:t>
      </w:r>
      <w:r w:rsidR="00116126">
        <w:rPr>
          <w:rFonts w:hint="eastAsia"/>
        </w:rPr>
        <w:t>の両方が発生する状態がたくさんある。両方のタスクの時間割り振りや出来点数配分決めないでやってしまった結果、両方とも中途半端なできになってしまう問題が発生。また、タスクが期間内に終わらない問題が発生。</w:t>
      </w:r>
    </w:p>
    <w:p w14:paraId="638375DC" w14:textId="64A838D8" w:rsidR="00116126" w:rsidRDefault="00116126" w:rsidP="00AC03F9">
      <w:pPr>
        <w:ind w:firstLineChars="50" w:firstLine="105"/>
      </w:pPr>
      <w:r>
        <w:rPr>
          <w:rFonts w:hint="eastAsia"/>
        </w:rPr>
        <w:t>原因</w:t>
      </w:r>
    </w:p>
    <w:p w14:paraId="34ACB196" w14:textId="2499A225" w:rsidR="00116126" w:rsidRDefault="00116126" w:rsidP="00AC03F9">
      <w:pPr>
        <w:ind w:firstLineChars="50" w:firstLine="105"/>
      </w:pPr>
      <w:r>
        <w:rPr>
          <w:rFonts w:hint="eastAsia"/>
        </w:rPr>
        <w:t>原因、時間割り振りを決めないと、ダラダラやってしまうから、また出来点数配分をやらないと、すべてのタスクを1</w:t>
      </w:r>
      <w:r>
        <w:t>00</w:t>
      </w:r>
      <w:r>
        <w:rPr>
          <w:rFonts w:hint="eastAsia"/>
        </w:rPr>
        <w:t>点までやってしまうから。時間が結局足りない、つまり期間内にタスクが終わらない問題発生。</w:t>
      </w:r>
    </w:p>
    <w:p w14:paraId="34EE1998" w14:textId="2927C68A" w:rsidR="00116126" w:rsidRDefault="00116126" w:rsidP="00AC03F9">
      <w:pPr>
        <w:ind w:firstLineChars="50" w:firstLine="105"/>
      </w:pPr>
      <w:r>
        <w:rPr>
          <w:rFonts w:hint="eastAsia"/>
        </w:rPr>
        <w:t>難しい点</w:t>
      </w:r>
    </w:p>
    <w:p w14:paraId="75F870A6" w14:textId="101F3F6D" w:rsidR="00116126" w:rsidRDefault="00116126" w:rsidP="00AC03F9">
      <w:pPr>
        <w:ind w:firstLineChars="50" w:firstLine="105"/>
      </w:pPr>
      <w:r>
        <w:rPr>
          <w:rFonts w:hint="eastAsia"/>
        </w:rPr>
        <w:t>全てのタスクを1</w:t>
      </w:r>
      <w:r>
        <w:t>00</w:t>
      </w:r>
      <w:r>
        <w:rPr>
          <w:rFonts w:hint="eastAsia"/>
        </w:rPr>
        <w:t>点で終えることは、本当に難しいこと。</w:t>
      </w:r>
    </w:p>
    <w:p w14:paraId="44FC930C" w14:textId="19D0E28F" w:rsidR="00116126" w:rsidRDefault="00116126" w:rsidP="00AC03F9">
      <w:pPr>
        <w:ind w:firstLineChars="50" w:firstLine="105"/>
      </w:pPr>
      <w:r>
        <w:rPr>
          <w:rFonts w:hint="eastAsia"/>
        </w:rPr>
        <w:t>解決方法</w:t>
      </w:r>
    </w:p>
    <w:p w14:paraId="70533AE6" w14:textId="44D9A979" w:rsidR="00FA6ADF" w:rsidRDefault="00FA6ADF" w:rsidP="00AC03F9">
      <w:pPr>
        <w:ind w:firstLineChars="50" w:firstLine="105"/>
      </w:pPr>
      <w:r>
        <w:rPr>
          <w:rFonts w:hint="eastAsia"/>
        </w:rPr>
        <w:t>タスクの時間割り振りを決める。一つのタスクにどのくらい時間をかけるかを事前に決めておく。その際に注意として、ギリギリの時間で決めないようにする。なぜなら、速さと焦りが起きてしまい、仕事のできが悪くなってしまうから。</w:t>
      </w:r>
    </w:p>
    <w:p w14:paraId="6D476DC2" w14:textId="37D2910F" w:rsidR="00FA6ADF" w:rsidRDefault="00FA6ADF" w:rsidP="00AC03F9">
      <w:pPr>
        <w:ind w:firstLineChars="50" w:firstLine="105"/>
      </w:pPr>
      <w:r>
        <w:rPr>
          <w:rFonts w:hint="eastAsia"/>
        </w:rPr>
        <w:t>タスクの点数配分を意識する。全てのタスクに1</w:t>
      </w:r>
      <w:r>
        <w:t>00</w:t>
      </w:r>
      <w:r>
        <w:rPr>
          <w:rFonts w:hint="eastAsia"/>
        </w:rPr>
        <w:t>点を叩き出すのは不可能というのを頭に入れておく。それだけで心をリラックスできる。一番点数を叩き出さないといけないもの二つまでを決め、午前、午後に分けて行う。午前、午後に分ける理由として、時間が絶対かかるから。午前だけなどは、絶対体がしんどくなる。昼休みで一回リラックスできるから。</w:t>
      </w:r>
    </w:p>
    <w:p w14:paraId="7D9056FF" w14:textId="720AD97B" w:rsidR="00116126" w:rsidRDefault="00FA6ADF" w:rsidP="00AC03F9">
      <w:pPr>
        <w:ind w:firstLineChars="50" w:firstLine="105"/>
      </w:pPr>
      <w:r>
        <w:rPr>
          <w:rFonts w:hint="eastAsia"/>
        </w:rPr>
        <w:t>あと、万が一タスクの両立ができないことは、周りの人にしっかり伝える。助けてもらう。</w:t>
      </w:r>
    </w:p>
    <w:p w14:paraId="4154B9E3" w14:textId="25464397" w:rsidR="00116126" w:rsidRDefault="00116126" w:rsidP="00116126">
      <w:pPr>
        <w:rPr>
          <w:b/>
          <w:bCs/>
        </w:rPr>
      </w:pPr>
      <w:r w:rsidRPr="00116126">
        <w:rPr>
          <w:rFonts w:hint="eastAsia"/>
          <w:b/>
          <w:bCs/>
        </w:rPr>
        <w:t>質問するにあたり、自分の考えをしっかり持つようにすること</w:t>
      </w:r>
    </w:p>
    <w:p w14:paraId="139BADBB" w14:textId="04F4D34A" w:rsidR="00FA6ADF" w:rsidRDefault="00FA6ADF" w:rsidP="00116126">
      <w:pPr>
        <w:rPr>
          <w:b/>
          <w:bCs/>
        </w:rPr>
      </w:pPr>
      <w:r>
        <w:rPr>
          <w:rFonts w:hint="eastAsia"/>
          <w:b/>
          <w:bCs/>
        </w:rPr>
        <w:t>中学生辛かったこと</w:t>
      </w:r>
    </w:p>
    <w:p w14:paraId="1D1B2FA0" w14:textId="4B9DF262" w:rsidR="00FA6ADF" w:rsidRDefault="00FA6ADF" w:rsidP="00116126">
      <w:pPr>
        <w:rPr>
          <w:b/>
          <w:bCs/>
        </w:rPr>
      </w:pPr>
      <w:r>
        <w:rPr>
          <w:rFonts w:hint="eastAsia"/>
          <w:b/>
          <w:bCs/>
        </w:rPr>
        <w:t xml:space="preserve">　部活</w:t>
      </w:r>
    </w:p>
    <w:p w14:paraId="05687DEF" w14:textId="71CE5BFC" w:rsidR="00FA6ADF" w:rsidRDefault="00FA6ADF" w:rsidP="0037585D">
      <w:pPr>
        <w:ind w:firstLineChars="100" w:firstLine="206"/>
        <w:rPr>
          <w:b/>
          <w:bCs/>
        </w:rPr>
      </w:pPr>
      <w:r>
        <w:rPr>
          <w:rFonts w:hint="eastAsia"/>
          <w:b/>
          <w:bCs/>
        </w:rPr>
        <w:lastRenderedPageBreak/>
        <w:t xml:space="preserve">　追い込み、かかり稽古など、先輩からの突き</w:t>
      </w:r>
    </w:p>
    <w:p w14:paraId="14ABBA8D" w14:textId="4171FF9E" w:rsidR="00FA6ADF" w:rsidRDefault="00FA6ADF" w:rsidP="00116126">
      <w:pPr>
        <w:rPr>
          <w:b/>
          <w:bCs/>
        </w:rPr>
      </w:pPr>
      <w:r>
        <w:rPr>
          <w:rFonts w:hint="eastAsia"/>
          <w:b/>
          <w:bCs/>
        </w:rPr>
        <w:t xml:space="preserve">　</w:t>
      </w:r>
      <w:r w:rsidR="0037585D">
        <w:rPr>
          <w:rFonts w:hint="eastAsia"/>
          <w:b/>
          <w:bCs/>
        </w:rPr>
        <w:t>具体的に辛かったこと</w:t>
      </w:r>
    </w:p>
    <w:p w14:paraId="4D68296A" w14:textId="3F774031" w:rsidR="0037585D" w:rsidRDefault="0037585D" w:rsidP="00116126">
      <w:pPr>
        <w:rPr>
          <w:b/>
          <w:bCs/>
        </w:rPr>
      </w:pPr>
      <w:r>
        <w:rPr>
          <w:rFonts w:hint="eastAsia"/>
          <w:b/>
          <w:bCs/>
        </w:rPr>
        <w:t xml:space="preserve">　　体力的（息が続かない、腕が動かない）、精神的（先輩からの圧力・練習についていけるかなど）</w:t>
      </w:r>
    </w:p>
    <w:p w14:paraId="5CE675C2" w14:textId="7DB96D41" w:rsidR="0037585D" w:rsidRDefault="0037585D" w:rsidP="00116126">
      <w:pPr>
        <w:rPr>
          <w:b/>
          <w:bCs/>
        </w:rPr>
      </w:pPr>
      <w:r>
        <w:rPr>
          <w:rFonts w:hint="eastAsia"/>
          <w:b/>
          <w:bCs/>
        </w:rPr>
        <w:t xml:space="preserve">　　一番の苦しさは精神的だったかも。。。</w:t>
      </w:r>
    </w:p>
    <w:p w14:paraId="4DA15A56" w14:textId="1E3DEE2F" w:rsidR="0037585D" w:rsidRDefault="0037585D" w:rsidP="00116126">
      <w:pPr>
        <w:rPr>
          <w:b/>
          <w:bCs/>
        </w:rPr>
      </w:pPr>
      <w:r>
        <w:rPr>
          <w:rFonts w:hint="eastAsia"/>
          <w:b/>
          <w:bCs/>
        </w:rPr>
        <w:t xml:space="preserve">　　　今日練習についていけるかな、、、先輩から突かれないか、、、、</w:t>
      </w:r>
    </w:p>
    <w:p w14:paraId="48E73A65" w14:textId="338709BF" w:rsidR="0037585D" w:rsidRDefault="0037585D" w:rsidP="00116126">
      <w:pPr>
        <w:rPr>
          <w:b/>
          <w:bCs/>
        </w:rPr>
      </w:pPr>
      <w:r>
        <w:rPr>
          <w:rFonts w:hint="eastAsia"/>
          <w:b/>
          <w:bCs/>
        </w:rPr>
        <w:t xml:space="preserve">　　　怖いという精神的辛さ</w:t>
      </w:r>
    </w:p>
    <w:p w14:paraId="5E8DBD66" w14:textId="06C9CDBD" w:rsidR="0037585D" w:rsidRDefault="0037585D" w:rsidP="00116126">
      <w:pPr>
        <w:rPr>
          <w:b/>
          <w:bCs/>
        </w:rPr>
      </w:pPr>
      <w:r>
        <w:rPr>
          <w:rFonts w:hint="eastAsia"/>
          <w:b/>
          <w:bCs/>
        </w:rPr>
        <w:t>どのようにしたら解決できた</w:t>
      </w:r>
    </w:p>
    <w:p w14:paraId="06E681FD" w14:textId="01D0EF6C" w:rsidR="0037585D" w:rsidRDefault="0037585D" w:rsidP="00116126">
      <w:pPr>
        <w:rPr>
          <w:b/>
          <w:bCs/>
        </w:rPr>
      </w:pPr>
      <w:r>
        <w:rPr>
          <w:rFonts w:hint="eastAsia"/>
          <w:b/>
          <w:bCs/>
        </w:rPr>
        <w:t xml:space="preserve">　先輩と先生と仲良くする、=</w:t>
      </w:r>
      <w:r>
        <w:rPr>
          <w:b/>
          <w:bCs/>
        </w:rPr>
        <w:t xml:space="preserve">&gt; </w:t>
      </w:r>
      <w:r>
        <w:rPr>
          <w:rFonts w:hint="eastAsia"/>
          <w:b/>
          <w:bCs/>
        </w:rPr>
        <w:t>プライベートで遊ぶ。自分から声をかけたり</w:t>
      </w:r>
    </w:p>
    <w:p w14:paraId="477DB2A3" w14:textId="329F547C" w:rsidR="0037585D" w:rsidRDefault="0037585D" w:rsidP="00116126">
      <w:pPr>
        <w:rPr>
          <w:b/>
          <w:bCs/>
        </w:rPr>
      </w:pPr>
      <w:r>
        <w:rPr>
          <w:rFonts w:hint="eastAsia"/>
          <w:b/>
          <w:bCs/>
        </w:rPr>
        <w:t xml:space="preserve">　自分だけが苦しいだけじゃないというのを頭に入れておく。</w:t>
      </w:r>
    </w:p>
    <w:p w14:paraId="2578E819" w14:textId="2BE6447F" w:rsidR="0037585D" w:rsidRDefault="0037585D" w:rsidP="00116126">
      <w:pPr>
        <w:rPr>
          <w:b/>
          <w:bCs/>
        </w:rPr>
      </w:pPr>
      <w:r>
        <w:rPr>
          <w:rFonts w:hint="eastAsia"/>
          <w:b/>
          <w:bCs/>
        </w:rPr>
        <w:t xml:space="preserve">　反抗心：一回切れてみる。 =</w:t>
      </w:r>
      <w:r>
        <w:rPr>
          <w:b/>
          <w:bCs/>
        </w:rPr>
        <w:t>&gt;</w:t>
      </w:r>
      <w:r>
        <w:rPr>
          <w:rFonts w:hint="eastAsia"/>
          <w:b/>
          <w:bCs/>
        </w:rPr>
        <w:t>突きされなくなるかも（ずっとやられっぱなしだった）</w:t>
      </w:r>
    </w:p>
    <w:p w14:paraId="3BDE89FD" w14:textId="65D79AAD" w:rsidR="0037585D" w:rsidRDefault="0037585D" w:rsidP="00116126">
      <w:pPr>
        <w:rPr>
          <w:b/>
          <w:bCs/>
        </w:rPr>
      </w:pPr>
      <w:r>
        <w:rPr>
          <w:rFonts w:hint="eastAsia"/>
          <w:b/>
          <w:bCs/>
        </w:rPr>
        <w:t xml:space="preserve">　強くなってほしいから突いているというポジティブなこととしてとらえる。</w:t>
      </w:r>
    </w:p>
    <w:p w14:paraId="1B55DF21" w14:textId="4833966E" w:rsidR="00136FE2" w:rsidRDefault="00136FE2" w:rsidP="00116126">
      <w:pPr>
        <w:rPr>
          <w:b/>
          <w:bCs/>
        </w:rPr>
      </w:pPr>
    </w:p>
    <w:p w14:paraId="7E1ED751" w14:textId="20BA6325" w:rsidR="00136FE2" w:rsidRDefault="00E704E7" w:rsidP="00116126">
      <w:pPr>
        <w:rPr>
          <w:b/>
          <w:bCs/>
        </w:rPr>
      </w:pPr>
      <w:r>
        <w:rPr>
          <w:rFonts w:hint="eastAsia"/>
          <w:b/>
          <w:bCs/>
        </w:rPr>
        <w:t>2</w:t>
      </w:r>
      <w:r>
        <w:rPr>
          <w:b/>
          <w:bCs/>
        </w:rPr>
        <w:t xml:space="preserve">. </w:t>
      </w:r>
      <w:r w:rsidR="00136FE2">
        <w:rPr>
          <w:rFonts w:hint="eastAsia"/>
          <w:b/>
          <w:bCs/>
        </w:rPr>
        <w:t>研究内容</w:t>
      </w:r>
      <w:r w:rsidR="001B00F2">
        <w:rPr>
          <w:rFonts w:hint="eastAsia"/>
          <w:b/>
          <w:bCs/>
        </w:rPr>
        <w:t>（1）</w:t>
      </w:r>
    </w:p>
    <w:p w14:paraId="1D14A126" w14:textId="0A4D2632" w:rsidR="0001747A" w:rsidRPr="00ED7278" w:rsidRDefault="00136FE2" w:rsidP="001007EE">
      <w:pPr>
        <w:ind w:firstLineChars="100" w:firstLine="210"/>
      </w:pPr>
      <w:r w:rsidRPr="00ED7278">
        <w:rPr>
          <w:rFonts w:hint="eastAsia"/>
        </w:rPr>
        <w:t>G</w:t>
      </w:r>
      <w:r w:rsidRPr="00ED7278">
        <w:t>PS</w:t>
      </w:r>
      <w:r w:rsidR="001007EE" w:rsidRPr="00ED7278">
        <w:rPr>
          <w:rFonts w:hint="eastAsia"/>
        </w:rPr>
        <w:t>の位置精度を強化する</w:t>
      </w:r>
      <w:r w:rsidRPr="00ED7278">
        <w:rPr>
          <w:rFonts w:hint="eastAsia"/>
        </w:rPr>
        <w:t>研究</w:t>
      </w:r>
      <w:r w:rsidR="001007EE" w:rsidRPr="00ED7278">
        <w:rPr>
          <w:rFonts w:hint="eastAsia"/>
        </w:rPr>
        <w:t>を</w:t>
      </w:r>
      <w:r w:rsidR="00A2562E" w:rsidRPr="00ED7278">
        <w:rPr>
          <w:rFonts w:hint="eastAsia"/>
        </w:rPr>
        <w:t>行っています。</w:t>
      </w:r>
    </w:p>
    <w:p w14:paraId="6D2743FA" w14:textId="4120A988" w:rsidR="001007EE" w:rsidRPr="00ED7278" w:rsidRDefault="00CB6229" w:rsidP="0001747A">
      <w:pPr>
        <w:ind w:firstLineChars="100" w:firstLine="210"/>
      </w:pPr>
      <w:r w:rsidRPr="00ED7278">
        <w:rPr>
          <w:rFonts w:hint="eastAsia"/>
        </w:rPr>
        <w:t>方法論としては</w:t>
      </w:r>
      <w:r w:rsidR="001007EE" w:rsidRPr="00ED7278">
        <w:rPr>
          <w:rFonts w:hint="eastAsia"/>
        </w:rPr>
        <w:t>、カルマンフィルタという技術を用いて、G</w:t>
      </w:r>
      <w:r w:rsidR="001007EE" w:rsidRPr="00ED7278">
        <w:t>PS</w:t>
      </w:r>
      <w:r w:rsidR="001007EE" w:rsidRPr="00ED7278">
        <w:rPr>
          <w:rFonts w:hint="eastAsia"/>
        </w:rPr>
        <w:t>の位置精度を</w:t>
      </w:r>
      <w:r w:rsidR="00C93E4C" w:rsidRPr="00ED7278">
        <w:rPr>
          <w:rFonts w:hint="eastAsia"/>
        </w:rPr>
        <w:t>強化・補填</w:t>
      </w:r>
      <w:r w:rsidR="001007EE" w:rsidRPr="00ED7278">
        <w:rPr>
          <w:rFonts w:hint="eastAsia"/>
        </w:rPr>
        <w:t>する研究を行っています。</w:t>
      </w:r>
    </w:p>
    <w:p w14:paraId="4BA6E469" w14:textId="0AD805BF" w:rsidR="005F4212" w:rsidRPr="00ED7278" w:rsidRDefault="00136FE2" w:rsidP="00116126">
      <w:r w:rsidRPr="00ED7278">
        <w:rPr>
          <w:rFonts w:hint="eastAsia"/>
        </w:rPr>
        <w:t xml:space="preserve">　研究</w:t>
      </w:r>
      <w:r w:rsidR="005F4212" w:rsidRPr="00ED7278">
        <w:rPr>
          <w:rFonts w:hint="eastAsia"/>
        </w:rPr>
        <w:t>概要に関して、私生活において、自分の居場所を知りたい場合、</w:t>
      </w:r>
      <w:r w:rsidR="000325D0" w:rsidRPr="00ED7278">
        <w:rPr>
          <w:rFonts w:hint="eastAsia"/>
        </w:rPr>
        <w:t>基本的には</w:t>
      </w:r>
      <w:r w:rsidR="005F4212" w:rsidRPr="00ED7278">
        <w:rPr>
          <w:rFonts w:hint="eastAsia"/>
        </w:rPr>
        <w:t>スマホのG</w:t>
      </w:r>
      <w:r w:rsidR="005F4212" w:rsidRPr="00ED7278">
        <w:t>PS</w:t>
      </w:r>
      <w:r w:rsidR="005F4212" w:rsidRPr="00ED7278">
        <w:rPr>
          <w:rFonts w:hint="eastAsia"/>
        </w:rPr>
        <w:t>を使用し、</w:t>
      </w:r>
      <w:r w:rsidR="00BC24CD" w:rsidRPr="00ED7278">
        <w:rPr>
          <w:rFonts w:hint="eastAsia"/>
        </w:rPr>
        <w:t>自分の居場所を特定します。</w:t>
      </w:r>
    </w:p>
    <w:p w14:paraId="08FACCF6" w14:textId="6E84417C" w:rsidR="00136FE2" w:rsidRPr="00ED7278" w:rsidRDefault="00BC24CD" w:rsidP="00116126">
      <w:r w:rsidRPr="00ED7278">
        <w:rPr>
          <w:rFonts w:hint="eastAsia"/>
        </w:rPr>
        <w:t>しかし、自分の居場所が</w:t>
      </w:r>
      <w:r w:rsidR="00136FE2" w:rsidRPr="00ED7278">
        <w:rPr>
          <w:rFonts w:hint="eastAsia"/>
        </w:rPr>
        <w:t>橋の下や</w:t>
      </w:r>
      <w:r w:rsidR="00DA0D25" w:rsidRPr="00ED7278">
        <w:rPr>
          <w:rFonts w:hint="eastAsia"/>
        </w:rPr>
        <w:t>ビル</w:t>
      </w:r>
      <w:r w:rsidR="001007EE" w:rsidRPr="00ED7278">
        <w:rPr>
          <w:rFonts w:hint="eastAsia"/>
        </w:rPr>
        <w:t>に囲まれた下道など</w:t>
      </w:r>
      <w:r w:rsidRPr="00ED7278">
        <w:rPr>
          <w:rFonts w:hint="eastAsia"/>
        </w:rPr>
        <w:t>の場合</w:t>
      </w:r>
      <w:r w:rsidR="001007EE" w:rsidRPr="00ED7278">
        <w:rPr>
          <w:rFonts w:hint="eastAsia"/>
        </w:rPr>
        <w:t>、G</w:t>
      </w:r>
      <w:r w:rsidR="001007EE" w:rsidRPr="00ED7278">
        <w:t>PS</w:t>
      </w:r>
      <w:r w:rsidR="002157B0" w:rsidRPr="00ED7278">
        <w:rPr>
          <w:rFonts w:hint="eastAsia"/>
        </w:rPr>
        <w:t>からの</w:t>
      </w:r>
      <w:r w:rsidR="001007EE" w:rsidRPr="00ED7278">
        <w:rPr>
          <w:rFonts w:hint="eastAsia"/>
        </w:rPr>
        <w:t>電波が通りにくく、</w:t>
      </w:r>
      <w:r w:rsidR="002157B0" w:rsidRPr="00ED7278">
        <w:rPr>
          <w:rFonts w:hint="eastAsia"/>
        </w:rPr>
        <w:t>自身の位置を特定するのに誤差が</w:t>
      </w:r>
      <w:r w:rsidR="00C8744A" w:rsidRPr="00ED7278">
        <w:rPr>
          <w:rFonts w:hint="eastAsia"/>
        </w:rPr>
        <w:t>かなり</w:t>
      </w:r>
      <w:r w:rsidR="002157B0" w:rsidRPr="00ED7278">
        <w:rPr>
          <w:rFonts w:hint="eastAsia"/>
        </w:rPr>
        <w:t>発生してしまう問題</w:t>
      </w:r>
      <w:r w:rsidR="00C8744A" w:rsidRPr="00ED7278">
        <w:rPr>
          <w:rFonts w:hint="eastAsia"/>
        </w:rPr>
        <w:t>、もしくは</w:t>
      </w:r>
      <w:r w:rsidR="00FF51AB" w:rsidRPr="00ED7278">
        <w:rPr>
          <w:rFonts w:hint="eastAsia"/>
        </w:rPr>
        <w:t>自分の</w:t>
      </w:r>
      <w:r w:rsidR="00C8744A" w:rsidRPr="00ED7278">
        <w:rPr>
          <w:rFonts w:hint="eastAsia"/>
        </w:rPr>
        <w:t>居場所が特定できない問題が発生してしまいます。</w:t>
      </w:r>
    </w:p>
    <w:p w14:paraId="019DAC73" w14:textId="1025B52C" w:rsidR="002C006F" w:rsidRPr="00ED7278" w:rsidRDefault="002C006F" w:rsidP="00116126">
      <w:r w:rsidRPr="00ED7278">
        <w:rPr>
          <w:rFonts w:hint="eastAsia"/>
        </w:rPr>
        <w:t xml:space="preserve">　上記の問題を解決するために、私の研究内容として、G</w:t>
      </w:r>
      <w:r w:rsidRPr="00ED7278">
        <w:t>PS</w:t>
      </w:r>
      <w:r w:rsidRPr="00ED7278">
        <w:rPr>
          <w:rFonts w:hint="eastAsia"/>
        </w:rPr>
        <w:t>の位置精度が悪化した際に、カルマンフィルタ技術を使用</w:t>
      </w:r>
      <w:r w:rsidR="00FA417B" w:rsidRPr="00ED7278">
        <w:rPr>
          <w:rFonts w:hint="eastAsia"/>
        </w:rPr>
        <w:t>することで、G</w:t>
      </w:r>
      <w:r w:rsidR="00FA417B" w:rsidRPr="00ED7278">
        <w:t>PS</w:t>
      </w:r>
      <w:r w:rsidR="00FA417B" w:rsidRPr="00ED7278">
        <w:rPr>
          <w:rFonts w:hint="eastAsia"/>
        </w:rPr>
        <w:t>の精度強化・補填役として、加速度センサを使用し、</w:t>
      </w:r>
      <w:r w:rsidRPr="00ED7278">
        <w:rPr>
          <w:rFonts w:hint="eastAsia"/>
        </w:rPr>
        <w:t>G</w:t>
      </w:r>
      <w:r w:rsidRPr="00ED7278">
        <w:t>PS</w:t>
      </w:r>
      <w:r w:rsidRPr="00ED7278">
        <w:rPr>
          <w:rFonts w:hint="eastAsia"/>
        </w:rPr>
        <w:t>の位置精度を</w:t>
      </w:r>
      <w:r w:rsidR="00737E9D" w:rsidRPr="00ED7278">
        <w:rPr>
          <w:rFonts w:hint="eastAsia"/>
        </w:rPr>
        <w:t>強化・</w:t>
      </w:r>
      <w:r w:rsidRPr="00ED7278">
        <w:rPr>
          <w:rFonts w:hint="eastAsia"/>
        </w:rPr>
        <w:t>補填することを行っています。</w:t>
      </w:r>
    </w:p>
    <w:p w14:paraId="11A40139" w14:textId="4694464D" w:rsidR="0010653D" w:rsidRDefault="0010653D" w:rsidP="00116126">
      <w:pPr>
        <w:rPr>
          <w:b/>
          <w:bCs/>
        </w:rPr>
      </w:pPr>
      <w:r>
        <w:rPr>
          <w:rFonts w:hint="eastAsia"/>
          <w:b/>
          <w:bCs/>
        </w:rPr>
        <w:t>2</w:t>
      </w:r>
      <w:r>
        <w:rPr>
          <w:b/>
          <w:bCs/>
        </w:rPr>
        <w:t xml:space="preserve">. </w:t>
      </w:r>
      <w:r>
        <w:rPr>
          <w:rFonts w:hint="eastAsia"/>
          <w:b/>
          <w:bCs/>
        </w:rPr>
        <w:t>研究内容(２</w:t>
      </w:r>
      <w:r>
        <w:rPr>
          <w:b/>
          <w:bCs/>
        </w:rPr>
        <w:t>)</w:t>
      </w:r>
    </w:p>
    <w:p w14:paraId="4159CEF7" w14:textId="6080E796" w:rsidR="0010653D" w:rsidRPr="00ED7278" w:rsidRDefault="0010653D" w:rsidP="00116126">
      <w:r>
        <w:rPr>
          <w:rFonts w:hint="eastAsia"/>
          <w:b/>
          <w:bCs/>
        </w:rPr>
        <w:t xml:space="preserve">　</w:t>
      </w:r>
      <w:r w:rsidR="0010536E" w:rsidRPr="00ED7278">
        <w:rPr>
          <w:rFonts w:hint="eastAsia"/>
        </w:rPr>
        <w:t>ドローン用</w:t>
      </w:r>
      <w:r w:rsidRPr="00ED7278">
        <w:rPr>
          <w:rFonts w:hint="eastAsia"/>
        </w:rPr>
        <w:t>G</w:t>
      </w:r>
      <w:r w:rsidRPr="00ED7278">
        <w:t>PS</w:t>
      </w:r>
      <w:r w:rsidR="0010536E" w:rsidRPr="00ED7278">
        <w:rPr>
          <w:rFonts w:hint="eastAsia"/>
        </w:rPr>
        <w:t>を使用したG</w:t>
      </w:r>
      <w:r w:rsidR="0010536E" w:rsidRPr="00ED7278">
        <w:t>PS</w:t>
      </w:r>
      <w:r w:rsidR="0010536E" w:rsidRPr="00ED7278">
        <w:rPr>
          <w:rFonts w:hint="eastAsia"/>
        </w:rPr>
        <w:t>の</w:t>
      </w:r>
      <w:r w:rsidRPr="00ED7278">
        <w:rPr>
          <w:rFonts w:hint="eastAsia"/>
        </w:rPr>
        <w:t>位置推定と</w:t>
      </w:r>
      <w:r w:rsidR="00002FE2" w:rsidRPr="00ED7278">
        <w:rPr>
          <w:rFonts w:hint="eastAsia"/>
        </w:rPr>
        <w:t>精度評価</w:t>
      </w:r>
      <w:r w:rsidRPr="00ED7278">
        <w:rPr>
          <w:rFonts w:hint="eastAsia"/>
        </w:rPr>
        <w:t>を行っています。</w:t>
      </w:r>
      <w:r w:rsidR="00CA2C3C" w:rsidRPr="00ED7278">
        <w:rPr>
          <w:rFonts w:hint="eastAsia"/>
        </w:rPr>
        <w:t>M</w:t>
      </w:r>
      <w:r w:rsidR="00CA2C3C" w:rsidRPr="00ED7278">
        <w:t>ATLAB/Simulink</w:t>
      </w:r>
      <w:r w:rsidR="00CA2C3C" w:rsidRPr="00ED7278">
        <w:rPr>
          <w:rFonts w:hint="eastAsia"/>
        </w:rPr>
        <w:t>ソフトを用いて、G</w:t>
      </w:r>
      <w:r w:rsidR="00CA2C3C" w:rsidRPr="00ED7278">
        <w:t>PS</w:t>
      </w:r>
      <w:r w:rsidR="00CA2C3C" w:rsidRPr="00ED7278">
        <w:rPr>
          <w:rFonts w:hint="eastAsia"/>
        </w:rPr>
        <w:t>の位置情報を取得し</w:t>
      </w:r>
      <w:r w:rsidR="00490C86" w:rsidRPr="00ED7278">
        <w:rPr>
          <w:rFonts w:hint="eastAsia"/>
        </w:rPr>
        <w:t>、精度評価を行っています。</w:t>
      </w:r>
    </w:p>
    <w:p w14:paraId="200E50F7" w14:textId="689C0F45" w:rsidR="00CA2C3C" w:rsidRPr="00ED7278" w:rsidRDefault="00CA2C3C" w:rsidP="00116126">
      <w:r w:rsidRPr="00ED7278">
        <w:rPr>
          <w:rFonts w:hint="eastAsia"/>
        </w:rPr>
        <w:t xml:space="preserve">　</w:t>
      </w:r>
      <w:r w:rsidR="007E5BB0" w:rsidRPr="00ED7278">
        <w:rPr>
          <w:rFonts w:hint="eastAsia"/>
        </w:rPr>
        <w:t>具体的な内容として、</w:t>
      </w:r>
      <w:r w:rsidR="00002FE2" w:rsidRPr="00ED7278">
        <w:rPr>
          <w:rFonts w:hint="eastAsia"/>
        </w:rPr>
        <w:t xml:space="preserve">千葉工業大学 </w:t>
      </w:r>
      <w:r w:rsidR="00051AA0" w:rsidRPr="00ED7278">
        <w:rPr>
          <w:rFonts w:hint="eastAsia"/>
        </w:rPr>
        <w:t>津田沼ジャンパス</w:t>
      </w:r>
      <w:r w:rsidR="00002FE2" w:rsidRPr="00ED7278">
        <w:rPr>
          <w:rFonts w:hint="eastAsia"/>
        </w:rPr>
        <w:t>6号館</w:t>
      </w:r>
      <w:r w:rsidR="002350D7" w:rsidRPr="00ED7278">
        <w:rPr>
          <w:rFonts w:hint="eastAsia"/>
        </w:rPr>
        <w:t>で</w:t>
      </w:r>
      <w:r w:rsidR="008103D1" w:rsidRPr="00ED7278">
        <w:rPr>
          <w:rFonts w:hint="eastAsia"/>
        </w:rPr>
        <w:t>ドローン用</w:t>
      </w:r>
      <w:r w:rsidR="00241A8D" w:rsidRPr="00ED7278">
        <w:t>GPS</w:t>
      </w:r>
      <w:r w:rsidR="00241A8D" w:rsidRPr="00ED7278">
        <w:rPr>
          <w:rFonts w:hint="eastAsia"/>
        </w:rPr>
        <w:t>を</w:t>
      </w:r>
      <w:r w:rsidR="004B47E3" w:rsidRPr="00ED7278">
        <w:rPr>
          <w:rFonts w:hint="eastAsia"/>
        </w:rPr>
        <w:t>手で持ち</w:t>
      </w:r>
      <w:r w:rsidR="00627097" w:rsidRPr="00ED7278">
        <w:rPr>
          <w:rFonts w:hint="eastAsia"/>
        </w:rPr>
        <w:t>、キャンパスを</w:t>
      </w:r>
      <w:r w:rsidR="00241A8D" w:rsidRPr="00ED7278">
        <w:rPr>
          <w:rFonts w:hint="eastAsia"/>
        </w:rPr>
        <w:t>1周</w:t>
      </w:r>
      <w:r w:rsidR="002350D7" w:rsidRPr="00ED7278">
        <w:rPr>
          <w:rFonts w:hint="eastAsia"/>
        </w:rPr>
        <w:t>します。その際に</w:t>
      </w:r>
      <w:r w:rsidR="008103D1" w:rsidRPr="00ED7278">
        <w:rPr>
          <w:rFonts w:hint="eastAsia"/>
        </w:rPr>
        <w:t>どのくらいの位置</w:t>
      </w:r>
      <w:r w:rsidR="00A761B9" w:rsidRPr="00ED7278">
        <w:rPr>
          <w:rFonts w:hint="eastAsia"/>
        </w:rPr>
        <w:t>精度</w:t>
      </w:r>
      <w:r w:rsidR="008103D1" w:rsidRPr="00ED7278">
        <w:rPr>
          <w:rFonts w:hint="eastAsia"/>
        </w:rPr>
        <w:t>が出るかを</w:t>
      </w:r>
      <w:r w:rsidR="002350D7" w:rsidRPr="00ED7278">
        <w:rPr>
          <w:rFonts w:hint="eastAsia"/>
        </w:rPr>
        <w:t>M</w:t>
      </w:r>
      <w:r w:rsidR="002350D7" w:rsidRPr="00ED7278">
        <w:t>ATLAB/Simulink</w:t>
      </w:r>
      <w:r w:rsidR="002350D7" w:rsidRPr="00ED7278">
        <w:rPr>
          <w:rFonts w:hint="eastAsia"/>
        </w:rPr>
        <w:t>ソフトのグラフ機能とG</w:t>
      </w:r>
      <w:r w:rsidR="002350D7" w:rsidRPr="00ED7278">
        <w:t>oogle earth</w:t>
      </w:r>
      <w:r w:rsidR="002350D7" w:rsidRPr="00ED7278">
        <w:rPr>
          <w:rFonts w:hint="eastAsia"/>
        </w:rPr>
        <w:t>ソフト</w:t>
      </w:r>
      <w:r w:rsidR="00225E99" w:rsidRPr="00ED7278">
        <w:rPr>
          <w:rFonts w:hint="eastAsia"/>
        </w:rPr>
        <w:t>の地図機能で</w:t>
      </w:r>
      <w:r w:rsidR="002350D7" w:rsidRPr="00ED7278">
        <w:rPr>
          <w:rFonts w:hint="eastAsia"/>
        </w:rPr>
        <w:t>比較し、精度</w:t>
      </w:r>
      <w:r w:rsidR="008103D1" w:rsidRPr="00ED7278">
        <w:rPr>
          <w:rFonts w:hint="eastAsia"/>
        </w:rPr>
        <w:t>検証</w:t>
      </w:r>
      <w:r w:rsidR="001D5649">
        <w:rPr>
          <w:rFonts w:hint="eastAsia"/>
        </w:rPr>
        <w:t>を行っています</w:t>
      </w:r>
      <w:r w:rsidR="008103D1" w:rsidRPr="00ED7278">
        <w:rPr>
          <w:rFonts w:hint="eastAsia"/>
        </w:rPr>
        <w:t>。</w:t>
      </w:r>
    </w:p>
    <w:p w14:paraId="68CCE1C3" w14:textId="020AD169" w:rsidR="005C3867" w:rsidRDefault="00E82B67" w:rsidP="00EC7D30">
      <w:pPr>
        <w:tabs>
          <w:tab w:val="left" w:pos="4074"/>
        </w:tabs>
      </w:pPr>
      <w:r w:rsidRPr="00ED7278">
        <w:rPr>
          <w:rFonts w:hint="eastAsia"/>
        </w:rPr>
        <w:t xml:space="preserve">　また、</w:t>
      </w:r>
      <w:r w:rsidR="00B5609C" w:rsidRPr="00ED7278">
        <w:rPr>
          <w:rFonts w:hint="eastAsia"/>
        </w:rPr>
        <w:t>M</w:t>
      </w:r>
      <w:r w:rsidR="00B5609C" w:rsidRPr="00ED7278">
        <w:t>ATLAB/Simulink</w:t>
      </w:r>
      <w:r w:rsidR="00B5609C" w:rsidRPr="00ED7278">
        <w:rPr>
          <w:rFonts w:hint="eastAsia"/>
        </w:rPr>
        <w:t>の</w:t>
      </w:r>
      <w:r w:rsidR="000525FC">
        <w:rPr>
          <w:rFonts w:hint="eastAsia"/>
        </w:rPr>
        <w:t>自作</w:t>
      </w:r>
      <w:r w:rsidRPr="00ED7278">
        <w:rPr>
          <w:rFonts w:hint="eastAsia"/>
        </w:rPr>
        <w:t>カルマンフィルタ機能を使用し、</w:t>
      </w:r>
      <w:r w:rsidR="00EC7D30" w:rsidRPr="00ED7278">
        <w:t>GPS</w:t>
      </w:r>
      <w:r w:rsidR="00EC7D30" w:rsidRPr="00ED7278">
        <w:rPr>
          <w:rFonts w:hint="eastAsia"/>
        </w:rPr>
        <w:t>の精度が悪化した場合、</w:t>
      </w:r>
      <w:r w:rsidR="00A35A36" w:rsidRPr="00ED7278">
        <w:rPr>
          <w:rFonts w:hint="eastAsia"/>
        </w:rPr>
        <w:t>外部</w:t>
      </w:r>
      <w:r w:rsidR="00B5609C" w:rsidRPr="00ED7278">
        <w:rPr>
          <w:rFonts w:hint="eastAsia"/>
        </w:rPr>
        <w:t>加速度センサを使用し、G</w:t>
      </w:r>
      <w:r w:rsidR="00B5609C" w:rsidRPr="00ED7278">
        <w:t>PS</w:t>
      </w:r>
      <w:r w:rsidR="00B5609C" w:rsidRPr="00ED7278">
        <w:rPr>
          <w:rFonts w:hint="eastAsia"/>
        </w:rPr>
        <w:t>の位置精度を</w:t>
      </w:r>
      <w:r w:rsidR="008D39AE" w:rsidRPr="00ED7278">
        <w:rPr>
          <w:rFonts w:hint="eastAsia"/>
        </w:rPr>
        <w:t>補填</w:t>
      </w:r>
      <w:r w:rsidR="00B5609C" w:rsidRPr="00ED7278">
        <w:rPr>
          <w:rFonts w:hint="eastAsia"/>
        </w:rPr>
        <w:t>させることを行っています。</w:t>
      </w:r>
    </w:p>
    <w:p w14:paraId="3AD323C3" w14:textId="6DD44EA9" w:rsidR="005C3867" w:rsidRDefault="005C3867" w:rsidP="00EC7D30">
      <w:pPr>
        <w:tabs>
          <w:tab w:val="left" w:pos="4074"/>
        </w:tabs>
      </w:pPr>
      <w:r>
        <w:rPr>
          <w:rFonts w:hint="eastAsia"/>
        </w:rPr>
        <w:t xml:space="preserve">　今後の研究内容では、</w:t>
      </w:r>
      <w:r w:rsidR="00A659B7">
        <w:rPr>
          <w:rFonts w:hint="eastAsia"/>
        </w:rPr>
        <w:t>M</w:t>
      </w:r>
      <w:r w:rsidR="00A659B7">
        <w:t>ATLAB/Simulink</w:t>
      </w:r>
      <w:r w:rsidR="00A659B7">
        <w:rPr>
          <w:rFonts w:hint="eastAsia"/>
        </w:rPr>
        <w:t>の</w:t>
      </w:r>
      <w:r w:rsidR="000525FC">
        <w:rPr>
          <w:rFonts w:hint="eastAsia"/>
        </w:rPr>
        <w:t>自作</w:t>
      </w:r>
      <w:r>
        <w:rPr>
          <w:rFonts w:hint="eastAsia"/>
        </w:rPr>
        <w:t>カルマンフィルタ機能をr</w:t>
      </w:r>
      <w:r>
        <w:t>over/drone</w:t>
      </w:r>
      <w:r>
        <w:rPr>
          <w:rFonts w:hint="eastAsia"/>
        </w:rPr>
        <w:t>の</w:t>
      </w:r>
      <w:r w:rsidR="000525FC">
        <w:rPr>
          <w:rFonts w:hint="eastAsia"/>
        </w:rPr>
        <w:t>自作</w:t>
      </w:r>
      <w:r>
        <w:rPr>
          <w:rFonts w:hint="eastAsia"/>
        </w:rPr>
        <w:t>自動制御プログラムに取り組み、</w:t>
      </w:r>
      <w:r w:rsidR="009741AF">
        <w:rPr>
          <w:rFonts w:hint="eastAsia"/>
        </w:rPr>
        <w:t>r</w:t>
      </w:r>
      <w:r w:rsidR="009741AF">
        <w:t>over/drone</w:t>
      </w:r>
      <w:r w:rsidR="009741AF">
        <w:rPr>
          <w:rFonts w:hint="eastAsia"/>
        </w:rPr>
        <w:t>の自動制御時、G</w:t>
      </w:r>
      <w:r w:rsidR="009741AF">
        <w:t>PS</w:t>
      </w:r>
      <w:r w:rsidR="009741AF">
        <w:rPr>
          <w:rFonts w:hint="eastAsia"/>
        </w:rPr>
        <w:t>の位置精度が強化ま</w:t>
      </w:r>
      <w:r w:rsidR="009741AF">
        <w:rPr>
          <w:rFonts w:hint="eastAsia"/>
        </w:rPr>
        <w:lastRenderedPageBreak/>
        <w:t>たは補填されているかどうかを</w:t>
      </w:r>
      <w:r w:rsidR="000525FC">
        <w:rPr>
          <w:rFonts w:hint="eastAsia"/>
        </w:rPr>
        <w:t>検証していきます</w:t>
      </w:r>
      <w:r w:rsidR="009741AF">
        <w:rPr>
          <w:rFonts w:hint="eastAsia"/>
        </w:rPr>
        <w:t>。</w:t>
      </w:r>
    </w:p>
    <w:p w14:paraId="04DA9BE4" w14:textId="519B1BEB" w:rsidR="00051C3C" w:rsidRDefault="00051C3C" w:rsidP="00EC7D30">
      <w:pPr>
        <w:tabs>
          <w:tab w:val="left" w:pos="4074"/>
        </w:tabs>
      </w:pPr>
    </w:p>
    <w:p w14:paraId="468AF903" w14:textId="5DAC700F" w:rsidR="00051C3C" w:rsidRPr="00AA4CEC" w:rsidRDefault="00051C3C" w:rsidP="00EC7D30">
      <w:pPr>
        <w:tabs>
          <w:tab w:val="left" w:pos="4074"/>
        </w:tabs>
        <w:rPr>
          <w:b/>
          <w:bCs/>
        </w:rPr>
      </w:pPr>
      <w:r w:rsidRPr="00AA4CEC">
        <w:rPr>
          <w:rFonts w:hint="eastAsia"/>
          <w:b/>
          <w:bCs/>
        </w:rPr>
        <w:t>強み</w:t>
      </w:r>
    </w:p>
    <w:p w14:paraId="3B53E11E" w14:textId="3298B86E" w:rsidR="00051C3C" w:rsidRDefault="00051C3C" w:rsidP="00EC7D30">
      <w:pPr>
        <w:tabs>
          <w:tab w:val="left" w:pos="4074"/>
        </w:tabs>
      </w:pPr>
      <w:r>
        <w:rPr>
          <w:rFonts w:hint="eastAsia"/>
        </w:rPr>
        <w:t xml:space="preserve">　相手のレベルにあわせて説明することができます。</w:t>
      </w:r>
    </w:p>
    <w:p w14:paraId="27E8282F" w14:textId="3DDAE9D5" w:rsidR="00051C3C" w:rsidRDefault="00051C3C" w:rsidP="00EC7D30">
      <w:pPr>
        <w:tabs>
          <w:tab w:val="left" w:pos="4074"/>
        </w:tabs>
      </w:pPr>
      <w:r>
        <w:rPr>
          <w:rFonts w:hint="eastAsia"/>
        </w:rPr>
        <w:t xml:space="preserve">　この強みに関して、長期インターンシップで身につくことができました。</w:t>
      </w:r>
    </w:p>
    <w:p w14:paraId="36215A37" w14:textId="228C546A" w:rsidR="00AC2396" w:rsidRDefault="00051C3C" w:rsidP="00990D39">
      <w:pPr>
        <w:tabs>
          <w:tab w:val="left" w:pos="4074"/>
        </w:tabs>
        <w:ind w:firstLineChars="100" w:firstLine="210"/>
      </w:pPr>
      <w:r>
        <w:rPr>
          <w:rFonts w:hint="eastAsia"/>
        </w:rPr>
        <w:t>長期インターンシップの内容に関しては、</w:t>
      </w:r>
      <w:r w:rsidR="00990D39">
        <w:rPr>
          <w:rFonts w:hint="eastAsia"/>
        </w:rPr>
        <w:t>プログラミング初心者の方</w:t>
      </w:r>
      <w:r w:rsidR="00CA5F4B">
        <w:rPr>
          <w:rFonts w:hint="eastAsia"/>
        </w:rPr>
        <w:t>（受講生さん）</w:t>
      </w:r>
      <w:r w:rsidR="00990D39">
        <w:rPr>
          <w:rFonts w:hint="eastAsia"/>
        </w:rPr>
        <w:t>にプログラミングを教える</w:t>
      </w:r>
      <w:r w:rsidR="00F964AF">
        <w:rPr>
          <w:rFonts w:hint="eastAsia"/>
        </w:rPr>
        <w:t>メンター</w:t>
      </w:r>
      <w:r w:rsidR="00990D39">
        <w:rPr>
          <w:rFonts w:hint="eastAsia"/>
        </w:rPr>
        <w:t>となっています。</w:t>
      </w:r>
    </w:p>
    <w:p w14:paraId="1249693F" w14:textId="388ED044" w:rsidR="00051C3C" w:rsidRDefault="00CA5F4B" w:rsidP="00AC2396">
      <w:pPr>
        <w:tabs>
          <w:tab w:val="left" w:pos="4074"/>
        </w:tabs>
        <w:ind w:firstLineChars="100" w:firstLine="210"/>
      </w:pPr>
      <w:r>
        <w:rPr>
          <w:rFonts w:hint="eastAsia"/>
        </w:rPr>
        <w:t>長期インターンシップを始めて数日間、受講生さんにプログラミングを教えるにあたり、初心者のレベルに合わせず、プログラミングを教えた結果、</w:t>
      </w:r>
      <w:r w:rsidR="00AC2396">
        <w:rPr>
          <w:rFonts w:hint="eastAsia"/>
        </w:rPr>
        <w:t>何人かの</w:t>
      </w:r>
      <w:r>
        <w:rPr>
          <w:rFonts w:hint="eastAsia"/>
        </w:rPr>
        <w:t>受講生さんから</w:t>
      </w:r>
      <w:r w:rsidR="00AC2396">
        <w:rPr>
          <w:rFonts w:hint="eastAsia"/>
        </w:rPr>
        <w:t>「難しい言葉を使用していて、わかりづらかった。」という評価をもらってしまいました。</w:t>
      </w:r>
    </w:p>
    <w:p w14:paraId="3793B4D0" w14:textId="6FA9BBD0" w:rsidR="00AC2396" w:rsidRDefault="00AC2396" w:rsidP="00AC2396">
      <w:pPr>
        <w:tabs>
          <w:tab w:val="left" w:pos="4074"/>
        </w:tabs>
        <w:ind w:firstLineChars="100" w:firstLine="210"/>
      </w:pPr>
      <w:r>
        <w:rPr>
          <w:rFonts w:hint="eastAsia"/>
        </w:rPr>
        <w:t>上記の原因に関しては、受講生さんレベルで説明しなかったことでした。</w:t>
      </w:r>
      <w:r w:rsidR="009305C4">
        <w:rPr>
          <w:rFonts w:hint="eastAsia"/>
        </w:rPr>
        <w:t>そこで、何人かの先輩メンターの方に普段どのように教えているかを相談するようにしました。</w:t>
      </w:r>
    </w:p>
    <w:p w14:paraId="5D970CAD" w14:textId="09842C15" w:rsidR="009305C4" w:rsidRDefault="009305C4" w:rsidP="00AC2396">
      <w:pPr>
        <w:tabs>
          <w:tab w:val="left" w:pos="4074"/>
        </w:tabs>
        <w:ind w:firstLineChars="100" w:firstLine="210"/>
      </w:pPr>
      <w:r>
        <w:rPr>
          <w:rFonts w:hint="eastAsia"/>
        </w:rPr>
        <w:t>そこから解決方法として、受講生さんにプログラミングを教えるにあたり、日常生活で使用されている言葉で説明するようにしました。また、私の説明についてきているかどうかを時折確認するようにしました。</w:t>
      </w:r>
    </w:p>
    <w:p w14:paraId="2E9BC54C" w14:textId="326125E0" w:rsidR="009305C4" w:rsidRDefault="009305C4" w:rsidP="00AC2396">
      <w:pPr>
        <w:tabs>
          <w:tab w:val="left" w:pos="4074"/>
        </w:tabs>
        <w:ind w:firstLineChars="100" w:firstLine="210"/>
      </w:pPr>
      <w:r>
        <w:rPr>
          <w:rFonts w:hint="eastAsia"/>
        </w:rPr>
        <w:t>結果、</w:t>
      </w:r>
      <w:r w:rsidR="00F964AF">
        <w:rPr>
          <w:rFonts w:hint="eastAsia"/>
        </w:rPr>
        <w:t>受講生さんの評価が</w:t>
      </w:r>
      <w:r w:rsidR="00F964AF">
        <w:t>5/5</w:t>
      </w:r>
      <w:r w:rsidR="00F964AF">
        <w:rPr>
          <w:rFonts w:hint="eastAsia"/>
        </w:rPr>
        <w:t>になり、数人の受講生さんから今までのメンターさんの中で一番わかりやすかったですと評価してもらえました。</w:t>
      </w:r>
    </w:p>
    <w:p w14:paraId="53F6D791" w14:textId="3FB8C3AC" w:rsidR="00AA4CEC" w:rsidRDefault="00AA4CEC" w:rsidP="00AA4CEC">
      <w:pPr>
        <w:tabs>
          <w:tab w:val="left" w:pos="4074"/>
        </w:tabs>
      </w:pPr>
    </w:p>
    <w:p w14:paraId="2E3769D6" w14:textId="5FFA52B8" w:rsidR="00AA4CEC" w:rsidRDefault="00AA4CEC" w:rsidP="00AA4CEC">
      <w:pPr>
        <w:tabs>
          <w:tab w:val="left" w:pos="4074"/>
        </w:tabs>
        <w:rPr>
          <w:b/>
          <w:bCs/>
        </w:rPr>
      </w:pPr>
      <w:r w:rsidRPr="00AA4CEC">
        <w:rPr>
          <w:rFonts w:hint="eastAsia"/>
          <w:b/>
          <w:bCs/>
        </w:rPr>
        <w:t>弱み</w:t>
      </w:r>
    </w:p>
    <w:p w14:paraId="2144485E" w14:textId="0D22CC81" w:rsidR="00AA4CEC" w:rsidRDefault="00AA4CEC" w:rsidP="00AA4CEC">
      <w:pPr>
        <w:tabs>
          <w:tab w:val="left" w:pos="4074"/>
        </w:tabs>
      </w:pPr>
      <w:r w:rsidRPr="00AA4CEC">
        <w:rPr>
          <w:rFonts w:hint="eastAsia"/>
        </w:rPr>
        <w:t xml:space="preserve">　</w:t>
      </w:r>
      <w:r>
        <w:rPr>
          <w:rFonts w:hint="eastAsia"/>
        </w:rPr>
        <w:t>複数の</w:t>
      </w:r>
      <w:r w:rsidR="00A57BE7">
        <w:rPr>
          <w:rFonts w:hint="eastAsia"/>
        </w:rPr>
        <w:t>課題に関しての時間配分調整です。</w:t>
      </w:r>
    </w:p>
    <w:p w14:paraId="6C005A44" w14:textId="5AF83D00" w:rsidR="00AA4CEC" w:rsidRDefault="00AA4CEC" w:rsidP="00AA4CEC">
      <w:pPr>
        <w:tabs>
          <w:tab w:val="left" w:pos="4074"/>
        </w:tabs>
      </w:pPr>
      <w:r>
        <w:rPr>
          <w:rFonts w:hint="eastAsia"/>
        </w:rPr>
        <w:t xml:space="preserve">　現在のタスク内容として、就活、研究、インターンシップがあ</w:t>
      </w:r>
      <w:r w:rsidR="00EE55AB">
        <w:rPr>
          <w:rFonts w:hint="eastAsia"/>
        </w:rPr>
        <w:t>ります。</w:t>
      </w:r>
      <w:r w:rsidR="00E60722">
        <w:rPr>
          <w:rFonts w:hint="eastAsia"/>
        </w:rPr>
        <w:t>それぞれのタスクに関しての投資する時間調整がなかなかうまくいかない問題が発生しています。</w:t>
      </w:r>
    </w:p>
    <w:p w14:paraId="00490C6F" w14:textId="2472DCA1" w:rsidR="00E60722" w:rsidRPr="00AA4CEC" w:rsidRDefault="00E60722" w:rsidP="00AA4CEC">
      <w:pPr>
        <w:tabs>
          <w:tab w:val="left" w:pos="4074"/>
        </w:tabs>
        <w:rPr>
          <w:rFonts w:hint="eastAsia"/>
        </w:rPr>
      </w:pPr>
      <w:r>
        <w:rPr>
          <w:rFonts w:hint="eastAsia"/>
        </w:rPr>
        <w:t xml:space="preserve">　</w:t>
      </w:r>
    </w:p>
    <w:sectPr w:rsidR="00E60722" w:rsidRPr="00AA4CE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F9"/>
    <w:rsid w:val="00002FE2"/>
    <w:rsid w:val="0001747A"/>
    <w:rsid w:val="000325D0"/>
    <w:rsid w:val="00051AA0"/>
    <w:rsid w:val="00051C3C"/>
    <w:rsid w:val="000525FC"/>
    <w:rsid w:val="000A4B9D"/>
    <w:rsid w:val="001007EE"/>
    <w:rsid w:val="0010536E"/>
    <w:rsid w:val="0010653D"/>
    <w:rsid w:val="00116126"/>
    <w:rsid w:val="00130598"/>
    <w:rsid w:val="00136FE2"/>
    <w:rsid w:val="001B00F2"/>
    <w:rsid w:val="001D5649"/>
    <w:rsid w:val="001E4079"/>
    <w:rsid w:val="002157B0"/>
    <w:rsid w:val="00217913"/>
    <w:rsid w:val="00225E99"/>
    <w:rsid w:val="002350D7"/>
    <w:rsid w:val="00241A8D"/>
    <w:rsid w:val="002B46C5"/>
    <w:rsid w:val="002C006F"/>
    <w:rsid w:val="002E589A"/>
    <w:rsid w:val="003656C3"/>
    <w:rsid w:val="0037585D"/>
    <w:rsid w:val="003B7DFB"/>
    <w:rsid w:val="003D65DA"/>
    <w:rsid w:val="0045098E"/>
    <w:rsid w:val="00490C86"/>
    <w:rsid w:val="004B47E3"/>
    <w:rsid w:val="004C6336"/>
    <w:rsid w:val="00553F6B"/>
    <w:rsid w:val="005826BD"/>
    <w:rsid w:val="005C3867"/>
    <w:rsid w:val="005F4212"/>
    <w:rsid w:val="005F4A92"/>
    <w:rsid w:val="00627097"/>
    <w:rsid w:val="006B2D65"/>
    <w:rsid w:val="006D77B2"/>
    <w:rsid w:val="00737E9D"/>
    <w:rsid w:val="007A329B"/>
    <w:rsid w:val="007E5BB0"/>
    <w:rsid w:val="007F743D"/>
    <w:rsid w:val="008103D1"/>
    <w:rsid w:val="00875FF0"/>
    <w:rsid w:val="008D39AE"/>
    <w:rsid w:val="00925556"/>
    <w:rsid w:val="009305C4"/>
    <w:rsid w:val="009640FA"/>
    <w:rsid w:val="009741AF"/>
    <w:rsid w:val="00990D39"/>
    <w:rsid w:val="009B5871"/>
    <w:rsid w:val="00A01511"/>
    <w:rsid w:val="00A2562E"/>
    <w:rsid w:val="00A35A36"/>
    <w:rsid w:val="00A57BE7"/>
    <w:rsid w:val="00A659B7"/>
    <w:rsid w:val="00A7106D"/>
    <w:rsid w:val="00A761B9"/>
    <w:rsid w:val="00AA4CEC"/>
    <w:rsid w:val="00AC03F9"/>
    <w:rsid w:val="00AC2396"/>
    <w:rsid w:val="00B5609C"/>
    <w:rsid w:val="00B711CE"/>
    <w:rsid w:val="00B7798C"/>
    <w:rsid w:val="00BC24CD"/>
    <w:rsid w:val="00C75AD7"/>
    <w:rsid w:val="00C8744A"/>
    <w:rsid w:val="00C93E4C"/>
    <w:rsid w:val="00CA2C3C"/>
    <w:rsid w:val="00CA5F4B"/>
    <w:rsid w:val="00CB6229"/>
    <w:rsid w:val="00CF3F1A"/>
    <w:rsid w:val="00DA0D25"/>
    <w:rsid w:val="00E60722"/>
    <w:rsid w:val="00E704E7"/>
    <w:rsid w:val="00E82B67"/>
    <w:rsid w:val="00EC40D0"/>
    <w:rsid w:val="00EC7D30"/>
    <w:rsid w:val="00ED7278"/>
    <w:rsid w:val="00EE55AB"/>
    <w:rsid w:val="00F964AF"/>
    <w:rsid w:val="00FA417B"/>
    <w:rsid w:val="00FA541D"/>
    <w:rsid w:val="00FA6ADF"/>
    <w:rsid w:val="00FF5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03E82B"/>
  <w15:chartTrackingRefBased/>
  <w15:docId w15:val="{E6155E2A-0DC7-4E50-80FC-464B3801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391</Words>
  <Characters>2229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竜輝</dc:creator>
  <cp:keywords/>
  <dc:description/>
  <cp:lastModifiedBy>山田　竜輝</cp:lastModifiedBy>
  <cp:revision>70</cp:revision>
  <dcterms:created xsi:type="dcterms:W3CDTF">2021-11-11T12:39:00Z</dcterms:created>
  <dcterms:modified xsi:type="dcterms:W3CDTF">2022-01-13T13:45:00Z</dcterms:modified>
</cp:coreProperties>
</file>