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96E9" w14:textId="77777777" w:rsidR="00AC03F9" w:rsidRDefault="00AC03F9" w:rsidP="00AC03F9">
      <w:r>
        <w:rPr>
          <w:rFonts w:hint="eastAsia"/>
        </w:rPr>
        <w:t>自己分析</w:t>
      </w:r>
    </w:p>
    <w:p w14:paraId="0ABF40CB" w14:textId="2425572D" w:rsidR="00AC03F9" w:rsidRDefault="00AC03F9" w:rsidP="00AC03F9">
      <w:r>
        <w:rPr>
          <w:rFonts w:hint="eastAsia"/>
        </w:rPr>
        <w:t>1</w:t>
      </w:r>
      <w:r>
        <w:t xml:space="preserve">. </w:t>
      </w:r>
      <w:r>
        <w:rPr>
          <w:rFonts w:hint="eastAsia"/>
        </w:rPr>
        <w:t>院生で頑張っていること</w:t>
      </w:r>
    </w:p>
    <w:p w14:paraId="478E25C6" w14:textId="6670471B" w:rsidR="00116126" w:rsidRPr="00116126" w:rsidRDefault="00116126" w:rsidP="00AC03F9">
      <w:pPr>
        <w:rPr>
          <w:rFonts w:hint="eastAsia"/>
          <w:b/>
          <w:bCs/>
        </w:rPr>
      </w:pPr>
      <w:r w:rsidRPr="00116126">
        <w:rPr>
          <w:rFonts w:hint="eastAsia"/>
          <w:b/>
          <w:bCs/>
        </w:rPr>
        <w:t>自分のそれぞれのタスクの時間の割り振りと出来点数配分。</w:t>
      </w:r>
    </w:p>
    <w:p w14:paraId="0598EEFE" w14:textId="77777777" w:rsidR="00116126" w:rsidRDefault="00116126" w:rsidP="00AC03F9">
      <w:pPr>
        <w:ind w:firstLineChars="50" w:firstLine="105"/>
      </w:pPr>
    </w:p>
    <w:p w14:paraId="1FBA997F" w14:textId="409DECF9" w:rsidR="00AC03F9" w:rsidRDefault="00AC03F9" w:rsidP="00AC03F9">
      <w:pPr>
        <w:ind w:firstLineChars="50" w:firstLine="105"/>
      </w:pPr>
      <w:r>
        <w:rPr>
          <w:rFonts w:hint="eastAsia"/>
        </w:rPr>
        <w:t>院生で頑張っていることは、自分のそれぞれのタスクの時間の割り振り</w:t>
      </w:r>
      <w:r w:rsidR="00116126">
        <w:rPr>
          <w:rFonts w:hint="eastAsia"/>
        </w:rPr>
        <w:t>と出来点数配分</w:t>
      </w:r>
      <w:r>
        <w:rPr>
          <w:rFonts w:hint="eastAsia"/>
        </w:rPr>
        <w:t>。</w:t>
      </w:r>
    </w:p>
    <w:p w14:paraId="55C50476" w14:textId="20B237FB" w:rsidR="00AC03F9" w:rsidRDefault="00AC03F9" w:rsidP="00AC03F9">
      <w:r>
        <w:t xml:space="preserve"> </w:t>
      </w:r>
      <w:r>
        <w:rPr>
          <w:rFonts w:hint="eastAsia"/>
        </w:rPr>
        <w:t>理由は、今自分にとって一番身に着けたいスキルだから。</w:t>
      </w:r>
    </w:p>
    <w:p w14:paraId="701A6B94" w14:textId="50921637" w:rsidR="00116126" w:rsidRDefault="00116126" w:rsidP="00AC03F9">
      <w:pPr>
        <w:rPr>
          <w:rFonts w:hint="eastAsia"/>
        </w:rPr>
      </w:pPr>
      <w:r>
        <w:rPr>
          <w:rFonts w:hint="eastAsia"/>
        </w:rPr>
        <w:t>きっかけ</w:t>
      </w:r>
    </w:p>
    <w:p w14:paraId="12B753A2" w14:textId="5D886CAE" w:rsidR="00AC03F9" w:rsidRDefault="00AC03F9" w:rsidP="00AC03F9">
      <w:pPr>
        <w:ind w:firstLineChars="50" w:firstLine="105"/>
      </w:pPr>
      <w:r>
        <w:rPr>
          <w:rFonts w:hint="eastAsia"/>
        </w:rPr>
        <w:t>きっかけに関して、現在インターンと学校の授業を両立している状態で、インターンのタスクと学校のタスク</w:t>
      </w:r>
      <w:r w:rsidR="00116126">
        <w:rPr>
          <w:rFonts w:hint="eastAsia"/>
        </w:rPr>
        <w:t>の両方が発生する状態がたくさんある。両方のタスクの時間割り振りや出来点数配分決めないでやってしまった結果、両方とも中途半端なできになってしまう問題が発生。また、タスクが期間内に終わらない問題が発生。</w:t>
      </w:r>
    </w:p>
    <w:p w14:paraId="638375DC" w14:textId="64A838D8" w:rsidR="00116126" w:rsidRDefault="00116126" w:rsidP="00AC03F9">
      <w:pPr>
        <w:ind w:firstLineChars="50" w:firstLine="105"/>
      </w:pPr>
      <w:r>
        <w:rPr>
          <w:rFonts w:hint="eastAsia"/>
        </w:rPr>
        <w:t>原因</w:t>
      </w:r>
    </w:p>
    <w:p w14:paraId="34ACB196" w14:textId="2499A225" w:rsidR="00116126" w:rsidRDefault="00116126" w:rsidP="00AC03F9">
      <w:pPr>
        <w:ind w:firstLineChars="50" w:firstLine="105"/>
      </w:pPr>
      <w:r>
        <w:rPr>
          <w:rFonts w:hint="eastAsia"/>
        </w:rPr>
        <w:t>原因、時間割り振りを決めないと、ダラダラやってしまうから、また出来点数配分をやらないと、すべてのタスクを1</w:t>
      </w:r>
      <w:r>
        <w:t>00</w:t>
      </w:r>
      <w:r>
        <w:rPr>
          <w:rFonts w:hint="eastAsia"/>
        </w:rPr>
        <w:t>点までやってしまうから。時間が結局足りない、つまり期間内にタスクが終わらない問題発生。</w:t>
      </w:r>
    </w:p>
    <w:p w14:paraId="34EE1998" w14:textId="2927C68A" w:rsidR="00116126" w:rsidRDefault="00116126" w:rsidP="00AC03F9">
      <w:pPr>
        <w:ind w:firstLineChars="50" w:firstLine="105"/>
      </w:pPr>
      <w:r>
        <w:rPr>
          <w:rFonts w:hint="eastAsia"/>
        </w:rPr>
        <w:t>難しい点</w:t>
      </w:r>
    </w:p>
    <w:p w14:paraId="75F870A6" w14:textId="101F3F6D" w:rsidR="00116126" w:rsidRDefault="00116126" w:rsidP="00AC03F9">
      <w:pPr>
        <w:ind w:firstLineChars="50" w:firstLine="105"/>
        <w:rPr>
          <w:rFonts w:hint="eastAsia"/>
        </w:rPr>
      </w:pPr>
      <w:r>
        <w:rPr>
          <w:rFonts w:hint="eastAsia"/>
        </w:rPr>
        <w:t>全てのタスクを1</w:t>
      </w:r>
      <w:r>
        <w:t>00</w:t>
      </w:r>
      <w:r>
        <w:rPr>
          <w:rFonts w:hint="eastAsia"/>
        </w:rPr>
        <w:t>点で終えることは、本当に難しいこと。</w:t>
      </w:r>
    </w:p>
    <w:p w14:paraId="44FC930C" w14:textId="19D0E28F" w:rsidR="00116126" w:rsidRDefault="00116126" w:rsidP="00AC03F9">
      <w:pPr>
        <w:ind w:firstLineChars="50" w:firstLine="105"/>
      </w:pPr>
      <w:r>
        <w:rPr>
          <w:rFonts w:hint="eastAsia"/>
        </w:rPr>
        <w:t>解決方法</w:t>
      </w:r>
    </w:p>
    <w:p w14:paraId="70533AE6" w14:textId="44D9A979" w:rsidR="00FA6ADF" w:rsidRDefault="00FA6ADF" w:rsidP="00AC03F9">
      <w:pPr>
        <w:ind w:firstLineChars="50" w:firstLine="105"/>
      </w:pPr>
      <w:r>
        <w:rPr>
          <w:rFonts w:hint="eastAsia"/>
        </w:rPr>
        <w:t>タスクの時間割り振りを決める。一つのタスクにどのくらい時間をかけるかを事前に決めておく。その際に注意として、ギリギリの時間で決めないようにする。なぜなら、速さと焦りが起きてしまい、仕事のできが悪くなってしまうから。</w:t>
      </w:r>
    </w:p>
    <w:p w14:paraId="6D476DC2" w14:textId="37D2910F" w:rsidR="00FA6ADF" w:rsidRDefault="00FA6ADF" w:rsidP="00AC03F9">
      <w:pPr>
        <w:ind w:firstLineChars="50" w:firstLine="105"/>
        <w:rPr>
          <w:rFonts w:hint="eastAsia"/>
        </w:rPr>
      </w:pPr>
      <w:r>
        <w:rPr>
          <w:rFonts w:hint="eastAsia"/>
        </w:rPr>
        <w:t>タスクの点数配分を意識する。全てのタスクに1</w:t>
      </w:r>
      <w:r>
        <w:t>00</w:t>
      </w:r>
      <w:r>
        <w:rPr>
          <w:rFonts w:hint="eastAsia"/>
        </w:rPr>
        <w:t>点を叩き出すのは不可能というのを頭に入れておく。それだけで心をリラックスできる。一番点数を叩き出さないといけないもの二つまでを決め、午前、午後に分けて行う。午前、午後に分ける理由として、時間が絶対かかるから。午前だけなどは、絶対体がしんどくなる。昼休みで一回リラックスできるから。</w:t>
      </w:r>
    </w:p>
    <w:p w14:paraId="7D9056FF" w14:textId="720AD97B" w:rsidR="00116126" w:rsidRDefault="00FA6ADF" w:rsidP="00AC03F9">
      <w:pPr>
        <w:ind w:firstLineChars="50" w:firstLine="105"/>
        <w:rPr>
          <w:rFonts w:hint="eastAsia"/>
        </w:rPr>
      </w:pPr>
      <w:r>
        <w:rPr>
          <w:rFonts w:hint="eastAsia"/>
        </w:rPr>
        <w:t>あと、万が一タスクの両立ができないことは、周りの人にしっかり伝える。助けてもらう。</w:t>
      </w:r>
    </w:p>
    <w:p w14:paraId="4154B9E3" w14:textId="25464397" w:rsidR="00116126" w:rsidRDefault="00116126" w:rsidP="00116126">
      <w:pPr>
        <w:rPr>
          <w:b/>
          <w:bCs/>
        </w:rPr>
      </w:pPr>
      <w:r w:rsidRPr="00116126">
        <w:rPr>
          <w:rFonts w:hint="eastAsia"/>
          <w:b/>
          <w:bCs/>
        </w:rPr>
        <w:t>質問するにあたり、自分の考えをしっかり持つようにすること</w:t>
      </w:r>
    </w:p>
    <w:p w14:paraId="139BADBB" w14:textId="04F4D34A" w:rsidR="00FA6ADF" w:rsidRDefault="00FA6ADF" w:rsidP="00116126">
      <w:pPr>
        <w:rPr>
          <w:b/>
          <w:bCs/>
        </w:rPr>
      </w:pPr>
      <w:r>
        <w:rPr>
          <w:rFonts w:hint="eastAsia"/>
          <w:b/>
          <w:bCs/>
        </w:rPr>
        <w:t>中学生辛かったこと</w:t>
      </w:r>
    </w:p>
    <w:p w14:paraId="1D1B2FA0" w14:textId="4B9DF262" w:rsidR="00FA6ADF" w:rsidRDefault="00FA6ADF" w:rsidP="00116126">
      <w:pPr>
        <w:rPr>
          <w:b/>
          <w:bCs/>
        </w:rPr>
      </w:pPr>
      <w:r>
        <w:rPr>
          <w:rFonts w:hint="eastAsia"/>
          <w:b/>
          <w:bCs/>
        </w:rPr>
        <w:t xml:space="preserve">　部活</w:t>
      </w:r>
    </w:p>
    <w:p w14:paraId="05687DEF" w14:textId="71CE5BFC" w:rsidR="00FA6ADF" w:rsidRDefault="00FA6ADF" w:rsidP="0037585D">
      <w:pPr>
        <w:ind w:firstLineChars="100" w:firstLine="206"/>
        <w:rPr>
          <w:b/>
          <w:bCs/>
        </w:rPr>
      </w:pPr>
      <w:r>
        <w:rPr>
          <w:rFonts w:hint="eastAsia"/>
          <w:b/>
          <w:bCs/>
        </w:rPr>
        <w:t xml:space="preserve">　追い込み、かかり稽古など、先輩からの突き</w:t>
      </w:r>
    </w:p>
    <w:p w14:paraId="14ABBA8D" w14:textId="4171FF9E" w:rsidR="00FA6ADF" w:rsidRDefault="00FA6ADF" w:rsidP="00116126">
      <w:pPr>
        <w:rPr>
          <w:b/>
          <w:bCs/>
        </w:rPr>
      </w:pPr>
      <w:r>
        <w:rPr>
          <w:rFonts w:hint="eastAsia"/>
          <w:b/>
          <w:bCs/>
        </w:rPr>
        <w:t xml:space="preserve">　</w:t>
      </w:r>
      <w:r w:rsidR="0037585D">
        <w:rPr>
          <w:rFonts w:hint="eastAsia"/>
          <w:b/>
          <w:bCs/>
        </w:rPr>
        <w:t>具体的に辛かったこと</w:t>
      </w:r>
    </w:p>
    <w:p w14:paraId="4D68296A" w14:textId="3F774031" w:rsidR="0037585D" w:rsidRDefault="0037585D" w:rsidP="00116126">
      <w:pPr>
        <w:rPr>
          <w:b/>
          <w:bCs/>
        </w:rPr>
      </w:pPr>
      <w:r>
        <w:rPr>
          <w:rFonts w:hint="eastAsia"/>
          <w:b/>
          <w:bCs/>
        </w:rPr>
        <w:t xml:space="preserve">　　体力的（息が続かない、腕が動かない）、精神的（先輩からの圧力・練習についていけるかなど）</w:t>
      </w:r>
    </w:p>
    <w:p w14:paraId="5CE675C2" w14:textId="7DB96D41" w:rsidR="0037585D" w:rsidRDefault="0037585D" w:rsidP="00116126">
      <w:pPr>
        <w:rPr>
          <w:b/>
          <w:bCs/>
        </w:rPr>
      </w:pPr>
      <w:r>
        <w:rPr>
          <w:rFonts w:hint="eastAsia"/>
          <w:b/>
          <w:bCs/>
        </w:rPr>
        <w:t xml:space="preserve">　　一番の苦しさは精神的だったかも。。。</w:t>
      </w:r>
    </w:p>
    <w:p w14:paraId="4DA15A56" w14:textId="1E3DEE2F" w:rsidR="0037585D" w:rsidRDefault="0037585D" w:rsidP="00116126">
      <w:pPr>
        <w:rPr>
          <w:b/>
          <w:bCs/>
        </w:rPr>
      </w:pPr>
      <w:r>
        <w:rPr>
          <w:rFonts w:hint="eastAsia"/>
          <w:b/>
          <w:bCs/>
        </w:rPr>
        <w:t xml:space="preserve">　　　今日練習についていけるかな、、、先輩から突かれないか、、、、</w:t>
      </w:r>
    </w:p>
    <w:p w14:paraId="48E73A65" w14:textId="338709BF" w:rsidR="0037585D" w:rsidRDefault="0037585D" w:rsidP="00116126">
      <w:pPr>
        <w:rPr>
          <w:b/>
          <w:bCs/>
        </w:rPr>
      </w:pPr>
      <w:r>
        <w:rPr>
          <w:rFonts w:hint="eastAsia"/>
          <w:b/>
          <w:bCs/>
        </w:rPr>
        <w:t xml:space="preserve">　　　怖いという精神的辛さ</w:t>
      </w:r>
    </w:p>
    <w:p w14:paraId="5E8DBD66" w14:textId="06C9CDBD" w:rsidR="0037585D" w:rsidRDefault="0037585D" w:rsidP="00116126">
      <w:pPr>
        <w:rPr>
          <w:b/>
          <w:bCs/>
        </w:rPr>
      </w:pPr>
      <w:r>
        <w:rPr>
          <w:rFonts w:hint="eastAsia"/>
          <w:b/>
          <w:bCs/>
        </w:rPr>
        <w:lastRenderedPageBreak/>
        <w:t>どのようにしたら解決できた</w:t>
      </w:r>
    </w:p>
    <w:p w14:paraId="06E681FD" w14:textId="01D0EF6C" w:rsidR="0037585D" w:rsidRDefault="0037585D" w:rsidP="00116126">
      <w:pPr>
        <w:rPr>
          <w:b/>
          <w:bCs/>
        </w:rPr>
      </w:pPr>
      <w:r>
        <w:rPr>
          <w:rFonts w:hint="eastAsia"/>
          <w:b/>
          <w:bCs/>
        </w:rPr>
        <w:t xml:space="preserve">　先輩と先生と仲良くする、=</w:t>
      </w:r>
      <w:r>
        <w:rPr>
          <w:b/>
          <w:bCs/>
        </w:rPr>
        <w:t xml:space="preserve">&gt; </w:t>
      </w:r>
      <w:r>
        <w:rPr>
          <w:rFonts w:hint="eastAsia"/>
          <w:b/>
          <w:bCs/>
        </w:rPr>
        <w:t>プライベートで遊ぶ。自分から声をかけたり</w:t>
      </w:r>
    </w:p>
    <w:p w14:paraId="477DB2A3" w14:textId="329F547C" w:rsidR="0037585D" w:rsidRDefault="0037585D" w:rsidP="00116126">
      <w:pPr>
        <w:rPr>
          <w:b/>
          <w:bCs/>
        </w:rPr>
      </w:pPr>
      <w:r>
        <w:rPr>
          <w:rFonts w:hint="eastAsia"/>
          <w:b/>
          <w:bCs/>
        </w:rPr>
        <w:t xml:space="preserve">　自分だけが苦しいだけじゃないというのを頭に入れておく。</w:t>
      </w:r>
    </w:p>
    <w:p w14:paraId="2578E819" w14:textId="2BE6447F" w:rsidR="0037585D" w:rsidRDefault="0037585D" w:rsidP="00116126">
      <w:pPr>
        <w:rPr>
          <w:b/>
          <w:bCs/>
        </w:rPr>
      </w:pPr>
      <w:r>
        <w:rPr>
          <w:rFonts w:hint="eastAsia"/>
          <w:b/>
          <w:bCs/>
        </w:rPr>
        <w:t xml:space="preserve">　反抗心：一回切れてみる。 =</w:t>
      </w:r>
      <w:r>
        <w:rPr>
          <w:b/>
          <w:bCs/>
        </w:rPr>
        <w:t>&gt;</w:t>
      </w:r>
      <w:r>
        <w:rPr>
          <w:rFonts w:hint="eastAsia"/>
          <w:b/>
          <w:bCs/>
        </w:rPr>
        <w:t>突きされなくなるかも（ずっとやられっぱなしだった）</w:t>
      </w:r>
    </w:p>
    <w:p w14:paraId="3BDE89FD" w14:textId="24D9DA86" w:rsidR="0037585D" w:rsidRPr="0037585D" w:rsidRDefault="0037585D" w:rsidP="00116126">
      <w:pPr>
        <w:rPr>
          <w:rFonts w:hint="eastAsia"/>
          <w:b/>
          <w:bCs/>
        </w:rPr>
      </w:pPr>
      <w:r>
        <w:rPr>
          <w:rFonts w:hint="eastAsia"/>
          <w:b/>
          <w:bCs/>
        </w:rPr>
        <w:t xml:space="preserve">　強くなってほしいから突いているというポジティブなこととしてとらえる。</w:t>
      </w:r>
    </w:p>
    <w:sectPr w:rsidR="0037585D" w:rsidRPr="003758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F9"/>
    <w:rsid w:val="00116126"/>
    <w:rsid w:val="003656C3"/>
    <w:rsid w:val="0037585D"/>
    <w:rsid w:val="00AC03F9"/>
    <w:rsid w:val="00FA6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3E82B"/>
  <w15:chartTrackingRefBased/>
  <w15:docId w15:val="{E6155E2A-0DC7-4E50-80FC-464B3801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161</Words>
  <Characters>918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竜輝</dc:creator>
  <cp:keywords/>
  <dc:description/>
  <cp:lastModifiedBy>山田　竜輝</cp:lastModifiedBy>
  <cp:revision>1</cp:revision>
  <dcterms:created xsi:type="dcterms:W3CDTF">2021-11-11T12:39:00Z</dcterms:created>
  <dcterms:modified xsi:type="dcterms:W3CDTF">2021-11-11T13:19:00Z</dcterms:modified>
</cp:coreProperties>
</file>