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4CAD" w14:textId="6C057223" w:rsidR="00273A10" w:rsidRDefault="00352FF2">
      <w:r>
        <w:rPr>
          <w:rFonts w:hint="eastAsia"/>
        </w:rPr>
        <w:t xml:space="preserve">　　　　　　　　　　　　　　　　　　　　　　　　　</w:t>
      </w:r>
      <w:r w:rsidR="00273A10">
        <w:rPr>
          <w:rFonts w:hint="eastAsia"/>
        </w:rPr>
        <w:t>半導体エネルギー変換工学</w:t>
      </w:r>
      <w:r w:rsidR="00C85F67">
        <w:rPr>
          <w:rFonts w:hint="eastAsia"/>
        </w:rPr>
        <w:t>特論</w:t>
      </w:r>
    </w:p>
    <w:p w14:paraId="3E5AF6AB" w14:textId="3F8B6480" w:rsidR="00352FF2" w:rsidRDefault="00352FF2" w:rsidP="00273A10">
      <w:pPr>
        <w:ind w:firstLineChars="2500" w:firstLine="5250"/>
      </w:pPr>
      <w:r>
        <w:rPr>
          <w:rFonts w:hint="eastAsia"/>
        </w:rPr>
        <w:t xml:space="preserve">機械電子創成工学科専攻　　　　　　　　　　　　　　　　　　　　　　　　　　　　　　　</w:t>
      </w:r>
    </w:p>
    <w:p w14:paraId="556FD5F2" w14:textId="4805119E" w:rsidR="00352FF2" w:rsidRDefault="0006312A" w:rsidP="0006312A">
      <w:pPr>
        <w:ind w:firstLineChars="2500" w:firstLine="5250"/>
      </w:pPr>
      <w:r>
        <w:rPr>
          <w:rFonts w:hint="eastAsia"/>
        </w:rPr>
        <w:t xml:space="preserve">秋田研究室　</w:t>
      </w:r>
      <w:r w:rsidR="00352FF2">
        <w:rPr>
          <w:rFonts w:hint="eastAsia"/>
        </w:rPr>
        <w:t>2</w:t>
      </w:r>
      <w:r w:rsidR="00352FF2">
        <w:t>1P2033</w:t>
      </w:r>
      <w:r w:rsidR="00352FF2">
        <w:rPr>
          <w:rFonts w:hint="eastAsia"/>
        </w:rPr>
        <w:t xml:space="preserve">　山田竜輝</w:t>
      </w:r>
    </w:p>
    <w:p w14:paraId="6F9FA176" w14:textId="51A91C67" w:rsidR="00352FF2" w:rsidRDefault="00352FF2" w:rsidP="00352FF2">
      <w:pPr>
        <w:ind w:firstLineChars="100" w:firstLine="210"/>
      </w:pPr>
      <w:r>
        <w:rPr>
          <w:rFonts w:hint="eastAsia"/>
        </w:rPr>
        <w:t>私が好きな物語はキセキ-あの日のソビト-</w:t>
      </w:r>
      <w:r w:rsidR="006A7079">
        <w:rPr>
          <w:rFonts w:hint="eastAsia"/>
        </w:rPr>
        <w:t>（映画</w:t>
      </w:r>
      <w:r w:rsidR="0002626F">
        <w:rPr>
          <w:rFonts w:hint="eastAsia"/>
        </w:rPr>
        <w:t>・小説</w:t>
      </w:r>
      <w:r w:rsidR="006A7079">
        <w:rPr>
          <w:rFonts w:hint="eastAsia"/>
        </w:rPr>
        <w:t>）</w:t>
      </w:r>
      <w:r>
        <w:rPr>
          <w:rFonts w:hint="eastAsia"/>
        </w:rPr>
        <w:t>です。</w:t>
      </w:r>
    </w:p>
    <w:p w14:paraId="38FF35E0" w14:textId="367D01FC" w:rsidR="004C5656" w:rsidRDefault="00352FF2" w:rsidP="006A7079">
      <w:pPr>
        <w:ind w:firstLineChars="100" w:firstLine="210"/>
      </w:pPr>
      <w:r>
        <w:rPr>
          <w:rFonts w:hint="eastAsia"/>
        </w:rPr>
        <w:t>理由に関して、</w:t>
      </w:r>
      <w:r w:rsidR="002F31B9">
        <w:rPr>
          <w:rFonts w:hint="eastAsia"/>
        </w:rPr>
        <w:t>主人公歯科大学生のヒデが、将来</w:t>
      </w:r>
      <w:r w:rsidR="00065755">
        <w:rPr>
          <w:rFonts w:hint="eastAsia"/>
        </w:rPr>
        <w:t>何</w:t>
      </w:r>
      <w:r w:rsidR="002F31B9">
        <w:rPr>
          <w:rFonts w:hint="eastAsia"/>
        </w:rPr>
        <w:t>をやりたいのかを決定するにあたり、自分の本当のやりたいことを</w:t>
      </w:r>
      <w:r w:rsidR="008C012C">
        <w:rPr>
          <w:rFonts w:hint="eastAsia"/>
        </w:rPr>
        <w:t>見つめなおし、</w:t>
      </w:r>
      <w:r w:rsidR="00A97B33">
        <w:rPr>
          <w:rFonts w:hint="eastAsia"/>
        </w:rPr>
        <w:t>歯医者になるのか音楽グループを目指すのか</w:t>
      </w:r>
      <w:r w:rsidR="003E59D3">
        <w:rPr>
          <w:rFonts w:hint="eastAsia"/>
        </w:rPr>
        <w:t>の</w:t>
      </w:r>
      <w:r w:rsidR="003E59D3">
        <w:t>2</w:t>
      </w:r>
      <w:r w:rsidR="003E59D3">
        <w:rPr>
          <w:rFonts w:hint="eastAsia"/>
        </w:rPr>
        <w:t>択で</w:t>
      </w:r>
      <w:r w:rsidR="008D7755">
        <w:rPr>
          <w:rFonts w:hint="eastAsia"/>
        </w:rPr>
        <w:t>、</w:t>
      </w:r>
      <w:r w:rsidR="00827D4D">
        <w:rPr>
          <w:rFonts w:hint="eastAsia"/>
        </w:rPr>
        <w:t>進路</w:t>
      </w:r>
      <w:r w:rsidR="002F31B9">
        <w:rPr>
          <w:rFonts w:hint="eastAsia"/>
        </w:rPr>
        <w:t>決定するまでの葛藤物語がすごく私の心に刺さったからです。</w:t>
      </w:r>
      <w:r w:rsidR="00BD443B">
        <w:rPr>
          <w:rFonts w:hint="eastAsia"/>
        </w:rPr>
        <w:t>また</w:t>
      </w:r>
      <w:r w:rsidR="00AE2D13">
        <w:rPr>
          <w:rFonts w:hint="eastAsia"/>
        </w:rPr>
        <w:t>、主人公ヒデが決めた道を</w:t>
      </w:r>
      <w:r w:rsidR="00B2067A">
        <w:rPr>
          <w:rFonts w:hint="eastAsia"/>
        </w:rPr>
        <w:t>後悔</w:t>
      </w:r>
      <w:r w:rsidR="0055487D">
        <w:rPr>
          <w:rFonts w:hint="eastAsia"/>
        </w:rPr>
        <w:t>なく進んでいる姿に</w:t>
      </w:r>
      <w:r w:rsidR="00B2067A">
        <w:rPr>
          <w:rFonts w:hint="eastAsia"/>
        </w:rPr>
        <w:t>、</w:t>
      </w:r>
      <w:r w:rsidR="001A0314">
        <w:rPr>
          <w:rFonts w:hint="eastAsia"/>
        </w:rPr>
        <w:t>自分</w:t>
      </w:r>
      <w:r w:rsidR="00554FDE">
        <w:rPr>
          <w:rFonts w:hint="eastAsia"/>
        </w:rPr>
        <w:t>も</w:t>
      </w:r>
      <w:r w:rsidR="001A0314">
        <w:rPr>
          <w:rFonts w:hint="eastAsia"/>
        </w:rPr>
        <w:t>そのような人になりたいと思ったからです。</w:t>
      </w:r>
    </w:p>
    <w:p w14:paraId="3F9CABAF" w14:textId="655B9458" w:rsidR="00154B10" w:rsidRDefault="00CB2428" w:rsidP="00154B10">
      <w:pPr>
        <w:ind w:firstLineChars="100" w:firstLine="210"/>
      </w:pPr>
      <w:r>
        <w:rPr>
          <w:rFonts w:hint="eastAsia"/>
        </w:rPr>
        <w:t>物語</w:t>
      </w:r>
      <w:r w:rsidR="00470A29">
        <w:rPr>
          <w:rFonts w:hint="eastAsia"/>
        </w:rPr>
        <w:t>の主な内容</w:t>
      </w:r>
      <w:r>
        <w:rPr>
          <w:rFonts w:hint="eastAsia"/>
        </w:rPr>
        <w:t>は、</w:t>
      </w:r>
      <w:r w:rsidR="00B81ACB">
        <w:rPr>
          <w:rFonts w:hint="eastAsia"/>
        </w:rPr>
        <w:t>現在</w:t>
      </w:r>
      <w:r w:rsidR="00F25595">
        <w:rPr>
          <w:rFonts w:hint="eastAsia"/>
        </w:rPr>
        <w:t>5</w:t>
      </w:r>
      <w:r w:rsidR="00B81ACB">
        <w:rPr>
          <w:rFonts w:hint="eastAsia"/>
        </w:rPr>
        <w:t>人組で活動している音楽グループG</w:t>
      </w:r>
      <w:r w:rsidR="00B81ACB">
        <w:t>reen</w:t>
      </w:r>
      <w:r w:rsidR="00B81ACB">
        <w:rPr>
          <w:rFonts w:hint="eastAsia"/>
        </w:rPr>
        <w:t>ができるまでの成り立ちが書かれた物語</w:t>
      </w:r>
      <w:r w:rsidR="00F571DA">
        <w:rPr>
          <w:rFonts w:hint="eastAsia"/>
        </w:rPr>
        <w:t>です。</w:t>
      </w:r>
      <w:r w:rsidR="00154B10">
        <w:t>Green</w:t>
      </w:r>
      <w:r w:rsidR="00154B10">
        <w:rPr>
          <w:rFonts w:hint="eastAsia"/>
        </w:rPr>
        <w:t>の成り立ちに関して、メインボーカルのヒデと作曲家であるヒデの兄が中心となって</w:t>
      </w:r>
      <w:r w:rsidR="00154B10">
        <w:t>Green</w:t>
      </w:r>
      <w:r w:rsidR="00154B10">
        <w:rPr>
          <w:rFonts w:hint="eastAsia"/>
        </w:rPr>
        <w:t>ができたという形になっています。</w:t>
      </w:r>
    </w:p>
    <w:p w14:paraId="1D3DF2DD" w14:textId="577403C5" w:rsidR="000E51EB" w:rsidRDefault="006800A6" w:rsidP="000E51EB">
      <w:pPr>
        <w:ind w:firstLineChars="100" w:firstLine="210"/>
      </w:pPr>
      <w:r>
        <w:rPr>
          <w:rFonts w:hint="eastAsia"/>
        </w:rPr>
        <w:t>ヒデの兄に関して、</w:t>
      </w:r>
      <w:r w:rsidR="005A672C">
        <w:t>Green</w:t>
      </w:r>
      <w:r w:rsidR="005A672C">
        <w:rPr>
          <w:rFonts w:hint="eastAsia"/>
        </w:rPr>
        <w:t>が成り立つ前にバンドでメジャーデビューをして</w:t>
      </w:r>
      <w:r w:rsidR="00C015C3">
        <w:rPr>
          <w:rFonts w:hint="eastAsia"/>
        </w:rPr>
        <w:t>いました</w:t>
      </w:r>
      <w:r w:rsidR="005A672C">
        <w:rPr>
          <w:rFonts w:hint="eastAsia"/>
        </w:rPr>
        <w:t>。しかし、</w:t>
      </w:r>
      <w:r w:rsidR="00C86806">
        <w:rPr>
          <w:rFonts w:hint="eastAsia"/>
        </w:rPr>
        <w:t>兄</w:t>
      </w:r>
      <w:r w:rsidR="00845D6B">
        <w:rPr>
          <w:rFonts w:hint="eastAsia"/>
        </w:rPr>
        <w:t>が</w:t>
      </w:r>
      <w:r w:rsidR="005A672C">
        <w:rPr>
          <w:rFonts w:hint="eastAsia"/>
        </w:rPr>
        <w:t>やりたい音楽と音楽プロデューサーがやって欲しい音楽が嚙み合わない</w:t>
      </w:r>
      <w:r w:rsidR="00845D6B">
        <w:rPr>
          <w:rFonts w:hint="eastAsia"/>
        </w:rPr>
        <w:t>問題が発生し、</w:t>
      </w:r>
      <w:r w:rsidR="00EA4AFB">
        <w:rPr>
          <w:rFonts w:hint="eastAsia"/>
        </w:rPr>
        <w:t>バンドが解散になって</w:t>
      </w:r>
      <w:r w:rsidR="009852AB">
        <w:rPr>
          <w:rFonts w:hint="eastAsia"/>
        </w:rPr>
        <w:t>しまった経緯があります。</w:t>
      </w:r>
      <w:r w:rsidR="00A5497F">
        <w:rPr>
          <w:rFonts w:hint="eastAsia"/>
        </w:rPr>
        <w:t>また、</w:t>
      </w:r>
      <w:r w:rsidR="009D23AB">
        <w:rPr>
          <w:rFonts w:hint="eastAsia"/>
        </w:rPr>
        <w:t>兄</w:t>
      </w:r>
      <w:r w:rsidR="00A5497F">
        <w:rPr>
          <w:rFonts w:hint="eastAsia"/>
        </w:rPr>
        <w:t>の音楽活動を父親がかなり反対していたということもありました。理由は、父親が医者で将来息子たちには人々を助ける（世の中貢献）仕事に就いてほしいと思っていたからです。</w:t>
      </w:r>
    </w:p>
    <w:p w14:paraId="21FEFE2B" w14:textId="0D18239B" w:rsidR="009852AB" w:rsidRDefault="009425FF" w:rsidP="009852AB">
      <w:pPr>
        <w:ind w:firstLineChars="100" w:firstLine="210"/>
      </w:pPr>
      <w:r>
        <w:rPr>
          <w:rFonts w:hint="eastAsia"/>
        </w:rPr>
        <w:t>ヒデに関して、</w:t>
      </w:r>
      <w:r w:rsidR="00083500">
        <w:rPr>
          <w:rFonts w:hint="eastAsia"/>
        </w:rPr>
        <w:t>歯科大学生であり、将来歯医者になるために日々勉強しているのですが、実は音楽がものすごく好きで、心のどこか</w:t>
      </w:r>
      <w:r w:rsidR="004C661E">
        <w:rPr>
          <w:rFonts w:hint="eastAsia"/>
        </w:rPr>
        <w:t>で</w:t>
      </w:r>
      <w:r w:rsidR="00083500">
        <w:rPr>
          <w:rFonts w:hint="eastAsia"/>
        </w:rPr>
        <w:t>将来音楽活動したいと思って</w:t>
      </w:r>
      <w:r w:rsidR="004C661E">
        <w:rPr>
          <w:rFonts w:hint="eastAsia"/>
        </w:rPr>
        <w:t>いました</w:t>
      </w:r>
      <w:r w:rsidR="00083500">
        <w:rPr>
          <w:rFonts w:hint="eastAsia"/>
        </w:rPr>
        <w:t>。</w:t>
      </w:r>
      <w:r w:rsidR="004C661E">
        <w:rPr>
          <w:rFonts w:hint="eastAsia"/>
        </w:rPr>
        <w:t>しかし、父親が将来音楽を仕事にすることに関して反対的で</w:t>
      </w:r>
      <w:r w:rsidR="008B637C">
        <w:rPr>
          <w:rFonts w:hint="eastAsia"/>
        </w:rPr>
        <w:t>あり、</w:t>
      </w:r>
      <w:r w:rsidR="004C661E">
        <w:rPr>
          <w:rFonts w:hint="eastAsia"/>
        </w:rPr>
        <w:t>そのことが原因で、自分の進路に対して少し素直になれない部分がありました。</w:t>
      </w:r>
      <w:r w:rsidR="005D2C15">
        <w:rPr>
          <w:rFonts w:hint="eastAsia"/>
        </w:rPr>
        <w:t>大学生活中に</w:t>
      </w:r>
      <w:r w:rsidR="00134271">
        <w:rPr>
          <w:rFonts w:hint="eastAsia"/>
        </w:rPr>
        <w:t>たまたま音楽好きなメンバー（現在のG</w:t>
      </w:r>
      <w:r w:rsidR="00134271">
        <w:t>reen</w:t>
      </w:r>
      <w:r w:rsidR="00134271">
        <w:rPr>
          <w:rFonts w:hint="eastAsia"/>
        </w:rPr>
        <w:t>メンバー）が集まり、</w:t>
      </w:r>
      <w:r w:rsidR="007C0999">
        <w:rPr>
          <w:rFonts w:hint="eastAsia"/>
        </w:rPr>
        <w:t>仲が深まっていくうちに、ヒデが曲を作りたいと言い出します。ヒデが詞を書き、作曲をヒデの兄にお願いするようにしようと計画</w:t>
      </w:r>
      <w:r w:rsidR="00B92B9B">
        <w:rPr>
          <w:rFonts w:hint="eastAsia"/>
        </w:rPr>
        <w:t>します。</w:t>
      </w:r>
      <w:r w:rsidR="00553DD9">
        <w:rPr>
          <w:rFonts w:hint="eastAsia"/>
        </w:rPr>
        <w:t>兄は、ヒデに「いいよ、作曲してやる。」と許可を得たものの、「本当は将来歯医者ではなく、音楽をやりたいんじゃないのか？」と質問され</w:t>
      </w:r>
      <w:r w:rsidR="007C6342">
        <w:rPr>
          <w:rFonts w:hint="eastAsia"/>
        </w:rPr>
        <w:t>ます</w:t>
      </w:r>
      <w:r w:rsidR="00553DD9">
        <w:rPr>
          <w:rFonts w:hint="eastAsia"/>
        </w:rPr>
        <w:t>。しかし、ヒデは</w:t>
      </w:r>
      <w:r w:rsidR="00BD6551">
        <w:rPr>
          <w:rFonts w:hint="eastAsia"/>
        </w:rPr>
        <w:t>、「</w:t>
      </w:r>
      <w:r w:rsidR="00553DD9">
        <w:rPr>
          <w:rFonts w:hint="eastAsia"/>
        </w:rPr>
        <w:t>音楽はお遊びだから</w:t>
      </w:r>
      <w:r w:rsidR="00BD6551">
        <w:rPr>
          <w:rFonts w:hint="eastAsia"/>
        </w:rPr>
        <w:t>」</w:t>
      </w:r>
      <w:r w:rsidR="00553DD9">
        <w:rPr>
          <w:rFonts w:hint="eastAsia"/>
        </w:rPr>
        <w:t>と少し暗い顔をして去っていく。</w:t>
      </w:r>
      <w:r w:rsidR="00942616">
        <w:rPr>
          <w:rFonts w:hint="eastAsia"/>
        </w:rPr>
        <w:t>そこから曲がレコード会社に採用されるようになり、G</w:t>
      </w:r>
      <w:r w:rsidR="00942616">
        <w:t>reen</w:t>
      </w:r>
      <w:r w:rsidR="00942616">
        <w:rPr>
          <w:rFonts w:hint="eastAsia"/>
        </w:rPr>
        <w:t>として知名度が上がっていく話となっています。</w:t>
      </w:r>
    </w:p>
    <w:p w14:paraId="7DD1EAED" w14:textId="6853E6CA" w:rsidR="001776D1" w:rsidRDefault="00942616" w:rsidP="001E06D1">
      <w:pPr>
        <w:ind w:firstLineChars="100" w:firstLine="210"/>
      </w:pPr>
      <w:r>
        <w:rPr>
          <w:rFonts w:hint="eastAsia"/>
        </w:rPr>
        <w:t>私の個人的なシーンが</w:t>
      </w:r>
      <w:r w:rsidR="002F6F99">
        <w:rPr>
          <w:rFonts w:hint="eastAsia"/>
        </w:rPr>
        <w:t>ヒデと兄が喧嘩するシーンです。</w:t>
      </w:r>
      <w:r w:rsidR="00DD5283">
        <w:rPr>
          <w:rFonts w:hint="eastAsia"/>
        </w:rPr>
        <w:t>特に兄がヒデに送るメッセージとして、「お前の人生本当にそれでいいのか、人生後悔しないのか、自分の人生自分で決めろ」</w:t>
      </w:r>
      <w:r w:rsidR="00E46D9A">
        <w:rPr>
          <w:rFonts w:hint="eastAsia"/>
        </w:rPr>
        <w:t>というメッセージに心をうたれました。</w:t>
      </w:r>
    </w:p>
    <w:p w14:paraId="50082612" w14:textId="0C267696" w:rsidR="00D11177" w:rsidRDefault="002F6F99" w:rsidP="00F43D59">
      <w:pPr>
        <w:ind w:firstLineChars="100" w:firstLine="210"/>
      </w:pPr>
      <w:r>
        <w:rPr>
          <w:rFonts w:hint="eastAsia"/>
        </w:rPr>
        <w:t>喧嘩内容に関して、</w:t>
      </w:r>
      <w:r w:rsidR="00D11177">
        <w:rPr>
          <w:rFonts w:hint="eastAsia"/>
        </w:rPr>
        <w:t>ヒデが</w:t>
      </w:r>
      <w:r w:rsidR="00D62616">
        <w:rPr>
          <w:rFonts w:hint="eastAsia"/>
        </w:rPr>
        <w:t>いきなり</w:t>
      </w:r>
      <w:r w:rsidR="00D11177">
        <w:rPr>
          <w:rFonts w:hint="eastAsia"/>
        </w:rPr>
        <w:t>音楽をやめるというのを兄に伝え、兄は「本当にそれでいいのか、人生後悔しないのか、</w:t>
      </w:r>
      <w:r w:rsidR="005B5ADA">
        <w:rPr>
          <w:rFonts w:hint="eastAsia"/>
        </w:rPr>
        <w:t>自分の人生自分で決めろ</w:t>
      </w:r>
      <w:r w:rsidR="00D11177">
        <w:rPr>
          <w:rFonts w:hint="eastAsia"/>
        </w:rPr>
        <w:t>」という内容です。</w:t>
      </w:r>
    </w:p>
    <w:p w14:paraId="1C4816E7" w14:textId="26FB76D2" w:rsidR="00324EFF" w:rsidRDefault="00324EFF" w:rsidP="00F43D59">
      <w:pPr>
        <w:ind w:firstLineChars="100" w:firstLine="210"/>
      </w:pPr>
      <w:r>
        <w:rPr>
          <w:rFonts w:hint="eastAsia"/>
        </w:rPr>
        <w:t>ヒデが音楽をやめたい理由は、勉学にかなり影響していることが原因で、音楽活動をしてからテストの成績が</w:t>
      </w:r>
      <w:r w:rsidR="004C6BB2">
        <w:rPr>
          <w:rFonts w:hint="eastAsia"/>
        </w:rPr>
        <w:t>かなり</w:t>
      </w:r>
      <w:r>
        <w:rPr>
          <w:rFonts w:hint="eastAsia"/>
        </w:rPr>
        <w:t>悪化している状況</w:t>
      </w:r>
      <w:r w:rsidR="008A23F8">
        <w:rPr>
          <w:rFonts w:hint="eastAsia"/>
        </w:rPr>
        <w:t>だからです。</w:t>
      </w:r>
      <w:r>
        <w:rPr>
          <w:rFonts w:hint="eastAsia"/>
        </w:rPr>
        <w:t>それを父親が把握し、</w:t>
      </w:r>
      <w:r w:rsidR="0078348F">
        <w:rPr>
          <w:rFonts w:hint="eastAsia"/>
        </w:rPr>
        <w:t>「</w:t>
      </w:r>
      <w:r>
        <w:rPr>
          <w:rFonts w:hint="eastAsia"/>
        </w:rPr>
        <w:t>今自分にとって何が大切かを</w:t>
      </w:r>
      <w:r w:rsidR="0078348F">
        <w:rPr>
          <w:rFonts w:hint="eastAsia"/>
        </w:rPr>
        <w:t>しっかり</w:t>
      </w:r>
      <w:r>
        <w:rPr>
          <w:rFonts w:hint="eastAsia"/>
        </w:rPr>
        <w:t>考えろ</w:t>
      </w:r>
      <w:r w:rsidR="0078348F">
        <w:rPr>
          <w:rFonts w:hint="eastAsia"/>
        </w:rPr>
        <w:t>」と</w:t>
      </w:r>
      <w:r>
        <w:rPr>
          <w:rFonts w:hint="eastAsia"/>
        </w:rPr>
        <w:t>怒ら</w:t>
      </w:r>
      <w:r w:rsidR="006504C7">
        <w:rPr>
          <w:rFonts w:hint="eastAsia"/>
        </w:rPr>
        <w:t>れ</w:t>
      </w:r>
      <w:r>
        <w:rPr>
          <w:rFonts w:hint="eastAsia"/>
        </w:rPr>
        <w:t>たこと</w:t>
      </w:r>
      <w:r w:rsidR="008D2751">
        <w:rPr>
          <w:rFonts w:hint="eastAsia"/>
        </w:rPr>
        <w:t>も原因</w:t>
      </w:r>
      <w:r>
        <w:rPr>
          <w:rFonts w:hint="eastAsia"/>
        </w:rPr>
        <w:t>でした。</w:t>
      </w:r>
      <w:r w:rsidR="006504C7">
        <w:rPr>
          <w:rFonts w:hint="eastAsia"/>
        </w:rPr>
        <w:t>そこから音楽は遊びだし、もうやめた方が良いと</w:t>
      </w:r>
      <w:r w:rsidR="00D62616">
        <w:rPr>
          <w:rFonts w:hint="eastAsia"/>
        </w:rPr>
        <w:t>ヒデが判断し、</w:t>
      </w:r>
      <w:r w:rsidR="00497162">
        <w:rPr>
          <w:rFonts w:hint="eastAsia"/>
        </w:rPr>
        <w:t>兄に伝えました。</w:t>
      </w:r>
    </w:p>
    <w:p w14:paraId="4763C5B0" w14:textId="5BF3A9C1" w:rsidR="00497162" w:rsidRDefault="00497162" w:rsidP="00F43D59">
      <w:pPr>
        <w:ind w:firstLineChars="100" w:firstLine="210"/>
      </w:pPr>
      <w:r>
        <w:rPr>
          <w:rFonts w:hint="eastAsia"/>
        </w:rPr>
        <w:lastRenderedPageBreak/>
        <w:t>兄側として、がむしゃらに作詞しているときや楽しそうに歌っている姿を見て、やめるのはもったいないと判断したんだと思います。</w:t>
      </w:r>
      <w:r w:rsidR="006016A4">
        <w:rPr>
          <w:rFonts w:hint="eastAsia"/>
        </w:rPr>
        <w:t>また、父親にびびって音楽活動を</w:t>
      </w:r>
      <w:r w:rsidR="00D442F5">
        <w:rPr>
          <w:rFonts w:hint="eastAsia"/>
        </w:rPr>
        <w:t>やらないということなのではないかと考え、喧嘩につなが</w:t>
      </w:r>
      <w:r w:rsidR="005B164D">
        <w:rPr>
          <w:rFonts w:hint="eastAsia"/>
        </w:rPr>
        <w:t>り</w:t>
      </w:r>
      <w:r w:rsidR="00DA54F8">
        <w:rPr>
          <w:rFonts w:hint="eastAsia"/>
        </w:rPr>
        <w:t>、自分の人生自分で決めろということを本気で伝えたかったのではないかと思います</w:t>
      </w:r>
      <w:r w:rsidR="00D442F5">
        <w:rPr>
          <w:rFonts w:hint="eastAsia"/>
        </w:rPr>
        <w:t>。</w:t>
      </w:r>
      <w:r w:rsidR="00ED67E7">
        <w:rPr>
          <w:rFonts w:hint="eastAsia"/>
        </w:rPr>
        <w:t>そこからヒデはもう一度自分の人生のことを考え、歯医者になるのか音楽活動を続けるのかを決断していくことになります。</w:t>
      </w:r>
    </w:p>
    <w:p w14:paraId="2CB890DB" w14:textId="77777777" w:rsidR="000C17A8" w:rsidRDefault="00DD5283" w:rsidP="00F43D59">
      <w:pPr>
        <w:ind w:firstLineChars="100" w:firstLine="210"/>
      </w:pPr>
      <w:r>
        <w:rPr>
          <w:rFonts w:hint="eastAsia"/>
        </w:rPr>
        <w:t>この喧嘩シーンから私は、自分の将来は自分で決め</w:t>
      </w:r>
      <w:r w:rsidR="00403A03">
        <w:rPr>
          <w:rFonts w:hint="eastAsia"/>
        </w:rPr>
        <w:t>る必要がある</w:t>
      </w:r>
      <w:r w:rsidR="00F44818">
        <w:rPr>
          <w:rFonts w:hint="eastAsia"/>
        </w:rPr>
        <w:t>な</w:t>
      </w:r>
      <w:r w:rsidR="00403A03">
        <w:rPr>
          <w:rFonts w:hint="eastAsia"/>
        </w:rPr>
        <w:t>と改めて考えさせら</w:t>
      </w:r>
      <w:r w:rsidR="00167CF4">
        <w:rPr>
          <w:rFonts w:hint="eastAsia"/>
        </w:rPr>
        <w:t>れました</w:t>
      </w:r>
      <w:r w:rsidR="00403A03">
        <w:rPr>
          <w:rFonts w:hint="eastAsia"/>
        </w:rPr>
        <w:t>。</w:t>
      </w:r>
      <w:r w:rsidR="00F412A6">
        <w:rPr>
          <w:rFonts w:hint="eastAsia"/>
        </w:rPr>
        <w:t>今</w:t>
      </w:r>
      <w:r w:rsidR="001E5990">
        <w:rPr>
          <w:rFonts w:hint="eastAsia"/>
        </w:rPr>
        <w:t>就職活動</w:t>
      </w:r>
      <w:r w:rsidR="00F412A6">
        <w:rPr>
          <w:rFonts w:hint="eastAsia"/>
        </w:rPr>
        <w:t>している上</w:t>
      </w:r>
      <w:r w:rsidR="001E5990">
        <w:rPr>
          <w:rFonts w:hint="eastAsia"/>
        </w:rPr>
        <w:t>で、いろんな人達</w:t>
      </w:r>
      <w:r w:rsidR="00E87366">
        <w:rPr>
          <w:rFonts w:hint="eastAsia"/>
        </w:rPr>
        <w:t>（友達や就職課など）</w:t>
      </w:r>
      <w:r w:rsidR="001E5990">
        <w:rPr>
          <w:rFonts w:hint="eastAsia"/>
        </w:rPr>
        <w:t>がこの企業は良いよとか、ここの業界がこれから伸びるなど、人からの説明などを受けて就職活動</w:t>
      </w:r>
      <w:r w:rsidR="00864058">
        <w:rPr>
          <w:rFonts w:hint="eastAsia"/>
        </w:rPr>
        <w:t>してしまっている状態です。</w:t>
      </w:r>
    </w:p>
    <w:p w14:paraId="4B57598B" w14:textId="7A5D71FD" w:rsidR="004C6BB2" w:rsidRDefault="00864058" w:rsidP="00F43D59">
      <w:pPr>
        <w:ind w:firstLineChars="100" w:firstLine="210"/>
      </w:pPr>
      <w:r>
        <w:rPr>
          <w:rFonts w:hint="eastAsia"/>
        </w:rPr>
        <w:t>そうではなく、自分が本当にやりたいことを把握、そしてやりたいことを</w:t>
      </w:r>
      <w:r w:rsidR="00306011">
        <w:rPr>
          <w:rFonts w:hint="eastAsia"/>
        </w:rPr>
        <w:t>軸に就職活動していく決断を</w:t>
      </w:r>
      <w:r w:rsidR="00DB669D">
        <w:rPr>
          <w:rFonts w:hint="eastAsia"/>
        </w:rPr>
        <w:t>大切にしていく必要があるのではないかと思います。</w:t>
      </w:r>
      <w:r w:rsidR="006E1CDD">
        <w:rPr>
          <w:rFonts w:hint="eastAsia"/>
        </w:rPr>
        <w:t>また、決断する勇気</w:t>
      </w:r>
      <w:r w:rsidR="00F3326C">
        <w:rPr>
          <w:rFonts w:hint="eastAsia"/>
        </w:rPr>
        <w:t>が今後大切になってくるのではないかと思います。</w:t>
      </w:r>
    </w:p>
    <w:p w14:paraId="6DEB0100" w14:textId="48A94F2B" w:rsidR="00AD5AD7" w:rsidRDefault="00AD5AD7" w:rsidP="00F43D59">
      <w:pPr>
        <w:ind w:firstLineChars="100" w:firstLine="210"/>
        <w:rPr>
          <w:rFonts w:hint="eastAsia"/>
        </w:rPr>
      </w:pPr>
      <w:r>
        <w:rPr>
          <w:rFonts w:hint="eastAsia"/>
        </w:rPr>
        <w:t>ですので、自分の将来を決断するにあたり、自分が本当にやりたいことを再度見つめ直し、それが実現できるかどうかは考えないようにしたいと思います。なぜなら、それを考えてしまうと恐怖心で前に進めないためです。</w:t>
      </w:r>
      <w:r w:rsidR="00D02DEC">
        <w:rPr>
          <w:rFonts w:hint="eastAsia"/>
        </w:rPr>
        <w:t>そして、G</w:t>
      </w:r>
      <w:r w:rsidR="00D02DEC">
        <w:t>reen</w:t>
      </w:r>
      <w:r w:rsidR="00D02DEC">
        <w:rPr>
          <w:rFonts w:hint="eastAsia"/>
        </w:rPr>
        <w:t>のように自分が決めた道を胸張って進めるようにこれからの進路を決めていきたいと思います。</w:t>
      </w:r>
    </w:p>
    <w:p w14:paraId="50525EC5" w14:textId="3A707C7D" w:rsidR="00B762B4" w:rsidRDefault="00B762B4" w:rsidP="00352FF2"/>
    <w:sectPr w:rsidR="00B762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F2"/>
    <w:rsid w:val="00013FD0"/>
    <w:rsid w:val="0002626F"/>
    <w:rsid w:val="00034198"/>
    <w:rsid w:val="0006312A"/>
    <w:rsid w:val="00065755"/>
    <w:rsid w:val="00071904"/>
    <w:rsid w:val="00083500"/>
    <w:rsid w:val="000C17A8"/>
    <w:rsid w:val="000C2969"/>
    <w:rsid w:val="000E51EB"/>
    <w:rsid w:val="00133405"/>
    <w:rsid w:val="00134271"/>
    <w:rsid w:val="00154B10"/>
    <w:rsid w:val="00167CF4"/>
    <w:rsid w:val="00176834"/>
    <w:rsid w:val="001776D1"/>
    <w:rsid w:val="001A0076"/>
    <w:rsid w:val="001A0314"/>
    <w:rsid w:val="001E06D1"/>
    <w:rsid w:val="001E5990"/>
    <w:rsid w:val="001F551C"/>
    <w:rsid w:val="002150B6"/>
    <w:rsid w:val="0023525D"/>
    <w:rsid w:val="002622F5"/>
    <w:rsid w:val="00273A10"/>
    <w:rsid w:val="002C0B9E"/>
    <w:rsid w:val="002F31B9"/>
    <w:rsid w:val="002F6F99"/>
    <w:rsid w:val="00306011"/>
    <w:rsid w:val="00317648"/>
    <w:rsid w:val="00324EFF"/>
    <w:rsid w:val="00325DFA"/>
    <w:rsid w:val="00352FF2"/>
    <w:rsid w:val="003E59D3"/>
    <w:rsid w:val="00403A03"/>
    <w:rsid w:val="00436883"/>
    <w:rsid w:val="004456B9"/>
    <w:rsid w:val="0047081B"/>
    <w:rsid w:val="00470A29"/>
    <w:rsid w:val="00497162"/>
    <w:rsid w:val="00497B3A"/>
    <w:rsid w:val="004C18ED"/>
    <w:rsid w:val="004C5656"/>
    <w:rsid w:val="004C661E"/>
    <w:rsid w:val="004C6BB2"/>
    <w:rsid w:val="004F0673"/>
    <w:rsid w:val="00507466"/>
    <w:rsid w:val="005354F4"/>
    <w:rsid w:val="005371B3"/>
    <w:rsid w:val="00553DD9"/>
    <w:rsid w:val="0055487D"/>
    <w:rsid w:val="00554FDE"/>
    <w:rsid w:val="005824B3"/>
    <w:rsid w:val="005A672C"/>
    <w:rsid w:val="005B164D"/>
    <w:rsid w:val="005B5ADA"/>
    <w:rsid w:val="005D2C15"/>
    <w:rsid w:val="005F4073"/>
    <w:rsid w:val="005F6B38"/>
    <w:rsid w:val="006016A4"/>
    <w:rsid w:val="00636C07"/>
    <w:rsid w:val="006504C7"/>
    <w:rsid w:val="00675606"/>
    <w:rsid w:val="006800A6"/>
    <w:rsid w:val="006A7079"/>
    <w:rsid w:val="006E1CDD"/>
    <w:rsid w:val="0078348F"/>
    <w:rsid w:val="007C0999"/>
    <w:rsid w:val="007C6342"/>
    <w:rsid w:val="00827D4D"/>
    <w:rsid w:val="00845D6B"/>
    <w:rsid w:val="00864058"/>
    <w:rsid w:val="0087285E"/>
    <w:rsid w:val="008A23F8"/>
    <w:rsid w:val="008B637C"/>
    <w:rsid w:val="008C012C"/>
    <w:rsid w:val="008D2751"/>
    <w:rsid w:val="008D3547"/>
    <w:rsid w:val="008D7755"/>
    <w:rsid w:val="009330D7"/>
    <w:rsid w:val="009425FF"/>
    <w:rsid w:val="00942616"/>
    <w:rsid w:val="00946E87"/>
    <w:rsid w:val="009651E4"/>
    <w:rsid w:val="00976D78"/>
    <w:rsid w:val="009852AB"/>
    <w:rsid w:val="009D16ED"/>
    <w:rsid w:val="009D23AB"/>
    <w:rsid w:val="009F2C11"/>
    <w:rsid w:val="00A147A2"/>
    <w:rsid w:val="00A5497F"/>
    <w:rsid w:val="00A97B33"/>
    <w:rsid w:val="00AD1399"/>
    <w:rsid w:val="00AD5AD7"/>
    <w:rsid w:val="00AE2D13"/>
    <w:rsid w:val="00B2067A"/>
    <w:rsid w:val="00B762B4"/>
    <w:rsid w:val="00B81ACB"/>
    <w:rsid w:val="00B92B9B"/>
    <w:rsid w:val="00B95BF1"/>
    <w:rsid w:val="00BD443B"/>
    <w:rsid w:val="00BD6551"/>
    <w:rsid w:val="00BF0243"/>
    <w:rsid w:val="00BF3775"/>
    <w:rsid w:val="00C015C3"/>
    <w:rsid w:val="00C85F67"/>
    <w:rsid w:val="00C86806"/>
    <w:rsid w:val="00C86948"/>
    <w:rsid w:val="00C953C4"/>
    <w:rsid w:val="00CB2428"/>
    <w:rsid w:val="00D02DEC"/>
    <w:rsid w:val="00D068C2"/>
    <w:rsid w:val="00D11177"/>
    <w:rsid w:val="00D26813"/>
    <w:rsid w:val="00D41AD1"/>
    <w:rsid w:val="00D442F5"/>
    <w:rsid w:val="00D62616"/>
    <w:rsid w:val="00DA54F8"/>
    <w:rsid w:val="00DB669D"/>
    <w:rsid w:val="00DD5283"/>
    <w:rsid w:val="00E46D9A"/>
    <w:rsid w:val="00E857B7"/>
    <w:rsid w:val="00E87366"/>
    <w:rsid w:val="00EA14AA"/>
    <w:rsid w:val="00EA4AFB"/>
    <w:rsid w:val="00EB426E"/>
    <w:rsid w:val="00ED5173"/>
    <w:rsid w:val="00ED67E7"/>
    <w:rsid w:val="00EE1DAC"/>
    <w:rsid w:val="00EE2049"/>
    <w:rsid w:val="00EE5E59"/>
    <w:rsid w:val="00F10BFF"/>
    <w:rsid w:val="00F25595"/>
    <w:rsid w:val="00F3326C"/>
    <w:rsid w:val="00F412A6"/>
    <w:rsid w:val="00F43D59"/>
    <w:rsid w:val="00F44818"/>
    <w:rsid w:val="00F571DA"/>
    <w:rsid w:val="00F917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190E53"/>
  <w15:chartTrackingRefBased/>
  <w15:docId w15:val="{19FF1397-2F41-49E3-A63B-B1203314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286</Words>
  <Characters>1635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竜輝</dc:creator>
  <cp:keywords/>
  <dc:description/>
  <cp:lastModifiedBy>山田　竜輝</cp:lastModifiedBy>
  <cp:revision>135</cp:revision>
  <dcterms:created xsi:type="dcterms:W3CDTF">2021-12-09T02:03:00Z</dcterms:created>
  <dcterms:modified xsi:type="dcterms:W3CDTF">2021-12-13T00:08:00Z</dcterms:modified>
</cp:coreProperties>
</file>