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1884D445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0B247D" w:rsidRPr="000B247D">
        <w:rPr>
          <w:u w:val="single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0B247D" w:rsidRPr="000B247D">
        <w:rPr>
          <w:u w:val="single"/>
        </w:rPr>
        <w:t>Git</w:t>
      </w:r>
      <w:proofErr w:type="spellEnd"/>
      <w:r w:rsidR="00EB70FA" w:rsidRPr="00EB70FA">
        <w:rPr>
          <w:u w:val="single"/>
        </w:rPr>
        <w:t>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03E77115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EE0F4A">
        <w:rPr>
          <w:u w:val="single"/>
        </w:rPr>
        <w:t>Тюрин К.Д.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00105FE7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EE0F4A">
        <w:rPr>
          <w:u w:val="single"/>
        </w:rPr>
        <w:t>2268254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71B970CF" w:rsidR="002C4D7C" w:rsidRPr="00A02C65" w:rsidRDefault="00A02C65" w:rsidP="003B3CA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</w:t>
      </w:r>
      <w:r w:rsidR="00BF3BB9">
        <w:rPr>
          <w:b/>
          <w:sz w:val="28"/>
        </w:rPr>
        <w:t>4</w:t>
      </w:r>
      <w:r w:rsidR="002C4D7C" w:rsidRPr="00A02C65">
        <w:rPr>
          <w:b/>
          <w:sz w:val="28"/>
        </w:rPr>
        <w:t>.</w:t>
      </w:r>
      <w:r w:rsidR="00BF3BB9">
        <w:rPr>
          <w:b/>
          <w:sz w:val="28"/>
        </w:rPr>
        <w:t>1</w:t>
      </w:r>
    </w:p>
    <w:p w14:paraId="4C96D0B7" w14:textId="07B32FBF" w:rsidR="003546B1" w:rsidRPr="00F5341E" w:rsidRDefault="00A02C65" w:rsidP="00F5341E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0B247D" w:rsidRPr="000B247D">
        <w:rPr>
          <w:b/>
          <w:sz w:val="28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0B247D" w:rsidRPr="000B247D">
        <w:rPr>
          <w:b/>
          <w:sz w:val="28"/>
        </w:rPr>
        <w:t>Git</w:t>
      </w:r>
      <w:proofErr w:type="spellEnd"/>
      <w:r>
        <w:rPr>
          <w:b/>
          <w:sz w:val="28"/>
        </w:rPr>
        <w:t>»</w:t>
      </w:r>
    </w:p>
    <w:p w14:paraId="50D1EAA0" w14:textId="77777777" w:rsidR="003546B1" w:rsidRPr="00F5341E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Цель лабораторной работы:</w:t>
      </w:r>
      <w:r w:rsidRPr="00F5341E">
        <w:rPr>
          <w:color w:val="0F1115"/>
          <w:sz w:val="28"/>
          <w:szCs w:val="28"/>
        </w:rPr>
        <w:t> </w:t>
      </w:r>
    </w:p>
    <w:p w14:paraId="2022D66A" w14:textId="44A238FC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Познакомиться с инструментом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, создать свой репозиторий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1E70EF9E" w14:textId="62F129A5" w:rsidR="009A5461" w:rsidRPr="009A5461" w:rsidRDefault="009A546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Ссылка на мой гит: </w:t>
      </w:r>
      <w:r w:rsidRPr="009A5461">
        <w:rPr>
          <w:color w:val="0F1115"/>
          <w:sz w:val="28"/>
          <w:szCs w:val="28"/>
        </w:rPr>
        <w:t>https://github.com/kabansh/STUDY_FOG_VO-ISIT_Shmigol_D_K</w:t>
      </w:r>
    </w:p>
    <w:p w14:paraId="738875A0" w14:textId="2C3E2806" w:rsidR="003546B1" w:rsidRPr="00F5341E" w:rsidRDefault="003546B1" w:rsidP="00224593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 С</w:t>
      </w:r>
      <w:r w:rsidR="00F5341E" w:rsidRPr="00F5341E">
        <w:rPr>
          <w:bCs/>
          <w:color w:val="0F1115"/>
          <w:sz w:val="28"/>
          <w:szCs w:val="28"/>
        </w:rPr>
        <w:t xml:space="preserve">оздание репозитория и работа с файлами через веб-интерфейс </w:t>
      </w:r>
      <w:proofErr w:type="spellStart"/>
      <w:r w:rsidR="00F5341E" w:rsidRPr="00F5341E">
        <w:rPr>
          <w:bCs/>
          <w:color w:val="0F1115"/>
          <w:sz w:val="28"/>
          <w:szCs w:val="28"/>
        </w:rPr>
        <w:t>github</w:t>
      </w:r>
      <w:proofErr w:type="spellEnd"/>
    </w:p>
    <w:p w14:paraId="55156227" w14:textId="77777777" w:rsidR="003546B1" w:rsidRPr="00F5341E" w:rsidRDefault="003546B1" w:rsidP="00224593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1.1. Создание репозитория</w:t>
      </w:r>
    </w:p>
    <w:p w14:paraId="306342B8" w14:textId="7CF5592F" w:rsidR="003546B1" w:rsidRDefault="003546B1" w:rsidP="00224593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</w:t>
      </w:r>
      <w:r w:rsidR="00F5341E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на сайт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 xml:space="preserve"> и во</w:t>
      </w:r>
      <w:r w:rsidR="00F5341E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свой аккаунт.</w:t>
      </w:r>
    </w:p>
    <w:p w14:paraId="6B034A6F" w14:textId="49F827C9" w:rsidR="003546B1" w:rsidRDefault="003546B1" w:rsidP="00224593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F5341E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"С</w:t>
      </w:r>
      <w:proofErr w:type="spellStart"/>
      <w:r>
        <w:rPr>
          <w:color w:val="0F1115"/>
          <w:sz w:val="28"/>
          <w:szCs w:val="28"/>
          <w:lang w:val="en-US"/>
        </w:rPr>
        <w:t>reate</w:t>
      </w:r>
      <w:proofErr w:type="spellEnd"/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n</w:t>
      </w:r>
      <w:proofErr w:type="spellStart"/>
      <w:r>
        <w:rPr>
          <w:color w:val="0F1115"/>
          <w:sz w:val="28"/>
          <w:szCs w:val="28"/>
        </w:rPr>
        <w:t>ew</w:t>
      </w:r>
      <w:proofErr w:type="spellEnd"/>
      <w:r>
        <w:rPr>
          <w:color w:val="0F1115"/>
          <w:sz w:val="28"/>
          <w:szCs w:val="28"/>
        </w:rPr>
        <w:t>…" в левом верхнем углу для создания нового репозитория.</w:t>
      </w:r>
    </w:p>
    <w:p w14:paraId="784B6A00" w14:textId="6B39D459" w:rsidR="003546B1" w:rsidRDefault="00EE0F4A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E0F4A">
        <w:rPr>
          <w:color w:val="0F1115"/>
          <w:sz w:val="28"/>
          <w:szCs w:val="28"/>
        </w:rPr>
        <w:drawing>
          <wp:inline distT="0" distB="0" distL="0" distR="0" wp14:anchorId="24944E8C" wp14:editId="68962035">
            <wp:extent cx="2086266" cy="307700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6E93" w14:textId="345E4061" w:rsidR="003546B1" w:rsidRPr="00ED2AEF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  <w:lang w:val="en-US"/>
        </w:rPr>
      </w:pPr>
      <w:r w:rsidRPr="00842FF1">
        <w:rPr>
          <w:color w:val="0F1115"/>
          <w:szCs w:val="28"/>
        </w:rPr>
        <w:t>Рисунок 1 – Создание нового</w:t>
      </w:r>
      <w:r w:rsidR="00ED2AEF">
        <w:rPr>
          <w:color w:val="0F1115"/>
          <w:szCs w:val="28"/>
        </w:rPr>
        <w:t xml:space="preserve"> репозитория</w:t>
      </w:r>
    </w:p>
    <w:p w14:paraId="2B225F19" w14:textId="60A705BE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029424B1" w14:textId="0850458A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0A886B32" w14:textId="2E852024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442EDE7F" w14:textId="551A83C7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1054B886" w14:textId="4989FED1" w:rsidR="003546B1" w:rsidRDefault="003546B1" w:rsidP="00224593">
      <w:pPr>
        <w:pStyle w:val="a9"/>
        <w:numPr>
          <w:ilvl w:val="0"/>
          <w:numId w:val="37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Заполни</w:t>
      </w:r>
      <w:r w:rsidR="00F5341E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основные поля:</w:t>
      </w:r>
    </w:p>
    <w:p w14:paraId="1D37AC39" w14:textId="67FB4E4E" w:rsidR="003546B1" w:rsidRPr="00F5341E" w:rsidRDefault="003546B1" w:rsidP="00F5341E">
      <w:pPr>
        <w:pStyle w:val="a9"/>
        <w:numPr>
          <w:ilvl w:val="0"/>
          <w:numId w:val="38"/>
        </w:numPr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color w:val="0F1115"/>
          <w:sz w:val="28"/>
          <w:szCs w:val="28"/>
          <w:lang w:val="en-US"/>
        </w:rPr>
        <w:t>Repository</w:t>
      </w:r>
      <w:r w:rsidRPr="00F5341E">
        <w:rPr>
          <w:color w:val="0F1115"/>
          <w:sz w:val="28"/>
          <w:szCs w:val="28"/>
        </w:rPr>
        <w:t xml:space="preserve"> </w:t>
      </w:r>
      <w:r w:rsidRPr="00F5341E">
        <w:rPr>
          <w:color w:val="0F1115"/>
          <w:sz w:val="28"/>
          <w:szCs w:val="28"/>
          <w:lang w:val="en-US"/>
        </w:rPr>
        <w:t>name</w:t>
      </w:r>
      <w:r w:rsidRPr="00F5341E">
        <w:rPr>
          <w:color w:val="0F1115"/>
          <w:sz w:val="28"/>
          <w:szCs w:val="28"/>
        </w:rPr>
        <w:t xml:space="preserve">: </w:t>
      </w:r>
      <w:r w:rsidRPr="00F5341E">
        <w:rPr>
          <w:color w:val="0F1115"/>
          <w:sz w:val="28"/>
          <w:szCs w:val="28"/>
          <w:lang w:val="en-US"/>
        </w:rPr>
        <w:t>STUDY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FOG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group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Ivanov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</w:t>
      </w:r>
      <w:r w:rsidRPr="00F5341E">
        <w:rPr>
          <w:color w:val="0F1115"/>
          <w:sz w:val="28"/>
          <w:szCs w:val="28"/>
        </w:rPr>
        <w:t xml:space="preserve">. В названии на </w:t>
      </w:r>
      <w:r w:rsidRPr="00F5341E">
        <w:rPr>
          <w:color w:val="0F1115"/>
          <w:sz w:val="28"/>
          <w:szCs w:val="28"/>
          <w:lang w:val="en-US"/>
        </w:rPr>
        <w:t>GitHub</w:t>
      </w:r>
      <w:r w:rsidRPr="00F5341E">
        <w:rPr>
          <w:color w:val="0F1115"/>
          <w:sz w:val="28"/>
          <w:szCs w:val="28"/>
        </w:rPr>
        <w:t xml:space="preserve"> не отображается кириллица, поэтому запис</w:t>
      </w:r>
      <w:r w:rsidR="006264E5">
        <w:rPr>
          <w:color w:val="0F1115"/>
          <w:sz w:val="28"/>
          <w:szCs w:val="28"/>
        </w:rPr>
        <w:t>ал</w:t>
      </w:r>
      <w:r w:rsidRPr="00F5341E">
        <w:rPr>
          <w:color w:val="0F1115"/>
          <w:sz w:val="28"/>
          <w:szCs w:val="28"/>
        </w:rPr>
        <w:t xml:space="preserve"> название на латинице.</w:t>
      </w:r>
    </w:p>
    <w:p w14:paraId="7BD6C9BF" w14:textId="77777777" w:rsidR="003546B1" w:rsidRPr="00F5341E" w:rsidRDefault="003546B1" w:rsidP="00F5341E">
      <w:pPr>
        <w:pStyle w:val="a9"/>
        <w:numPr>
          <w:ilvl w:val="0"/>
          <w:numId w:val="38"/>
        </w:numPr>
        <w:spacing w:line="360" w:lineRule="auto"/>
        <w:jc w:val="both"/>
        <w:rPr>
          <w:color w:val="0F1115"/>
          <w:sz w:val="28"/>
          <w:szCs w:val="28"/>
        </w:rPr>
      </w:pPr>
      <w:proofErr w:type="spellStart"/>
      <w:r w:rsidRPr="00F5341E">
        <w:rPr>
          <w:color w:val="0F1115"/>
          <w:sz w:val="28"/>
          <w:szCs w:val="28"/>
        </w:rPr>
        <w:t>Description</w:t>
      </w:r>
      <w:proofErr w:type="spellEnd"/>
      <w:r w:rsidRPr="00F5341E">
        <w:rPr>
          <w:color w:val="0F1115"/>
          <w:sz w:val="28"/>
          <w:szCs w:val="28"/>
        </w:rPr>
        <w:t>: "Репозиторий для отчётов лабораторных работ группа ФИО по проекту STUDY_FOG".</w:t>
      </w:r>
    </w:p>
    <w:p w14:paraId="7A069BE5" w14:textId="0BAEC207" w:rsidR="003546B1" w:rsidRPr="00F5341E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color w:val="0F1115"/>
          <w:sz w:val="28"/>
          <w:szCs w:val="28"/>
        </w:rPr>
        <w:t>Выб</w:t>
      </w:r>
      <w:r w:rsidR="008547C5">
        <w:rPr>
          <w:color w:val="0F1115"/>
          <w:sz w:val="28"/>
          <w:szCs w:val="28"/>
        </w:rPr>
        <w:t>рал</w:t>
      </w:r>
      <w:r w:rsidRPr="00F5341E">
        <w:rPr>
          <w:color w:val="0F1115"/>
          <w:sz w:val="28"/>
          <w:szCs w:val="28"/>
        </w:rPr>
        <w:t xml:space="preserve"> видимость репозитория: </w:t>
      </w:r>
      <w:proofErr w:type="spellStart"/>
      <w:r w:rsidRPr="00F5341E">
        <w:rPr>
          <w:color w:val="0F1115"/>
          <w:sz w:val="28"/>
          <w:szCs w:val="28"/>
        </w:rPr>
        <w:t>Public</w:t>
      </w:r>
      <w:proofErr w:type="spellEnd"/>
      <w:r w:rsidRPr="00F5341E">
        <w:rPr>
          <w:color w:val="0F1115"/>
          <w:sz w:val="28"/>
          <w:szCs w:val="28"/>
        </w:rPr>
        <w:t>.</w:t>
      </w:r>
    </w:p>
    <w:p w14:paraId="6A97959A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ind w:left="142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Публичный (</w:t>
      </w:r>
      <w:proofErr w:type="spellStart"/>
      <w:r w:rsidRPr="00F5341E">
        <w:rPr>
          <w:bCs/>
          <w:color w:val="0F1115"/>
          <w:sz w:val="28"/>
          <w:szCs w:val="28"/>
        </w:rPr>
        <w:t>Public</w:t>
      </w:r>
      <w:proofErr w:type="spellEnd"/>
      <w:r w:rsidRPr="00F5341E">
        <w:rPr>
          <w:bCs/>
          <w:color w:val="0F1115"/>
          <w:sz w:val="28"/>
          <w:szCs w:val="28"/>
        </w:rPr>
        <w:t>)</w:t>
      </w:r>
      <w:r w:rsidRPr="00F5341E">
        <w:rPr>
          <w:color w:val="0F1115"/>
          <w:sz w:val="28"/>
          <w:szCs w:val="28"/>
        </w:rPr>
        <w:t xml:space="preserve"> – любой пользователь в интернете может просматривать этот репозиторий. Вы выбираете, кто может вносить изменения.</w:t>
      </w:r>
    </w:p>
    <w:p w14:paraId="5453270F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ind w:left="142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Приватный (</w:t>
      </w:r>
      <w:proofErr w:type="spellStart"/>
      <w:r w:rsidRPr="00F5341E">
        <w:rPr>
          <w:bCs/>
          <w:color w:val="0F1115"/>
          <w:sz w:val="28"/>
          <w:szCs w:val="28"/>
        </w:rPr>
        <w:t>Private</w:t>
      </w:r>
      <w:proofErr w:type="spellEnd"/>
      <w:r w:rsidRPr="00F5341E">
        <w:rPr>
          <w:bCs/>
          <w:color w:val="0F1115"/>
          <w:sz w:val="28"/>
          <w:szCs w:val="28"/>
        </w:rPr>
        <w:t xml:space="preserve">) – </w:t>
      </w:r>
      <w:r w:rsidRPr="00F5341E">
        <w:rPr>
          <w:color w:val="0F1115"/>
          <w:sz w:val="28"/>
          <w:szCs w:val="28"/>
        </w:rPr>
        <w:t>Вы выбираете, кто может просматривать и вносить изменения в этот репозиторий.</w:t>
      </w:r>
    </w:p>
    <w:p w14:paraId="150E5CCB" w14:textId="00BF365F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Постав</w:t>
      </w:r>
      <w:r w:rsidR="005015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галочку</w:t>
      </w:r>
      <w:r>
        <w:rPr>
          <w:color w:val="0F1115"/>
          <w:sz w:val="28"/>
          <w:szCs w:val="28"/>
          <w:lang w:val="en-US"/>
        </w:rPr>
        <w:t xml:space="preserve"> "Add a README file".</w:t>
      </w:r>
    </w:p>
    <w:p w14:paraId="630A9243" w14:textId="5CE1A756" w:rsidR="003546B1" w:rsidRDefault="003546B1" w:rsidP="00224593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F5341E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proofErr w:type="spellStart"/>
      <w:r>
        <w:rPr>
          <w:color w:val="0F1115"/>
          <w:sz w:val="28"/>
          <w:szCs w:val="28"/>
        </w:rPr>
        <w:t>Create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repository</w:t>
      </w:r>
      <w:proofErr w:type="spellEnd"/>
      <w:r>
        <w:rPr>
          <w:color w:val="0F1115"/>
          <w:sz w:val="28"/>
          <w:szCs w:val="28"/>
        </w:rPr>
        <w:t>".</w:t>
      </w:r>
    </w:p>
    <w:p w14:paraId="279A0F39" w14:textId="068423E2" w:rsidR="003546B1" w:rsidRDefault="00EE0F4A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E0F4A">
        <w:rPr>
          <w:color w:val="0F1115"/>
          <w:sz w:val="28"/>
          <w:szCs w:val="28"/>
        </w:rPr>
        <w:drawing>
          <wp:inline distT="0" distB="0" distL="0" distR="0" wp14:anchorId="16613B78" wp14:editId="5F059DA3">
            <wp:extent cx="4595494" cy="4474861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394" cy="44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D359" w14:textId="4A4D1844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2 – Создание репозитория</w:t>
      </w:r>
    </w:p>
    <w:p w14:paraId="2426EEC7" w14:textId="77777777" w:rsidR="003546B1" w:rsidRPr="00F5341E" w:rsidRDefault="003546B1" w:rsidP="00224593">
      <w:pPr>
        <w:pStyle w:val="a9"/>
        <w:shd w:val="clear" w:color="auto" w:fill="FFFFFF"/>
        <w:spacing w:line="360" w:lineRule="auto"/>
        <w:ind w:left="0" w:firstLine="720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lastRenderedPageBreak/>
        <w:t>1.2. Выгрузка материалов через веб-интерфейс</w:t>
      </w:r>
    </w:p>
    <w:p w14:paraId="04A2FBEC" w14:textId="45AEDDA5" w:rsidR="003546B1" w:rsidRDefault="003546B1" w:rsidP="00224593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созданном репозитории наж</w:t>
      </w:r>
      <w:r w:rsidR="00202D48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"</w:t>
      </w:r>
      <w:proofErr w:type="spellStart"/>
      <w:r>
        <w:rPr>
          <w:color w:val="0F1115"/>
          <w:sz w:val="28"/>
          <w:szCs w:val="28"/>
        </w:rPr>
        <w:t>Add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</w:t>
      </w:r>
      <w:proofErr w:type="spellEnd"/>
      <w:r>
        <w:rPr>
          <w:color w:val="0F1115"/>
          <w:sz w:val="28"/>
          <w:szCs w:val="28"/>
        </w:rPr>
        <w:t>" → "</w:t>
      </w:r>
      <w:proofErr w:type="spellStart"/>
      <w:r>
        <w:rPr>
          <w:color w:val="0F1115"/>
          <w:sz w:val="28"/>
          <w:szCs w:val="28"/>
        </w:rPr>
        <w:t>Upload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files</w:t>
      </w:r>
      <w:proofErr w:type="spellEnd"/>
      <w:r>
        <w:rPr>
          <w:color w:val="0F1115"/>
          <w:sz w:val="28"/>
          <w:szCs w:val="28"/>
        </w:rPr>
        <w:t>".</w:t>
      </w:r>
    </w:p>
    <w:p w14:paraId="7BA745FA" w14:textId="61EB1690" w:rsidR="003546B1" w:rsidRDefault="00EE0F4A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E0F4A">
        <w:rPr>
          <w:color w:val="0F1115"/>
          <w:sz w:val="28"/>
          <w:szCs w:val="28"/>
        </w:rPr>
        <w:drawing>
          <wp:inline distT="0" distB="0" distL="0" distR="0" wp14:anchorId="12CD7FA3" wp14:editId="1C4AE75A">
            <wp:extent cx="6120130" cy="30435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7F54" w14:textId="0AA8BCB4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3 – Загрузка файлов</w:t>
      </w:r>
    </w:p>
    <w:p w14:paraId="6DAB33AE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0805AEEF" w14:textId="6E6E0F0A" w:rsidR="003546B1" w:rsidRDefault="003546B1" w:rsidP="00224593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Перетащи</w:t>
      </w:r>
      <w:r w:rsidR="00BA7736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папки (директории) для загрузки:</w:t>
      </w:r>
    </w:p>
    <w:p w14:paraId="5D14AC23" w14:textId="62941EC0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каждого отчета и кода в соответствии с выполненными лабораторными работами созда</w:t>
      </w:r>
      <w:r w:rsidR="004B05B7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и добав</w:t>
      </w:r>
      <w:r w:rsidR="004B05B7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директории с названиями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 xml:space="preserve">_3_1,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 xml:space="preserve">_3_2,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>_3_3</w:t>
      </w:r>
    </w:p>
    <w:p w14:paraId="7D1CA615" w14:textId="77777777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Отчёты по лабораторным работам (в формате .</w:t>
      </w:r>
      <w:proofErr w:type="spellStart"/>
      <w:r>
        <w:rPr>
          <w:color w:val="0F1115"/>
          <w:sz w:val="28"/>
          <w:szCs w:val="28"/>
        </w:rPr>
        <w:t>docx</w:t>
      </w:r>
      <w:proofErr w:type="spellEnd"/>
      <w:r>
        <w:rPr>
          <w:color w:val="0F1115"/>
          <w:sz w:val="28"/>
          <w:szCs w:val="28"/>
        </w:rPr>
        <w:t xml:space="preserve"> или .</w:t>
      </w:r>
      <w:proofErr w:type="spellStart"/>
      <w:r>
        <w:rPr>
          <w:color w:val="0F1115"/>
          <w:sz w:val="28"/>
          <w:szCs w:val="28"/>
        </w:rPr>
        <w:t>pdf</w:t>
      </w:r>
      <w:proofErr w:type="spellEnd"/>
      <w:r>
        <w:rPr>
          <w:color w:val="0F1115"/>
          <w:sz w:val="28"/>
          <w:szCs w:val="28"/>
        </w:rPr>
        <w:t>).</w:t>
      </w:r>
    </w:p>
    <w:p w14:paraId="4F1C7EFF" w14:textId="77777777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Файлы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с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кодом</w:t>
      </w:r>
      <w:r>
        <w:rPr>
          <w:color w:val="0F1115"/>
          <w:sz w:val="28"/>
          <w:szCs w:val="28"/>
          <w:lang w:val="en-US"/>
        </w:rPr>
        <w:t xml:space="preserve"> (fog_standard.py, viz_cloud_fog_edge_pipeline.py).</w:t>
      </w:r>
    </w:p>
    <w:p w14:paraId="1340D0C9" w14:textId="36BB78B6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Важно</w:t>
      </w:r>
      <w:proofErr w:type="gramStart"/>
      <w:r w:rsidRPr="00F5341E">
        <w:rPr>
          <w:bCs/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Сначала</w:t>
      </w:r>
      <w:proofErr w:type="gramEnd"/>
      <w:r>
        <w:rPr>
          <w:color w:val="0F1115"/>
          <w:sz w:val="28"/>
          <w:szCs w:val="28"/>
        </w:rPr>
        <w:t xml:space="preserve"> загрузи</w:t>
      </w:r>
      <w:r w:rsidR="00914CCB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исходные (неизменённые) файлы .</w:t>
      </w:r>
      <w:proofErr w:type="spellStart"/>
      <w:r>
        <w:rPr>
          <w:color w:val="0F1115"/>
          <w:sz w:val="28"/>
          <w:szCs w:val="28"/>
        </w:rPr>
        <w:t>py</w:t>
      </w:r>
      <w:proofErr w:type="spellEnd"/>
      <w:r>
        <w:rPr>
          <w:color w:val="0F1115"/>
          <w:sz w:val="28"/>
          <w:szCs w:val="28"/>
        </w:rPr>
        <w:t xml:space="preserve"> из репозитория SA9Z/STUDY_FOG.</w:t>
      </w:r>
    </w:p>
    <w:p w14:paraId="389661D2" w14:textId="126BB9BC" w:rsidR="003546B1" w:rsidRDefault="00EE0F4A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E0F4A">
        <w:rPr>
          <w:color w:val="0F1115"/>
          <w:sz w:val="28"/>
          <w:szCs w:val="28"/>
        </w:rPr>
        <w:drawing>
          <wp:inline distT="0" distB="0" distL="0" distR="0" wp14:anchorId="49C11D3D" wp14:editId="196090BF">
            <wp:extent cx="5491480" cy="2066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3646" cy="20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94F8" w14:textId="25410442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4 – Добавление файлов</w:t>
      </w:r>
    </w:p>
    <w:p w14:paraId="730E8E41" w14:textId="5598207A" w:rsidR="003546B1" w:rsidRDefault="003546B1" w:rsidP="00224593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Наж</w:t>
      </w:r>
      <w:r w:rsidR="00027B1C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changes</w:t>
      </w:r>
      <w:proofErr w:type="spellEnd"/>
      <w:r>
        <w:rPr>
          <w:color w:val="0F1115"/>
          <w:sz w:val="28"/>
          <w:szCs w:val="28"/>
        </w:rPr>
        <w:t>".</w:t>
      </w:r>
    </w:p>
    <w:p w14:paraId="10743F10" w14:textId="77777777" w:rsidR="003546B1" w:rsidRPr="0066589B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66589B">
        <w:rPr>
          <w:bCs/>
          <w:color w:val="0F1115"/>
          <w:sz w:val="28"/>
          <w:szCs w:val="28"/>
        </w:rPr>
        <w:t>1.3. Изменение файлов через веб-интерфейс</w:t>
      </w:r>
    </w:p>
    <w:p w14:paraId="56A40E92" w14:textId="3636931B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</w:t>
      </w:r>
      <w:r w:rsidR="00927EC4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файл</w:t>
      </w:r>
      <w:r>
        <w:t xml:space="preserve"> </w:t>
      </w:r>
      <w:proofErr w:type="spellStart"/>
      <w:r>
        <w:rPr>
          <w:color w:val="0F1115"/>
          <w:sz w:val="28"/>
          <w:szCs w:val="28"/>
        </w:rPr>
        <w:t>fog_standard</w:t>
      </w:r>
      <w:proofErr w:type="spellEnd"/>
      <w:r>
        <w:rPr>
          <w:color w:val="0F1115"/>
          <w:sz w:val="28"/>
          <w:szCs w:val="28"/>
        </w:rPr>
        <w:t>.</w:t>
      </w:r>
      <w:proofErr w:type="spellStart"/>
      <w:r>
        <w:rPr>
          <w:color w:val="0F1115"/>
          <w:sz w:val="28"/>
          <w:szCs w:val="28"/>
          <w:lang w:val="en-US"/>
        </w:rPr>
        <w:t>py</w:t>
      </w:r>
      <w:proofErr w:type="spellEnd"/>
    </w:p>
    <w:p w14:paraId="6ECFD4FF" w14:textId="797CEAF5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927EC4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на иконку карандаша ("</w:t>
      </w:r>
      <w:proofErr w:type="spellStart"/>
      <w:r>
        <w:rPr>
          <w:color w:val="0F1115"/>
          <w:sz w:val="28"/>
          <w:szCs w:val="28"/>
        </w:rPr>
        <w:t>Edit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this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</w:t>
      </w:r>
      <w:proofErr w:type="spellEnd"/>
      <w:r>
        <w:rPr>
          <w:color w:val="0F1115"/>
          <w:sz w:val="28"/>
          <w:szCs w:val="28"/>
        </w:rPr>
        <w:t>").</w:t>
      </w:r>
    </w:p>
    <w:p w14:paraId="362B324C" w14:textId="54DC7768" w:rsidR="003546B1" w:rsidRDefault="008E4A15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8E4A15">
        <w:rPr>
          <w:color w:val="0F1115"/>
          <w:sz w:val="28"/>
          <w:szCs w:val="28"/>
        </w:rPr>
        <w:drawing>
          <wp:inline distT="0" distB="0" distL="0" distR="0" wp14:anchorId="28DDA1EE" wp14:editId="3770FCB5">
            <wp:extent cx="6120130" cy="309753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6A99" w14:textId="1DF1FD6A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5 – Изменение файла</w:t>
      </w:r>
    </w:p>
    <w:p w14:paraId="7A1D962B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46473304" w14:textId="5F8D2225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Замени</w:t>
      </w:r>
      <w:r w:rsidR="000B3034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содержимое файла на измененную версию согласно лабораторной работе №2 (уже выполненную).</w:t>
      </w:r>
    </w:p>
    <w:p w14:paraId="347D0C93" w14:textId="3FE75AD1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0B3034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«</w:t>
      </w:r>
      <w:r>
        <w:rPr>
          <w:color w:val="0F1115"/>
          <w:sz w:val="28"/>
          <w:szCs w:val="28"/>
          <w:lang w:val="en-US"/>
        </w:rPr>
        <w:t>Commit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changes</w:t>
      </w:r>
      <w:r>
        <w:rPr>
          <w:color w:val="0F1115"/>
          <w:sz w:val="28"/>
          <w:szCs w:val="28"/>
        </w:rPr>
        <w:t xml:space="preserve">…» и введите комментарий к коммиту. Укажите каким изменениям подвергся файл, а также выберете создание функции </w:t>
      </w:r>
      <w:proofErr w:type="spellStart"/>
      <w:r w:rsidRPr="000B3034">
        <w:rPr>
          <w:bCs/>
          <w:color w:val="0F1115"/>
          <w:sz w:val="28"/>
          <w:szCs w:val="28"/>
        </w:rPr>
        <w:t>New</w:t>
      </w:r>
      <w:proofErr w:type="spellEnd"/>
      <w:r w:rsidRPr="000B3034">
        <w:rPr>
          <w:bCs/>
          <w:color w:val="0F1115"/>
          <w:sz w:val="28"/>
          <w:szCs w:val="28"/>
        </w:rPr>
        <w:t xml:space="preserve"> </w:t>
      </w:r>
      <w:proofErr w:type="spellStart"/>
      <w:r w:rsidRPr="000B3034">
        <w:rPr>
          <w:bCs/>
          <w:color w:val="0F1115"/>
          <w:sz w:val="28"/>
          <w:szCs w:val="28"/>
        </w:rPr>
        <w:t>Branch</w:t>
      </w:r>
      <w:proofErr w:type="spellEnd"/>
      <w:r>
        <w:rPr>
          <w:color w:val="0F1115"/>
          <w:sz w:val="28"/>
          <w:szCs w:val="28"/>
        </w:rPr>
        <w:t xml:space="preserve"> (Новая Ветка).</w:t>
      </w:r>
    </w:p>
    <w:p w14:paraId="3C58415D" w14:textId="4097FADE" w:rsidR="003546B1" w:rsidRDefault="008E4A15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8E4A15">
        <w:rPr>
          <w:color w:val="0F1115"/>
          <w:sz w:val="28"/>
          <w:szCs w:val="28"/>
        </w:rPr>
        <w:lastRenderedPageBreak/>
        <w:drawing>
          <wp:inline distT="0" distB="0" distL="0" distR="0" wp14:anchorId="217FFC55" wp14:editId="45FFFFA7">
            <wp:extent cx="4706007" cy="487748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E16" w14:textId="67939ED3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6 – Коммит измененного файла</w:t>
      </w:r>
    </w:p>
    <w:p w14:paraId="64817BC1" w14:textId="77777777" w:rsid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  <w:lang w:val="en-US"/>
        </w:rPr>
      </w:pPr>
    </w:p>
    <w:p w14:paraId="74B62889" w14:textId="15E0D9B7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266A88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r>
        <w:t xml:space="preserve"> </w:t>
      </w:r>
      <w:r>
        <w:rPr>
          <w:color w:val="0F1115"/>
          <w:sz w:val="28"/>
          <w:szCs w:val="28"/>
          <w:lang w:val="en-US"/>
        </w:rPr>
        <w:t>P</w:t>
      </w:r>
      <w:proofErr w:type="spellStart"/>
      <w:r>
        <w:rPr>
          <w:color w:val="0F1115"/>
          <w:sz w:val="28"/>
          <w:szCs w:val="28"/>
        </w:rPr>
        <w:t>ropose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changed</w:t>
      </w:r>
      <w:proofErr w:type="spellEnd"/>
      <w:r>
        <w:rPr>
          <w:color w:val="0F1115"/>
          <w:sz w:val="28"/>
          <w:szCs w:val="28"/>
        </w:rPr>
        <w:t xml:space="preserve"> ".</w:t>
      </w:r>
    </w:p>
    <w:p w14:paraId="0B3E18F7" w14:textId="0328FFD5" w:rsidR="003546B1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Теперь работа сохранена в</w:t>
      </w:r>
      <w:r>
        <w:t xml:space="preserve"> </w:t>
      </w:r>
      <w:r>
        <w:rPr>
          <w:color w:val="0F1115"/>
          <w:sz w:val="28"/>
          <w:szCs w:val="28"/>
        </w:rPr>
        <w:t>изолированной среде, и мож</w:t>
      </w:r>
      <w:r w:rsidR="00132BE8">
        <w:rPr>
          <w:color w:val="0F1115"/>
          <w:sz w:val="28"/>
          <w:szCs w:val="28"/>
        </w:rPr>
        <w:t>но</w:t>
      </w:r>
      <w:r>
        <w:rPr>
          <w:color w:val="0F1115"/>
          <w:sz w:val="28"/>
          <w:szCs w:val="28"/>
        </w:rPr>
        <w:t xml:space="preserve"> в любой момент вернуться к предыдущим состояниям файла. </w:t>
      </w:r>
      <w:r w:rsidR="00122049">
        <w:rPr>
          <w:color w:val="0F1115"/>
          <w:sz w:val="28"/>
          <w:szCs w:val="28"/>
        </w:rPr>
        <w:t>Вот с</w:t>
      </w:r>
      <w:r>
        <w:rPr>
          <w:color w:val="0F1115"/>
          <w:sz w:val="28"/>
          <w:szCs w:val="28"/>
        </w:rPr>
        <w:t>криншот с изменениями в файле</w:t>
      </w:r>
      <w:r w:rsidR="00122049">
        <w:rPr>
          <w:color w:val="0F1115"/>
          <w:sz w:val="28"/>
          <w:szCs w:val="28"/>
        </w:rPr>
        <w:t>:</w:t>
      </w:r>
    </w:p>
    <w:p w14:paraId="685085AF" w14:textId="62E2BA07" w:rsidR="003546B1" w:rsidRDefault="008E4A15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8E4A15">
        <w:rPr>
          <w:color w:val="0F1115"/>
          <w:sz w:val="28"/>
          <w:szCs w:val="28"/>
        </w:rPr>
        <w:lastRenderedPageBreak/>
        <w:drawing>
          <wp:inline distT="0" distB="0" distL="0" distR="0" wp14:anchorId="2F07796F" wp14:editId="50E8CBDF">
            <wp:extent cx="6120130" cy="263271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6F20" w14:textId="56C44B69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7 – </w:t>
      </w:r>
      <w:r w:rsidR="00224593">
        <w:rPr>
          <w:color w:val="0F1115"/>
          <w:szCs w:val="28"/>
        </w:rPr>
        <w:t>Изменения в файле</w:t>
      </w:r>
    </w:p>
    <w:p w14:paraId="22DACD63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5B2515AF" w14:textId="649ED128" w:rsidR="003546B1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6. Созда</w:t>
      </w:r>
      <w:r w:rsidR="003B2B9B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«</w:t>
      </w:r>
      <w:r>
        <w:rPr>
          <w:color w:val="0F1115"/>
          <w:sz w:val="28"/>
          <w:szCs w:val="28"/>
          <w:lang w:val="en-US"/>
        </w:rPr>
        <w:t>Pull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request</w:t>
      </w:r>
      <w:r>
        <w:rPr>
          <w:color w:val="0F1115"/>
          <w:sz w:val="28"/>
          <w:szCs w:val="28"/>
        </w:rPr>
        <w:t>» и выполните функцию «</w:t>
      </w:r>
      <w:r>
        <w:rPr>
          <w:color w:val="0F1115"/>
          <w:sz w:val="28"/>
          <w:szCs w:val="28"/>
          <w:lang w:val="en-US"/>
        </w:rPr>
        <w:t>Merge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pull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request</w:t>
      </w:r>
      <w:r>
        <w:rPr>
          <w:color w:val="0F1115"/>
          <w:sz w:val="28"/>
          <w:szCs w:val="28"/>
        </w:rPr>
        <w:t xml:space="preserve">». Теперь ваша основная ветка </w:t>
      </w:r>
      <w:r>
        <w:rPr>
          <w:color w:val="0F1115"/>
          <w:sz w:val="28"/>
          <w:szCs w:val="28"/>
          <w:lang w:val="en-US"/>
        </w:rPr>
        <w:t>main</w:t>
      </w:r>
      <w:r>
        <w:rPr>
          <w:color w:val="0F1115"/>
          <w:sz w:val="28"/>
          <w:szCs w:val="28"/>
        </w:rPr>
        <w:t xml:space="preserve"> изменена. Откройте код на странице </w:t>
      </w:r>
      <w:r>
        <w:rPr>
          <w:color w:val="0F1115"/>
          <w:sz w:val="28"/>
          <w:szCs w:val="28"/>
          <w:lang w:val="en-US"/>
        </w:rPr>
        <w:t>CODE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 вашем репозитории и проверьте изменения.</w:t>
      </w:r>
    </w:p>
    <w:p w14:paraId="38BDCC8A" w14:textId="6CAE5191" w:rsidR="003546B1" w:rsidRDefault="00717A8F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7DE9C3D" wp14:editId="6C0F9EA3">
            <wp:extent cx="6120130" cy="423735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CAE89" w14:textId="68D108FF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8 – </w:t>
      </w:r>
      <w:r w:rsidRPr="00842FF1">
        <w:rPr>
          <w:color w:val="0F1115"/>
          <w:szCs w:val="28"/>
          <w:lang w:val="en-US"/>
        </w:rPr>
        <w:t>Pull</w:t>
      </w:r>
      <w:r w:rsidRPr="00842FF1">
        <w:rPr>
          <w:color w:val="0F1115"/>
          <w:szCs w:val="28"/>
        </w:rPr>
        <w:t xml:space="preserve"> </w:t>
      </w:r>
      <w:r w:rsidRPr="00842FF1">
        <w:rPr>
          <w:color w:val="0F1115"/>
          <w:szCs w:val="28"/>
          <w:lang w:val="en-US"/>
        </w:rPr>
        <w:t>request</w:t>
      </w:r>
      <w:r w:rsidR="00842FF1">
        <w:rPr>
          <w:color w:val="0F1115"/>
          <w:szCs w:val="28"/>
        </w:rPr>
        <w:t>.</w:t>
      </w:r>
    </w:p>
    <w:p w14:paraId="36531C71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52A0A6E5" w14:textId="558AB989" w:rsidR="003546B1" w:rsidRPr="00717A8F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717A8F">
        <w:rPr>
          <w:bCs/>
          <w:color w:val="0F1115"/>
          <w:sz w:val="28"/>
          <w:szCs w:val="28"/>
        </w:rPr>
        <w:lastRenderedPageBreak/>
        <w:t xml:space="preserve">2. </w:t>
      </w:r>
      <w:r w:rsidR="00224593">
        <w:rPr>
          <w:bCs/>
          <w:color w:val="0F1115"/>
          <w:sz w:val="28"/>
          <w:szCs w:val="28"/>
        </w:rPr>
        <w:t>Р</w:t>
      </w:r>
      <w:r w:rsidR="00224593" w:rsidRPr="00717A8F">
        <w:rPr>
          <w:bCs/>
          <w:color w:val="0F1115"/>
          <w:sz w:val="28"/>
          <w:szCs w:val="28"/>
        </w:rPr>
        <w:t>абота с репозиторием через командную строку</w:t>
      </w:r>
    </w:p>
    <w:p w14:paraId="782F72F5" w14:textId="77777777" w:rsidR="003546B1" w:rsidRPr="00717A8F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717A8F">
        <w:rPr>
          <w:bCs/>
          <w:color w:val="0F1115"/>
          <w:sz w:val="28"/>
          <w:szCs w:val="28"/>
        </w:rPr>
        <w:t>2.1. Клонирование репозитория</w:t>
      </w:r>
    </w:p>
    <w:p w14:paraId="4F5A240E" w14:textId="4B022FEA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Установи</w:t>
      </w:r>
      <w:r w:rsidR="00717A8F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bash</w:t>
      </w:r>
      <w:r>
        <w:rPr>
          <w:color w:val="0F1115"/>
          <w:sz w:val="28"/>
          <w:szCs w:val="28"/>
        </w:rPr>
        <w:t xml:space="preserve"> и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>, если они ещё не установлены.</w:t>
      </w:r>
    </w:p>
    <w:p w14:paraId="5025FB16" w14:textId="385E29A0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Откр</w:t>
      </w:r>
      <w:r w:rsidR="00717A8F">
        <w:rPr>
          <w:color w:val="0F1115"/>
          <w:sz w:val="28"/>
          <w:szCs w:val="28"/>
        </w:rPr>
        <w:t>ыл</w:t>
      </w:r>
      <w:r>
        <w:rPr>
          <w:color w:val="0F1115"/>
          <w:sz w:val="28"/>
          <w:szCs w:val="28"/>
        </w:rPr>
        <w:t xml:space="preserve"> терминал в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>.</w:t>
      </w:r>
    </w:p>
    <w:p w14:paraId="5C1E5834" w14:textId="0C68A992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Выполни</w:t>
      </w:r>
      <w:r w:rsidR="00717A8F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команду для клонирования репозитория:</w:t>
      </w:r>
    </w:p>
    <w:p w14:paraId="132A9B3C" w14:textId="5AB5B35F" w:rsidR="003546B1" w:rsidRDefault="003546B1" w:rsidP="00734F5D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&gt;&gt; git clone</w:t>
      </w:r>
      <w:r w:rsidR="00734F5D" w:rsidRPr="00734F5D">
        <w:rPr>
          <w:color w:val="0F1115"/>
          <w:sz w:val="28"/>
          <w:szCs w:val="28"/>
          <w:lang w:val="en-US"/>
        </w:rPr>
        <w:t xml:space="preserve"> https://github.com/kabansh/STUDY_FOG_VO-ISIT_Shmigol_D_K.git</w:t>
      </w:r>
    </w:p>
    <w:p w14:paraId="64920631" w14:textId="2F688078" w:rsidR="003546B1" w:rsidRDefault="008E4A15" w:rsidP="003546B1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  <w:lang w:val="en-US"/>
        </w:rPr>
      </w:pPr>
      <w:r w:rsidRPr="008E4A15">
        <w:rPr>
          <w:color w:val="0F1115"/>
          <w:sz w:val="28"/>
          <w:szCs w:val="28"/>
          <w:lang w:val="en-US"/>
        </w:rPr>
        <w:drawing>
          <wp:inline distT="0" distB="0" distL="0" distR="0" wp14:anchorId="57154F83" wp14:editId="0FDC412C">
            <wp:extent cx="6120130" cy="2872105"/>
            <wp:effectExtent l="0" t="0" r="0" b="444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64E2" w14:textId="5776C089" w:rsidR="003546B1" w:rsidRDefault="003546B1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9 – Копирование ссылки проекта</w:t>
      </w:r>
    </w:p>
    <w:p w14:paraId="680CECC0" w14:textId="5221F161" w:rsidR="00734F5D" w:rsidRDefault="00734F5D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</w:p>
    <w:p w14:paraId="7B35EA3B" w14:textId="4012D75B" w:rsidR="00734F5D" w:rsidRDefault="008E4A15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8E4A15">
        <w:rPr>
          <w:color w:val="0F1115"/>
          <w:szCs w:val="28"/>
        </w:rPr>
        <w:drawing>
          <wp:inline distT="0" distB="0" distL="0" distR="0" wp14:anchorId="2DDCA769" wp14:editId="2E5800DB">
            <wp:extent cx="6120130" cy="143764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F3E6" w14:textId="1550CA8A" w:rsidR="00734F5D" w:rsidRDefault="00734F5D" w:rsidP="00734F5D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</w:t>
      </w:r>
      <w:r>
        <w:rPr>
          <w:color w:val="0F1115"/>
          <w:szCs w:val="28"/>
          <w:lang w:val="en-US"/>
        </w:rPr>
        <w:t>10</w:t>
      </w:r>
      <w:r w:rsidRPr="00842FF1">
        <w:rPr>
          <w:color w:val="0F1115"/>
          <w:szCs w:val="28"/>
        </w:rPr>
        <w:t xml:space="preserve"> –</w:t>
      </w:r>
      <w:r>
        <w:rPr>
          <w:color w:val="0F1115"/>
          <w:szCs w:val="28"/>
        </w:rPr>
        <w:t xml:space="preserve"> Клонирование проекта</w:t>
      </w:r>
    </w:p>
    <w:p w14:paraId="5331D710" w14:textId="77777777" w:rsidR="00842FF1" w:rsidRPr="00842FF1" w:rsidRDefault="00842FF1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</w:p>
    <w:p w14:paraId="309F1F33" w14:textId="78A74517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Пере</w:t>
      </w:r>
      <w:r w:rsidR="00C07292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папку проекта:</w:t>
      </w:r>
    </w:p>
    <w:p w14:paraId="637CACFC" w14:textId="2317CD1F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&gt;&gt; cd </w:t>
      </w:r>
      <w:proofErr w:type="spellStart"/>
      <w:r>
        <w:rPr>
          <w:color w:val="0F1115"/>
          <w:sz w:val="28"/>
          <w:szCs w:val="28"/>
          <w:lang w:val="en-US"/>
        </w:rPr>
        <w:t>STUDY_FOG_group_Ivanov_I_I</w:t>
      </w:r>
      <w:proofErr w:type="spellEnd"/>
    </w:p>
    <w:p w14:paraId="6324D70E" w14:textId="1F8C0EFA" w:rsidR="00B60116" w:rsidRDefault="008E4A15" w:rsidP="00734F5D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  <w:lang w:val="en-US"/>
        </w:rPr>
      </w:pPr>
      <w:r w:rsidRPr="008E4A15">
        <w:rPr>
          <w:color w:val="0F1115"/>
          <w:sz w:val="28"/>
          <w:szCs w:val="28"/>
          <w:lang w:val="en-US"/>
        </w:rPr>
        <w:drawing>
          <wp:inline distT="0" distB="0" distL="0" distR="0" wp14:anchorId="5B275B6B" wp14:editId="0FEB0678">
            <wp:extent cx="3458058" cy="409632"/>
            <wp:effectExtent l="0" t="0" r="9525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2205" w14:textId="68E37C0E" w:rsidR="00B60116" w:rsidRDefault="00B60116" w:rsidP="00B60116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</w:t>
      </w:r>
      <w:r w:rsidR="008E4A15">
        <w:rPr>
          <w:color w:val="0F1115"/>
          <w:szCs w:val="28"/>
          <w:lang w:val="en-US"/>
        </w:rPr>
        <w:t>1</w:t>
      </w:r>
      <w:r>
        <w:rPr>
          <w:color w:val="0F1115"/>
          <w:szCs w:val="28"/>
        </w:rPr>
        <w:t xml:space="preserve"> – </w:t>
      </w:r>
      <w:r w:rsidR="00734F5D">
        <w:rPr>
          <w:color w:val="0F1115"/>
          <w:szCs w:val="28"/>
        </w:rPr>
        <w:t>Переход в папку</w:t>
      </w:r>
      <w:r>
        <w:rPr>
          <w:color w:val="0F1115"/>
          <w:szCs w:val="28"/>
        </w:rPr>
        <w:t xml:space="preserve"> репозитория</w:t>
      </w:r>
    </w:p>
    <w:p w14:paraId="00BA467D" w14:textId="77777777" w:rsidR="008E4A15" w:rsidRPr="00734F5D" w:rsidRDefault="008E4A15" w:rsidP="00B60116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</w:p>
    <w:p w14:paraId="410527FF" w14:textId="03075D3A" w:rsidR="003546B1" w:rsidRPr="003D0319" w:rsidRDefault="003546B1" w:rsidP="00F9310A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3D0319">
        <w:rPr>
          <w:bCs/>
          <w:color w:val="0F1115"/>
          <w:sz w:val="28"/>
          <w:szCs w:val="28"/>
        </w:rPr>
        <w:lastRenderedPageBreak/>
        <w:t xml:space="preserve">2.2. Внесение изменений и отправка на </w:t>
      </w:r>
      <w:r w:rsidRPr="003D0319">
        <w:rPr>
          <w:bCs/>
          <w:color w:val="0F1115"/>
          <w:sz w:val="28"/>
          <w:szCs w:val="28"/>
          <w:lang w:val="en-US"/>
        </w:rPr>
        <w:t>GitHub</w:t>
      </w:r>
    </w:p>
    <w:p w14:paraId="7DDC436A" w14:textId="65D98E3A" w:rsidR="003546B1" w:rsidRDefault="003546B1" w:rsidP="00F9310A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Откр</w:t>
      </w:r>
      <w:r w:rsidR="003D0319">
        <w:rPr>
          <w:color w:val="0F1115"/>
          <w:sz w:val="28"/>
          <w:szCs w:val="28"/>
        </w:rPr>
        <w:t>ыл</w:t>
      </w:r>
      <w:r>
        <w:rPr>
          <w:color w:val="0F1115"/>
          <w:sz w:val="28"/>
          <w:szCs w:val="28"/>
        </w:rPr>
        <w:t xml:space="preserve"> файл viz_cloud_fog_edge_pipeline.py в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 xml:space="preserve"> и замени</w:t>
      </w:r>
      <w:r w:rsidR="003D0319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его содержимое на готовую версию в соответствии с вариантом.</w:t>
      </w:r>
    </w:p>
    <w:p w14:paraId="06133B4A" w14:textId="690C1A05" w:rsidR="003546B1" w:rsidRDefault="003546B1" w:rsidP="00F9310A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Провер</w:t>
      </w:r>
      <w:r w:rsidR="003D0319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статус репозитория:</w:t>
      </w:r>
    </w:p>
    <w:p w14:paraId="37965979" w14:textId="366385FB" w:rsidR="00B60116" w:rsidRDefault="003546B1" w:rsidP="00F9310A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&gt;&gt;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status</w:t>
      </w:r>
      <w:r>
        <w:rPr>
          <w:color w:val="0F1115"/>
          <w:sz w:val="28"/>
          <w:szCs w:val="28"/>
        </w:rPr>
        <w:t xml:space="preserve"> </w:t>
      </w:r>
    </w:p>
    <w:p w14:paraId="2AD62A13" w14:textId="705E2495" w:rsidR="003546B1" w:rsidRDefault="008158B4" w:rsidP="00224593">
      <w:pP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Можно у</w:t>
      </w:r>
      <w:r w:rsidR="003546B1">
        <w:rPr>
          <w:color w:val="0F1115"/>
          <w:sz w:val="28"/>
          <w:szCs w:val="28"/>
        </w:rPr>
        <w:t>вид</w:t>
      </w:r>
      <w:r>
        <w:rPr>
          <w:color w:val="0F1115"/>
          <w:sz w:val="28"/>
          <w:szCs w:val="28"/>
        </w:rPr>
        <w:t>е</w:t>
      </w:r>
      <w:r w:rsidR="003546B1">
        <w:rPr>
          <w:color w:val="0F1115"/>
          <w:sz w:val="28"/>
          <w:szCs w:val="28"/>
        </w:rPr>
        <w:t>т</w:t>
      </w:r>
      <w:r>
        <w:rPr>
          <w:color w:val="0F1115"/>
          <w:sz w:val="28"/>
          <w:szCs w:val="28"/>
        </w:rPr>
        <w:t>ь</w:t>
      </w:r>
      <w:r w:rsidR="003546B1">
        <w:rPr>
          <w:color w:val="0F1115"/>
          <w:sz w:val="28"/>
          <w:szCs w:val="28"/>
        </w:rPr>
        <w:t xml:space="preserve"> список изменённых файлов</w:t>
      </w:r>
      <w:r w:rsidR="00E7018A">
        <w:rPr>
          <w:color w:val="0F1115"/>
          <w:sz w:val="28"/>
          <w:szCs w:val="28"/>
        </w:rPr>
        <w:t>:</w:t>
      </w:r>
    </w:p>
    <w:p w14:paraId="66AE5AC4" w14:textId="59F53533" w:rsidR="00E7018A" w:rsidRDefault="008E4A15" w:rsidP="008E4A15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8E4A15">
        <w:rPr>
          <w:color w:val="0F1115"/>
          <w:sz w:val="28"/>
          <w:szCs w:val="28"/>
        </w:rPr>
        <w:drawing>
          <wp:inline distT="0" distB="0" distL="0" distR="0" wp14:anchorId="2F06C5F6" wp14:editId="6DDF64E9">
            <wp:extent cx="6120130" cy="1955800"/>
            <wp:effectExtent l="0" t="0" r="0" b="635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2C78" w14:textId="7E559AD8" w:rsidR="00E7018A" w:rsidRPr="00E7018A" w:rsidRDefault="00E7018A" w:rsidP="00E7018A">
      <w:pPr>
        <w:shd w:val="clear" w:color="auto" w:fill="FFFFFF"/>
        <w:spacing w:line="360" w:lineRule="auto"/>
        <w:ind w:firstLine="708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</w:t>
      </w:r>
      <w:r w:rsidR="008E4A15">
        <w:rPr>
          <w:color w:val="0F1115"/>
          <w:szCs w:val="28"/>
          <w:lang w:val="en-US"/>
        </w:rPr>
        <w:t>2</w:t>
      </w:r>
      <w:r>
        <w:rPr>
          <w:color w:val="0F1115"/>
          <w:szCs w:val="28"/>
        </w:rPr>
        <w:t xml:space="preserve"> – Список измененных файлов.</w:t>
      </w:r>
    </w:p>
    <w:p w14:paraId="5EBFB1E5" w14:textId="77777777" w:rsidR="00E7018A" w:rsidRDefault="00E7018A" w:rsidP="00B60116">
      <w:pPr>
        <w:shd w:val="clear" w:color="auto" w:fill="FFFFFF"/>
        <w:spacing w:line="360" w:lineRule="auto"/>
        <w:ind w:firstLine="708"/>
        <w:rPr>
          <w:color w:val="0F1115"/>
          <w:sz w:val="28"/>
          <w:szCs w:val="28"/>
        </w:rPr>
      </w:pPr>
    </w:p>
    <w:p w14:paraId="7518EA79" w14:textId="68205D76" w:rsidR="003546B1" w:rsidRDefault="003546B1" w:rsidP="00224593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</w:t>
      </w:r>
      <w:r w:rsidR="00D018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изменённый файл в индекс:</w:t>
      </w:r>
    </w:p>
    <w:p w14:paraId="57E82069" w14:textId="77777777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&gt;&gt; git add viz_cloud_fog_edge_pipeline.py </w:t>
      </w:r>
    </w:p>
    <w:p w14:paraId="7F30511B" w14:textId="08025AFF" w:rsidR="003546B1" w:rsidRDefault="003546B1" w:rsidP="00224593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</w:t>
      </w:r>
      <w:r w:rsidR="00D01833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коммит с комментарием:</w:t>
      </w:r>
    </w:p>
    <w:p w14:paraId="7BA46766" w14:textId="2D265BD2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&gt;&gt;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 xml:space="preserve"> -m "Измененный файл по варианту </w:t>
      </w:r>
      <w:r w:rsidR="00D32722"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>"</w:t>
      </w:r>
    </w:p>
    <w:p w14:paraId="48483593" w14:textId="3A621789" w:rsidR="00E7018A" w:rsidRDefault="0004512C" w:rsidP="00E7018A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04512C">
        <w:rPr>
          <w:color w:val="0F1115"/>
          <w:sz w:val="28"/>
          <w:szCs w:val="28"/>
        </w:rPr>
        <w:drawing>
          <wp:inline distT="0" distB="0" distL="0" distR="0" wp14:anchorId="602DBC75" wp14:editId="00CC5F53">
            <wp:extent cx="6120130" cy="59499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01B" w14:textId="00D9A419" w:rsidR="00E7018A" w:rsidRPr="00E7018A" w:rsidRDefault="00E7018A" w:rsidP="00E7018A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</w:t>
      </w:r>
      <w:r w:rsidR="008E4A15">
        <w:rPr>
          <w:color w:val="0F1115"/>
          <w:szCs w:val="28"/>
          <w:lang w:val="en-US"/>
        </w:rPr>
        <w:t>3</w:t>
      </w:r>
      <w:r>
        <w:rPr>
          <w:color w:val="0F1115"/>
          <w:szCs w:val="28"/>
        </w:rPr>
        <w:t xml:space="preserve"> – Коммит с комментарием.</w:t>
      </w:r>
    </w:p>
    <w:p w14:paraId="7E2E5203" w14:textId="77777777" w:rsidR="00E7018A" w:rsidRDefault="00E7018A" w:rsidP="00E7018A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6D1FB827" w14:textId="5BE967FD" w:rsidR="003546B1" w:rsidRDefault="003546B1" w:rsidP="00224593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698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Отправ</w:t>
      </w:r>
      <w:r w:rsidR="00D018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изменения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:</w:t>
      </w:r>
    </w:p>
    <w:p w14:paraId="74E892FF" w14:textId="14C3C494" w:rsidR="003546B1" w:rsidRDefault="003546B1" w:rsidP="00224593">
      <w:pPr>
        <w:shd w:val="clear" w:color="auto" w:fill="FFFFFF"/>
        <w:spacing w:line="360" w:lineRule="auto"/>
        <w:ind w:firstLine="698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&gt;&gt; </w:t>
      </w:r>
      <w:bookmarkStart w:id="0" w:name="_GoBack"/>
      <w:r>
        <w:rPr>
          <w:color w:val="0F1115"/>
          <w:sz w:val="28"/>
          <w:szCs w:val="28"/>
          <w:lang w:val="en-US"/>
        </w:rPr>
        <w:t>git push origin main</w:t>
      </w:r>
      <w:bookmarkEnd w:id="0"/>
    </w:p>
    <w:p w14:paraId="35592068" w14:textId="2DD031A5" w:rsidR="00D01833" w:rsidRDefault="009A5461" w:rsidP="00D0183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9A5461">
        <w:rPr>
          <w:noProof/>
          <w:color w:val="0F1115"/>
          <w:sz w:val="28"/>
          <w:szCs w:val="28"/>
        </w:rPr>
        <w:drawing>
          <wp:inline distT="0" distB="0" distL="0" distR="0" wp14:anchorId="270D4343" wp14:editId="42DA1D48">
            <wp:extent cx="5210902" cy="714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43BB" w14:textId="14739F58" w:rsidR="001C7A06" w:rsidRPr="001C7A06" w:rsidRDefault="001C7A06" w:rsidP="00D01833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</w:t>
      </w:r>
      <w:r w:rsidR="008E4A15">
        <w:rPr>
          <w:color w:val="0F1115"/>
          <w:szCs w:val="28"/>
          <w:lang w:val="en-US"/>
        </w:rPr>
        <w:t>4</w:t>
      </w:r>
      <w:r>
        <w:rPr>
          <w:color w:val="0F1115"/>
          <w:szCs w:val="28"/>
        </w:rPr>
        <w:t xml:space="preserve"> – Отправка изменений.</w:t>
      </w:r>
    </w:p>
    <w:p w14:paraId="5620D40B" w14:textId="77777777" w:rsidR="001C7A06" w:rsidRDefault="001C7A06" w:rsidP="0022459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195C30F5" w14:textId="77777777" w:rsidR="003546B1" w:rsidRPr="00842FF1" w:rsidRDefault="003546B1" w:rsidP="00224593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842FF1">
        <w:rPr>
          <w:bCs/>
          <w:color w:val="0F1115"/>
          <w:sz w:val="28"/>
          <w:szCs w:val="28"/>
        </w:rPr>
        <w:lastRenderedPageBreak/>
        <w:t>Почему работа через командную строку эффективнее?</w:t>
      </w:r>
    </w:p>
    <w:p w14:paraId="00CEE546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Автоматизация: Скрипты и пакетные операции выполняются быстрее.</w:t>
      </w:r>
    </w:p>
    <w:p w14:paraId="1C3E5FBC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Гибкость: Возможность использовать сложные сценарии (например, слияние веток, откат изменений).</w:t>
      </w:r>
    </w:p>
    <w:p w14:paraId="1FEB76B5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Локальная работа: Все операции, кроме отправки и загрузки, выполняются </w:t>
      </w:r>
      <w:r>
        <w:rPr>
          <w:color w:val="0F1115"/>
          <w:sz w:val="28"/>
          <w:szCs w:val="28"/>
          <w:lang w:val="en-US"/>
        </w:rPr>
        <w:t>offline</w:t>
      </w:r>
      <w:r>
        <w:rPr>
          <w:color w:val="0F1115"/>
          <w:sz w:val="28"/>
          <w:szCs w:val="28"/>
        </w:rPr>
        <w:t>.</w:t>
      </w:r>
    </w:p>
    <w:p w14:paraId="2735C0B4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Полный контроль: Вы сами управляете каждым этапом, что полезно для понимания процесса.</w:t>
      </w:r>
    </w:p>
    <w:p w14:paraId="542E8B66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После выполнения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push</w:t>
      </w:r>
      <w:r>
        <w:rPr>
          <w:color w:val="0F1115"/>
          <w:sz w:val="28"/>
          <w:szCs w:val="28"/>
        </w:rPr>
        <w:t xml:space="preserve"> обновите страницу репозитория на </w:t>
      </w:r>
      <w:r>
        <w:rPr>
          <w:color w:val="0F1115"/>
          <w:sz w:val="28"/>
          <w:szCs w:val="28"/>
          <w:lang w:val="en-US"/>
        </w:rPr>
        <w:t>GitHub</w:t>
      </w:r>
      <w:r>
        <w:rPr>
          <w:color w:val="0F1115"/>
          <w:sz w:val="28"/>
          <w:szCs w:val="28"/>
        </w:rPr>
        <w:t xml:space="preserve"> — вы увидите уведомление о новом коммите и изменённых файлах.</w:t>
      </w:r>
    </w:p>
    <w:p w14:paraId="631506A0" w14:textId="13CE7789" w:rsidR="003546B1" w:rsidRDefault="00842FF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>Вывод</w:t>
      </w:r>
      <w:proofErr w:type="gramStart"/>
      <w:r>
        <w:rPr>
          <w:bCs/>
          <w:color w:val="0F1115"/>
          <w:sz w:val="28"/>
          <w:szCs w:val="28"/>
        </w:rPr>
        <w:t>: В ходе</w:t>
      </w:r>
      <w:proofErr w:type="gramEnd"/>
      <w:r>
        <w:rPr>
          <w:bCs/>
          <w:color w:val="0F1115"/>
          <w:sz w:val="28"/>
          <w:szCs w:val="28"/>
        </w:rPr>
        <w:t xml:space="preserve"> лабораторной работы я </w:t>
      </w:r>
      <w:r>
        <w:rPr>
          <w:color w:val="0F1115"/>
          <w:sz w:val="28"/>
          <w:szCs w:val="28"/>
        </w:rPr>
        <w:t xml:space="preserve">познакомился с инструментом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, создал свой репозиторий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, где будут храниться все выполненные лабораторные работы, и освоил базовые операции: создание репозитория, загрузку файлов, клонирование, внесение изменений и синхронизацию с удалённым репозиторием.</w:t>
      </w:r>
      <w:r>
        <w:rPr>
          <w:bCs/>
          <w:color w:val="0F1115"/>
          <w:sz w:val="28"/>
          <w:szCs w:val="28"/>
        </w:rPr>
        <w:t xml:space="preserve"> </w:t>
      </w:r>
    </w:p>
    <w:p w14:paraId="72668055" w14:textId="0F76B121" w:rsidR="00EB70FA" w:rsidRPr="00EB70FA" w:rsidRDefault="00EB70FA" w:rsidP="003546B1">
      <w:pPr>
        <w:spacing w:line="360" w:lineRule="auto"/>
        <w:ind w:firstLine="709"/>
        <w:rPr>
          <w:sz w:val="28"/>
        </w:rPr>
      </w:pPr>
    </w:p>
    <w:sectPr w:rsidR="00EB70FA" w:rsidRPr="00EB70FA" w:rsidSect="000D4894">
      <w:headerReference w:type="default" r:id="rId23"/>
      <w:headerReference w:type="first" r:id="rId2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E4993C" w14:textId="77777777" w:rsidR="0029114C" w:rsidRDefault="0029114C" w:rsidP="004A30F8">
      <w:r>
        <w:separator/>
      </w:r>
    </w:p>
  </w:endnote>
  <w:endnote w:type="continuationSeparator" w:id="0">
    <w:p w14:paraId="4AA08433" w14:textId="77777777" w:rsidR="0029114C" w:rsidRDefault="0029114C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244B2E" w14:textId="77777777" w:rsidR="0029114C" w:rsidRDefault="0029114C" w:rsidP="004A30F8">
      <w:r>
        <w:separator/>
      </w:r>
    </w:p>
  </w:footnote>
  <w:footnote w:type="continuationSeparator" w:id="0">
    <w:p w14:paraId="0F9984D2" w14:textId="77777777" w:rsidR="0029114C" w:rsidRDefault="0029114C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8D44C2" w:rsidRPr="004B1859" w:rsidRDefault="008D44C2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6E79B82D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ED2AEF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5</w:t>
                            </w:r>
                            <w:r w:rsidR="00EE0F4A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4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8D44C2" w:rsidRPr="00E117FA" w:rsidRDefault="008D44C2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8D44C2" w:rsidRPr="004B1859" w:rsidRDefault="008D44C2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6E79B82D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ED2AEF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5</w:t>
                      </w:r>
                      <w:r w:rsidR="00EE0F4A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4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8D44C2" w:rsidRPr="00E117FA" w:rsidRDefault="008D44C2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8D44C2" w:rsidRDefault="008D44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8D44C2" w:rsidRPr="00C036AC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8D44C2" w:rsidRPr="003E31A5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E01DC" w14:textId="412244F1" w:rsidR="008D44C2" w:rsidRPr="00E85916" w:rsidRDefault="00EE0F4A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Тюрин К.Д.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2B3A4816" w14:textId="77777777" w:rsidR="008D44C2" w:rsidRPr="00F520E8" w:rsidRDefault="008D44C2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8D44C2" w:rsidRPr="00873D57" w:rsidRDefault="008D44C2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8D44C2" w:rsidRPr="009E5A54" w:rsidRDefault="008D44C2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360FB7B9" w14:textId="4C635969" w:rsidR="008D44C2" w:rsidRPr="00F8785D" w:rsidRDefault="008D44C2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8D44C2" w:rsidRPr="00F520E8" w:rsidRDefault="008D44C2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8D44C2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8D44C2" w:rsidRDefault="008D44C2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8D44C2" w:rsidRPr="00F520E8" w:rsidRDefault="008D44C2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394660C6" w:rsidR="008D44C2" w:rsidRPr="0029568F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18</w:t>
                            </w:r>
                          </w:p>
                          <w:p w14:paraId="5521A36B" w14:textId="77777777" w:rsidR="008D44C2" w:rsidRPr="00AD69C7" w:rsidRDefault="008D44C2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8D44C2" w:rsidRPr="000130D7" w:rsidRDefault="008D44C2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8D44C2" w:rsidRPr="00C036AC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8D44C2" w:rsidRPr="003E31A5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90E01DC" w14:textId="412244F1" w:rsidR="008D44C2" w:rsidRPr="00E85916" w:rsidRDefault="00EE0F4A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Тюрин К.Д.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8D44C2" w:rsidRDefault="008D44C2" w:rsidP="00273F12">
                        <w:pPr>
                          <w:jc w:val="both"/>
                        </w:pPr>
                      </w:p>
                      <w:p w14:paraId="2B3A4816" w14:textId="77777777" w:rsidR="008D44C2" w:rsidRPr="00F520E8" w:rsidRDefault="008D44C2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8D44C2" w:rsidRPr="00873D57" w:rsidRDefault="008D44C2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8D44C2" w:rsidRPr="009E5A54" w:rsidRDefault="008D44C2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8D44C2" w:rsidRDefault="008D44C2" w:rsidP="00273F12">
                        <w:pPr>
                          <w:jc w:val="both"/>
                        </w:pPr>
                      </w:p>
                      <w:p w14:paraId="360FB7B9" w14:textId="4C635969" w:rsidR="008D44C2" w:rsidRPr="00F8785D" w:rsidRDefault="008D44C2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8D44C2" w:rsidRPr="00F520E8" w:rsidRDefault="008D44C2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8D44C2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8D44C2" w:rsidRDefault="008D44C2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8D44C2" w:rsidRPr="00F520E8" w:rsidRDefault="008D44C2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394660C6" w:rsidR="008D44C2" w:rsidRPr="0029568F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18</w:t>
                      </w:r>
                    </w:p>
                    <w:p w14:paraId="5521A36B" w14:textId="77777777" w:rsidR="008D44C2" w:rsidRPr="00AD69C7" w:rsidRDefault="008D44C2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8D44C2" w:rsidRPr="000130D7" w:rsidRDefault="008D44C2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10B01"/>
    <w:multiLevelType w:val="hybridMultilevel"/>
    <w:tmpl w:val="9FB69EA8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76CA1"/>
    <w:multiLevelType w:val="hybridMultilevel"/>
    <w:tmpl w:val="4E301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3176B9"/>
    <w:multiLevelType w:val="hybridMultilevel"/>
    <w:tmpl w:val="F5FE9874"/>
    <w:lvl w:ilvl="0" w:tplc="A73AFE8A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1C34EC"/>
    <w:multiLevelType w:val="hybridMultilevel"/>
    <w:tmpl w:val="1A1CF67E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B8456F"/>
    <w:multiLevelType w:val="hybridMultilevel"/>
    <w:tmpl w:val="D124E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1E5DEE"/>
    <w:multiLevelType w:val="hybridMultilevel"/>
    <w:tmpl w:val="0B58A63E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80CDF"/>
    <w:multiLevelType w:val="hybridMultilevel"/>
    <w:tmpl w:val="0E52BCC8"/>
    <w:lvl w:ilvl="0" w:tplc="A73AFE8A">
      <w:start w:val="1"/>
      <w:numFmt w:val="decimal"/>
      <w:lvlText w:val="%1."/>
      <w:lvlJc w:val="left"/>
      <w:pPr>
        <w:ind w:left="2137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9D468D"/>
    <w:multiLevelType w:val="hybridMultilevel"/>
    <w:tmpl w:val="509A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DA2499"/>
    <w:multiLevelType w:val="hybridMultilevel"/>
    <w:tmpl w:val="8418EC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36DF9"/>
    <w:multiLevelType w:val="hybridMultilevel"/>
    <w:tmpl w:val="2C24BBFA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765405"/>
    <w:multiLevelType w:val="hybridMultilevel"/>
    <w:tmpl w:val="A7D2B1F2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737D64"/>
    <w:multiLevelType w:val="hybridMultilevel"/>
    <w:tmpl w:val="8738F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42"/>
  </w:num>
  <w:num w:numId="3">
    <w:abstractNumId w:val="26"/>
  </w:num>
  <w:num w:numId="4">
    <w:abstractNumId w:val="19"/>
  </w:num>
  <w:num w:numId="5">
    <w:abstractNumId w:val="16"/>
  </w:num>
  <w:num w:numId="6">
    <w:abstractNumId w:val="28"/>
  </w:num>
  <w:num w:numId="7">
    <w:abstractNumId w:val="22"/>
  </w:num>
  <w:num w:numId="8">
    <w:abstractNumId w:val="13"/>
  </w:num>
  <w:num w:numId="9">
    <w:abstractNumId w:val="37"/>
  </w:num>
  <w:num w:numId="10">
    <w:abstractNumId w:val="36"/>
  </w:num>
  <w:num w:numId="11">
    <w:abstractNumId w:val="17"/>
  </w:num>
  <w:num w:numId="12">
    <w:abstractNumId w:val="4"/>
  </w:num>
  <w:num w:numId="13">
    <w:abstractNumId w:val="8"/>
  </w:num>
  <w:num w:numId="14">
    <w:abstractNumId w:val="34"/>
  </w:num>
  <w:num w:numId="15">
    <w:abstractNumId w:val="15"/>
  </w:num>
  <w:num w:numId="16">
    <w:abstractNumId w:val="0"/>
  </w:num>
  <w:num w:numId="17">
    <w:abstractNumId w:val="20"/>
  </w:num>
  <w:num w:numId="18">
    <w:abstractNumId w:val="35"/>
  </w:num>
  <w:num w:numId="19">
    <w:abstractNumId w:val="23"/>
  </w:num>
  <w:num w:numId="20">
    <w:abstractNumId w:val="5"/>
  </w:num>
  <w:num w:numId="21">
    <w:abstractNumId w:val="6"/>
  </w:num>
  <w:num w:numId="22">
    <w:abstractNumId w:val="41"/>
  </w:num>
  <w:num w:numId="23">
    <w:abstractNumId w:val="24"/>
  </w:num>
  <w:num w:numId="24">
    <w:abstractNumId w:val="40"/>
  </w:num>
  <w:num w:numId="25">
    <w:abstractNumId w:val="38"/>
  </w:num>
  <w:num w:numId="26">
    <w:abstractNumId w:val="3"/>
  </w:num>
  <w:num w:numId="27">
    <w:abstractNumId w:val="1"/>
  </w:num>
  <w:num w:numId="28">
    <w:abstractNumId w:val="27"/>
  </w:num>
  <w:num w:numId="29">
    <w:abstractNumId w:val="31"/>
  </w:num>
  <w:num w:numId="30">
    <w:abstractNumId w:val="14"/>
  </w:num>
  <w:num w:numId="31">
    <w:abstractNumId w:val="9"/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7"/>
  </w:num>
  <w:num w:numId="35">
    <w:abstractNumId w:val="39"/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5"/>
  </w:num>
  <w:num w:numId="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27B1C"/>
    <w:rsid w:val="00033AF2"/>
    <w:rsid w:val="00043B84"/>
    <w:rsid w:val="000448E0"/>
    <w:rsid w:val="0004512C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B247D"/>
    <w:rsid w:val="000B3034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4D3D"/>
    <w:rsid w:val="001157FC"/>
    <w:rsid w:val="00121FAC"/>
    <w:rsid w:val="00122049"/>
    <w:rsid w:val="00124964"/>
    <w:rsid w:val="00127254"/>
    <w:rsid w:val="0012749C"/>
    <w:rsid w:val="0013060E"/>
    <w:rsid w:val="00132BE8"/>
    <w:rsid w:val="001334F9"/>
    <w:rsid w:val="00157F10"/>
    <w:rsid w:val="001676CB"/>
    <w:rsid w:val="00186D97"/>
    <w:rsid w:val="00195D92"/>
    <w:rsid w:val="001A514B"/>
    <w:rsid w:val="001A5A8C"/>
    <w:rsid w:val="001B3CD9"/>
    <w:rsid w:val="001B6024"/>
    <w:rsid w:val="001C7A06"/>
    <w:rsid w:val="001D7439"/>
    <w:rsid w:val="001E197B"/>
    <w:rsid w:val="001E59A1"/>
    <w:rsid w:val="001F72F8"/>
    <w:rsid w:val="001F7A39"/>
    <w:rsid w:val="00202D48"/>
    <w:rsid w:val="002134FA"/>
    <w:rsid w:val="00224593"/>
    <w:rsid w:val="00240023"/>
    <w:rsid w:val="00242E8E"/>
    <w:rsid w:val="00245CE2"/>
    <w:rsid w:val="0024704B"/>
    <w:rsid w:val="00255D96"/>
    <w:rsid w:val="00266A88"/>
    <w:rsid w:val="00266B11"/>
    <w:rsid w:val="00273F12"/>
    <w:rsid w:val="002773F0"/>
    <w:rsid w:val="002810E3"/>
    <w:rsid w:val="002818D5"/>
    <w:rsid w:val="0029114C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E4503"/>
    <w:rsid w:val="002F131F"/>
    <w:rsid w:val="003041F1"/>
    <w:rsid w:val="00312C57"/>
    <w:rsid w:val="003200DE"/>
    <w:rsid w:val="003233F1"/>
    <w:rsid w:val="00347BA1"/>
    <w:rsid w:val="003546B1"/>
    <w:rsid w:val="00364744"/>
    <w:rsid w:val="00396EA2"/>
    <w:rsid w:val="003A514E"/>
    <w:rsid w:val="003A5581"/>
    <w:rsid w:val="003A64C7"/>
    <w:rsid w:val="003B2B9B"/>
    <w:rsid w:val="003B3CA5"/>
    <w:rsid w:val="003C1114"/>
    <w:rsid w:val="003C29CC"/>
    <w:rsid w:val="003D0319"/>
    <w:rsid w:val="003D135A"/>
    <w:rsid w:val="00420C48"/>
    <w:rsid w:val="00427D4D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05B7"/>
    <w:rsid w:val="004B71B4"/>
    <w:rsid w:val="004D2428"/>
    <w:rsid w:val="004D6CB3"/>
    <w:rsid w:val="004E069B"/>
    <w:rsid w:val="004F1C94"/>
    <w:rsid w:val="004F4C59"/>
    <w:rsid w:val="004F7669"/>
    <w:rsid w:val="00501533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96D66"/>
    <w:rsid w:val="005A13B0"/>
    <w:rsid w:val="005A4544"/>
    <w:rsid w:val="005A561C"/>
    <w:rsid w:val="005C1364"/>
    <w:rsid w:val="005D2887"/>
    <w:rsid w:val="005E1BFF"/>
    <w:rsid w:val="005E1DB2"/>
    <w:rsid w:val="005E4B1B"/>
    <w:rsid w:val="00603F63"/>
    <w:rsid w:val="006130A3"/>
    <w:rsid w:val="00613DA3"/>
    <w:rsid w:val="006264E5"/>
    <w:rsid w:val="00626AC4"/>
    <w:rsid w:val="006319A0"/>
    <w:rsid w:val="00635162"/>
    <w:rsid w:val="00651436"/>
    <w:rsid w:val="0066407A"/>
    <w:rsid w:val="0066589B"/>
    <w:rsid w:val="00683976"/>
    <w:rsid w:val="0068485F"/>
    <w:rsid w:val="00696BD4"/>
    <w:rsid w:val="00697BBF"/>
    <w:rsid w:val="006A367F"/>
    <w:rsid w:val="006B1991"/>
    <w:rsid w:val="006B2D50"/>
    <w:rsid w:val="006B2EF1"/>
    <w:rsid w:val="006B764E"/>
    <w:rsid w:val="006C6900"/>
    <w:rsid w:val="00703ED0"/>
    <w:rsid w:val="00704181"/>
    <w:rsid w:val="00713FD2"/>
    <w:rsid w:val="00717A8F"/>
    <w:rsid w:val="00717E6E"/>
    <w:rsid w:val="00720636"/>
    <w:rsid w:val="0073086B"/>
    <w:rsid w:val="00731174"/>
    <w:rsid w:val="00734F5D"/>
    <w:rsid w:val="00737501"/>
    <w:rsid w:val="00743D2D"/>
    <w:rsid w:val="00752BBA"/>
    <w:rsid w:val="00752FC2"/>
    <w:rsid w:val="00753721"/>
    <w:rsid w:val="00753FCE"/>
    <w:rsid w:val="00766E07"/>
    <w:rsid w:val="00777BF9"/>
    <w:rsid w:val="0078039D"/>
    <w:rsid w:val="00780B7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158B4"/>
    <w:rsid w:val="0082109C"/>
    <w:rsid w:val="00833A34"/>
    <w:rsid w:val="00835363"/>
    <w:rsid w:val="00840E7A"/>
    <w:rsid w:val="00841F4A"/>
    <w:rsid w:val="008420EA"/>
    <w:rsid w:val="00842FF1"/>
    <w:rsid w:val="008546C4"/>
    <w:rsid w:val="008547C5"/>
    <w:rsid w:val="00872F41"/>
    <w:rsid w:val="00892794"/>
    <w:rsid w:val="008A15FF"/>
    <w:rsid w:val="008B15DB"/>
    <w:rsid w:val="008C0F98"/>
    <w:rsid w:val="008C48DF"/>
    <w:rsid w:val="008C4916"/>
    <w:rsid w:val="008D3F7F"/>
    <w:rsid w:val="008D44C2"/>
    <w:rsid w:val="008E4A15"/>
    <w:rsid w:val="008E4FB3"/>
    <w:rsid w:val="008E50C4"/>
    <w:rsid w:val="008F2899"/>
    <w:rsid w:val="009003CB"/>
    <w:rsid w:val="009008C9"/>
    <w:rsid w:val="009053B1"/>
    <w:rsid w:val="00905ADA"/>
    <w:rsid w:val="00906856"/>
    <w:rsid w:val="009075DA"/>
    <w:rsid w:val="009135F5"/>
    <w:rsid w:val="00914CCB"/>
    <w:rsid w:val="00915BC5"/>
    <w:rsid w:val="009200E5"/>
    <w:rsid w:val="00927EC4"/>
    <w:rsid w:val="0093416D"/>
    <w:rsid w:val="0093591F"/>
    <w:rsid w:val="0094071B"/>
    <w:rsid w:val="00960438"/>
    <w:rsid w:val="00974C94"/>
    <w:rsid w:val="0098044A"/>
    <w:rsid w:val="009A5461"/>
    <w:rsid w:val="009A655E"/>
    <w:rsid w:val="009B0E51"/>
    <w:rsid w:val="009C2F64"/>
    <w:rsid w:val="009D0EEE"/>
    <w:rsid w:val="009E6D3C"/>
    <w:rsid w:val="00A02C65"/>
    <w:rsid w:val="00A036EE"/>
    <w:rsid w:val="00A11E42"/>
    <w:rsid w:val="00A178A9"/>
    <w:rsid w:val="00A2441B"/>
    <w:rsid w:val="00A26654"/>
    <w:rsid w:val="00A32D60"/>
    <w:rsid w:val="00A35D23"/>
    <w:rsid w:val="00A35FFC"/>
    <w:rsid w:val="00A4317C"/>
    <w:rsid w:val="00A50B86"/>
    <w:rsid w:val="00A5102E"/>
    <w:rsid w:val="00A52232"/>
    <w:rsid w:val="00A612A5"/>
    <w:rsid w:val="00A652CA"/>
    <w:rsid w:val="00A65B5F"/>
    <w:rsid w:val="00A7020E"/>
    <w:rsid w:val="00A748A0"/>
    <w:rsid w:val="00A76E61"/>
    <w:rsid w:val="00A92247"/>
    <w:rsid w:val="00A94168"/>
    <w:rsid w:val="00A96EC2"/>
    <w:rsid w:val="00AE2FA5"/>
    <w:rsid w:val="00AF07F8"/>
    <w:rsid w:val="00AF32B5"/>
    <w:rsid w:val="00B05D54"/>
    <w:rsid w:val="00B1411A"/>
    <w:rsid w:val="00B15A00"/>
    <w:rsid w:val="00B15BBA"/>
    <w:rsid w:val="00B15DC8"/>
    <w:rsid w:val="00B1646B"/>
    <w:rsid w:val="00B25E73"/>
    <w:rsid w:val="00B36075"/>
    <w:rsid w:val="00B5443B"/>
    <w:rsid w:val="00B60116"/>
    <w:rsid w:val="00B641A0"/>
    <w:rsid w:val="00B65B56"/>
    <w:rsid w:val="00B7381D"/>
    <w:rsid w:val="00B77A20"/>
    <w:rsid w:val="00B90FA9"/>
    <w:rsid w:val="00BA7736"/>
    <w:rsid w:val="00BB0712"/>
    <w:rsid w:val="00BB4846"/>
    <w:rsid w:val="00BC42EA"/>
    <w:rsid w:val="00BC4E0F"/>
    <w:rsid w:val="00BC5867"/>
    <w:rsid w:val="00BC64A1"/>
    <w:rsid w:val="00BD0D20"/>
    <w:rsid w:val="00BD6598"/>
    <w:rsid w:val="00BE1E85"/>
    <w:rsid w:val="00BE5916"/>
    <w:rsid w:val="00BF3BB9"/>
    <w:rsid w:val="00C05FB5"/>
    <w:rsid w:val="00C07292"/>
    <w:rsid w:val="00C31848"/>
    <w:rsid w:val="00C616AC"/>
    <w:rsid w:val="00C62BE5"/>
    <w:rsid w:val="00C677DD"/>
    <w:rsid w:val="00C805B4"/>
    <w:rsid w:val="00CA6565"/>
    <w:rsid w:val="00CC4101"/>
    <w:rsid w:val="00CD1B25"/>
    <w:rsid w:val="00CD4C1B"/>
    <w:rsid w:val="00CD4C9F"/>
    <w:rsid w:val="00CE0666"/>
    <w:rsid w:val="00CE0EC7"/>
    <w:rsid w:val="00D00836"/>
    <w:rsid w:val="00D01833"/>
    <w:rsid w:val="00D13F6F"/>
    <w:rsid w:val="00D161C7"/>
    <w:rsid w:val="00D274B0"/>
    <w:rsid w:val="00D32722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6BDF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5126C"/>
    <w:rsid w:val="00E616CE"/>
    <w:rsid w:val="00E7018A"/>
    <w:rsid w:val="00E712F3"/>
    <w:rsid w:val="00E72D2A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D2AEF"/>
    <w:rsid w:val="00EE0F4A"/>
    <w:rsid w:val="00EE2713"/>
    <w:rsid w:val="00F105F9"/>
    <w:rsid w:val="00F1165B"/>
    <w:rsid w:val="00F13101"/>
    <w:rsid w:val="00F1548D"/>
    <w:rsid w:val="00F163E6"/>
    <w:rsid w:val="00F1790E"/>
    <w:rsid w:val="00F37BFC"/>
    <w:rsid w:val="00F400CF"/>
    <w:rsid w:val="00F50303"/>
    <w:rsid w:val="00F5341E"/>
    <w:rsid w:val="00F5494A"/>
    <w:rsid w:val="00F75984"/>
    <w:rsid w:val="00F87603"/>
    <w:rsid w:val="00F92BEE"/>
    <w:rsid w:val="00F9310A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Unresolved Mention"/>
    <w:basedOn w:val="a0"/>
    <w:uiPriority w:val="99"/>
    <w:semiHidden/>
    <w:unhideWhenUsed/>
    <w:rsid w:val="0075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46CAE-41E2-474F-BFB3-9BD28E52F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64</cp:revision>
  <dcterms:created xsi:type="dcterms:W3CDTF">2025-11-20T22:22:00Z</dcterms:created>
  <dcterms:modified xsi:type="dcterms:W3CDTF">2025-12-06T12:37:00Z</dcterms:modified>
</cp:coreProperties>
</file>