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4AA4D4" w14:textId="3C0C9BEA" w:rsidR="007A5881" w:rsidRDefault="007A5881" w:rsidP="007A5881">
      <w:pPr>
        <w:spacing w:after="120"/>
        <w:jc w:val="center"/>
      </w:pPr>
      <w:r>
        <w:rPr>
          <w:noProof/>
          <w:sz w:val="28"/>
          <w:szCs w:val="28"/>
        </w:rPr>
        <w:drawing>
          <wp:inline distT="0" distB="0" distL="0" distR="0" wp14:anchorId="6EB45A42" wp14:editId="494A2224">
            <wp:extent cx="640080" cy="678180"/>
            <wp:effectExtent l="0" t="0" r="7620" b="7620"/>
            <wp:docPr id="2" name="Рисунок 2" descr="Logo dstu(конечный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Logo dstu(конечный)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21D94" w14:textId="77777777" w:rsidR="007A5881" w:rsidRDefault="007A5881" w:rsidP="007A5881">
      <w:pPr>
        <w:spacing w:after="120"/>
        <w:ind w:left="-1418" w:right="-426"/>
        <w:jc w:val="center"/>
        <w:outlineLvl w:val="0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 ФЕДЕРАЦИИ</w:t>
      </w:r>
    </w:p>
    <w:p w14:paraId="435571F6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ПОЛИТЕХНИЧЕСКИЙ ИНСТИТУТ (ФИЛИАЛ) </w:t>
      </w:r>
    </w:p>
    <w:p w14:paraId="4001B0E0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ФЕДЕРАЛЬНОГО ГОСУДАРСТВЕННОГО БЮДЖЕТНОГО ОБРАЗОВАТЕЛЬНОГО УЧРЕЖДЕНИЯ ВЫСШЕГО ОБРАЗОВАНИЯ</w:t>
      </w:r>
    </w:p>
    <w:p w14:paraId="1BEB63C2" w14:textId="77777777" w:rsidR="007A5881" w:rsidRDefault="007A5881" w:rsidP="007A5881">
      <w:pPr>
        <w:ind w:left="-142"/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«ДОНСКОЙ ГОСУДАРСТВЕННЫЙ ТЕХНИЧЕСКИЙ УНИВЕРСИТЕТ» </w:t>
      </w:r>
    </w:p>
    <w:p w14:paraId="305ECFE9" w14:textId="77777777" w:rsidR="007A5881" w:rsidRDefault="007A5881" w:rsidP="007A5881">
      <w:pPr>
        <w:jc w:val="center"/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>В Г. ТАГАНРОГЕ РОСТОВСКОЙ ОБЛАСТИ</w:t>
      </w:r>
    </w:p>
    <w:p w14:paraId="405AED98" w14:textId="77777777" w:rsidR="007A5881" w:rsidRDefault="007A5881" w:rsidP="007A5881">
      <w:pPr>
        <w:spacing w:before="120" w:after="120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ПИ (филиал) ДГТУ в г. Таганроге</w:t>
      </w:r>
    </w:p>
    <w:p w14:paraId="7B59B2C9" w14:textId="77777777" w:rsidR="007A5881" w:rsidRDefault="007A5881" w:rsidP="007A5881">
      <w:pPr>
        <w:spacing w:line="200" w:lineRule="atLeast"/>
      </w:pPr>
    </w:p>
    <w:p w14:paraId="3B2CCFAB" w14:textId="77777777" w:rsidR="007A5881" w:rsidRDefault="007A5881" w:rsidP="007A5881"/>
    <w:p w14:paraId="41279655" w14:textId="77777777" w:rsidR="007A5881" w:rsidRDefault="007A5881" w:rsidP="007A5881"/>
    <w:p w14:paraId="26BF1219" w14:textId="77777777" w:rsidR="007A5881" w:rsidRDefault="007A5881" w:rsidP="007A5881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ОТЧЕТ</w:t>
      </w:r>
    </w:p>
    <w:p w14:paraId="0B260D0C" w14:textId="77777777" w:rsidR="007A5881" w:rsidRDefault="007A5881" w:rsidP="007A5881">
      <w:pPr>
        <w:rPr>
          <w:sz w:val="20"/>
          <w:szCs w:val="20"/>
        </w:rPr>
      </w:pPr>
    </w:p>
    <w:p w14:paraId="4DCF2F2B" w14:textId="77777777" w:rsidR="007A5881" w:rsidRDefault="007A5881" w:rsidP="007A5881">
      <w:pPr>
        <w:rPr>
          <w:sz w:val="17"/>
          <w:szCs w:val="17"/>
        </w:rPr>
      </w:pPr>
    </w:p>
    <w:p w14:paraId="20516C19" w14:textId="22ABEC51" w:rsidR="007A5881" w:rsidRDefault="007A5881" w:rsidP="007A5881">
      <w:pPr>
        <w:spacing w:line="200" w:lineRule="atLeast"/>
        <w:rPr>
          <w:sz w:val="17"/>
          <w:szCs w:val="17"/>
        </w:rPr>
      </w:pPr>
      <w:r>
        <w:t>По дисциплине (модулю)</w:t>
      </w:r>
      <w:r>
        <w:tab/>
      </w:r>
      <w:r>
        <w:rPr>
          <w:rFonts w:ascii="Arial" w:hAnsi="Arial" w:cs="Arial"/>
          <w:b/>
          <w:bCs/>
          <w:shd w:val="clear" w:color="auto" w:fill="FFFFFF"/>
        </w:rPr>
        <w:t> </w:t>
      </w:r>
      <w:r w:rsidR="00DE3FFE">
        <w:rPr>
          <w:bCs/>
          <w:u w:val="single"/>
          <w:shd w:val="clear" w:color="auto" w:fill="FFFFFF"/>
        </w:rPr>
        <w:t>Перспективные информационные технологии</w:t>
      </w:r>
    </w:p>
    <w:p w14:paraId="6EACCF00" w14:textId="77777777" w:rsidR="007A5881" w:rsidRDefault="007A5881" w:rsidP="007A5881">
      <w:pPr>
        <w:spacing w:line="200" w:lineRule="atLeast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            (наименование учебной дисциплины (модуля))</w:t>
      </w:r>
    </w:p>
    <w:p w14:paraId="768E1D9F" w14:textId="77777777" w:rsidR="007A5881" w:rsidRDefault="007A5881" w:rsidP="007A5881">
      <w:pPr>
        <w:spacing w:line="200" w:lineRule="atLeast"/>
        <w:jc w:val="both"/>
      </w:pPr>
    </w:p>
    <w:p w14:paraId="3B5DFFA4" w14:textId="37E188A8" w:rsidR="00550482" w:rsidRDefault="007A5881" w:rsidP="00550482">
      <w:r>
        <w:t xml:space="preserve">на </w:t>
      </w:r>
      <w:proofErr w:type="gramStart"/>
      <w:r>
        <w:t>тему:</w:t>
      </w:r>
      <w:r>
        <w:rPr>
          <w:u w:val="single"/>
        </w:rPr>
        <w:t xml:space="preserve"> </w:t>
      </w:r>
      <w:r w:rsidR="00EB70FA">
        <w:rPr>
          <w:u w:val="single"/>
        </w:rPr>
        <w:t xml:space="preserve"> </w:t>
      </w:r>
      <w:r w:rsidR="00EB70FA" w:rsidRPr="00EB70FA">
        <w:rPr>
          <w:u w:val="single"/>
        </w:rPr>
        <w:t>«</w:t>
      </w:r>
      <w:proofErr w:type="gramEnd"/>
      <w:r w:rsidR="00EB70FA" w:rsidRPr="00EB70FA">
        <w:rPr>
          <w:u w:val="single"/>
        </w:rPr>
        <w:t>Моделирование и оптимизация эталонной модели для IOT системы»</w:t>
      </w:r>
    </w:p>
    <w:p w14:paraId="624459E3" w14:textId="77777777" w:rsidR="00EB70FA" w:rsidRPr="00550482" w:rsidRDefault="00EB70FA" w:rsidP="00550482">
      <w:pPr>
        <w:rPr>
          <w:b/>
          <w:sz w:val="28"/>
          <w:szCs w:val="28"/>
        </w:rPr>
      </w:pPr>
    </w:p>
    <w:p w14:paraId="1B3FEAFC" w14:textId="2FDBA6E3" w:rsidR="007A5881" w:rsidRPr="00A036EE" w:rsidRDefault="007A5881" w:rsidP="007A5881">
      <w:pPr>
        <w:spacing w:line="200" w:lineRule="atLeast"/>
        <w:jc w:val="both"/>
      </w:pPr>
      <w:r>
        <w:t>Выполнил обучающийся:</w:t>
      </w:r>
      <w:r w:rsidR="00E45117">
        <w:rPr>
          <w:u w:val="single"/>
        </w:rPr>
        <w:tab/>
        <w:t xml:space="preserve">        </w:t>
      </w:r>
      <w:r w:rsidR="00E45117">
        <w:rPr>
          <w:u w:val="single"/>
        </w:rPr>
        <w:tab/>
      </w:r>
      <w:r w:rsidR="00E45117">
        <w:rPr>
          <w:u w:val="single"/>
        </w:rPr>
        <w:tab/>
      </w:r>
      <w:r w:rsidR="00ED3050">
        <w:rPr>
          <w:u w:val="single"/>
        </w:rPr>
        <w:t>Тюрин К.Д.</w:t>
      </w:r>
      <w:r>
        <w:rPr>
          <w:u w:val="single"/>
        </w:rPr>
        <w:tab/>
      </w:r>
      <w:r w:rsidR="00E45117" w:rsidRPr="00A036EE">
        <w:t>____________</w:t>
      </w:r>
    </w:p>
    <w:p w14:paraId="7E2677F8" w14:textId="77777777" w:rsidR="007A5881" w:rsidRDefault="007A5881" w:rsidP="007A5881">
      <w:pPr>
        <w:spacing w:line="200" w:lineRule="atLeast"/>
        <w:ind w:left="4248" w:firstLine="708"/>
        <w:jc w:val="both"/>
        <w:rPr>
          <w:sz w:val="17"/>
          <w:szCs w:val="17"/>
        </w:rPr>
      </w:pPr>
      <w:r>
        <w:rPr>
          <w:sz w:val="17"/>
          <w:szCs w:val="17"/>
        </w:rPr>
        <w:t>(Ф.И.О.)</w:t>
      </w:r>
    </w:p>
    <w:p w14:paraId="24D56EAA" w14:textId="77777777" w:rsidR="007A5881" w:rsidRDefault="007A5881" w:rsidP="007A5881">
      <w:pPr>
        <w:spacing w:line="200" w:lineRule="atLeast"/>
        <w:jc w:val="both"/>
      </w:pPr>
      <w:r>
        <w:t>Направление:</w:t>
      </w:r>
    </w:p>
    <w:p w14:paraId="2B03361E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</w:p>
    <w:p w14:paraId="353FE5E1" w14:textId="77777777" w:rsidR="007A5881" w:rsidRDefault="007A5881" w:rsidP="007A5881">
      <w:pPr>
        <w:ind w:firstLine="709"/>
        <w:rPr>
          <w:u w:val="single"/>
        </w:rPr>
      </w:pPr>
      <w:r>
        <w:rPr>
          <w:u w:val="single"/>
        </w:rPr>
        <w:tab/>
      </w:r>
      <w:r>
        <w:rPr>
          <w:color w:val="000000" w:themeColor="text1"/>
          <w:u w:val="single"/>
        </w:rPr>
        <w:t>09.03.02</w:t>
      </w:r>
      <w:r>
        <w:rPr>
          <w:color w:val="000000" w:themeColor="text1"/>
          <w:u w:val="single"/>
        </w:rPr>
        <w:tab/>
        <w:t xml:space="preserve">           Информационные системы и технологии</w:t>
      </w:r>
      <w:r>
        <w:rPr>
          <w:u w:val="single"/>
        </w:rPr>
        <w:tab/>
      </w:r>
    </w:p>
    <w:p w14:paraId="6F62BF6E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Код направления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</w:t>
      </w:r>
      <w:proofErr w:type="gramStart"/>
      <w:r>
        <w:rPr>
          <w:sz w:val="17"/>
          <w:szCs w:val="17"/>
        </w:rPr>
        <w:t xml:space="preserve">   (</w:t>
      </w:r>
      <w:proofErr w:type="gramEnd"/>
      <w:r>
        <w:rPr>
          <w:sz w:val="17"/>
          <w:szCs w:val="17"/>
        </w:rPr>
        <w:t>наименование)</w:t>
      </w:r>
    </w:p>
    <w:p w14:paraId="3A56BEDF" w14:textId="77777777" w:rsidR="007A5881" w:rsidRDefault="007A5881" w:rsidP="007A5881">
      <w:pPr>
        <w:spacing w:line="200" w:lineRule="atLeast"/>
        <w:jc w:val="both"/>
        <w:rPr>
          <w:u w:val="single"/>
        </w:rPr>
      </w:pPr>
    </w:p>
    <w:p w14:paraId="2CE537AC" w14:textId="77777777" w:rsidR="007A5881" w:rsidRDefault="007A5881" w:rsidP="007A5881">
      <w:pPr>
        <w:spacing w:line="200" w:lineRule="atLeast"/>
        <w:jc w:val="both"/>
      </w:pPr>
    </w:p>
    <w:p w14:paraId="70957FF9" w14:textId="1B220737" w:rsidR="007A5881" w:rsidRDefault="007A5881" w:rsidP="007A5881">
      <w:pPr>
        <w:spacing w:line="200" w:lineRule="atLeast"/>
      </w:pPr>
      <w:r>
        <w:t xml:space="preserve">Обозначение отчет </w:t>
      </w:r>
      <w:r>
        <w:tab/>
      </w:r>
      <w:r w:rsidR="00E85916">
        <w:rPr>
          <w:u w:val="single"/>
        </w:rPr>
        <w:t xml:space="preserve">   </w:t>
      </w:r>
      <w:r w:rsidR="00ED3050">
        <w:rPr>
          <w:u w:val="single"/>
        </w:rPr>
        <w:t>2268254</w:t>
      </w:r>
      <w:r w:rsidR="006B764E">
        <w:rPr>
          <w:u w:val="single"/>
        </w:rPr>
        <w:t xml:space="preserve"> </w:t>
      </w:r>
      <w:r>
        <w:rPr>
          <w:u w:val="single"/>
        </w:rPr>
        <w:t xml:space="preserve">           </w:t>
      </w:r>
      <w:r>
        <w:rPr>
          <w:color w:val="FFFFFF" w:themeColor="background1"/>
          <w:u w:val="single"/>
        </w:rPr>
        <w:t xml:space="preserve">      </w:t>
      </w:r>
      <w:r>
        <w:t>Группа</w:t>
      </w:r>
      <w:r w:rsidR="00510C86">
        <w:rPr>
          <w:color w:val="000000" w:themeColor="text1"/>
          <w:u w:val="single"/>
        </w:rPr>
        <w:tab/>
        <w:t>ВО ИСиТ-4</w:t>
      </w:r>
      <w:r>
        <w:rPr>
          <w:color w:val="000000" w:themeColor="text1"/>
          <w:u w:val="single"/>
        </w:rPr>
        <w:t>122</w:t>
      </w:r>
      <w:r>
        <w:rPr>
          <w:u w:val="single"/>
        </w:rPr>
        <w:tab/>
      </w:r>
      <w:r>
        <w:rPr>
          <w:u w:val="single"/>
        </w:rPr>
        <w:tab/>
      </w:r>
    </w:p>
    <w:p w14:paraId="325B6007" w14:textId="77777777" w:rsidR="007A5881" w:rsidRDefault="007A5881" w:rsidP="007A5881">
      <w:pPr>
        <w:spacing w:line="200" w:lineRule="atLeast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                                               номер зачетки</w:t>
      </w:r>
    </w:p>
    <w:p w14:paraId="767FCE06" w14:textId="6DFEDD4A" w:rsidR="007A5881" w:rsidRDefault="007A5881" w:rsidP="007A5881">
      <w:pPr>
        <w:spacing w:line="200" w:lineRule="atLeast"/>
        <w:jc w:val="both"/>
      </w:pPr>
      <w:r>
        <w:t>Проверил</w:t>
      </w:r>
      <w:r>
        <w:tab/>
        <w:t xml:space="preserve">   </w:t>
      </w:r>
      <w:r>
        <w:rPr>
          <w:u w:val="single"/>
        </w:rPr>
        <w:t>Доцент</w:t>
      </w:r>
      <w:r>
        <w:t xml:space="preserve">                                 </w:t>
      </w:r>
      <w:r w:rsidR="00E45117">
        <w:tab/>
        <w:t xml:space="preserve">    </w:t>
      </w:r>
      <w:r>
        <w:t xml:space="preserve"> </w:t>
      </w:r>
      <w:r w:rsidR="00DE3FFE">
        <w:rPr>
          <w:color w:val="000000" w:themeColor="text1"/>
          <w:u w:val="single"/>
          <w:shd w:val="clear" w:color="auto" w:fill="FFFFFF"/>
        </w:rPr>
        <w:t>Орда-</w:t>
      </w:r>
      <w:proofErr w:type="spellStart"/>
      <w:r w:rsidR="00DE3FFE">
        <w:rPr>
          <w:color w:val="000000" w:themeColor="text1"/>
          <w:u w:val="single"/>
          <w:shd w:val="clear" w:color="auto" w:fill="FFFFFF"/>
        </w:rPr>
        <w:t>Жигулина</w:t>
      </w:r>
      <w:proofErr w:type="spellEnd"/>
      <w:r w:rsidR="00DE3FFE">
        <w:rPr>
          <w:color w:val="000000" w:themeColor="text1"/>
          <w:u w:val="single"/>
          <w:shd w:val="clear" w:color="auto" w:fill="FFFFFF"/>
        </w:rPr>
        <w:t xml:space="preserve"> М.В.</w:t>
      </w:r>
      <w:r>
        <w:rPr>
          <w:u w:val="single"/>
        </w:rPr>
        <w:t xml:space="preserve">         </w:t>
      </w:r>
    </w:p>
    <w:p w14:paraId="200FA216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должность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>(Ф.И.О.)</w:t>
      </w:r>
    </w:p>
    <w:p w14:paraId="12C9DAAB" w14:textId="77777777" w:rsidR="007A5881" w:rsidRDefault="007A5881" w:rsidP="007A5881">
      <w:pPr>
        <w:jc w:val="both"/>
      </w:pPr>
    </w:p>
    <w:p w14:paraId="64D6A032" w14:textId="77777777" w:rsidR="007A5881" w:rsidRDefault="007A5881" w:rsidP="007A5881">
      <w:pPr>
        <w:jc w:val="both"/>
      </w:pPr>
      <w:r>
        <w:t xml:space="preserve">Отчет защищён  </w:t>
      </w:r>
      <w:r>
        <w:tab/>
      </w:r>
      <w:r>
        <w:rPr>
          <w:u w:val="single"/>
        </w:rPr>
        <w:t xml:space="preserve">             </w:t>
      </w:r>
      <w:r>
        <w:rPr>
          <w:u w:val="single"/>
        </w:rPr>
        <w:tab/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rPr>
          <w:u w:val="single"/>
        </w:rPr>
        <w:tab/>
      </w:r>
    </w:p>
    <w:p w14:paraId="18CC8259" w14:textId="77777777" w:rsidR="007A5881" w:rsidRDefault="007A5881" w:rsidP="007A5881">
      <w:pPr>
        <w:spacing w:line="200" w:lineRule="atLeast"/>
        <w:jc w:val="both"/>
        <w:rPr>
          <w:sz w:val="17"/>
          <w:szCs w:val="17"/>
        </w:rPr>
      </w:pPr>
      <w:r>
        <w:rPr>
          <w:sz w:val="17"/>
          <w:szCs w:val="17"/>
        </w:rPr>
        <w:t xml:space="preserve">                                                           дата</w:t>
      </w:r>
      <w:r>
        <w:rPr>
          <w:sz w:val="17"/>
          <w:szCs w:val="17"/>
        </w:rPr>
        <w:tab/>
      </w:r>
      <w:r>
        <w:rPr>
          <w:sz w:val="17"/>
          <w:szCs w:val="17"/>
        </w:rPr>
        <w:tab/>
      </w:r>
      <w:r>
        <w:rPr>
          <w:sz w:val="17"/>
          <w:szCs w:val="17"/>
        </w:rPr>
        <w:tab/>
        <w:t xml:space="preserve">              оценка</w:t>
      </w:r>
      <w:r>
        <w:rPr>
          <w:sz w:val="17"/>
          <w:szCs w:val="17"/>
        </w:rPr>
        <w:tab/>
        <w:t xml:space="preserve">                              подпись    </w:t>
      </w:r>
    </w:p>
    <w:p w14:paraId="78B13E2F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  <w:r>
        <w:rPr>
          <w:sz w:val="17"/>
          <w:szCs w:val="17"/>
        </w:rPr>
        <w:tab/>
      </w:r>
    </w:p>
    <w:p w14:paraId="42AB9792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BE297AD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EE1A74E" w14:textId="77777777" w:rsidR="007A5881" w:rsidRDefault="007A5881" w:rsidP="007A5881">
      <w:pPr>
        <w:spacing w:line="200" w:lineRule="atLeast"/>
        <w:ind w:left="2832" w:firstLine="708"/>
        <w:jc w:val="both"/>
        <w:rPr>
          <w:sz w:val="17"/>
          <w:szCs w:val="17"/>
        </w:rPr>
      </w:pPr>
    </w:p>
    <w:p w14:paraId="41DC44E9" w14:textId="77777777" w:rsidR="007A5881" w:rsidRDefault="007A5881" w:rsidP="007A5881">
      <w:pPr>
        <w:spacing w:line="200" w:lineRule="atLeast"/>
        <w:jc w:val="center"/>
      </w:pPr>
    </w:p>
    <w:p w14:paraId="3A4C75DD" w14:textId="77777777" w:rsidR="007A5881" w:rsidRDefault="007A5881" w:rsidP="007A5881">
      <w:pPr>
        <w:spacing w:line="200" w:lineRule="atLeast"/>
        <w:jc w:val="center"/>
      </w:pPr>
    </w:p>
    <w:p w14:paraId="2252633F" w14:textId="77777777" w:rsidR="007A5881" w:rsidRDefault="007A5881" w:rsidP="007A5881">
      <w:pPr>
        <w:spacing w:line="200" w:lineRule="atLeast"/>
        <w:jc w:val="center"/>
      </w:pPr>
    </w:p>
    <w:p w14:paraId="4DB6380F" w14:textId="77777777" w:rsidR="007A5881" w:rsidRDefault="007A5881" w:rsidP="007A5881">
      <w:pPr>
        <w:spacing w:line="200" w:lineRule="atLeast"/>
        <w:jc w:val="center"/>
      </w:pPr>
    </w:p>
    <w:p w14:paraId="62917EEC" w14:textId="77777777" w:rsidR="007A5881" w:rsidRDefault="007A5881" w:rsidP="007A5881">
      <w:pPr>
        <w:spacing w:line="200" w:lineRule="atLeast"/>
        <w:jc w:val="center"/>
      </w:pPr>
    </w:p>
    <w:p w14:paraId="02BF1E05" w14:textId="77777777" w:rsidR="007A5881" w:rsidRDefault="007A5881" w:rsidP="007A5881">
      <w:pPr>
        <w:spacing w:line="200" w:lineRule="atLeast"/>
      </w:pPr>
    </w:p>
    <w:p w14:paraId="78EF6A13" w14:textId="77777777" w:rsidR="007A5881" w:rsidRDefault="007A5881" w:rsidP="007A5881">
      <w:pPr>
        <w:spacing w:line="200" w:lineRule="atLeast"/>
        <w:jc w:val="center"/>
      </w:pPr>
    </w:p>
    <w:p w14:paraId="13C546F4" w14:textId="77777777" w:rsidR="007A5881" w:rsidRDefault="007A5881" w:rsidP="007A5881">
      <w:pPr>
        <w:spacing w:line="200" w:lineRule="atLeast"/>
        <w:jc w:val="center"/>
      </w:pPr>
      <w:r>
        <w:t>Таганрог</w:t>
      </w:r>
    </w:p>
    <w:p w14:paraId="33A917A7" w14:textId="6D6575D8" w:rsidR="007A5881" w:rsidRDefault="007A5881" w:rsidP="00457EA9">
      <w:pPr>
        <w:tabs>
          <w:tab w:val="left" w:pos="4590"/>
          <w:tab w:val="center" w:pos="5103"/>
        </w:tabs>
        <w:spacing w:line="200" w:lineRule="atLeast"/>
        <w:jc w:val="center"/>
        <w:sectPr w:rsidR="007A5881">
          <w:pgSz w:w="11906" w:h="16838"/>
          <w:pgMar w:top="1134" w:right="567" w:bottom="1134" w:left="1701" w:header="709" w:footer="709" w:gutter="0"/>
          <w:pgNumType w:start="2"/>
          <w:cols w:space="720"/>
        </w:sectPr>
      </w:pPr>
      <w:r>
        <w:t>202</w:t>
      </w:r>
      <w:r w:rsidR="00DE3FFE">
        <w:t>5</w:t>
      </w:r>
    </w:p>
    <w:p w14:paraId="6A7F91AA" w14:textId="44029876" w:rsidR="002C4D7C" w:rsidRPr="00A02C65" w:rsidRDefault="00A02C65" w:rsidP="00A02C65">
      <w:pPr>
        <w:spacing w:line="360" w:lineRule="auto"/>
        <w:jc w:val="center"/>
        <w:rPr>
          <w:b/>
          <w:sz w:val="28"/>
        </w:rPr>
      </w:pPr>
      <w:r w:rsidRPr="00A02C65">
        <w:rPr>
          <w:b/>
          <w:sz w:val="28"/>
        </w:rPr>
        <w:lastRenderedPageBreak/>
        <w:t>Л</w:t>
      </w:r>
      <w:r w:rsidR="002C4D7C" w:rsidRPr="00A02C65">
        <w:rPr>
          <w:b/>
          <w:sz w:val="28"/>
        </w:rPr>
        <w:t>абораторная работа №3.3</w:t>
      </w:r>
    </w:p>
    <w:p w14:paraId="5D7C7A4A" w14:textId="68D53133" w:rsidR="00A02C65" w:rsidRDefault="00A02C65" w:rsidP="00B77A20">
      <w:pPr>
        <w:spacing w:line="360" w:lineRule="auto"/>
        <w:ind w:firstLine="709"/>
        <w:jc w:val="center"/>
        <w:rPr>
          <w:b/>
          <w:sz w:val="28"/>
        </w:rPr>
      </w:pPr>
      <w:r>
        <w:rPr>
          <w:b/>
          <w:sz w:val="28"/>
        </w:rPr>
        <w:t>«</w:t>
      </w:r>
      <w:r w:rsidR="002C4D7C" w:rsidRPr="00A02C65">
        <w:rPr>
          <w:b/>
          <w:sz w:val="28"/>
        </w:rPr>
        <w:t>Моделирование и оптимизац</w:t>
      </w:r>
      <w:r>
        <w:rPr>
          <w:b/>
          <w:sz w:val="28"/>
        </w:rPr>
        <w:t xml:space="preserve">ия эталонной модели </w:t>
      </w:r>
      <w:proofErr w:type="spellStart"/>
      <w:r>
        <w:rPr>
          <w:b/>
          <w:sz w:val="28"/>
        </w:rPr>
        <w:t>IoT</w:t>
      </w:r>
      <w:proofErr w:type="spellEnd"/>
      <w:r>
        <w:rPr>
          <w:b/>
          <w:sz w:val="28"/>
        </w:rPr>
        <w:t>-системы</w:t>
      </w:r>
    </w:p>
    <w:p w14:paraId="3B041487" w14:textId="0B6C61D2" w:rsidR="002C4D7C" w:rsidRDefault="002C4D7C" w:rsidP="00B77A20">
      <w:pPr>
        <w:spacing w:line="360" w:lineRule="auto"/>
        <w:ind w:firstLine="709"/>
        <w:jc w:val="center"/>
        <w:rPr>
          <w:b/>
          <w:sz w:val="28"/>
        </w:rPr>
      </w:pPr>
      <w:r w:rsidRPr="00A02C65">
        <w:rPr>
          <w:b/>
          <w:sz w:val="28"/>
        </w:rPr>
        <w:t>мониторинга парковки</w:t>
      </w:r>
      <w:r w:rsidR="00A02C65">
        <w:rPr>
          <w:b/>
          <w:sz w:val="28"/>
        </w:rPr>
        <w:t>»</w:t>
      </w:r>
    </w:p>
    <w:p w14:paraId="64442DC0" w14:textId="1A622A7A" w:rsidR="00A02C65" w:rsidRDefault="00A02C65" w:rsidP="00F67F5F">
      <w:pPr>
        <w:spacing w:line="360" w:lineRule="auto"/>
        <w:ind w:firstLine="709"/>
        <w:jc w:val="both"/>
        <w:rPr>
          <w:sz w:val="28"/>
          <w:szCs w:val="28"/>
        </w:rPr>
      </w:pPr>
      <w:r w:rsidRPr="008A6CAD">
        <w:rPr>
          <w:bCs/>
          <w:sz w:val="28"/>
          <w:szCs w:val="28"/>
        </w:rPr>
        <w:t>Цель лабораторной работы</w:t>
      </w:r>
      <w:r w:rsidR="008A6CAD" w:rsidRPr="008A6CAD">
        <w:rPr>
          <w:bCs/>
          <w:sz w:val="28"/>
          <w:szCs w:val="28"/>
        </w:rPr>
        <w:t>:</w:t>
      </w:r>
      <w:r w:rsidR="008A6CAD" w:rsidRPr="00A02C65">
        <w:rPr>
          <w:sz w:val="28"/>
          <w:szCs w:val="28"/>
        </w:rPr>
        <w:t xml:space="preserve"> исследовать</w:t>
      </w:r>
      <w:r w:rsidRPr="00A02C65">
        <w:rPr>
          <w:sz w:val="28"/>
          <w:szCs w:val="28"/>
        </w:rPr>
        <w:t xml:space="preserve"> влияние масштабирования и конфигурации компонентов эталонной архитектуры "Край-Туман-Облако" на сквозную задержку и общую производительность распределённой </w:t>
      </w:r>
      <w:proofErr w:type="spellStart"/>
      <w:r w:rsidRPr="00A02C65">
        <w:rPr>
          <w:sz w:val="28"/>
          <w:szCs w:val="28"/>
        </w:rPr>
        <w:t>IoT</w:t>
      </w:r>
      <w:proofErr w:type="spellEnd"/>
      <w:r w:rsidRPr="00A02C65">
        <w:rPr>
          <w:sz w:val="28"/>
          <w:szCs w:val="28"/>
        </w:rPr>
        <w:t>-системы.</w:t>
      </w:r>
    </w:p>
    <w:p w14:paraId="3DEE2726" w14:textId="77777777" w:rsidR="00A02C65" w:rsidRPr="008A6CAD" w:rsidRDefault="00A02C65" w:rsidP="00F67F5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8A6CAD">
        <w:rPr>
          <w:bCs/>
          <w:sz w:val="28"/>
          <w:szCs w:val="28"/>
        </w:rPr>
        <w:t xml:space="preserve">Цели симуляции: </w:t>
      </w:r>
    </w:p>
    <w:p w14:paraId="3D06ACB8" w14:textId="4DE0AD22" w:rsidR="00A02C65" w:rsidRPr="008E4FB3" w:rsidRDefault="00A02C65" w:rsidP="00F67F5F">
      <w:pPr>
        <w:pStyle w:val="a9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4FB3">
        <w:rPr>
          <w:sz w:val="28"/>
          <w:szCs w:val="28"/>
        </w:rPr>
        <w:t>Исследовать, как количество устройств на каждом уровне (</w:t>
      </w:r>
      <w:proofErr w:type="spellStart"/>
      <w:r w:rsidRPr="008E4FB3">
        <w:rPr>
          <w:sz w:val="28"/>
          <w:szCs w:val="28"/>
        </w:rPr>
        <w:t>Edge</w:t>
      </w:r>
      <w:proofErr w:type="spellEnd"/>
      <w:r w:rsidRPr="008E4FB3">
        <w:rPr>
          <w:sz w:val="28"/>
          <w:szCs w:val="28"/>
        </w:rPr>
        <w:t xml:space="preserve">, </w:t>
      </w:r>
      <w:proofErr w:type="spellStart"/>
      <w:r w:rsidRPr="008E4FB3">
        <w:rPr>
          <w:sz w:val="28"/>
          <w:szCs w:val="28"/>
        </w:rPr>
        <w:t>Fog</w:t>
      </w:r>
      <w:proofErr w:type="spellEnd"/>
      <w:r w:rsidRPr="008E4FB3">
        <w:rPr>
          <w:sz w:val="28"/>
          <w:szCs w:val="28"/>
        </w:rPr>
        <w:t xml:space="preserve">, </w:t>
      </w:r>
      <w:proofErr w:type="spellStart"/>
      <w:r w:rsidRPr="008E4FB3">
        <w:rPr>
          <w:sz w:val="28"/>
          <w:szCs w:val="28"/>
        </w:rPr>
        <w:t>Cloud</w:t>
      </w:r>
      <w:proofErr w:type="spellEnd"/>
      <w:r w:rsidRPr="008E4FB3">
        <w:rPr>
          <w:sz w:val="28"/>
          <w:szCs w:val="28"/>
        </w:rPr>
        <w:t>) влияет на сквозную задерж</w:t>
      </w:r>
      <w:r w:rsidR="001B6B72">
        <w:rPr>
          <w:sz w:val="28"/>
          <w:szCs w:val="28"/>
        </w:rPr>
        <w:t>ек</w:t>
      </w:r>
      <w:r w:rsidR="00B36075">
        <w:rPr>
          <w:sz w:val="28"/>
          <w:szCs w:val="28"/>
        </w:rPr>
        <w:t>;</w:t>
      </w:r>
    </w:p>
    <w:p w14:paraId="4FA79904" w14:textId="3393BDBB" w:rsidR="008E4FB3" w:rsidRPr="008E4FB3" w:rsidRDefault="00A02C65" w:rsidP="00F67F5F">
      <w:pPr>
        <w:pStyle w:val="a9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4FB3">
        <w:rPr>
          <w:sz w:val="28"/>
          <w:szCs w:val="28"/>
        </w:rPr>
        <w:t>Сравнить производительность стационарных</w:t>
      </w:r>
      <w:r w:rsidR="00B36075">
        <w:rPr>
          <w:sz w:val="28"/>
          <w:szCs w:val="28"/>
        </w:rPr>
        <w:t xml:space="preserve"> и мобильных краевых устройств;</w:t>
      </w:r>
    </w:p>
    <w:p w14:paraId="219EEFB3" w14:textId="45F7DC09" w:rsidR="00A02C65" w:rsidRPr="008E4FB3" w:rsidRDefault="00A02C65" w:rsidP="00F67F5F">
      <w:pPr>
        <w:pStyle w:val="a9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4FB3">
        <w:rPr>
          <w:sz w:val="28"/>
          <w:szCs w:val="28"/>
        </w:rPr>
        <w:t xml:space="preserve">Проанализировать влияние размера очереди на </w:t>
      </w:r>
      <w:proofErr w:type="spellStart"/>
      <w:r w:rsidRPr="008E4FB3">
        <w:rPr>
          <w:sz w:val="28"/>
          <w:szCs w:val="28"/>
        </w:rPr>
        <w:t>Fog</w:t>
      </w:r>
      <w:proofErr w:type="spellEnd"/>
      <w:r w:rsidRPr="008E4FB3">
        <w:rPr>
          <w:sz w:val="28"/>
          <w:szCs w:val="28"/>
        </w:rPr>
        <w:t>-узлах на об</w:t>
      </w:r>
      <w:r w:rsidR="00B36075">
        <w:rPr>
          <w:sz w:val="28"/>
          <w:szCs w:val="28"/>
        </w:rPr>
        <w:t>щую производительность системы;</w:t>
      </w:r>
    </w:p>
    <w:p w14:paraId="10B935C2" w14:textId="57EF437E" w:rsidR="00A02C65" w:rsidRPr="008E4FB3" w:rsidRDefault="00A02C65" w:rsidP="00F67F5F">
      <w:pPr>
        <w:pStyle w:val="a9"/>
        <w:numPr>
          <w:ilvl w:val="0"/>
          <w:numId w:val="3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8E4FB3">
        <w:rPr>
          <w:sz w:val="28"/>
          <w:szCs w:val="28"/>
        </w:rPr>
        <w:t>Научиться оптимизировать параметры системы для снижения задержек.</w:t>
      </w:r>
    </w:p>
    <w:p w14:paraId="1CEACCA5" w14:textId="0611C8A9" w:rsidR="00FF478F" w:rsidRPr="008E4FB3" w:rsidRDefault="002C4D7C" w:rsidP="008E4FB3">
      <w:pPr>
        <w:spacing w:line="360" w:lineRule="auto"/>
        <w:ind w:firstLine="709"/>
        <w:jc w:val="center"/>
        <w:rPr>
          <w:b/>
          <w:sz w:val="28"/>
        </w:rPr>
      </w:pPr>
      <w:r w:rsidRPr="00A02C65">
        <w:rPr>
          <w:b/>
          <w:sz w:val="28"/>
        </w:rPr>
        <w:t xml:space="preserve">Вариант </w:t>
      </w:r>
      <w:r w:rsidR="00065FF3">
        <w:rPr>
          <w:b/>
          <w:sz w:val="28"/>
        </w:rPr>
        <w:t>9</w:t>
      </w:r>
      <w:r w:rsidRPr="00A02C65">
        <w:rPr>
          <w:b/>
          <w:sz w:val="28"/>
        </w:rPr>
        <w:t>:</w:t>
      </w:r>
    </w:p>
    <w:p w14:paraId="032F014E" w14:textId="0E391C26" w:rsidR="00683976" w:rsidRDefault="00A02C65" w:rsidP="00B77A20">
      <w:pPr>
        <w:spacing w:line="360" w:lineRule="auto"/>
        <w:ind w:firstLine="709"/>
        <w:jc w:val="center"/>
        <w:rPr>
          <w:b/>
          <w:sz w:val="28"/>
          <w:szCs w:val="28"/>
        </w:rPr>
      </w:pPr>
      <w:r w:rsidRPr="00A02C65">
        <w:rPr>
          <w:b/>
          <w:sz w:val="28"/>
          <w:szCs w:val="28"/>
        </w:rPr>
        <w:t>Ход работы</w:t>
      </w:r>
    </w:p>
    <w:p w14:paraId="3FF99DCB" w14:textId="4A65B6EC" w:rsidR="00065FF3" w:rsidRDefault="00065FF3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начала запустил эталонную модель и получил следующий результат:</w:t>
      </w:r>
    </w:p>
    <w:p w14:paraId="5CD5439A" w14:textId="77777777" w:rsidR="00065FF3" w:rsidRDefault="00065FF3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B2755A6" w14:textId="7BBD3B52" w:rsidR="00065FF3" w:rsidRDefault="00E023CC" w:rsidP="00571F3C">
      <w:pPr>
        <w:spacing w:line="360" w:lineRule="auto"/>
        <w:jc w:val="center"/>
        <w:rPr>
          <w:bCs/>
          <w:sz w:val="28"/>
          <w:szCs w:val="28"/>
        </w:rPr>
      </w:pPr>
      <w:r w:rsidRPr="00E023CC">
        <w:rPr>
          <w:bCs/>
          <w:noProof/>
          <w:sz w:val="28"/>
          <w:szCs w:val="28"/>
        </w:rPr>
        <w:lastRenderedPageBreak/>
        <w:drawing>
          <wp:inline distT="0" distB="0" distL="0" distR="0" wp14:anchorId="2599C1FC" wp14:editId="39B3CC8C">
            <wp:extent cx="6120130" cy="40436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C4032" w14:textId="216DF9A7" w:rsidR="00545540" w:rsidRDefault="00545540" w:rsidP="00545540">
      <w:pPr>
        <w:spacing w:line="360" w:lineRule="auto"/>
        <w:ind w:firstLine="709"/>
        <w:jc w:val="center"/>
        <w:rPr>
          <w:bCs/>
        </w:rPr>
      </w:pPr>
      <w:r>
        <w:rPr>
          <w:bCs/>
        </w:rPr>
        <w:t>Рисунок 1 – Эталонная модель</w:t>
      </w:r>
    </w:p>
    <w:p w14:paraId="130F3930" w14:textId="77777777" w:rsidR="0062481B" w:rsidRPr="00545540" w:rsidRDefault="0062481B" w:rsidP="00545540">
      <w:pPr>
        <w:spacing w:line="360" w:lineRule="auto"/>
        <w:ind w:firstLine="709"/>
        <w:jc w:val="center"/>
        <w:rPr>
          <w:bCs/>
        </w:rPr>
      </w:pPr>
    </w:p>
    <w:p w14:paraId="212EAF19" w14:textId="3E77747A" w:rsidR="00065FF3" w:rsidRDefault="00065FF3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Следующий шаг – провести анализ масштабирование</w:t>
      </w:r>
      <w:r w:rsidR="00E7538B">
        <w:rPr>
          <w:bCs/>
          <w:sz w:val="28"/>
          <w:szCs w:val="28"/>
        </w:rPr>
        <w:t>. Для этого изменим следующие значения</w:t>
      </w:r>
      <w:r>
        <w:rPr>
          <w:bCs/>
          <w:sz w:val="28"/>
          <w:szCs w:val="28"/>
        </w:rPr>
        <w:t>:</w:t>
      </w:r>
    </w:p>
    <w:p w14:paraId="07BC463D" w14:textId="45FD4826" w:rsidR="00E7538B" w:rsidRDefault="00E7538B" w:rsidP="00571F3C">
      <w:pPr>
        <w:spacing w:line="360" w:lineRule="auto"/>
        <w:jc w:val="center"/>
        <w:rPr>
          <w:bCs/>
          <w:sz w:val="28"/>
          <w:szCs w:val="28"/>
        </w:rPr>
      </w:pPr>
      <w:r w:rsidRPr="00E7538B">
        <w:rPr>
          <w:bCs/>
          <w:noProof/>
          <w:sz w:val="28"/>
          <w:szCs w:val="28"/>
        </w:rPr>
        <w:drawing>
          <wp:inline distT="0" distB="0" distL="0" distR="0" wp14:anchorId="35A1E999" wp14:editId="53940078">
            <wp:extent cx="5534026" cy="179834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624" cy="180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BED2" w14:textId="5B0A4984" w:rsidR="000D2962" w:rsidRPr="00545540" w:rsidRDefault="000D2962" w:rsidP="000D2962">
      <w:pPr>
        <w:spacing w:line="360" w:lineRule="auto"/>
        <w:ind w:firstLine="709"/>
        <w:jc w:val="center"/>
        <w:rPr>
          <w:bCs/>
        </w:rPr>
      </w:pPr>
      <w:r>
        <w:rPr>
          <w:bCs/>
        </w:rPr>
        <w:t>Рисунок 2 – Настройка параметров системы</w:t>
      </w:r>
    </w:p>
    <w:p w14:paraId="20C5C2A2" w14:textId="34B334E1" w:rsidR="000D2962" w:rsidRDefault="000D2962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A00731A" w14:textId="6F945A42" w:rsidR="000D2962" w:rsidRDefault="000D2962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малого масштаба укажем следующие значения: </w:t>
      </w:r>
      <w:r w:rsidRPr="000D2962">
        <w:rPr>
          <w:bCs/>
          <w:sz w:val="28"/>
          <w:szCs w:val="28"/>
        </w:rPr>
        <w:t xml:space="preserve">100 </w:t>
      </w:r>
      <w:proofErr w:type="spellStart"/>
      <w:r w:rsidRPr="000D2962">
        <w:rPr>
          <w:bCs/>
          <w:sz w:val="28"/>
          <w:szCs w:val="28"/>
        </w:rPr>
        <w:t>edge</w:t>
      </w:r>
      <w:proofErr w:type="spellEnd"/>
      <w:r w:rsidRPr="000D2962">
        <w:rPr>
          <w:bCs/>
          <w:sz w:val="28"/>
          <w:szCs w:val="28"/>
        </w:rPr>
        <w:t xml:space="preserve">, 10 </w:t>
      </w:r>
      <w:proofErr w:type="spellStart"/>
      <w:r w:rsidRPr="000D2962">
        <w:rPr>
          <w:bCs/>
          <w:sz w:val="28"/>
          <w:szCs w:val="28"/>
        </w:rPr>
        <w:t>fog</w:t>
      </w:r>
      <w:proofErr w:type="spellEnd"/>
      <w:r w:rsidRPr="000D2962">
        <w:rPr>
          <w:bCs/>
          <w:sz w:val="28"/>
          <w:szCs w:val="28"/>
        </w:rPr>
        <w:t xml:space="preserve">, 3 </w:t>
      </w:r>
      <w:proofErr w:type="spellStart"/>
      <w:r w:rsidRPr="000D2962">
        <w:rPr>
          <w:bCs/>
          <w:sz w:val="28"/>
          <w:szCs w:val="28"/>
        </w:rPr>
        <w:t>cloud</w:t>
      </w:r>
      <w:proofErr w:type="spellEnd"/>
      <w:r>
        <w:rPr>
          <w:bCs/>
          <w:sz w:val="28"/>
          <w:szCs w:val="28"/>
        </w:rPr>
        <w:t>. Результат при запуске:</w:t>
      </w:r>
    </w:p>
    <w:p w14:paraId="2730DB05" w14:textId="61B2AF1A" w:rsidR="00065FF3" w:rsidRDefault="00E023CC" w:rsidP="00571F3C">
      <w:pPr>
        <w:spacing w:line="360" w:lineRule="auto"/>
        <w:jc w:val="center"/>
        <w:rPr>
          <w:bCs/>
          <w:sz w:val="28"/>
          <w:szCs w:val="28"/>
        </w:rPr>
      </w:pPr>
      <w:r w:rsidRPr="00E023CC">
        <w:rPr>
          <w:bCs/>
          <w:noProof/>
          <w:sz w:val="28"/>
          <w:szCs w:val="28"/>
        </w:rPr>
        <w:lastRenderedPageBreak/>
        <w:drawing>
          <wp:inline distT="0" distB="0" distL="0" distR="0" wp14:anchorId="1EF45A61" wp14:editId="1E39C02C">
            <wp:extent cx="5691505" cy="3763432"/>
            <wp:effectExtent l="0" t="0" r="444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8207" cy="3767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9CE9" w14:textId="459DE119" w:rsidR="00065FF3" w:rsidRDefault="00545540" w:rsidP="00545540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</w:t>
      </w:r>
      <w:r w:rsidR="000D2962">
        <w:rPr>
          <w:bCs/>
        </w:rPr>
        <w:t>3</w:t>
      </w:r>
      <w:r>
        <w:rPr>
          <w:bCs/>
        </w:rPr>
        <w:t xml:space="preserve"> – Малый масштаб</w:t>
      </w:r>
    </w:p>
    <w:p w14:paraId="54D15146" w14:textId="7D27D86C" w:rsidR="000D2962" w:rsidRDefault="000D2962" w:rsidP="00F67F5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7CA699F2" w14:textId="120F24F8" w:rsidR="000D2962" w:rsidRPr="000D2962" w:rsidRDefault="000D2962" w:rsidP="00F67F5F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Для среднего масштаба укажем следующие значения: </w:t>
      </w:r>
      <w:r w:rsidRPr="000D2962">
        <w:rPr>
          <w:bCs/>
          <w:sz w:val="28"/>
          <w:szCs w:val="28"/>
        </w:rPr>
        <w:t xml:space="preserve">500 </w:t>
      </w:r>
      <w:proofErr w:type="spellStart"/>
      <w:r w:rsidRPr="000D2962">
        <w:rPr>
          <w:bCs/>
          <w:sz w:val="28"/>
          <w:szCs w:val="28"/>
        </w:rPr>
        <w:t>edge</w:t>
      </w:r>
      <w:proofErr w:type="spellEnd"/>
      <w:r w:rsidRPr="000D2962">
        <w:rPr>
          <w:bCs/>
          <w:sz w:val="28"/>
          <w:szCs w:val="28"/>
        </w:rPr>
        <w:t xml:space="preserve">, 50 </w:t>
      </w:r>
      <w:proofErr w:type="spellStart"/>
      <w:r w:rsidRPr="000D2962">
        <w:rPr>
          <w:bCs/>
          <w:sz w:val="28"/>
          <w:szCs w:val="28"/>
        </w:rPr>
        <w:t>fog</w:t>
      </w:r>
      <w:proofErr w:type="spellEnd"/>
      <w:r w:rsidRPr="000D2962">
        <w:rPr>
          <w:bCs/>
          <w:sz w:val="28"/>
          <w:szCs w:val="28"/>
        </w:rPr>
        <w:t xml:space="preserve">, 10 </w:t>
      </w:r>
      <w:proofErr w:type="spellStart"/>
      <w:r w:rsidRPr="000D2962">
        <w:rPr>
          <w:bCs/>
          <w:sz w:val="28"/>
          <w:szCs w:val="28"/>
        </w:rPr>
        <w:t>cloud</w:t>
      </w:r>
      <w:proofErr w:type="spellEnd"/>
      <w:r>
        <w:rPr>
          <w:bCs/>
          <w:sz w:val="28"/>
          <w:szCs w:val="28"/>
        </w:rPr>
        <w:t>. Результат при запуске:</w:t>
      </w:r>
    </w:p>
    <w:p w14:paraId="6C552223" w14:textId="40F19D8D" w:rsidR="00065FF3" w:rsidRDefault="00571F3C" w:rsidP="00571F3C">
      <w:pPr>
        <w:spacing w:line="360" w:lineRule="auto"/>
        <w:jc w:val="center"/>
        <w:rPr>
          <w:bCs/>
          <w:sz w:val="28"/>
          <w:szCs w:val="28"/>
        </w:rPr>
      </w:pPr>
      <w:r w:rsidRPr="00571F3C">
        <w:rPr>
          <w:bCs/>
          <w:noProof/>
          <w:sz w:val="28"/>
          <w:szCs w:val="28"/>
        </w:rPr>
        <w:drawing>
          <wp:inline distT="0" distB="0" distL="0" distR="0" wp14:anchorId="10360590" wp14:editId="5C0674FB">
            <wp:extent cx="5672455" cy="3766138"/>
            <wp:effectExtent l="0" t="0" r="444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78100" cy="3769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4F47" w14:textId="76D1A048" w:rsidR="0062481B" w:rsidRPr="00545540" w:rsidRDefault="00545540" w:rsidP="00571F3C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</w:t>
      </w:r>
      <w:r w:rsidR="000D2962">
        <w:rPr>
          <w:bCs/>
        </w:rPr>
        <w:t>4</w:t>
      </w:r>
      <w:r>
        <w:rPr>
          <w:bCs/>
        </w:rPr>
        <w:t xml:space="preserve"> – Средний масштаб</w:t>
      </w:r>
    </w:p>
    <w:p w14:paraId="1B2A9791" w14:textId="5727CCDC" w:rsidR="000D2962" w:rsidRDefault="000D2962" w:rsidP="000D2962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Для крупного масштаба укажем следующие значения: </w:t>
      </w:r>
      <w:r w:rsidRPr="000D2962">
        <w:rPr>
          <w:bCs/>
          <w:sz w:val="28"/>
          <w:szCs w:val="28"/>
        </w:rPr>
        <w:t xml:space="preserve">2000 </w:t>
      </w:r>
      <w:proofErr w:type="spellStart"/>
      <w:r w:rsidRPr="000D2962">
        <w:rPr>
          <w:bCs/>
          <w:sz w:val="28"/>
          <w:szCs w:val="28"/>
        </w:rPr>
        <w:t>edge</w:t>
      </w:r>
      <w:proofErr w:type="spellEnd"/>
      <w:r w:rsidRPr="000D2962">
        <w:rPr>
          <w:bCs/>
          <w:sz w:val="28"/>
          <w:szCs w:val="28"/>
        </w:rPr>
        <w:t xml:space="preserve">, 200 </w:t>
      </w:r>
      <w:proofErr w:type="spellStart"/>
      <w:r w:rsidRPr="000D2962">
        <w:rPr>
          <w:bCs/>
          <w:sz w:val="28"/>
          <w:szCs w:val="28"/>
        </w:rPr>
        <w:t>fog</w:t>
      </w:r>
      <w:proofErr w:type="spellEnd"/>
      <w:r w:rsidRPr="000D2962">
        <w:rPr>
          <w:bCs/>
          <w:sz w:val="28"/>
          <w:szCs w:val="28"/>
        </w:rPr>
        <w:t xml:space="preserve">, 20 </w:t>
      </w:r>
      <w:proofErr w:type="spellStart"/>
      <w:r w:rsidRPr="000D2962">
        <w:rPr>
          <w:bCs/>
          <w:sz w:val="28"/>
          <w:szCs w:val="28"/>
        </w:rPr>
        <w:t>cloud</w:t>
      </w:r>
      <w:proofErr w:type="spellEnd"/>
      <w:r>
        <w:rPr>
          <w:bCs/>
          <w:sz w:val="28"/>
          <w:szCs w:val="28"/>
        </w:rPr>
        <w:t>. Результат при запуске:</w:t>
      </w:r>
    </w:p>
    <w:p w14:paraId="595A82F1" w14:textId="3B7A0294" w:rsidR="00065FF3" w:rsidRDefault="00571F3C" w:rsidP="00571F3C">
      <w:pPr>
        <w:spacing w:line="360" w:lineRule="auto"/>
        <w:jc w:val="center"/>
        <w:rPr>
          <w:bCs/>
          <w:sz w:val="28"/>
          <w:szCs w:val="28"/>
        </w:rPr>
      </w:pPr>
      <w:r w:rsidRPr="00571F3C">
        <w:rPr>
          <w:bCs/>
          <w:noProof/>
          <w:sz w:val="28"/>
          <w:szCs w:val="28"/>
        </w:rPr>
        <w:drawing>
          <wp:inline distT="0" distB="0" distL="0" distR="0" wp14:anchorId="52C1CC65" wp14:editId="3C96EFED">
            <wp:extent cx="5229390" cy="347359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6826" cy="34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4D2F" w14:textId="66D6656A" w:rsidR="00545540" w:rsidRDefault="00545540" w:rsidP="00545540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</w:t>
      </w:r>
      <w:r w:rsidR="000D2962">
        <w:rPr>
          <w:bCs/>
        </w:rPr>
        <w:t>5</w:t>
      </w:r>
      <w:r>
        <w:rPr>
          <w:bCs/>
        </w:rPr>
        <w:t xml:space="preserve"> – Крупный масштаб</w:t>
      </w:r>
    </w:p>
    <w:p w14:paraId="33026A5A" w14:textId="77777777" w:rsidR="0062481B" w:rsidRPr="00545540" w:rsidRDefault="0062481B" w:rsidP="00545540">
      <w:pPr>
        <w:spacing w:line="360" w:lineRule="auto"/>
        <w:ind w:firstLine="709"/>
        <w:jc w:val="center"/>
        <w:rPr>
          <w:bCs/>
        </w:rPr>
      </w:pPr>
    </w:p>
    <w:p w14:paraId="5B7214FF" w14:textId="69C851F2" w:rsidR="00065FF3" w:rsidRPr="008A6CAD" w:rsidRDefault="00065FF3" w:rsidP="00065FF3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Следующее задание – согласно варианту, внести данны</w:t>
      </w:r>
      <w:r w:rsidR="007B089E">
        <w:rPr>
          <w:bCs/>
          <w:sz w:val="28"/>
          <w:szCs w:val="28"/>
        </w:rPr>
        <w:t>е. Вариант</w:t>
      </w:r>
      <w:r w:rsidR="007B089E" w:rsidRPr="008A6CAD">
        <w:rPr>
          <w:bCs/>
          <w:sz w:val="28"/>
          <w:szCs w:val="28"/>
        </w:rPr>
        <w:t xml:space="preserve"> 9: </w:t>
      </w:r>
      <w:r w:rsidR="007B089E">
        <w:rPr>
          <w:bCs/>
          <w:sz w:val="28"/>
          <w:szCs w:val="28"/>
          <w:lang w:val="en-US"/>
        </w:rPr>
        <w:t>Edge</w:t>
      </w:r>
      <w:r w:rsidR="007B089E" w:rsidRPr="008A6CAD">
        <w:rPr>
          <w:bCs/>
          <w:sz w:val="28"/>
          <w:szCs w:val="28"/>
        </w:rPr>
        <w:t xml:space="preserve"> - 5000, </w:t>
      </w:r>
      <w:r w:rsidR="007B089E">
        <w:rPr>
          <w:bCs/>
          <w:sz w:val="28"/>
          <w:szCs w:val="28"/>
          <w:lang w:val="en-US"/>
        </w:rPr>
        <w:t>Fog</w:t>
      </w:r>
      <w:r w:rsidR="007B089E" w:rsidRPr="008A6CAD">
        <w:rPr>
          <w:bCs/>
          <w:sz w:val="28"/>
          <w:szCs w:val="28"/>
        </w:rPr>
        <w:t xml:space="preserve"> - 200, </w:t>
      </w:r>
      <w:r w:rsidR="007B089E">
        <w:rPr>
          <w:bCs/>
          <w:sz w:val="28"/>
          <w:szCs w:val="28"/>
          <w:lang w:val="en-US"/>
        </w:rPr>
        <w:t>Cloud</w:t>
      </w:r>
      <w:r w:rsidR="007B089E" w:rsidRPr="008A6CAD">
        <w:rPr>
          <w:bCs/>
          <w:sz w:val="28"/>
          <w:szCs w:val="28"/>
        </w:rPr>
        <w:t xml:space="preserve"> – 20.</w:t>
      </w:r>
      <w:r w:rsidR="000D2962" w:rsidRPr="008A6CAD">
        <w:rPr>
          <w:bCs/>
          <w:sz w:val="28"/>
          <w:szCs w:val="28"/>
        </w:rPr>
        <w:t xml:space="preserve"> </w:t>
      </w:r>
      <w:r w:rsidR="000D2962">
        <w:rPr>
          <w:bCs/>
          <w:sz w:val="28"/>
          <w:szCs w:val="28"/>
        </w:rPr>
        <w:t>Результат запуска:</w:t>
      </w:r>
    </w:p>
    <w:p w14:paraId="518BCC72" w14:textId="4E478442" w:rsidR="007B089E" w:rsidRDefault="00571F3C" w:rsidP="00571F3C">
      <w:pPr>
        <w:spacing w:line="360" w:lineRule="auto"/>
        <w:jc w:val="center"/>
        <w:rPr>
          <w:bCs/>
          <w:sz w:val="28"/>
          <w:szCs w:val="28"/>
        </w:rPr>
      </w:pPr>
      <w:r w:rsidRPr="00571F3C">
        <w:rPr>
          <w:bCs/>
          <w:noProof/>
          <w:sz w:val="28"/>
          <w:szCs w:val="28"/>
        </w:rPr>
        <w:drawing>
          <wp:inline distT="0" distB="0" distL="0" distR="0" wp14:anchorId="28A9B052" wp14:editId="6BDC848A">
            <wp:extent cx="5224494" cy="3463842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45524" cy="347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AA01" w14:textId="2A100102" w:rsidR="00545540" w:rsidRDefault="00545540" w:rsidP="00545540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</w:t>
      </w:r>
      <w:r w:rsidR="000D2962">
        <w:rPr>
          <w:bCs/>
        </w:rPr>
        <w:t>6</w:t>
      </w:r>
      <w:r>
        <w:rPr>
          <w:bCs/>
        </w:rPr>
        <w:t xml:space="preserve"> – Модель, соответствующая варианту</w:t>
      </w:r>
    </w:p>
    <w:p w14:paraId="54C2ABAB" w14:textId="65694F99" w:rsidR="007B089E" w:rsidRPr="007B089E" w:rsidRDefault="007B089E" w:rsidP="007B089E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B089E">
        <w:rPr>
          <w:bCs/>
          <w:sz w:val="28"/>
          <w:szCs w:val="28"/>
        </w:rPr>
        <w:lastRenderedPageBreak/>
        <w:t>Для своего варианта рассчита</w:t>
      </w:r>
      <w:r>
        <w:rPr>
          <w:bCs/>
          <w:sz w:val="28"/>
          <w:szCs w:val="28"/>
        </w:rPr>
        <w:t>л</w:t>
      </w:r>
      <w:r w:rsidRPr="007B089E">
        <w:rPr>
          <w:bCs/>
          <w:sz w:val="28"/>
          <w:szCs w:val="28"/>
        </w:rPr>
        <w:t xml:space="preserve"> метрики: </w:t>
      </w:r>
    </w:p>
    <w:p w14:paraId="0246AB96" w14:textId="4FD5E8DB" w:rsidR="007B089E" w:rsidRDefault="007B089E" w:rsidP="007B089E">
      <w:pPr>
        <w:pStyle w:val="a9"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</w:rPr>
      </w:pPr>
      <w:r w:rsidRPr="007B089E">
        <w:rPr>
          <w:bCs/>
          <w:sz w:val="28"/>
          <w:szCs w:val="28"/>
        </w:rPr>
        <w:t>Средняя сквозная задержка</w:t>
      </w:r>
      <w:r>
        <w:rPr>
          <w:bCs/>
          <w:sz w:val="28"/>
          <w:szCs w:val="28"/>
        </w:rPr>
        <w:t xml:space="preserve">: </w:t>
      </w:r>
      <w:r w:rsidR="00571F3C" w:rsidRPr="00571F3C">
        <w:rPr>
          <w:bCs/>
          <w:sz w:val="28"/>
          <w:szCs w:val="28"/>
        </w:rPr>
        <w:t xml:space="preserve">132.31 </w:t>
      </w:r>
      <w:proofErr w:type="spellStart"/>
      <w:r w:rsidR="00571F3C" w:rsidRPr="00571F3C">
        <w:rPr>
          <w:bCs/>
          <w:sz w:val="28"/>
          <w:szCs w:val="28"/>
        </w:rPr>
        <w:t>мс</w:t>
      </w:r>
      <w:proofErr w:type="spellEnd"/>
    </w:p>
    <w:p w14:paraId="1B70D9DC" w14:textId="43801362" w:rsidR="007B089E" w:rsidRDefault="007B089E" w:rsidP="007B089E">
      <w:pPr>
        <w:pStyle w:val="a9"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</w:rPr>
      </w:pPr>
      <w:r w:rsidRPr="007B089E">
        <w:rPr>
          <w:bCs/>
          <w:sz w:val="28"/>
          <w:szCs w:val="28"/>
        </w:rPr>
        <w:t>95-й перцентиль задержки</w:t>
      </w:r>
      <w:r>
        <w:rPr>
          <w:bCs/>
          <w:sz w:val="28"/>
          <w:szCs w:val="28"/>
        </w:rPr>
        <w:t xml:space="preserve">: </w:t>
      </w:r>
      <w:r w:rsidR="00571F3C" w:rsidRPr="00571F3C">
        <w:rPr>
          <w:bCs/>
          <w:sz w:val="28"/>
          <w:szCs w:val="28"/>
        </w:rPr>
        <w:t xml:space="preserve">165.90 </w:t>
      </w:r>
      <w:proofErr w:type="spellStart"/>
      <w:r w:rsidR="00571F3C" w:rsidRPr="00571F3C">
        <w:rPr>
          <w:bCs/>
          <w:sz w:val="28"/>
          <w:szCs w:val="28"/>
        </w:rPr>
        <w:t>мс</w:t>
      </w:r>
      <w:proofErr w:type="spellEnd"/>
    </w:p>
    <w:p w14:paraId="6F786AF9" w14:textId="7D1BDCB4" w:rsidR="007B089E" w:rsidRDefault="007B089E" w:rsidP="007B089E">
      <w:pPr>
        <w:pStyle w:val="a9"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</w:rPr>
      </w:pPr>
      <w:r w:rsidRPr="007B089E">
        <w:rPr>
          <w:bCs/>
          <w:sz w:val="28"/>
          <w:szCs w:val="28"/>
        </w:rPr>
        <w:t>Максимальная задержка</w:t>
      </w:r>
      <w:r>
        <w:rPr>
          <w:bCs/>
          <w:sz w:val="28"/>
          <w:szCs w:val="28"/>
        </w:rPr>
        <w:t xml:space="preserve">: </w:t>
      </w:r>
      <w:r w:rsidR="00571F3C" w:rsidRPr="00571F3C">
        <w:rPr>
          <w:bCs/>
          <w:sz w:val="28"/>
          <w:szCs w:val="28"/>
        </w:rPr>
        <w:t xml:space="preserve">187.00 </w:t>
      </w:r>
      <w:proofErr w:type="spellStart"/>
      <w:r w:rsidR="00571F3C" w:rsidRPr="00571F3C">
        <w:rPr>
          <w:bCs/>
          <w:sz w:val="28"/>
          <w:szCs w:val="28"/>
        </w:rPr>
        <w:t>мс</w:t>
      </w:r>
      <w:proofErr w:type="spellEnd"/>
    </w:p>
    <w:p w14:paraId="00CD802C" w14:textId="3CCD25BE" w:rsidR="007B089E" w:rsidRDefault="007B089E" w:rsidP="007B089E">
      <w:pPr>
        <w:pStyle w:val="a9"/>
        <w:numPr>
          <w:ilvl w:val="0"/>
          <w:numId w:val="31"/>
        </w:numPr>
        <w:spacing w:line="360" w:lineRule="auto"/>
        <w:jc w:val="both"/>
        <w:rPr>
          <w:bCs/>
          <w:sz w:val="28"/>
          <w:szCs w:val="28"/>
        </w:rPr>
      </w:pPr>
      <w:r w:rsidRPr="007B089E">
        <w:rPr>
          <w:bCs/>
          <w:sz w:val="28"/>
          <w:szCs w:val="28"/>
        </w:rPr>
        <w:t xml:space="preserve">Средняя загрузка </w:t>
      </w:r>
      <w:proofErr w:type="spellStart"/>
      <w:r w:rsidRPr="007B089E">
        <w:rPr>
          <w:bCs/>
          <w:sz w:val="28"/>
          <w:szCs w:val="28"/>
        </w:rPr>
        <w:t>Fog</w:t>
      </w:r>
      <w:proofErr w:type="spellEnd"/>
      <w:r w:rsidRPr="007B089E">
        <w:rPr>
          <w:bCs/>
          <w:sz w:val="28"/>
          <w:szCs w:val="28"/>
        </w:rPr>
        <w:t xml:space="preserve">-узлов (среднее </w:t>
      </w:r>
      <w:proofErr w:type="spellStart"/>
      <w:r w:rsidRPr="007B089E">
        <w:rPr>
          <w:bCs/>
          <w:sz w:val="28"/>
          <w:szCs w:val="28"/>
        </w:rPr>
        <w:t>fog_queue_delay</w:t>
      </w:r>
      <w:proofErr w:type="spellEnd"/>
      <w:r w:rsidRPr="007B089E">
        <w:rPr>
          <w:bCs/>
          <w:sz w:val="28"/>
          <w:szCs w:val="28"/>
        </w:rPr>
        <w:t>)</w:t>
      </w:r>
      <w:r>
        <w:rPr>
          <w:bCs/>
          <w:sz w:val="28"/>
          <w:szCs w:val="28"/>
        </w:rPr>
        <w:t xml:space="preserve">: </w:t>
      </w:r>
      <w:r w:rsidR="00513FD7" w:rsidRPr="00513FD7">
        <w:rPr>
          <w:bCs/>
          <w:sz w:val="28"/>
          <w:szCs w:val="28"/>
        </w:rPr>
        <w:t xml:space="preserve">54.17 </w:t>
      </w:r>
      <w:proofErr w:type="spellStart"/>
      <w:r w:rsidR="00513FD7" w:rsidRPr="00513FD7">
        <w:rPr>
          <w:bCs/>
          <w:sz w:val="28"/>
          <w:szCs w:val="28"/>
        </w:rPr>
        <w:t>мс</w:t>
      </w:r>
      <w:proofErr w:type="spellEnd"/>
      <w:r w:rsidR="00513FD7" w:rsidRPr="00513FD7">
        <w:rPr>
          <w:bCs/>
          <w:sz w:val="28"/>
          <w:szCs w:val="28"/>
        </w:rPr>
        <w:t xml:space="preserve"> (40.9%)</w:t>
      </w:r>
    </w:p>
    <w:p w14:paraId="252DABD0" w14:textId="055CFA0A" w:rsidR="00513FD7" w:rsidRDefault="00513FD7" w:rsidP="00513FD7">
      <w:pPr>
        <w:pStyle w:val="a9"/>
        <w:spacing w:line="360" w:lineRule="auto"/>
        <w:ind w:left="0"/>
        <w:jc w:val="center"/>
        <w:rPr>
          <w:bCs/>
          <w:sz w:val="28"/>
          <w:szCs w:val="28"/>
        </w:rPr>
      </w:pPr>
      <w:r w:rsidRPr="00513FD7">
        <w:rPr>
          <w:bCs/>
          <w:noProof/>
          <w:sz w:val="28"/>
          <w:szCs w:val="28"/>
        </w:rPr>
        <w:drawing>
          <wp:inline distT="0" distB="0" distL="0" distR="0" wp14:anchorId="5F6FC520" wp14:editId="5DEA3976">
            <wp:extent cx="3915321" cy="2229161"/>
            <wp:effectExtent l="0" t="0" r="952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42D48" w14:textId="758876F7" w:rsidR="00513FD7" w:rsidRDefault="00513FD7" w:rsidP="00513FD7">
      <w:pPr>
        <w:spacing w:line="360" w:lineRule="auto"/>
        <w:ind w:firstLine="709"/>
        <w:jc w:val="center"/>
        <w:rPr>
          <w:bCs/>
        </w:rPr>
      </w:pPr>
      <w:r>
        <w:rPr>
          <w:bCs/>
        </w:rPr>
        <w:t>Рисунок 7 – Метрики индивидуальной симуляции</w:t>
      </w:r>
    </w:p>
    <w:p w14:paraId="5AF109FA" w14:textId="77777777" w:rsidR="00513FD7" w:rsidRPr="007B089E" w:rsidRDefault="00513FD7" w:rsidP="00513FD7">
      <w:pPr>
        <w:pStyle w:val="a9"/>
        <w:spacing w:line="360" w:lineRule="auto"/>
        <w:ind w:left="0"/>
        <w:jc w:val="center"/>
        <w:rPr>
          <w:bCs/>
          <w:sz w:val="28"/>
          <w:szCs w:val="28"/>
        </w:rPr>
      </w:pPr>
    </w:p>
    <w:p w14:paraId="74A1E001" w14:textId="616EF629" w:rsidR="007B089E" w:rsidRDefault="00ED3050" w:rsidP="00F67F5F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 xml:space="preserve">Следующее задание – изменить значение </w:t>
      </w:r>
      <w:r w:rsidRPr="00ED3050">
        <w:rPr>
          <w:bCs/>
          <w:sz w:val="28"/>
        </w:rPr>
        <w:t>'</w:t>
      </w:r>
      <w:proofErr w:type="spellStart"/>
      <w:r w:rsidRPr="00ED3050">
        <w:rPr>
          <w:bCs/>
          <w:sz w:val="28"/>
        </w:rPr>
        <w:t>queue_capacity</w:t>
      </w:r>
      <w:proofErr w:type="spellEnd"/>
      <w:r w:rsidRPr="00ED3050">
        <w:rPr>
          <w:bCs/>
          <w:sz w:val="28"/>
        </w:rPr>
        <w:t xml:space="preserve">': </w:t>
      </w:r>
      <w:r w:rsidR="00513FD7">
        <w:rPr>
          <w:bCs/>
          <w:sz w:val="28"/>
        </w:rPr>
        <w:t>40</w:t>
      </w:r>
      <w:r w:rsidRPr="00ED3050">
        <w:rPr>
          <w:bCs/>
          <w:sz w:val="28"/>
        </w:rPr>
        <w:t>0</w:t>
      </w:r>
      <w:r>
        <w:rPr>
          <w:bCs/>
          <w:sz w:val="28"/>
        </w:rPr>
        <w:t xml:space="preserve"> и сделать выводы. Изменять будем на: </w:t>
      </w:r>
      <w:r w:rsidRPr="00ED3050">
        <w:rPr>
          <w:bCs/>
          <w:sz w:val="28"/>
        </w:rPr>
        <w:t>20, 50, 100, 200</w:t>
      </w:r>
      <w:r>
        <w:rPr>
          <w:bCs/>
          <w:sz w:val="28"/>
        </w:rPr>
        <w:t xml:space="preserve">. </w:t>
      </w:r>
    </w:p>
    <w:p w14:paraId="78E67D53" w14:textId="2643D008" w:rsidR="00513FD7" w:rsidRDefault="00513FD7" w:rsidP="00513FD7">
      <w:pPr>
        <w:spacing w:line="360" w:lineRule="auto"/>
        <w:rPr>
          <w:bCs/>
          <w:sz w:val="28"/>
        </w:rPr>
      </w:pPr>
      <w:r w:rsidRPr="00513FD7">
        <w:rPr>
          <w:bCs/>
          <w:noProof/>
          <w:sz w:val="28"/>
        </w:rPr>
        <w:drawing>
          <wp:inline distT="0" distB="0" distL="0" distR="0" wp14:anchorId="3774F0DF" wp14:editId="1181C127">
            <wp:extent cx="6120130" cy="238379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8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2F545" w14:textId="1A33D8B3" w:rsidR="00513FD7" w:rsidRDefault="00513FD7" w:rsidP="00513FD7">
      <w:pPr>
        <w:spacing w:line="360" w:lineRule="auto"/>
        <w:ind w:firstLine="709"/>
        <w:jc w:val="center"/>
        <w:rPr>
          <w:bCs/>
        </w:rPr>
      </w:pPr>
      <w:r>
        <w:rPr>
          <w:bCs/>
        </w:rPr>
        <w:t xml:space="preserve">Рисунок 8 – Значение </w:t>
      </w:r>
      <w:proofErr w:type="spellStart"/>
      <w:r w:rsidRPr="00513FD7">
        <w:rPr>
          <w:bCs/>
        </w:rPr>
        <w:t>queue_capacity</w:t>
      </w:r>
      <w:proofErr w:type="spellEnd"/>
      <w:r>
        <w:rPr>
          <w:bCs/>
        </w:rPr>
        <w:t xml:space="preserve"> в коде симуляции</w:t>
      </w:r>
    </w:p>
    <w:p w14:paraId="12907BC8" w14:textId="520D1C2D" w:rsidR="00513FD7" w:rsidRDefault="00513FD7" w:rsidP="00513FD7">
      <w:pPr>
        <w:spacing w:line="360" w:lineRule="auto"/>
        <w:rPr>
          <w:bCs/>
          <w:sz w:val="28"/>
        </w:rPr>
      </w:pPr>
    </w:p>
    <w:p w14:paraId="5BFEB952" w14:textId="18E15763" w:rsidR="00513FD7" w:rsidRDefault="00513FD7" w:rsidP="00F67F5F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 xml:space="preserve">Подставив значения </w:t>
      </w:r>
      <w:r w:rsidR="00B818BC">
        <w:rPr>
          <w:bCs/>
          <w:sz w:val="28"/>
        </w:rPr>
        <w:t>из задания,</w:t>
      </w:r>
      <w:r>
        <w:rPr>
          <w:bCs/>
          <w:sz w:val="28"/>
        </w:rPr>
        <w:t xml:space="preserve"> получили следующие результаты соответственно:</w:t>
      </w:r>
      <w:r w:rsidR="00E67420">
        <w:rPr>
          <w:bCs/>
          <w:sz w:val="28"/>
        </w:rPr>
        <w:tab/>
      </w:r>
    </w:p>
    <w:p w14:paraId="7BC73A9A" w14:textId="0943770B" w:rsidR="00ED3050" w:rsidRPr="00ED3050" w:rsidRDefault="00ED3050" w:rsidP="00F67F5F">
      <w:pPr>
        <w:pStyle w:val="a9"/>
        <w:numPr>
          <w:ilvl w:val="0"/>
          <w:numId w:val="32"/>
        </w:numPr>
        <w:spacing w:line="360" w:lineRule="auto"/>
        <w:jc w:val="both"/>
        <w:rPr>
          <w:bCs/>
          <w:sz w:val="28"/>
        </w:rPr>
      </w:pPr>
      <w:r w:rsidRPr="00ED3050">
        <w:rPr>
          <w:bCs/>
          <w:sz w:val="28"/>
        </w:rPr>
        <w:lastRenderedPageBreak/>
        <w:t xml:space="preserve">Задержки в очередях </w:t>
      </w:r>
      <w:proofErr w:type="spellStart"/>
      <w:r w:rsidRPr="00ED3050">
        <w:rPr>
          <w:bCs/>
          <w:sz w:val="28"/>
        </w:rPr>
        <w:t>Fog</w:t>
      </w:r>
      <w:proofErr w:type="spellEnd"/>
      <w:r w:rsidRPr="00ED3050">
        <w:rPr>
          <w:bCs/>
          <w:sz w:val="28"/>
        </w:rPr>
        <w:t>-узлов (</w:t>
      </w:r>
      <w:proofErr w:type="spellStart"/>
      <w:r w:rsidRPr="00ED3050">
        <w:rPr>
          <w:bCs/>
          <w:sz w:val="28"/>
        </w:rPr>
        <w:t>avg_fog</w:t>
      </w:r>
      <w:proofErr w:type="spellEnd"/>
      <w:r w:rsidRPr="00ED3050">
        <w:rPr>
          <w:bCs/>
          <w:sz w:val="28"/>
        </w:rPr>
        <w:t xml:space="preserve"> в</w:t>
      </w:r>
      <w:bookmarkStart w:id="0" w:name="_GoBack"/>
      <w:bookmarkEnd w:id="0"/>
      <w:r w:rsidRPr="00ED3050">
        <w:rPr>
          <w:bCs/>
          <w:sz w:val="28"/>
        </w:rPr>
        <w:t xml:space="preserve"> метриках)</w:t>
      </w:r>
      <w:r>
        <w:rPr>
          <w:bCs/>
          <w:sz w:val="28"/>
        </w:rPr>
        <w:t>:</w:t>
      </w:r>
      <w:r w:rsidRPr="00ED3050">
        <w:t xml:space="preserve"> </w:t>
      </w:r>
      <w:r w:rsidR="00B818BC" w:rsidRPr="00B818BC">
        <w:rPr>
          <w:bCs/>
          <w:sz w:val="28"/>
        </w:rPr>
        <w:t xml:space="preserve">54.17 </w:t>
      </w:r>
      <w:proofErr w:type="spellStart"/>
      <w:r w:rsidR="00B818BC" w:rsidRPr="00B818BC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B818BC" w:rsidRPr="00B818BC">
        <w:rPr>
          <w:bCs/>
          <w:sz w:val="28"/>
        </w:rPr>
        <w:t xml:space="preserve">54.17 </w:t>
      </w:r>
      <w:proofErr w:type="spellStart"/>
      <w:r w:rsidR="00B818BC" w:rsidRPr="00B818BC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B818BC" w:rsidRPr="00B818BC">
        <w:rPr>
          <w:bCs/>
          <w:sz w:val="28"/>
        </w:rPr>
        <w:t xml:space="preserve">54.17 </w:t>
      </w:r>
      <w:proofErr w:type="spellStart"/>
      <w:r w:rsidR="00B818BC" w:rsidRPr="00B818BC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B818BC" w:rsidRPr="00B818BC">
        <w:rPr>
          <w:bCs/>
          <w:sz w:val="28"/>
        </w:rPr>
        <w:t xml:space="preserve">54.17 </w:t>
      </w:r>
      <w:proofErr w:type="spellStart"/>
      <w:r w:rsidR="00B818BC" w:rsidRPr="00B818BC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>.</w:t>
      </w:r>
    </w:p>
    <w:p w14:paraId="62876253" w14:textId="7C3A94EB" w:rsidR="00ED3050" w:rsidRPr="00ED3050" w:rsidRDefault="00ED3050" w:rsidP="00F67F5F">
      <w:pPr>
        <w:pStyle w:val="a9"/>
        <w:numPr>
          <w:ilvl w:val="0"/>
          <w:numId w:val="32"/>
        </w:numPr>
        <w:spacing w:line="360" w:lineRule="auto"/>
        <w:jc w:val="both"/>
        <w:rPr>
          <w:bCs/>
          <w:sz w:val="28"/>
        </w:rPr>
      </w:pPr>
      <w:r w:rsidRPr="00ED3050">
        <w:rPr>
          <w:bCs/>
          <w:sz w:val="28"/>
        </w:rPr>
        <w:t>Общую сквозную задержку (</w:t>
      </w:r>
      <w:proofErr w:type="spellStart"/>
      <w:r w:rsidRPr="00ED3050">
        <w:rPr>
          <w:bCs/>
          <w:sz w:val="28"/>
        </w:rPr>
        <w:t>avg_end_to_end</w:t>
      </w:r>
      <w:proofErr w:type="spellEnd"/>
      <w:r w:rsidRPr="00ED3050">
        <w:rPr>
          <w:bCs/>
          <w:sz w:val="28"/>
        </w:rPr>
        <w:t>)</w:t>
      </w:r>
      <w:r>
        <w:rPr>
          <w:bCs/>
          <w:sz w:val="28"/>
        </w:rPr>
        <w:t>:</w:t>
      </w:r>
      <w:r w:rsidRPr="00ED3050">
        <w:t xml:space="preserve"> </w:t>
      </w:r>
      <w:r w:rsidR="00B818BC" w:rsidRPr="00B818BC">
        <w:rPr>
          <w:bCs/>
          <w:sz w:val="28"/>
        </w:rPr>
        <w:t xml:space="preserve">132.31 </w:t>
      </w:r>
      <w:proofErr w:type="spellStart"/>
      <w:r w:rsidR="00B818BC" w:rsidRPr="00B818BC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B818BC" w:rsidRPr="00B818BC">
        <w:rPr>
          <w:bCs/>
          <w:sz w:val="28"/>
        </w:rPr>
        <w:t xml:space="preserve">132.31 </w:t>
      </w:r>
      <w:proofErr w:type="spellStart"/>
      <w:r w:rsidR="00B818BC" w:rsidRPr="00B818BC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B818BC" w:rsidRPr="00B818BC">
        <w:rPr>
          <w:bCs/>
          <w:sz w:val="28"/>
        </w:rPr>
        <w:t xml:space="preserve">132.31 </w:t>
      </w:r>
      <w:proofErr w:type="spellStart"/>
      <w:r w:rsidR="00B818BC" w:rsidRPr="00B818BC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 xml:space="preserve">, </w:t>
      </w:r>
      <w:r w:rsidR="00B818BC" w:rsidRPr="00B818BC">
        <w:rPr>
          <w:bCs/>
          <w:sz w:val="28"/>
        </w:rPr>
        <w:t xml:space="preserve">132.31 </w:t>
      </w:r>
      <w:proofErr w:type="spellStart"/>
      <w:r w:rsidR="00B818BC" w:rsidRPr="00B818BC">
        <w:rPr>
          <w:bCs/>
          <w:sz w:val="28"/>
        </w:rPr>
        <w:t>мс</w:t>
      </w:r>
      <w:proofErr w:type="spellEnd"/>
      <w:r w:rsidR="00B818BC">
        <w:rPr>
          <w:bCs/>
          <w:sz w:val="28"/>
        </w:rPr>
        <w:t>.</w:t>
      </w:r>
    </w:p>
    <w:p w14:paraId="563F0E96" w14:textId="11C733E5" w:rsidR="00ED3050" w:rsidRPr="00ED3050" w:rsidRDefault="00B818BC" w:rsidP="00F67F5F">
      <w:pPr>
        <w:spacing w:line="360" w:lineRule="auto"/>
        <w:ind w:firstLine="708"/>
        <w:jc w:val="both"/>
        <w:rPr>
          <w:bCs/>
          <w:sz w:val="28"/>
        </w:rPr>
      </w:pPr>
      <w:r>
        <w:rPr>
          <w:bCs/>
          <w:sz w:val="28"/>
        </w:rPr>
        <w:t xml:space="preserve">Это происходит, поскольку </w:t>
      </w:r>
      <w:r w:rsidRPr="00B818BC">
        <w:rPr>
          <w:bCs/>
          <w:sz w:val="28"/>
        </w:rPr>
        <w:t xml:space="preserve">очереди </w:t>
      </w:r>
      <w:proofErr w:type="spellStart"/>
      <w:r w:rsidRPr="00B818BC">
        <w:rPr>
          <w:bCs/>
          <w:sz w:val="28"/>
        </w:rPr>
        <w:t>Fog</w:t>
      </w:r>
      <w:proofErr w:type="spellEnd"/>
      <w:r w:rsidRPr="00B818BC">
        <w:rPr>
          <w:bCs/>
          <w:sz w:val="28"/>
        </w:rPr>
        <w:t>-узлов никогда не достигают своего предела</w:t>
      </w:r>
      <w:r>
        <w:rPr>
          <w:bCs/>
          <w:sz w:val="28"/>
        </w:rPr>
        <w:t xml:space="preserve"> (количество </w:t>
      </w:r>
      <w:r>
        <w:rPr>
          <w:bCs/>
          <w:sz w:val="28"/>
          <w:lang w:val="en-US"/>
        </w:rPr>
        <w:t>Fog</w:t>
      </w:r>
      <w:r w:rsidRPr="00B818BC">
        <w:rPr>
          <w:bCs/>
          <w:sz w:val="28"/>
        </w:rPr>
        <w:t>-</w:t>
      </w:r>
      <w:r>
        <w:rPr>
          <w:bCs/>
          <w:sz w:val="28"/>
        </w:rPr>
        <w:t xml:space="preserve">узлов = количеству задач). Поэтому, </w:t>
      </w:r>
      <w:r w:rsidRPr="00B818BC">
        <w:rPr>
          <w:bCs/>
          <w:sz w:val="28"/>
        </w:rPr>
        <w:t>самое эффективное значение ёмкости</w:t>
      </w:r>
      <w:r>
        <w:rPr>
          <w:bCs/>
          <w:sz w:val="28"/>
        </w:rPr>
        <w:t>: 20.</w:t>
      </w:r>
    </w:p>
    <w:p w14:paraId="72668055" w14:textId="79ACC8D7" w:rsidR="00EB70FA" w:rsidRPr="00EB70FA" w:rsidRDefault="00EB70FA" w:rsidP="00F67F5F">
      <w:pPr>
        <w:spacing w:line="360" w:lineRule="auto"/>
        <w:ind w:firstLine="709"/>
        <w:jc w:val="both"/>
        <w:rPr>
          <w:sz w:val="28"/>
        </w:rPr>
      </w:pPr>
      <w:r w:rsidRPr="00F67F5F">
        <w:rPr>
          <w:bCs/>
          <w:sz w:val="28"/>
        </w:rPr>
        <w:t xml:space="preserve">Вывод. Оптимизация количества устройств, конфигурации </w:t>
      </w:r>
      <w:proofErr w:type="spellStart"/>
      <w:r w:rsidRPr="00F67F5F">
        <w:rPr>
          <w:bCs/>
          <w:sz w:val="28"/>
        </w:rPr>
        <w:t>Fog</w:t>
      </w:r>
      <w:proofErr w:type="spellEnd"/>
      <w:r w:rsidRPr="00F67F5F">
        <w:rPr>
          <w:bCs/>
          <w:sz w:val="28"/>
        </w:rPr>
        <w:t>-узлов и</w:t>
      </w:r>
      <w:r w:rsidRPr="00EB70FA">
        <w:rPr>
          <w:sz w:val="28"/>
        </w:rPr>
        <w:t xml:space="preserve"> размера очередей значительно снижает сквозную задержку в </w:t>
      </w:r>
      <w:proofErr w:type="spellStart"/>
      <w:r w:rsidRPr="00EB70FA">
        <w:rPr>
          <w:sz w:val="28"/>
        </w:rPr>
        <w:t>IoT</w:t>
      </w:r>
      <w:proofErr w:type="spellEnd"/>
      <w:r w:rsidRPr="00EB70FA">
        <w:rPr>
          <w:sz w:val="28"/>
        </w:rPr>
        <w:t xml:space="preserve">-системе. </w:t>
      </w:r>
      <w:proofErr w:type="spellStart"/>
      <w:r w:rsidRPr="00EB70FA">
        <w:rPr>
          <w:sz w:val="28"/>
        </w:rPr>
        <w:t>Fog</w:t>
      </w:r>
      <w:proofErr w:type="spellEnd"/>
      <w:r w:rsidRPr="00EB70FA">
        <w:rPr>
          <w:sz w:val="28"/>
        </w:rPr>
        <w:t>-уровень эффективно разгружает облако, а мобильность устройств увеличивает задержки. Правильный бал</w:t>
      </w:r>
      <w:r>
        <w:rPr>
          <w:sz w:val="28"/>
        </w:rPr>
        <w:t xml:space="preserve">анс параметров — ключ к высокой </w:t>
      </w:r>
      <w:r w:rsidRPr="00EB70FA">
        <w:rPr>
          <w:sz w:val="28"/>
        </w:rPr>
        <w:t>производительности.</w:t>
      </w:r>
    </w:p>
    <w:sectPr w:rsidR="00EB70FA" w:rsidRPr="00EB70FA" w:rsidSect="000D4894">
      <w:headerReference w:type="default" r:id="rId17"/>
      <w:headerReference w:type="first" r:id="rId1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6A48EA" w14:textId="77777777" w:rsidR="001D0DD1" w:rsidRDefault="001D0DD1" w:rsidP="004A30F8">
      <w:r>
        <w:separator/>
      </w:r>
    </w:p>
  </w:endnote>
  <w:endnote w:type="continuationSeparator" w:id="0">
    <w:p w14:paraId="3759C9A1" w14:textId="77777777" w:rsidR="001D0DD1" w:rsidRDefault="001D0DD1" w:rsidP="004A30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default"/>
    <w:sig w:usb0="00000000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GOST Type BU">
    <w:altName w:val="Times New Roman"/>
    <w:charset w:val="CC"/>
    <w:family w:val="auto"/>
    <w:pitch w:val="default"/>
    <w:sig w:usb0="00000000" w:usb1="00000000" w:usb2="00000000" w:usb3="00000000" w:csb0="C000009F" w:csb1="5B03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F41EEF0" w14:textId="77777777" w:rsidR="001D0DD1" w:rsidRDefault="001D0DD1" w:rsidP="004A30F8">
      <w:r>
        <w:separator/>
      </w:r>
    </w:p>
  </w:footnote>
  <w:footnote w:type="continuationSeparator" w:id="0">
    <w:p w14:paraId="21C00672" w14:textId="77777777" w:rsidR="001D0DD1" w:rsidRDefault="001D0DD1" w:rsidP="004A30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E6DBBB" w14:textId="6D460EE2" w:rsidR="00683976" w:rsidRDefault="0068397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1" layoutInCell="1" allowOverlap="1" wp14:anchorId="33B5E804" wp14:editId="0618A99F">
              <wp:simplePos x="0" y="0"/>
              <wp:positionH relativeFrom="margin">
                <wp:posOffset>-359410</wp:posOffset>
              </wp:positionH>
              <wp:positionV relativeFrom="margin">
                <wp:posOffset>-349885</wp:posOffset>
              </wp:positionV>
              <wp:extent cx="6588760" cy="10172700"/>
              <wp:effectExtent l="0" t="0" r="21590" b="19050"/>
              <wp:wrapNone/>
              <wp:docPr id="1" name="Группа 1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72700"/>
                        <a:chOff x="0" y="0"/>
                        <a:chExt cx="20000" cy="20000"/>
                      </a:xfrm>
                    </wpg:grpSpPr>
                    <wps:wsp>
                      <wps:cNvPr id="72" name="Rectangle 57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73" name="Line 58"/>
                      <wps:cNvCnPr>
                        <a:cxnSpLocks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4" name="Line 59"/>
                      <wps:cNvCnPr>
                        <a:cxnSpLocks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5" name="Line 60"/>
                      <wps:cNvCnPr>
                        <a:cxnSpLocks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6" name="Line 61"/>
                      <wps:cNvCnPr>
                        <a:cxnSpLocks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7" name="Line 62"/>
                      <wps:cNvCnPr>
                        <a:cxnSpLocks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8" name="Line 63"/>
                      <wps:cNvCnPr>
                        <a:cxnSpLocks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" name="Line 64"/>
                      <wps:cNvCnPr>
                        <a:cxnSpLocks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0" name="Line 65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1" name="Line 66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2" name="Line 67"/>
                      <wps:cNvCnPr>
                        <a:cxnSpLocks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3" name="Rectangle 68"/>
                      <wps:cNvSpPr>
                        <a:spLocks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62C0D8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4" name="Rectangle 69"/>
                      <wps:cNvSpPr>
                        <a:spLocks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8D1920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5" name="Rectangle 70"/>
                      <wps:cNvSpPr>
                        <a:spLocks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009C7CD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71"/>
                      <wps:cNvSpPr>
                        <a:spLocks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42E1E2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72"/>
                      <wps:cNvSpPr>
                        <a:spLocks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E06FD8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Rectangle 73"/>
                      <wps:cNvSpPr>
                        <a:spLocks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F9C05" w14:textId="77777777" w:rsidR="00683976" w:rsidRPr="009C14D9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</w:rPr>
                            </w:pPr>
                            <w:r w:rsidRPr="009C14D9">
                              <w:rPr>
                                <w:rFonts w:ascii="Arial" w:hAnsi="Arial" w:cs="Arial"/>
                                <w:i/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9" name="Rectangle 74"/>
                      <wps:cNvSpPr>
                        <a:spLocks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12AAF" w14:textId="7C5AD309" w:rsidR="00683976" w:rsidRPr="005C5CC2" w:rsidRDefault="00683976" w:rsidP="000D4894">
                            <w:pPr>
                              <w:jc w:val="center"/>
                              <w:rPr>
                                <w:rFonts w:ascii="Journal" w:hAnsi="Journal"/>
                              </w:rPr>
                            </w:pP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begin"/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instrText>PAGE   \* MERGEFORMAT</w:instrTex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separate"/>
                            </w:r>
                            <w:r w:rsidR="00EB70FA">
                              <w:rPr>
                                <w:rFonts w:ascii="Journal" w:hAnsi="Journal"/>
                                <w:noProof/>
                                <w:lang w:val="en-US"/>
                              </w:rPr>
                              <w:t>19</w:t>
                            </w:r>
                            <w:r w:rsidRPr="006D133D">
                              <w:rPr>
                                <w:rFonts w:ascii="Journal" w:hAnsi="Journal"/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0" name="Rectangle 75"/>
                      <wps:cNvSpPr>
                        <a:spLocks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4F3E42" w14:textId="14392046" w:rsidR="00683976" w:rsidRPr="007E2122" w:rsidRDefault="00683976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7E2122">
                              <w:rPr>
                                <w:i/>
                                <w:color w:val="000000"/>
                                <w:sz w:val="36"/>
                                <w:szCs w:val="36"/>
                              </w:rPr>
                              <w:t xml:space="preserve">           </w:t>
                            </w: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УП.</w:t>
                            </w:r>
                            <w:r w:rsidR="00ED3050">
                              <w:rPr>
                                <w:rFonts w:ascii="Arial" w:hAnsi="Arial" w:cs="Arial"/>
                                <w:i/>
                                <w:sz w:val="36"/>
                                <w:szCs w:val="36"/>
                              </w:rPr>
                              <w:t>54</w:t>
                            </w:r>
                            <w:r w:rsidRPr="007E2122"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0000.000</w:t>
                            </w:r>
                          </w:p>
                          <w:p w14:paraId="09145D25" w14:textId="77777777" w:rsidR="00683976" w:rsidRPr="00E117FA" w:rsidRDefault="00683976" w:rsidP="000D489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3B5E804" id="Группа 105" o:spid="_x0000_s1026" style="position:absolute;margin-left:-28.3pt;margin-top:-27.55pt;width:518.8pt;height:801pt;z-index:-251655168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">
              <v:rect id="Rectangle 57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" filled="f">
                <v:path arrowok="t"/>
              </v:rect>
              <v:line id="Line 58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HBfxgAAANsAAAAPAAAAZHJzL2Rvd25yZXYueG1sRI9Pa8JA&#10;FMTvgt9heUJvurFCKq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lixwX8YAAADbAAAA&#10;DwAAAAAAAAAAAAAAAAAHAgAAZHJzL2Rvd25yZXYueG1sUEsFBgAAAAADAAMAtwAAAPoCAAAAAA==&#10;">
                <o:lock v:ext="edit" shapetype="f"/>
              </v:line>
              <v:line id="Line 59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xegr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GcXoK8YAAADbAAAA&#10;DwAAAAAAAAAAAAAAAAAHAgAAZHJzL2Rvd25yZXYueG1sUEsFBgAAAAADAAMAtwAAAPoCAAAAAA==&#10;">
                <o:lock v:ext="edit" shapetype="f"/>
              </v:line>
              <v:line id="Line 60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U2wxgAAANs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U8TeH6Jf4AOb8AAAD//wMAUEsBAi0AFAAGAAgAAAAhANvh9svuAAAAhQEAABMAAAAAAAAA&#10;AAAAAAAAAAAAAFtDb250ZW50X1R5cGVzXS54bWxQSwECLQAUAAYACAAAACEAWvQsW78AAAAVAQAA&#10;CwAAAAAAAAAAAAAAAAAfAQAAX3JlbHMvLnJlbHNQSwECLQAUAAYACAAAACEAdolNsMYAAADbAAAA&#10;DwAAAAAAAAAAAAAAAAAHAgAAZHJzL2Rvd25yZXYueG1sUEsFBgAAAAADAAMAtwAAAPoCAAAAAA==&#10;">
                <o:lock v:ext="edit" shapetype="f"/>
              </v:line>
              <v:line id="Line 61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9PHxgAAANs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pXD/En+AnN0AAAD//wMAUEsBAi0AFAAGAAgAAAAhANvh9svuAAAAhQEAABMAAAAAAAAA&#10;AAAAAAAAAAAAAFtDb250ZW50X1R5cGVzXS54bWxQSwECLQAUAAYACAAAACEAWvQsW78AAAAVAQAA&#10;CwAAAAAAAAAAAAAAAAAfAQAAX3JlbHMvLnJlbHNQSwECLQAUAAYACAAAACEAhlvTx8YAAADbAAAA&#10;DwAAAAAAAAAAAAAAAAAHAgAAZHJzL2Rvd25yZXYueG1sUEsFBgAAAAADAAMAtwAAAPoCAAAAAA==&#10;">
                <o:lock v:ext="edit" shapetype="f"/>
              </v:line>
              <v:line id="Line 62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">
                <o:lock v:ext="edit" shapetype="f"/>
              </v:line>
              <v:line id="Line 63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">
                <o:lock v:ext="edit" shapetype="f"/>
              </v:line>
              <v:line id="Line 64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>
                <o:lock v:ext="edit" shapetype="f"/>
              </v:line>
              <v:line id="Line 65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">
                <o:lock v:ext="edit" shapetype="f"/>
              </v:line>
              <v:line id="Line 66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">
                <o:lock v:ext="edit" shapetype="f"/>
              </v:line>
              <v:line id="Line 67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">
                <o:lock v:ext="edit" shapetype="f"/>
              </v:line>
              <v:rect id="Rectangle 68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g18xQAAANsAAAAPAAAAZHJzL2Rvd25yZXYueG1sRI/dagIx&#10;FITvC75DOIJ3NWsL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Aq8g18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D62C0D8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69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5UIxQAAANsAAAAPAAAAZHJzL2Rvd25yZXYueG1sRI/dagIx&#10;FITvC75DOIJ3NWsp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ClG5UI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8D1920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0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5009C7CD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71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" filled="f" stroked="f">
                <v:path arrowok="t"/>
                <v:textbox inset="1pt,1pt,1pt,1pt">
                  <w:txbxContent>
                    <w:p w14:paraId="2242E1E2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72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7AE06FD8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73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0F2F9C05" w14:textId="77777777" w:rsidR="00683976" w:rsidRPr="009C14D9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</w:rPr>
                      </w:pPr>
                      <w:r w:rsidRPr="009C14D9">
                        <w:rPr>
                          <w:rFonts w:ascii="Arial" w:hAnsi="Arial" w:cs="Arial"/>
                          <w:i/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74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" filled="f" stroked="f">
                <v:path arrowok="t"/>
                <v:textbox inset="1pt,1pt,1pt,1pt">
                  <w:txbxContent>
                    <w:p w14:paraId="30812AAF" w14:textId="7C5AD309" w:rsidR="00683976" w:rsidRPr="005C5CC2" w:rsidRDefault="00683976" w:rsidP="000D4894">
                      <w:pPr>
                        <w:jc w:val="center"/>
                        <w:rPr>
                          <w:rFonts w:ascii="Journal" w:hAnsi="Journal"/>
                        </w:rPr>
                      </w:pP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begin"/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instrText>PAGE   \* MERGEFORMAT</w:instrTex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separate"/>
                      </w:r>
                      <w:r w:rsidR="00EB70FA">
                        <w:rPr>
                          <w:rFonts w:ascii="Journal" w:hAnsi="Journal"/>
                          <w:noProof/>
                          <w:lang w:val="en-US"/>
                        </w:rPr>
                        <w:t>19</w:t>
                      </w:r>
                      <w:r w:rsidRPr="006D133D">
                        <w:rPr>
                          <w:rFonts w:ascii="Journal" w:hAnsi="Journal"/>
                          <w:lang w:val="en-US"/>
                        </w:rPr>
                        <w:fldChar w:fldCharType="end"/>
                      </w:r>
                    </w:p>
                  </w:txbxContent>
                </v:textbox>
              </v:rect>
              <v:rect id="Rectangle 75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" filled="f" stroked="f">
                <v:path arrowok="t"/>
                <v:textbox inset="1pt,1pt,1pt,1pt">
                  <w:txbxContent>
                    <w:p w14:paraId="664F3E42" w14:textId="14392046" w:rsidR="00683976" w:rsidRPr="007E2122" w:rsidRDefault="00683976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 w:rsidRPr="007E2122">
                        <w:rPr>
                          <w:i/>
                          <w:color w:val="000000"/>
                          <w:sz w:val="36"/>
                          <w:szCs w:val="36"/>
                        </w:rPr>
                        <w:t xml:space="preserve">           </w:t>
                      </w: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УП.</w:t>
                      </w:r>
                      <w:r w:rsidR="00ED3050">
                        <w:rPr>
                          <w:rFonts w:ascii="Arial" w:hAnsi="Arial" w:cs="Arial"/>
                          <w:i/>
                          <w:sz w:val="36"/>
                          <w:szCs w:val="36"/>
                        </w:rPr>
                        <w:t>54</w:t>
                      </w:r>
                      <w:r w:rsidRPr="007E2122"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0000.000</w:t>
                      </w:r>
                    </w:p>
                    <w:p w14:paraId="09145D25" w14:textId="77777777" w:rsidR="00683976" w:rsidRPr="00E117FA" w:rsidRDefault="00683976" w:rsidP="000D4894"/>
                  </w:txbxContent>
                </v:textbox>
              </v:rect>
              <w10:wrap anchorx="margin" anchory="margin"/>
              <w10:anchorlock/>
            </v:group>
          </w:pict>
        </mc:Fallback>
      </mc:AlternateContent>
    </w:r>
  </w:p>
  <w:p w14:paraId="7E97EE54" w14:textId="77777777" w:rsidR="00683976" w:rsidRDefault="0068397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3A65CD" w14:textId="46FC18E3" w:rsidR="00683976" w:rsidRDefault="00683976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50538B5D" wp14:editId="3621B766">
              <wp:simplePos x="0" y="0"/>
              <wp:positionH relativeFrom="margin">
                <wp:align>center</wp:align>
              </wp:positionH>
              <wp:positionV relativeFrom="page">
                <wp:align>bottom</wp:align>
              </wp:positionV>
              <wp:extent cx="6554470" cy="10309225"/>
              <wp:effectExtent l="0" t="0" r="36830" b="34925"/>
              <wp:wrapNone/>
              <wp:docPr id="22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54470" cy="10309225"/>
                        <a:chOff x="0" y="0"/>
                        <a:chExt cx="20000" cy="20000"/>
                      </a:xfrm>
                    </wpg:grpSpPr>
                    <wps:wsp>
                      <wps:cNvPr id="23" name="Rectangle 3"/>
                      <wps:cNvSpPr>
                        <a:spLocks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Line 4"/>
                      <wps:cNvCnPr>
                        <a:cxnSpLocks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FF471F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D952B2E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3E565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98BAA2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24D286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479B8F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C166F" w14:textId="065D5BA9" w:rsidR="00683976" w:rsidRPr="00C036AC" w:rsidRDefault="00683976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/>
                      </wps:cNvSpPr>
                      <wps:spPr bwMode="auto">
                        <a:xfrm>
                          <a:off x="7760" y="17481"/>
                          <a:ext cx="12159" cy="6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714DD" w14:textId="023BEFE7" w:rsidR="00683976" w:rsidRPr="007E2122" w:rsidRDefault="00683976" w:rsidP="000D4894">
                            <w:pPr>
                              <w:pStyle w:val="a8"/>
                              <w:tabs>
                                <w:tab w:val="left" w:pos="6030"/>
                              </w:tabs>
                              <w:jc w:val="center"/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color w:val="000000"/>
                                <w:sz w:val="36"/>
                                <w:szCs w:val="36"/>
                              </w:rPr>
                              <w:t>ВО ИСиТ-4122</w:t>
                            </w:r>
                          </w:p>
                          <w:p w14:paraId="477832C2" w14:textId="77777777" w:rsidR="00683976" w:rsidRPr="003E31A5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1" name="Line 21"/>
                      <wps:cNvCnPr>
                        <a:cxnSpLocks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Line 22"/>
                      <wps:cNvCnPr>
                        <a:cxnSpLocks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23"/>
                      <wps:cNvCnPr>
                        <a:cxnSpLocks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46" name="Group 26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20001" cy="20000"/>
                        </a:xfrm>
                      </wpg:grpSpPr>
                      <wps:wsp>
                        <wps:cNvPr id="47" name="Rectangle 2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1DADAA" w14:textId="77777777" w:rsidR="00683976" w:rsidRDefault="00683976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  <w:lang w:val="ru-RU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Rectangle 28"/>
                        <wps:cNvSpPr>
                          <a:spLocks/>
                        </wps:cNvSpPr>
                        <wps:spPr bwMode="auto">
                          <a:xfrm>
                            <a:off x="9282" y="0"/>
                            <a:ext cx="1071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61ACE6" w14:textId="6F40ED49" w:rsidR="00683976" w:rsidRPr="00E85916" w:rsidRDefault="00ED3050" w:rsidP="006B764E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  <w:t>Тюрин К.Д.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9" name="Group 29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0" name="Rectangle 30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B38CA4" w14:textId="77777777" w:rsidR="00683976" w:rsidRDefault="00683976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1" name="Rectangle 31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F3FB79" w14:textId="5BE747D7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B03385B" w14:textId="77777777" w:rsidR="00683976" w:rsidRDefault="00683976" w:rsidP="00273F12">
                              <w:pPr>
                                <w:jc w:val="both"/>
                              </w:pPr>
                            </w:p>
                            <w:p w14:paraId="2B3A4816" w14:textId="77777777" w:rsidR="00683976" w:rsidRPr="00F520E8" w:rsidRDefault="00683976" w:rsidP="000D4894">
                              <w:pPr>
                                <w:pStyle w:val="a7"/>
                                <w:rPr>
                                  <w:rFonts w:ascii="Times New Roman" w:hAnsi="Times New Roman"/>
                                  <w:sz w:val="18"/>
                                  <w:szCs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2" name="Group 32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3" name="Rectangle 3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4DAEC2" w14:textId="77777777" w:rsidR="00683976" w:rsidRPr="00873D57" w:rsidRDefault="00683976" w:rsidP="000D4894">
                              <w:pPr>
                                <w:pStyle w:val="a7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4" name="Rectangle 34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3B31E7" w14:textId="77777777" w:rsidR="00683976" w:rsidRPr="009E5A54" w:rsidRDefault="00683976" w:rsidP="000D4894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5" name="Group 35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6" name="Rectangle 3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814C92" w14:textId="77777777" w:rsidR="00683976" w:rsidRDefault="00683976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7" name="Rectangle 37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69FD6B" w14:textId="5940815C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6F2BB767" w14:textId="77777777" w:rsidR="00683976" w:rsidRDefault="00683976" w:rsidP="00273F12">
                              <w:pPr>
                                <w:jc w:val="both"/>
                              </w:pPr>
                            </w:p>
                            <w:p w14:paraId="360FB7B9" w14:textId="4C635969" w:rsidR="00683976" w:rsidRPr="00F8785D" w:rsidRDefault="00683976" w:rsidP="000D4894">
                              <w:pPr>
                                <w:rPr>
                                  <w:rFonts w:ascii="Arial" w:hAnsi="Arial" w:cs="Arial"/>
                                  <w:i/>
                                  <w:sz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8" name="Group 38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9" name="Rectangle 3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522814" w14:textId="77777777" w:rsidR="00683976" w:rsidRDefault="00683976" w:rsidP="000D4894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0" name="Rectangle 40"/>
                        <wps:cNvSpPr>
                          <a:spLocks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A18F48A" w14:textId="509249F8" w:rsidR="00683976" w:rsidRDefault="00683976" w:rsidP="00273F12">
                              <w:pPr>
                                <w:jc w:val="both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Орда-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i/>
                                  <w:color w:val="000000"/>
                                  <w:sz w:val="16"/>
                                </w:rPr>
                                <w:t>Жигулина</w:t>
                              </w:r>
                              <w:proofErr w:type="spellEnd"/>
                            </w:p>
                            <w:p w14:paraId="29FE5268" w14:textId="4CAF26A6" w:rsidR="00683976" w:rsidRPr="00F520E8" w:rsidRDefault="00683976" w:rsidP="000D4894">
                              <w:pPr>
                                <w:pStyle w:val="a7"/>
                                <w:rPr>
                                  <w:rFonts w:ascii="Arial" w:hAnsi="Arial" w:cs="Arial"/>
                                  <w:sz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61" name="Line 41"/>
                      <wps:cNvCnPr>
                        <a:cxnSpLocks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2" name="Rectangle 42"/>
                      <wps:cNvSpPr>
                        <a:spLocks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62237D" w14:textId="77777777" w:rsidR="00683976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6"/>
                                <w:szCs w:val="20"/>
                              </w:rPr>
                            </w:pPr>
                          </w:p>
                          <w:p w14:paraId="5FAA7053" w14:textId="596B6456" w:rsidR="00683976" w:rsidRDefault="00683976" w:rsidP="00DE3FFE">
                            <w:pPr>
                              <w:jc w:val="center"/>
                            </w:pPr>
                            <w:r>
                              <w:t>Перспективные информационные технологии</w:t>
                            </w:r>
                          </w:p>
                          <w:p w14:paraId="70F8395D" w14:textId="44648761" w:rsidR="00683976" w:rsidRPr="00F520E8" w:rsidRDefault="00683976" w:rsidP="00273F12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3" name="Line 43"/>
                      <wps:cNvCnPr>
                        <a:cxnSpLocks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5" name="Line 45"/>
                      <wps:cNvCnPr>
                        <a:cxnSpLocks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6" name="Rectangle 46"/>
                      <wps:cNvSpPr>
                        <a:spLocks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836ED3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7" name="Rectangle 47"/>
                      <wps:cNvSpPr>
                        <a:spLocks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401B0" w14:textId="77777777" w:rsidR="00683976" w:rsidRDefault="00683976" w:rsidP="000D4894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8" name="Rectangle 48"/>
                      <wps:cNvSpPr>
                        <a:spLocks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ADBC67" w14:textId="587D3105" w:rsidR="00683976" w:rsidRDefault="005C5C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  <w:r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  <w:t>5</w:t>
                            </w:r>
                          </w:p>
                          <w:p w14:paraId="55CE7172" w14:textId="77777777" w:rsidR="005C5CC2" w:rsidRPr="0029568F" w:rsidRDefault="005C5CC2" w:rsidP="000D4894">
                            <w:pPr>
                              <w:pStyle w:val="a7"/>
                              <w:jc w:val="center"/>
                              <w:rPr>
                                <w:rFonts w:ascii="GOST Type BU" w:hAnsi="GOST Type BU"/>
                                <w:sz w:val="22"/>
                                <w:szCs w:val="22"/>
                                <w:lang w:val="ru-RU"/>
                              </w:rPr>
                            </w:pPr>
                          </w:p>
                          <w:p w14:paraId="5521A36B" w14:textId="77777777" w:rsidR="00683976" w:rsidRPr="00AD69C7" w:rsidRDefault="00683976" w:rsidP="000D4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9" name="Line 49"/>
                      <wps:cNvCnPr>
                        <a:cxnSpLocks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" name="Line 50"/>
                      <wps:cNvCnPr>
                        <a:cxnSpLocks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1" name="Rectangle 51"/>
                      <wps:cNvSpPr>
                        <a:spLocks/>
                      </wps:cNvSpPr>
                      <wps:spPr bwMode="auto">
                        <a:xfrm>
                          <a:off x="14296" y="19221"/>
                          <a:ext cx="5607" cy="6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9EA508" w14:textId="77777777" w:rsidR="00683976" w:rsidRPr="000130D7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ПИ (филиал) ДГТУ </w:t>
                            </w:r>
                          </w:p>
                          <w:p w14:paraId="492DEC36" w14:textId="77777777" w:rsidR="00683976" w:rsidRPr="000130D7" w:rsidRDefault="00683976" w:rsidP="000D4894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</w:pPr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 xml:space="preserve">в </w:t>
                            </w:r>
                            <w:proofErr w:type="spellStart"/>
                            <w:r w:rsidRPr="000130D7">
                              <w:rPr>
                                <w:rFonts w:ascii="Arial" w:hAnsi="Arial" w:cs="Arial"/>
                                <w:i/>
                                <w:sz w:val="14"/>
                              </w:rPr>
                              <w:t>г.Таганроге</w:t>
                            </w:r>
                            <w:proofErr w:type="spellEnd"/>
                          </w:p>
                          <w:p w14:paraId="01CBB853" w14:textId="77777777" w:rsidR="00683976" w:rsidRPr="000130D7" w:rsidRDefault="00683976" w:rsidP="000D4894">
                            <w:pPr>
                              <w:jc w:val="center"/>
                              <w:rPr>
                                <w:sz w:val="4"/>
                                <w:szCs w:val="12"/>
                              </w:rPr>
                            </w:pPr>
                            <w:r w:rsidRPr="000130D7">
                              <w:rPr>
                                <w:sz w:val="4"/>
                                <w:szCs w:val="12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0538B5D" id="Группа 1" o:spid="_x0000_s1046" style="position:absolute;margin-left:0;margin-top:0;width:516.1pt;height:811.75pt;z-index:251659264;mso-position-horizontal:center;mso-position-horizontal-relative:margin;mso-position-vertical:bottom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">
              <v:rect id="Rectangle 3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" filled="f" strokeweight="2pt">
                <v:path arrowok="t"/>
              </v:rect>
              <v:line id="Line 4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>
                <o:lock v:ext="edit" shapetype="f"/>
              </v:line>
              <v:line id="Line 5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>
                <o:lock v:ext="edit" shapetype="f"/>
              </v:line>
              <v:line id="Line 6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>
                <o:lock v:ext="edit" shapetype="f"/>
              </v:line>
              <v:line id="Line 7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>
                <o:lock v:ext="edit" shapetype="f"/>
              </v:line>
              <v:line id="Line 8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>
                <o:lock v:ext="edit" shapetype="f"/>
              </v:line>
              <v:line id="Line 9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>
                <o:lock v:ext="edit" shapetype="f"/>
              </v:line>
              <v:line id="Line 10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>
                <o:lock v:ext="edit" shapetype="f"/>
              </v:line>
              <v:line id="Line 11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x+zxAAAANsAAAAPAAAAZHJzL2Rvd25yZXYueG1sRI/RagIx&#10;FETfhf5DuIW+1exWK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OmnH7PEAAAA2wAAAA8A&#10;AAAAAAAAAAAAAAAABwIAAGRycy9kb3ducmV2LnhtbFBLBQYAAAAAAwADALcAAAD4AgAAAAA=&#10;" strokeweight="1pt">
                <o:lock v:ext="edit" shapetype="f"/>
              </v:line>
              <v:line id="Line 12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>
                <o:lock v:ext="edit" shapetype="f"/>
              </v:line>
              <v:rect id="Rectangle 13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1FF471F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1UQVxAAAANsAAAAPAAAAZHJzL2Rvd25yZXYueG1sRI9BawIx&#10;FITvBf9DeEJvNast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AvVRBX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4D952B2E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eGO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8wv8fkk/QK5/AAAA//8DAFBLAQItABQABgAIAAAAIQDb4fbL7gAAAIUBAAATAAAAAAAAAAAA&#10;AAAAAAAAAABbQ29udGVudF9UeXBlc10ueG1sUEsBAi0AFAAGAAgAAAAhAFr0LFu/AAAAFQEAAAsA&#10;AAAAAAAAAAAAAAAAHwEAAF9yZWxzLy5yZWxzUEsBAi0AFAAGAAgAAAAhAGSZ4Y7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0153E565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3/5wwAAANsAAAAPAAAAZHJzL2Rvd25yZXYueG1sRI9BawIx&#10;FITvBf9DeIK3mlVh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lEt/+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6D98BAA2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7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9pixAAAANsAAAAPAAAAZHJzL2Rvd25yZXYueG1sRI/NawIx&#10;FMTvhf4P4RW8adYK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PsH2mL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1424D286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4QvwAAANsAAAAPAAAAZHJzL2Rvd25yZXYueG1sRE9Ni8Iw&#10;EL0v+B/CCN7W1B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CKmE4Q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04479B8F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OuLwgAAANsAAAAPAAAAZHJzL2Rvd25yZXYueG1sRI9BawIx&#10;FITvgv8hPMGbZlUQ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Dl1OuL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635C166F" w14:textId="065D5BA9" w:rsidR="00683976" w:rsidRPr="00C036AC" w:rsidRDefault="00683976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20" o:spid="_x0000_s1064" style="position:absolute;left:7760;top:17481;width:12159;height:6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DFr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As6DFrvwAAANsAAAAPAAAAAAAA&#10;AAAAAAAAAAcCAABkcnMvZG93bnJldi54bWxQSwUGAAAAAAMAAwC3AAAA8wIAAAAA&#10;" filled="f" stroked="f" strokeweight=".25pt">
                <v:path arrowok="t"/>
                <v:textbox inset="1pt,1pt,1pt,1pt">
                  <w:txbxContent>
                    <w:p w14:paraId="43C714DD" w14:textId="023BEFE7" w:rsidR="00683976" w:rsidRPr="007E2122" w:rsidRDefault="00683976" w:rsidP="000D4894">
                      <w:pPr>
                        <w:pStyle w:val="a8"/>
                        <w:tabs>
                          <w:tab w:val="left" w:pos="6030"/>
                        </w:tabs>
                        <w:jc w:val="center"/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i/>
                          <w:color w:val="000000"/>
                          <w:sz w:val="36"/>
                          <w:szCs w:val="36"/>
                        </w:rPr>
                        <w:t>ВО ИСиТ-4122</w:t>
                      </w:r>
                    </w:p>
                    <w:p w14:paraId="477832C2" w14:textId="77777777" w:rsidR="00683976" w:rsidRPr="003E31A5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40"/>
                          <w:szCs w:val="40"/>
                        </w:rPr>
                      </w:pPr>
                    </w:p>
                  </w:txbxContent>
                </v:textbox>
              </v:rect>
              <v:line id="Line 21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6Uq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BJC6UqvwAAANsAAAAPAAAAAAAA&#10;AAAAAAAAAAcCAABkcnMvZG93bnJldi54bWxQSwUGAAAAAAMAAwC3AAAA8wIAAAAA&#10;" strokeweight="2pt">
                <o:lock v:ext="edit" shapetype="f"/>
              </v:line>
              <v:line id="Line 22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>
                <o:lock v:ext="edit" shapetype="f"/>
              </v:line>
              <v:line id="Line 23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>
                <o:lock v:ext="edit" shapetype="f"/>
              </v:line>
              <v:line id="Line 24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>
                <o:lock v:ext="edit" shapetype="f"/>
              </v:line>
              <v:line id="Line 25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>
                <o:lock v:ext="edit" shapetype="f"/>
              </v:line>
              <v:group id="Group 26" o:spid="_x0000_s1070" style="position:absolute;left:39;top:18267;width:4801;height:310" coordsize="2000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rect id="Rectangle 27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5B1DADAA" w14:textId="77777777" w:rsidR="00683976" w:rsidRDefault="00683976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  <w:lang w:val="ru-RU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8" o:spid="_x0000_s1072" style="position:absolute;left:9282;width:1071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7F61ACE6" w14:textId="6F40ED49" w:rsidR="00683976" w:rsidRPr="00E85916" w:rsidRDefault="00ED3050" w:rsidP="006B764E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  <w:r>
                          <w:rPr>
                            <w:rFonts w:ascii="Arial" w:hAnsi="Arial" w:cs="Arial"/>
                            <w:i/>
                            <w:sz w:val="16"/>
                          </w:rPr>
                          <w:t>Тюрин К.Д.</w:t>
                        </w:r>
                      </w:p>
                    </w:txbxContent>
                  </v:textbox>
                </v:rect>
              </v:group>
              <v:group id="Group 29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<v:rect id="Rectangle 30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" filled="f" stroked="f" strokeweight=".25pt">
                  <v:path arrowok="t"/>
                  <v:textbox inset="1pt,1pt,1pt,1pt">
                    <w:txbxContent>
                      <w:p w14:paraId="5AB38CA4" w14:textId="77777777" w:rsidR="00683976" w:rsidRDefault="00683976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1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40F3FB79" w14:textId="5BE747D7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B03385B" w14:textId="77777777" w:rsidR="00683976" w:rsidRDefault="00683976" w:rsidP="00273F12">
                        <w:pPr>
                          <w:jc w:val="both"/>
                        </w:pPr>
                      </w:p>
                      <w:p w14:paraId="2B3A4816" w14:textId="77777777" w:rsidR="00683976" w:rsidRPr="00F520E8" w:rsidRDefault="00683976" w:rsidP="000D4894">
                        <w:pPr>
                          <w:pStyle w:val="a7"/>
                          <w:rPr>
                            <w:rFonts w:ascii="Times New Roman" w:hAnsi="Times New Roman"/>
                            <w:sz w:val="18"/>
                            <w:szCs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32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<v:rect id="Rectangle 33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znBxAAAANsAAAAPAAAAZHJzL2Rvd25yZXYueG1sRI9BawIx&#10;FITvBf9DeEJvNaul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FnjOcH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034DAEC2" w14:textId="77777777" w:rsidR="00683976" w:rsidRPr="00873D57" w:rsidRDefault="00683976" w:rsidP="000D4894">
                        <w:pPr>
                          <w:pStyle w:val="a7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6D3B31E7" w14:textId="77777777" w:rsidR="00683976" w:rsidRPr="009E5A54" w:rsidRDefault="00683976" w:rsidP="000D4894"/>
                    </w:txbxContent>
                  </v:textbox>
                </v:rect>
              </v:group>
              <v:group id="Group 35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<v:rect id="Rectangle 36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" filled="f" stroked="f" strokeweight=".25pt">
                  <v:path arrowok="t"/>
                  <v:textbox inset="1pt,1pt,1pt,1pt">
                    <w:txbxContent>
                      <w:p w14:paraId="10814C92" w14:textId="77777777" w:rsidR="00683976" w:rsidRDefault="00683976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7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" filled="f" stroked="f" strokeweight=".25pt">
                  <v:path arrowok="t"/>
                  <v:textbox inset="1pt,1pt,1pt,1pt">
                    <w:txbxContent>
                      <w:p w14:paraId="1A69FD6B" w14:textId="5940815C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6F2BB767" w14:textId="77777777" w:rsidR="00683976" w:rsidRDefault="00683976" w:rsidP="00273F12">
                        <w:pPr>
                          <w:jc w:val="both"/>
                        </w:pPr>
                      </w:p>
                      <w:p w14:paraId="360FB7B9" w14:textId="4C635969" w:rsidR="00683976" w:rsidRPr="00F8785D" w:rsidRDefault="00683976" w:rsidP="000D4894">
                        <w:pPr>
                          <w:rPr>
                            <w:rFonts w:ascii="Arial" w:hAnsi="Arial" w:cs="Arial"/>
                            <w:i/>
                            <w:sz w:val="16"/>
                          </w:rPr>
                        </w:pPr>
                      </w:p>
                    </w:txbxContent>
                  </v:textbox>
                </v:rect>
              </v:group>
              <v:group id="Group 38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<v:rect id="Rectangle 39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" filled="f" stroked="f" strokeweight=".25pt">
                  <v:path arrowok="t"/>
                  <v:textbox inset="1pt,1pt,1pt,1pt">
                    <w:txbxContent>
                      <w:p w14:paraId="12522814" w14:textId="77777777" w:rsidR="00683976" w:rsidRDefault="00683976" w:rsidP="000D4894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0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W0L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q1PX9IPkOtfAAAA//8DAFBLAQItABQABgAIAAAAIQDb4fbL7gAAAIUBAAATAAAAAAAAAAAAAAAA&#10;AAAAAABbQ29udGVudF9UeXBlc10ueG1sUEsBAi0AFAAGAAgAAAAhAFr0LFu/AAAAFQEAAAsAAAAA&#10;AAAAAAAAAAAAHwEAAF9yZWxzLy5yZWxzUEsBAi0AFAAGAAgAAAAhAGddbQvBAAAA2wAAAA8AAAAA&#10;AAAAAAAAAAAABwIAAGRycy9kb3ducmV2LnhtbFBLBQYAAAAAAwADALcAAAD1AgAAAAA=&#10;" filled="f" stroked="f" strokeweight=".25pt">
                  <v:path arrowok="t"/>
                  <v:textbox inset="1pt,1pt,1pt,1pt">
                    <w:txbxContent>
                      <w:p w14:paraId="7A18F48A" w14:textId="509249F8" w:rsidR="00683976" w:rsidRDefault="00683976" w:rsidP="00273F12">
                        <w:pPr>
                          <w:jc w:val="both"/>
                        </w:pPr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Орда-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i/>
                            <w:color w:val="000000"/>
                            <w:sz w:val="16"/>
                          </w:rPr>
                          <w:t>Жигулина</w:t>
                        </w:r>
                        <w:proofErr w:type="spellEnd"/>
                      </w:p>
                      <w:p w14:paraId="29FE5268" w14:textId="4CAF26A6" w:rsidR="00683976" w:rsidRPr="00F520E8" w:rsidRDefault="00683976" w:rsidP="000D4894">
                        <w:pPr>
                          <w:pStyle w:val="a7"/>
                          <w:rPr>
                            <w:rFonts w:ascii="Arial" w:hAnsi="Arial" w:cs="Arial"/>
                            <w:sz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41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>
                <o:lock v:ext="edit" shapetype="f"/>
              </v:line>
              <v:rect id="Rectangle 42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" filled="f" stroked="f" strokeweight=".25pt">
                <v:path arrowok="t"/>
                <v:textbox inset="1pt,1pt,1pt,1pt">
                  <w:txbxContent>
                    <w:p w14:paraId="1562237D" w14:textId="77777777" w:rsidR="00683976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6"/>
                          <w:szCs w:val="20"/>
                        </w:rPr>
                      </w:pPr>
                    </w:p>
                    <w:p w14:paraId="5FAA7053" w14:textId="596B6456" w:rsidR="00683976" w:rsidRDefault="00683976" w:rsidP="00DE3FFE">
                      <w:pPr>
                        <w:jc w:val="center"/>
                      </w:pPr>
                      <w:r>
                        <w:t>Перспективные информационные технологии</w:t>
                      </w:r>
                    </w:p>
                    <w:p w14:paraId="70F8395D" w14:textId="44648761" w:rsidR="00683976" w:rsidRPr="00F520E8" w:rsidRDefault="00683976" w:rsidP="00273F12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</w:rPr>
                      </w:pPr>
                    </w:p>
                  </w:txbxContent>
                </v:textbox>
              </v:rect>
              <v:line id="Line 43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>
                <o:lock v:ext="edit" shapetype="f"/>
              </v:line>
              <v:line id="Line 44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>
                <o:lock v:ext="edit" shapetype="f"/>
              </v:line>
              <v:line id="Line 45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>
                <o:lock v:ext="edit" shapetype="f"/>
              </v:line>
              <v:rect id="Rectangle 46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6F836ED3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47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" filled="f" stroked="f" strokeweight=".25pt">
                <v:path arrowok="t"/>
                <v:textbox inset="1pt,1pt,1pt,1pt">
                  <w:txbxContent>
                    <w:p w14:paraId="3FF401B0" w14:textId="77777777" w:rsidR="00683976" w:rsidRDefault="00683976" w:rsidP="000D4894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Rectangle 48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" filled="f" stroked="f" strokeweight=".25pt">
                <v:path arrowok="t"/>
                <v:textbox inset="1pt,1pt,1pt,1pt">
                  <w:txbxContent>
                    <w:p w14:paraId="65ADBC67" w14:textId="587D3105" w:rsidR="00683976" w:rsidRDefault="005C5C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  <w:r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  <w:t>5</w:t>
                      </w:r>
                    </w:p>
                    <w:p w14:paraId="55CE7172" w14:textId="77777777" w:rsidR="005C5CC2" w:rsidRPr="0029568F" w:rsidRDefault="005C5CC2" w:rsidP="000D4894">
                      <w:pPr>
                        <w:pStyle w:val="a7"/>
                        <w:jc w:val="center"/>
                        <w:rPr>
                          <w:rFonts w:ascii="GOST Type BU" w:hAnsi="GOST Type BU"/>
                          <w:sz w:val="22"/>
                          <w:szCs w:val="22"/>
                          <w:lang w:val="ru-RU"/>
                        </w:rPr>
                      </w:pPr>
                    </w:p>
                    <w:p w14:paraId="5521A36B" w14:textId="77777777" w:rsidR="00683976" w:rsidRPr="00AD69C7" w:rsidRDefault="00683976" w:rsidP="000D4894">
                      <w:pPr>
                        <w:jc w:val="center"/>
                      </w:pPr>
                    </w:p>
                  </w:txbxContent>
                </v:textbox>
              </v:rect>
              <v:line id="Line 49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" strokeweight="1pt">
                <o:lock v:ext="edit" shapetype="f"/>
              </v:line>
              <v:line id="Line 50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>
                <o:lock v:ext="edit" shapetype="f"/>
              </v:line>
              <v:rect id="Rectangle 51" o:spid="_x0000_s1095" style="position:absolute;left:14296;top:19221;width:5607;height:6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" filled="f" stroked="f" strokeweight=".25pt">
                <v:path arrowok="t"/>
                <v:textbox inset="1pt,1pt,1pt,1pt">
                  <w:txbxContent>
                    <w:p w14:paraId="089EA508" w14:textId="77777777" w:rsidR="00683976" w:rsidRPr="000130D7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ПИ (филиал) ДГТУ </w:t>
                      </w:r>
                    </w:p>
                    <w:p w14:paraId="492DEC36" w14:textId="77777777" w:rsidR="00683976" w:rsidRPr="000130D7" w:rsidRDefault="00683976" w:rsidP="000D4894">
                      <w:pPr>
                        <w:jc w:val="center"/>
                        <w:rPr>
                          <w:rFonts w:ascii="Arial" w:hAnsi="Arial" w:cs="Arial"/>
                          <w:i/>
                          <w:sz w:val="14"/>
                        </w:rPr>
                      </w:pPr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 xml:space="preserve">в </w:t>
                      </w:r>
                      <w:proofErr w:type="spellStart"/>
                      <w:r w:rsidRPr="000130D7">
                        <w:rPr>
                          <w:rFonts w:ascii="Arial" w:hAnsi="Arial" w:cs="Arial"/>
                          <w:i/>
                          <w:sz w:val="14"/>
                        </w:rPr>
                        <w:t>г.Таганроге</w:t>
                      </w:r>
                      <w:proofErr w:type="spellEnd"/>
                    </w:p>
                    <w:p w14:paraId="01CBB853" w14:textId="77777777" w:rsidR="00683976" w:rsidRPr="000130D7" w:rsidRDefault="00683976" w:rsidP="000D4894">
                      <w:pPr>
                        <w:jc w:val="center"/>
                        <w:rPr>
                          <w:sz w:val="4"/>
                          <w:szCs w:val="12"/>
                        </w:rPr>
                      </w:pPr>
                      <w:r w:rsidRPr="000130D7">
                        <w:rPr>
                          <w:sz w:val="4"/>
                          <w:szCs w:val="12"/>
                        </w:rPr>
                        <w:t>"</w:t>
                      </w:r>
                    </w:p>
                  </w:txbxContent>
                </v:textbox>
              </v:rect>
              <w10:wrap anchorx="margin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45B44"/>
    <w:multiLevelType w:val="hybridMultilevel"/>
    <w:tmpl w:val="FCD896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1304B"/>
    <w:multiLevelType w:val="hybridMultilevel"/>
    <w:tmpl w:val="8B6053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12F74"/>
    <w:multiLevelType w:val="hybridMultilevel"/>
    <w:tmpl w:val="5FC44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8D7CED"/>
    <w:multiLevelType w:val="multilevel"/>
    <w:tmpl w:val="AFE2F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C1053B"/>
    <w:multiLevelType w:val="hybridMultilevel"/>
    <w:tmpl w:val="C156AD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1F1BCF"/>
    <w:multiLevelType w:val="hybridMultilevel"/>
    <w:tmpl w:val="158266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D17BDB"/>
    <w:multiLevelType w:val="hybridMultilevel"/>
    <w:tmpl w:val="91AE47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AD322A"/>
    <w:multiLevelType w:val="multilevel"/>
    <w:tmpl w:val="73702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570E61"/>
    <w:multiLevelType w:val="hybridMultilevel"/>
    <w:tmpl w:val="BCF494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9F007A8"/>
    <w:multiLevelType w:val="multilevel"/>
    <w:tmpl w:val="C6E2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0A72EF4"/>
    <w:multiLevelType w:val="hybridMultilevel"/>
    <w:tmpl w:val="96B631A0"/>
    <w:lvl w:ilvl="0" w:tplc="DCAAE48E">
      <w:start w:val="95"/>
      <w:numFmt w:val="bullet"/>
      <w:lvlText w:val="•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30EA3B96"/>
    <w:multiLevelType w:val="hybridMultilevel"/>
    <w:tmpl w:val="0F7C5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7A4616"/>
    <w:multiLevelType w:val="multilevel"/>
    <w:tmpl w:val="F624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011732"/>
    <w:multiLevelType w:val="multilevel"/>
    <w:tmpl w:val="0B7A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D1A40C8"/>
    <w:multiLevelType w:val="multilevel"/>
    <w:tmpl w:val="03FAF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2E579F"/>
    <w:multiLevelType w:val="hybridMultilevel"/>
    <w:tmpl w:val="4C6ADC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3A7C04"/>
    <w:multiLevelType w:val="multilevel"/>
    <w:tmpl w:val="D374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3E44211"/>
    <w:multiLevelType w:val="hybridMultilevel"/>
    <w:tmpl w:val="5E22D9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11318E"/>
    <w:multiLevelType w:val="hybridMultilevel"/>
    <w:tmpl w:val="941676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E5C7E"/>
    <w:multiLevelType w:val="multilevel"/>
    <w:tmpl w:val="34D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0A5407"/>
    <w:multiLevelType w:val="hybridMultilevel"/>
    <w:tmpl w:val="BDB2DF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12021D"/>
    <w:multiLevelType w:val="multilevel"/>
    <w:tmpl w:val="97BA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C6B3F7D"/>
    <w:multiLevelType w:val="hybridMultilevel"/>
    <w:tmpl w:val="D4901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0916364"/>
    <w:multiLevelType w:val="multilevel"/>
    <w:tmpl w:val="67989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24D612C"/>
    <w:multiLevelType w:val="multilevel"/>
    <w:tmpl w:val="421E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DC3E89"/>
    <w:multiLevelType w:val="hybridMultilevel"/>
    <w:tmpl w:val="9F6ED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8275D34"/>
    <w:multiLevelType w:val="multilevel"/>
    <w:tmpl w:val="BF0A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ADF2D0C"/>
    <w:multiLevelType w:val="multilevel"/>
    <w:tmpl w:val="A466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FEE4179"/>
    <w:multiLevelType w:val="hybridMultilevel"/>
    <w:tmpl w:val="03E23C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39B629D"/>
    <w:multiLevelType w:val="hybridMultilevel"/>
    <w:tmpl w:val="4CD264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D1662A"/>
    <w:multiLevelType w:val="hybridMultilevel"/>
    <w:tmpl w:val="2D0C93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435A33"/>
    <w:multiLevelType w:val="multilevel"/>
    <w:tmpl w:val="1E86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3"/>
  </w:num>
  <w:num w:numId="2">
    <w:abstractNumId w:val="31"/>
  </w:num>
  <w:num w:numId="3">
    <w:abstractNumId w:val="19"/>
  </w:num>
  <w:num w:numId="4">
    <w:abstractNumId w:val="14"/>
  </w:num>
  <w:num w:numId="5">
    <w:abstractNumId w:val="12"/>
  </w:num>
  <w:num w:numId="6">
    <w:abstractNumId w:val="21"/>
  </w:num>
  <w:num w:numId="7">
    <w:abstractNumId w:val="16"/>
  </w:num>
  <w:num w:numId="8">
    <w:abstractNumId w:val="9"/>
  </w:num>
  <w:num w:numId="9">
    <w:abstractNumId w:val="27"/>
  </w:num>
  <w:num w:numId="10">
    <w:abstractNumId w:val="26"/>
  </w:num>
  <w:num w:numId="11">
    <w:abstractNumId w:val="13"/>
  </w:num>
  <w:num w:numId="12">
    <w:abstractNumId w:val="3"/>
  </w:num>
  <w:num w:numId="13">
    <w:abstractNumId w:val="7"/>
  </w:num>
  <w:num w:numId="14">
    <w:abstractNumId w:val="24"/>
  </w:num>
  <w:num w:numId="15">
    <w:abstractNumId w:val="11"/>
  </w:num>
  <w:num w:numId="16">
    <w:abstractNumId w:val="0"/>
  </w:num>
  <w:num w:numId="17">
    <w:abstractNumId w:val="15"/>
  </w:num>
  <w:num w:numId="18">
    <w:abstractNumId w:val="25"/>
  </w:num>
  <w:num w:numId="19">
    <w:abstractNumId w:val="17"/>
  </w:num>
  <w:num w:numId="20">
    <w:abstractNumId w:val="4"/>
  </w:num>
  <w:num w:numId="21">
    <w:abstractNumId w:val="6"/>
  </w:num>
  <w:num w:numId="22">
    <w:abstractNumId w:val="30"/>
  </w:num>
  <w:num w:numId="23">
    <w:abstractNumId w:val="18"/>
  </w:num>
  <w:num w:numId="24">
    <w:abstractNumId w:val="29"/>
  </w:num>
  <w:num w:numId="25">
    <w:abstractNumId w:val="28"/>
  </w:num>
  <w:num w:numId="26">
    <w:abstractNumId w:val="2"/>
  </w:num>
  <w:num w:numId="27">
    <w:abstractNumId w:val="1"/>
  </w:num>
  <w:num w:numId="28">
    <w:abstractNumId w:val="20"/>
  </w:num>
  <w:num w:numId="29">
    <w:abstractNumId w:val="22"/>
  </w:num>
  <w:num w:numId="30">
    <w:abstractNumId w:val="10"/>
  </w:num>
  <w:num w:numId="31">
    <w:abstractNumId w:val="5"/>
  </w:num>
  <w:num w:numId="32">
    <w:abstractNumId w:val="8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3D2D"/>
    <w:rsid w:val="000051EE"/>
    <w:rsid w:val="000130F6"/>
    <w:rsid w:val="00033AF2"/>
    <w:rsid w:val="00043B84"/>
    <w:rsid w:val="000448E0"/>
    <w:rsid w:val="00065FF3"/>
    <w:rsid w:val="0007348A"/>
    <w:rsid w:val="00075E15"/>
    <w:rsid w:val="000821D4"/>
    <w:rsid w:val="00084FCE"/>
    <w:rsid w:val="0009162A"/>
    <w:rsid w:val="00092AAE"/>
    <w:rsid w:val="00094331"/>
    <w:rsid w:val="000A0F85"/>
    <w:rsid w:val="000A5522"/>
    <w:rsid w:val="000A6629"/>
    <w:rsid w:val="000C29FB"/>
    <w:rsid w:val="000C3070"/>
    <w:rsid w:val="000D259D"/>
    <w:rsid w:val="000D2962"/>
    <w:rsid w:val="000D4894"/>
    <w:rsid w:val="000D5821"/>
    <w:rsid w:val="000D7AFC"/>
    <w:rsid w:val="000E1A3E"/>
    <w:rsid w:val="000F52C0"/>
    <w:rsid w:val="0010147D"/>
    <w:rsid w:val="00111496"/>
    <w:rsid w:val="001157FC"/>
    <w:rsid w:val="00121FAC"/>
    <w:rsid w:val="00124964"/>
    <w:rsid w:val="00127254"/>
    <w:rsid w:val="0012749C"/>
    <w:rsid w:val="0013060E"/>
    <w:rsid w:val="00157F10"/>
    <w:rsid w:val="001676CB"/>
    <w:rsid w:val="001A5A8C"/>
    <w:rsid w:val="001B3CD9"/>
    <w:rsid w:val="001B6024"/>
    <w:rsid w:val="001B6B72"/>
    <w:rsid w:val="001D0DD1"/>
    <w:rsid w:val="001D7439"/>
    <w:rsid w:val="001E197B"/>
    <w:rsid w:val="001F72F8"/>
    <w:rsid w:val="001F7A39"/>
    <w:rsid w:val="002134FA"/>
    <w:rsid w:val="00240023"/>
    <w:rsid w:val="00242E8E"/>
    <w:rsid w:val="00245CE2"/>
    <w:rsid w:val="0024704B"/>
    <w:rsid w:val="00266B11"/>
    <w:rsid w:val="00273F12"/>
    <w:rsid w:val="002773F0"/>
    <w:rsid w:val="002810E3"/>
    <w:rsid w:val="002818D5"/>
    <w:rsid w:val="0029568F"/>
    <w:rsid w:val="002971A7"/>
    <w:rsid w:val="002B06EC"/>
    <w:rsid w:val="002B17E1"/>
    <w:rsid w:val="002C3F5D"/>
    <w:rsid w:val="002C4D7C"/>
    <w:rsid w:val="002C5CC6"/>
    <w:rsid w:val="002C7EF1"/>
    <w:rsid w:val="002D40DD"/>
    <w:rsid w:val="002E4107"/>
    <w:rsid w:val="002F131F"/>
    <w:rsid w:val="003041F1"/>
    <w:rsid w:val="003233F1"/>
    <w:rsid w:val="00326490"/>
    <w:rsid w:val="00347BA1"/>
    <w:rsid w:val="00364744"/>
    <w:rsid w:val="00396EA2"/>
    <w:rsid w:val="003A5581"/>
    <w:rsid w:val="003A64C7"/>
    <w:rsid w:val="003C1114"/>
    <w:rsid w:val="003C1D44"/>
    <w:rsid w:val="003C29CC"/>
    <w:rsid w:val="003D135A"/>
    <w:rsid w:val="00420C48"/>
    <w:rsid w:val="00445BB7"/>
    <w:rsid w:val="00457EA9"/>
    <w:rsid w:val="0046229F"/>
    <w:rsid w:val="0046412C"/>
    <w:rsid w:val="00465C6A"/>
    <w:rsid w:val="00481934"/>
    <w:rsid w:val="0049073D"/>
    <w:rsid w:val="004A0DAB"/>
    <w:rsid w:val="004A30F8"/>
    <w:rsid w:val="004B71B4"/>
    <w:rsid w:val="004D2428"/>
    <w:rsid w:val="004D6CB3"/>
    <w:rsid w:val="004E069B"/>
    <w:rsid w:val="004E1D71"/>
    <w:rsid w:val="004F1C94"/>
    <w:rsid w:val="004F4C59"/>
    <w:rsid w:val="004F7669"/>
    <w:rsid w:val="00510C86"/>
    <w:rsid w:val="00513FD7"/>
    <w:rsid w:val="00515E6F"/>
    <w:rsid w:val="00516C86"/>
    <w:rsid w:val="005369C0"/>
    <w:rsid w:val="00545540"/>
    <w:rsid w:val="00550482"/>
    <w:rsid w:val="005573CD"/>
    <w:rsid w:val="00562B6D"/>
    <w:rsid w:val="00571F3C"/>
    <w:rsid w:val="00584791"/>
    <w:rsid w:val="005861EB"/>
    <w:rsid w:val="005A13B0"/>
    <w:rsid w:val="005A4544"/>
    <w:rsid w:val="005A561C"/>
    <w:rsid w:val="005C1364"/>
    <w:rsid w:val="005C5CC2"/>
    <w:rsid w:val="005D2887"/>
    <w:rsid w:val="005E1BFF"/>
    <w:rsid w:val="005E1DB2"/>
    <w:rsid w:val="005E4B1B"/>
    <w:rsid w:val="00603F63"/>
    <w:rsid w:val="006130A3"/>
    <w:rsid w:val="00613DA3"/>
    <w:rsid w:val="0062481B"/>
    <w:rsid w:val="006319A0"/>
    <w:rsid w:val="00651436"/>
    <w:rsid w:val="0066407A"/>
    <w:rsid w:val="00683976"/>
    <w:rsid w:val="0068485F"/>
    <w:rsid w:val="00696BD4"/>
    <w:rsid w:val="00697BBF"/>
    <w:rsid w:val="006A367F"/>
    <w:rsid w:val="006B1991"/>
    <w:rsid w:val="006B2EF1"/>
    <w:rsid w:val="006B764E"/>
    <w:rsid w:val="006C6900"/>
    <w:rsid w:val="00703ED0"/>
    <w:rsid w:val="00713FD2"/>
    <w:rsid w:val="00717E6E"/>
    <w:rsid w:val="0073086B"/>
    <w:rsid w:val="00731174"/>
    <w:rsid w:val="00737501"/>
    <w:rsid w:val="00743D2D"/>
    <w:rsid w:val="00752FC2"/>
    <w:rsid w:val="00753721"/>
    <w:rsid w:val="00753FCE"/>
    <w:rsid w:val="00766E07"/>
    <w:rsid w:val="00777BF9"/>
    <w:rsid w:val="0078039D"/>
    <w:rsid w:val="00790C6F"/>
    <w:rsid w:val="00792319"/>
    <w:rsid w:val="00793611"/>
    <w:rsid w:val="007A5881"/>
    <w:rsid w:val="007B089E"/>
    <w:rsid w:val="007B5787"/>
    <w:rsid w:val="007B57D3"/>
    <w:rsid w:val="007B6BC8"/>
    <w:rsid w:val="007C5E50"/>
    <w:rsid w:val="00800E59"/>
    <w:rsid w:val="008137E9"/>
    <w:rsid w:val="00813FF3"/>
    <w:rsid w:val="0081448E"/>
    <w:rsid w:val="0082109C"/>
    <w:rsid w:val="00833A34"/>
    <w:rsid w:val="00835363"/>
    <w:rsid w:val="00840E7A"/>
    <w:rsid w:val="00841F4A"/>
    <w:rsid w:val="008420EA"/>
    <w:rsid w:val="008546C4"/>
    <w:rsid w:val="00872F41"/>
    <w:rsid w:val="00892794"/>
    <w:rsid w:val="008A6CAD"/>
    <w:rsid w:val="008B15DB"/>
    <w:rsid w:val="008C0F98"/>
    <w:rsid w:val="008C48DF"/>
    <w:rsid w:val="008C4916"/>
    <w:rsid w:val="008D3F7F"/>
    <w:rsid w:val="008E4FB3"/>
    <w:rsid w:val="008E50C4"/>
    <w:rsid w:val="008F2899"/>
    <w:rsid w:val="009008C9"/>
    <w:rsid w:val="009053B1"/>
    <w:rsid w:val="00905ADA"/>
    <w:rsid w:val="00906856"/>
    <w:rsid w:val="009075DA"/>
    <w:rsid w:val="009135F5"/>
    <w:rsid w:val="00915BC5"/>
    <w:rsid w:val="0093416D"/>
    <w:rsid w:val="0093591F"/>
    <w:rsid w:val="0094071B"/>
    <w:rsid w:val="00960438"/>
    <w:rsid w:val="00974C94"/>
    <w:rsid w:val="009B0E51"/>
    <w:rsid w:val="009C2F64"/>
    <w:rsid w:val="009D0EEE"/>
    <w:rsid w:val="009E6D3C"/>
    <w:rsid w:val="00A02C65"/>
    <w:rsid w:val="00A036EE"/>
    <w:rsid w:val="00A11E42"/>
    <w:rsid w:val="00A2441B"/>
    <w:rsid w:val="00A26654"/>
    <w:rsid w:val="00A32D60"/>
    <w:rsid w:val="00A35D23"/>
    <w:rsid w:val="00A4317C"/>
    <w:rsid w:val="00A50B86"/>
    <w:rsid w:val="00A5102E"/>
    <w:rsid w:val="00A52232"/>
    <w:rsid w:val="00A652CA"/>
    <w:rsid w:val="00A65B5F"/>
    <w:rsid w:val="00A7020E"/>
    <w:rsid w:val="00A748A0"/>
    <w:rsid w:val="00A76E61"/>
    <w:rsid w:val="00A94168"/>
    <w:rsid w:val="00A96EC2"/>
    <w:rsid w:val="00AE2FA5"/>
    <w:rsid w:val="00AF07F8"/>
    <w:rsid w:val="00B1411A"/>
    <w:rsid w:val="00B15A00"/>
    <w:rsid w:val="00B15BBA"/>
    <w:rsid w:val="00B15DC8"/>
    <w:rsid w:val="00B1646B"/>
    <w:rsid w:val="00B25E73"/>
    <w:rsid w:val="00B36075"/>
    <w:rsid w:val="00B5443B"/>
    <w:rsid w:val="00B641A0"/>
    <w:rsid w:val="00B65B56"/>
    <w:rsid w:val="00B7381D"/>
    <w:rsid w:val="00B77A20"/>
    <w:rsid w:val="00B818BC"/>
    <w:rsid w:val="00B90FA9"/>
    <w:rsid w:val="00BB0712"/>
    <w:rsid w:val="00BC42EA"/>
    <w:rsid w:val="00BC4E0F"/>
    <w:rsid w:val="00BC5867"/>
    <w:rsid w:val="00BC64A1"/>
    <w:rsid w:val="00BD0D20"/>
    <w:rsid w:val="00BD6598"/>
    <w:rsid w:val="00BE1E85"/>
    <w:rsid w:val="00BE5916"/>
    <w:rsid w:val="00C172DB"/>
    <w:rsid w:val="00C31848"/>
    <w:rsid w:val="00C616AC"/>
    <w:rsid w:val="00C62BE5"/>
    <w:rsid w:val="00C677DD"/>
    <w:rsid w:val="00C805B4"/>
    <w:rsid w:val="00CA6565"/>
    <w:rsid w:val="00CC4101"/>
    <w:rsid w:val="00CD1B25"/>
    <w:rsid w:val="00CD4C9F"/>
    <w:rsid w:val="00CE0666"/>
    <w:rsid w:val="00CE0EC7"/>
    <w:rsid w:val="00D00836"/>
    <w:rsid w:val="00D13F6F"/>
    <w:rsid w:val="00D161C7"/>
    <w:rsid w:val="00D274B0"/>
    <w:rsid w:val="00D449FF"/>
    <w:rsid w:val="00D55D7E"/>
    <w:rsid w:val="00D56534"/>
    <w:rsid w:val="00D6137F"/>
    <w:rsid w:val="00D80C43"/>
    <w:rsid w:val="00D90856"/>
    <w:rsid w:val="00DA192D"/>
    <w:rsid w:val="00DB59B7"/>
    <w:rsid w:val="00DC0A2C"/>
    <w:rsid w:val="00DD2A06"/>
    <w:rsid w:val="00DE2792"/>
    <w:rsid w:val="00DE3FFE"/>
    <w:rsid w:val="00DF07D1"/>
    <w:rsid w:val="00DF4A65"/>
    <w:rsid w:val="00DF7DD7"/>
    <w:rsid w:val="00E023CC"/>
    <w:rsid w:val="00E11924"/>
    <w:rsid w:val="00E16C2A"/>
    <w:rsid w:val="00E26D7C"/>
    <w:rsid w:val="00E367B8"/>
    <w:rsid w:val="00E423B2"/>
    <w:rsid w:val="00E44596"/>
    <w:rsid w:val="00E45117"/>
    <w:rsid w:val="00E46982"/>
    <w:rsid w:val="00E50C4C"/>
    <w:rsid w:val="00E616CE"/>
    <w:rsid w:val="00E67420"/>
    <w:rsid w:val="00E712F3"/>
    <w:rsid w:val="00E72D2A"/>
    <w:rsid w:val="00E7538B"/>
    <w:rsid w:val="00E767BB"/>
    <w:rsid w:val="00E85916"/>
    <w:rsid w:val="00E86881"/>
    <w:rsid w:val="00EA3055"/>
    <w:rsid w:val="00EA73D2"/>
    <w:rsid w:val="00EB70FA"/>
    <w:rsid w:val="00EC4EEB"/>
    <w:rsid w:val="00ED03FA"/>
    <w:rsid w:val="00ED0867"/>
    <w:rsid w:val="00ED3050"/>
    <w:rsid w:val="00EE2713"/>
    <w:rsid w:val="00F105F9"/>
    <w:rsid w:val="00F1165B"/>
    <w:rsid w:val="00F13101"/>
    <w:rsid w:val="00F163E6"/>
    <w:rsid w:val="00F1790E"/>
    <w:rsid w:val="00F37BFC"/>
    <w:rsid w:val="00F50303"/>
    <w:rsid w:val="00F5494A"/>
    <w:rsid w:val="00F67F5F"/>
    <w:rsid w:val="00F75984"/>
    <w:rsid w:val="00F87603"/>
    <w:rsid w:val="00F92BEE"/>
    <w:rsid w:val="00FA3FED"/>
    <w:rsid w:val="00FA689C"/>
    <w:rsid w:val="00FC35DE"/>
    <w:rsid w:val="00FC6AC8"/>
    <w:rsid w:val="00FE7B06"/>
    <w:rsid w:val="00FF3E71"/>
    <w:rsid w:val="00FF478F"/>
    <w:rsid w:val="00FF5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BBABFF"/>
  <w15:chartTrackingRefBased/>
  <w15:docId w15:val="{212837F3-3D40-464B-8A02-A4843E913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5C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75E1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0FA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F52C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0FA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 (веб)1"/>
    <w:basedOn w:val="a"/>
    <w:rsid w:val="00245CE2"/>
  </w:style>
  <w:style w:type="paragraph" w:styleId="a3">
    <w:name w:val="header"/>
    <w:basedOn w:val="a"/>
    <w:link w:val="a4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unhideWhenUsed/>
    <w:rsid w:val="004A30F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4A30F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0D489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8">
    <w:name w:val="Normal (Web)"/>
    <w:basedOn w:val="a"/>
    <w:uiPriority w:val="99"/>
    <w:rsid w:val="000D4894"/>
  </w:style>
  <w:style w:type="paragraph" w:styleId="a9">
    <w:name w:val="List Paragraph"/>
    <w:basedOn w:val="a"/>
    <w:uiPriority w:val="34"/>
    <w:qFormat/>
    <w:rsid w:val="00B25E73"/>
    <w:pPr>
      <w:ind w:left="720"/>
      <w:contextualSpacing/>
    </w:pPr>
  </w:style>
  <w:style w:type="table" w:styleId="aa">
    <w:name w:val="Table Grid"/>
    <w:basedOn w:val="a1"/>
    <w:uiPriority w:val="59"/>
    <w:rsid w:val="001676C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semiHidden/>
    <w:unhideWhenUsed/>
    <w:rsid w:val="00111496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F1790E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F1790E"/>
    <w:rPr>
      <w:b/>
      <w:bCs/>
    </w:rPr>
  </w:style>
  <w:style w:type="character" w:styleId="ad">
    <w:name w:val="Emphasis"/>
    <w:basedOn w:val="a0"/>
    <w:uiPriority w:val="20"/>
    <w:qFormat/>
    <w:rsid w:val="00F1790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0F52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0F52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F52C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90FA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90FA9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ru-RU"/>
    </w:rPr>
  </w:style>
  <w:style w:type="character" w:customStyle="1" w:styleId="mord">
    <w:name w:val="mord"/>
    <w:basedOn w:val="a0"/>
    <w:rsid w:val="00B90FA9"/>
  </w:style>
  <w:style w:type="character" w:customStyle="1" w:styleId="mrel">
    <w:name w:val="mrel"/>
    <w:basedOn w:val="a0"/>
    <w:rsid w:val="00B90FA9"/>
  </w:style>
  <w:style w:type="character" w:customStyle="1" w:styleId="delimsizing">
    <w:name w:val="delimsizing"/>
    <w:basedOn w:val="a0"/>
    <w:rsid w:val="00B90FA9"/>
  </w:style>
  <w:style w:type="character" w:customStyle="1" w:styleId="vlist-s">
    <w:name w:val="vlist-s"/>
    <w:basedOn w:val="a0"/>
    <w:rsid w:val="00B90FA9"/>
  </w:style>
  <w:style w:type="character" w:customStyle="1" w:styleId="mbin">
    <w:name w:val="mbin"/>
    <w:basedOn w:val="a0"/>
    <w:rsid w:val="00B90FA9"/>
  </w:style>
  <w:style w:type="character" w:customStyle="1" w:styleId="10">
    <w:name w:val="Заголовок 1 Знак"/>
    <w:basedOn w:val="a0"/>
    <w:link w:val="1"/>
    <w:uiPriority w:val="9"/>
    <w:rsid w:val="00075E1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table" w:styleId="ae">
    <w:name w:val="Grid Table Light"/>
    <w:basedOn w:val="a1"/>
    <w:uiPriority w:val="40"/>
    <w:rsid w:val="00F1310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1"/>
    <w:uiPriority w:val="41"/>
    <w:rsid w:val="00F1310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2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2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8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40051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021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29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8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5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6740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0" w:color="CED3F1"/>
            <w:bottom w:val="none" w:sz="0" w:space="0" w:color="auto"/>
            <w:right w:val="none" w:sz="0" w:space="0" w:color="auto"/>
          </w:divBdr>
          <w:divsChild>
            <w:div w:id="1713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7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14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9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795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703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1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220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460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165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7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0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13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7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46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76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5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7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86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9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93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52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6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8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22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153815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132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211794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6161581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28712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704674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939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63324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8093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040909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070583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63726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1961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123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96499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80149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549273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76412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164141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274211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10524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002793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592484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55037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57563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99087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453285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35311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33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7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0904530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92933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8761614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96201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32620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845122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46056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595316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66328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71150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512972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97172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743646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657915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365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796213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23033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4382398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765730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39955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46858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810393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320911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193725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95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38078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14246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9300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635897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675565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1156726457">
          <w:blockQuote w:val="1"/>
          <w:marLeft w:val="0"/>
          <w:marRight w:val="0"/>
          <w:marTop w:val="180"/>
          <w:marBottom w:val="18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52985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5077208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729173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8771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1704595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3387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1249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87948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22416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82209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810569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2046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48887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0291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8194943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85048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847683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3086134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81303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5009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46104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08890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525333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126732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4440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340905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0616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5005875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903955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9835398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5484221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57818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197409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940855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0784372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4562392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110789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147724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0294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66006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09469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64090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71867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43779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12173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52695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793255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88986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61010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479062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14097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8331871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9206671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67889011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152425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45272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93135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547680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698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96614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65846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973781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3626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231038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792703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6624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04587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060149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884583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729911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0017254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60047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7954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3680107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66998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4323664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98242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594877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56206499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5304532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5511440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45260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4346507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0094509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446319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576529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8483719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2362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921030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014948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937474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805807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413353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5532380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6548674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044728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4597225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06877293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75683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308199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8558739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69366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6818088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3912432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666029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471798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4714891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6626688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013147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3473778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189011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593386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342463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76141031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1159510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4009769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98566986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6010332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54502863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5765516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  <w:div w:id="2066683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937685">
          <w:marLeft w:val="0"/>
          <w:marRight w:val="0"/>
          <w:marTop w:val="0"/>
          <w:marBottom w:val="0"/>
          <w:divBdr>
            <w:top w:val="single" w:sz="6" w:space="0" w:color="414149"/>
            <w:left w:val="single" w:sz="6" w:space="0" w:color="414149"/>
            <w:bottom w:val="single" w:sz="6" w:space="0" w:color="414149"/>
            <w:right w:val="single" w:sz="6" w:space="0" w:color="414149"/>
          </w:divBdr>
          <w:divsChild>
            <w:div w:id="132573857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4956227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4461285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020017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840436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322347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80364532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51958862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8687766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314536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92657630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2021269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  <w:div w:id="12314977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none" w:sz="0" w:space="0" w:color="auto"/>
                    <w:bottom w:val="single" w:sz="2" w:space="0" w:color="E3E3E3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8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2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95334A-19E3-40B4-8231-A5FA6D90E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</TotalTime>
  <Pages>7</Pages>
  <Words>576</Words>
  <Characters>3288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IDWIAbook</dc:creator>
  <cp:keywords/>
  <dc:description/>
  <cp:lastModifiedBy>Константин Тюрин</cp:lastModifiedBy>
  <cp:revision>10</cp:revision>
  <dcterms:created xsi:type="dcterms:W3CDTF">2025-11-26T08:55:00Z</dcterms:created>
  <dcterms:modified xsi:type="dcterms:W3CDTF">2025-12-05T13:44:00Z</dcterms:modified>
</cp:coreProperties>
</file>