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2DAA" w14:textId="1695C2C1" w:rsidR="00363A64" w:rsidRDefault="004E06B0" w:rsidP="005B0C2F">
      <w:pPr>
        <w:jc w:val="center"/>
        <w:rPr>
          <w:szCs w:val="21"/>
        </w:rPr>
      </w:pPr>
      <w:r>
        <w:rPr>
          <w:rFonts w:hint="eastAsia"/>
          <w:szCs w:val="21"/>
        </w:rPr>
        <w:t>【</w:t>
      </w:r>
      <w:r w:rsidR="00275DFB" w:rsidRPr="00275DFB">
        <w:rPr>
          <w:rFonts w:hint="eastAsia"/>
        </w:rPr>
        <w:t>クラウド経由の温湿度モニタリングシステム</w:t>
      </w:r>
      <w:r w:rsidR="005B0C2F">
        <w:rPr>
          <w:rFonts w:hint="eastAsia"/>
        </w:rPr>
        <w:t xml:space="preserve"> </w:t>
      </w:r>
      <w:r>
        <w:t>レポート</w:t>
      </w:r>
      <w:r>
        <w:rPr>
          <w:rFonts w:hint="eastAsia"/>
          <w:szCs w:val="21"/>
        </w:rPr>
        <w:t>】</w:t>
      </w:r>
    </w:p>
    <w:p w14:paraId="2E55AEE7" w14:textId="77777777" w:rsidR="004E06B0" w:rsidRPr="004E06B0" w:rsidRDefault="004E06B0" w:rsidP="00363A64"/>
    <w:p w14:paraId="7DF8CC83" w14:textId="77777777" w:rsidR="00363A64" w:rsidRPr="00501E86" w:rsidRDefault="00363A64" w:rsidP="00363A64">
      <w:pPr>
        <w:rPr>
          <w:szCs w:val="21"/>
        </w:rPr>
      </w:pPr>
      <w:r w:rsidRPr="00501E86">
        <w:rPr>
          <w:rFonts w:hint="eastAsia"/>
          <w:szCs w:val="21"/>
        </w:rPr>
        <w:t>【報告者】</w:t>
      </w:r>
    </w:p>
    <w:p w14:paraId="27CB5F4F" w14:textId="7B543137" w:rsidR="00363A64" w:rsidRPr="00501E86" w:rsidRDefault="00363A64" w:rsidP="00363A64">
      <w:pPr>
        <w:rPr>
          <w:szCs w:val="21"/>
        </w:rPr>
      </w:pPr>
      <w:r w:rsidRPr="00501E86">
        <w:rPr>
          <w:szCs w:val="21"/>
        </w:rPr>
        <w:t xml:space="preserve">東京国際工科専門職大学　工科学部　情報工学科　</w:t>
      </w:r>
      <w:r w:rsidR="004E06B0">
        <w:rPr>
          <w:rFonts w:hint="eastAsia"/>
          <w:szCs w:val="21"/>
        </w:rPr>
        <w:t>グループ</w:t>
      </w:r>
      <w:r w:rsidR="7156BE6D" w:rsidRPr="00501E86">
        <w:rPr>
          <w:szCs w:val="21"/>
        </w:rPr>
        <w:t>2</w:t>
      </w:r>
    </w:p>
    <w:p w14:paraId="401430EB" w14:textId="0B1EA864" w:rsidR="00363A64" w:rsidRPr="00501E86" w:rsidRDefault="00363A64" w:rsidP="00363A64">
      <w:pPr>
        <w:rPr>
          <w:szCs w:val="21"/>
        </w:rPr>
      </w:pPr>
      <w:r w:rsidRPr="00501E86">
        <w:rPr>
          <w:szCs w:val="21"/>
        </w:rPr>
        <w:t>・</w:t>
      </w:r>
      <w:r w:rsidR="1D875036" w:rsidRPr="00501E86">
        <w:rPr>
          <w:szCs w:val="21"/>
        </w:rPr>
        <w:t>TK</w:t>
      </w:r>
      <w:r w:rsidR="2151C87B" w:rsidRPr="00501E86">
        <w:rPr>
          <w:szCs w:val="21"/>
        </w:rPr>
        <w:t>210</w:t>
      </w:r>
      <w:r w:rsidR="1E3BBA1E" w:rsidRPr="00501E86">
        <w:rPr>
          <w:szCs w:val="21"/>
        </w:rPr>
        <w:t>196</w:t>
      </w:r>
      <w:r w:rsidRPr="00501E86">
        <w:rPr>
          <w:szCs w:val="21"/>
        </w:rPr>
        <w:t xml:space="preserve">　</w:t>
      </w:r>
      <w:r w:rsidR="267332B9" w:rsidRPr="00501E86">
        <w:rPr>
          <w:szCs w:val="21"/>
        </w:rPr>
        <w:t>中山友貴</w:t>
      </w:r>
    </w:p>
    <w:p w14:paraId="5452A63A" w14:textId="44AD32C0" w:rsidR="00363A64" w:rsidRPr="00501E86" w:rsidRDefault="00363A64" w:rsidP="00363A64">
      <w:pPr>
        <w:rPr>
          <w:szCs w:val="21"/>
        </w:rPr>
      </w:pPr>
      <w:r w:rsidRPr="00501E86">
        <w:rPr>
          <w:szCs w:val="21"/>
        </w:rPr>
        <w:t>・</w:t>
      </w:r>
      <w:r w:rsidR="45468EB1" w:rsidRPr="00501E86">
        <w:rPr>
          <w:szCs w:val="21"/>
        </w:rPr>
        <w:t>TK210</w:t>
      </w:r>
      <w:r w:rsidR="6BB9F3AC" w:rsidRPr="00501E86">
        <w:rPr>
          <w:szCs w:val="21"/>
        </w:rPr>
        <w:t>531</w:t>
      </w:r>
      <w:r w:rsidRPr="00501E86">
        <w:rPr>
          <w:szCs w:val="21"/>
        </w:rPr>
        <w:t xml:space="preserve">　</w:t>
      </w:r>
      <w:r w:rsidR="18033F6B" w:rsidRPr="00501E86">
        <w:rPr>
          <w:szCs w:val="21"/>
        </w:rPr>
        <w:t>山田達成</w:t>
      </w:r>
    </w:p>
    <w:p w14:paraId="61A56B54" w14:textId="6CCDE84C" w:rsidR="00363A64" w:rsidRPr="00895A3C" w:rsidRDefault="18033F6B" w:rsidP="00363A64">
      <w:pPr>
        <w:rPr>
          <w:rFonts w:asciiTheme="minorEastAsia" w:hAnsiTheme="minorEastAsia"/>
        </w:rPr>
      </w:pPr>
      <w:r w:rsidRPr="00895A3C">
        <w:rPr>
          <w:rFonts w:asciiTheme="minorEastAsia" w:hAnsiTheme="minorEastAsia"/>
        </w:rPr>
        <w:t>・</w:t>
      </w:r>
      <w:r w:rsidR="669A4FAB" w:rsidRPr="00895A3C">
        <w:rPr>
          <w:rFonts w:asciiTheme="minorEastAsia" w:hAnsiTheme="minorEastAsia"/>
        </w:rPr>
        <w:t>TK210</w:t>
      </w:r>
      <w:r w:rsidR="2CCEBE4A" w:rsidRPr="00895A3C">
        <w:rPr>
          <w:rFonts w:asciiTheme="minorEastAsia" w:hAnsiTheme="minorEastAsia"/>
        </w:rPr>
        <w:t>546</w:t>
      </w:r>
      <w:r w:rsidR="105AB17D" w:rsidRPr="519DAF58">
        <w:rPr>
          <w:rFonts w:asciiTheme="minorEastAsia" w:hAnsiTheme="minorEastAsia"/>
        </w:rPr>
        <w:t xml:space="preserve"> </w:t>
      </w:r>
      <w:r w:rsidR="4539961B" w:rsidRPr="519DAF58">
        <w:rPr>
          <w:rFonts w:asciiTheme="minorEastAsia" w:hAnsiTheme="minorEastAsia"/>
        </w:rPr>
        <w:t xml:space="preserve"> </w:t>
      </w:r>
      <w:r w:rsidR="2CCEBE4A" w:rsidRPr="00895A3C">
        <w:rPr>
          <w:rFonts w:asciiTheme="minorEastAsia" w:hAnsiTheme="minorEastAsia"/>
        </w:rPr>
        <w:t>田中琉唯</w:t>
      </w:r>
    </w:p>
    <w:p w14:paraId="22136C0E" w14:textId="51E4DF04" w:rsidR="00363A64" w:rsidRPr="00501E86" w:rsidRDefault="00363A64" w:rsidP="3B61A652">
      <w:pPr>
        <w:rPr>
          <w:szCs w:val="21"/>
        </w:rPr>
      </w:pPr>
      <w:r w:rsidRPr="00501E86">
        <w:rPr>
          <w:szCs w:val="21"/>
        </w:rPr>
        <w:t>・</w:t>
      </w:r>
      <w:r w:rsidR="2FC815D1" w:rsidRPr="00501E86">
        <w:rPr>
          <w:szCs w:val="21"/>
        </w:rPr>
        <w:t>TK</w:t>
      </w:r>
      <w:r w:rsidR="4891CC1D" w:rsidRPr="00501E86">
        <w:rPr>
          <w:szCs w:val="21"/>
        </w:rPr>
        <w:t>2</w:t>
      </w:r>
      <w:r w:rsidR="5662661F" w:rsidRPr="00501E86">
        <w:rPr>
          <w:szCs w:val="21"/>
        </w:rPr>
        <w:t>10562</w:t>
      </w:r>
      <w:r w:rsidRPr="00501E86">
        <w:rPr>
          <w:szCs w:val="21"/>
        </w:rPr>
        <w:t xml:space="preserve">　</w:t>
      </w:r>
      <w:r w:rsidR="2E9417F5" w:rsidRPr="00501E86">
        <w:rPr>
          <w:szCs w:val="21"/>
        </w:rPr>
        <w:t>石倉惇杜</w:t>
      </w:r>
    </w:p>
    <w:p w14:paraId="5E251632" w14:textId="66CD5439" w:rsidR="00363A64" w:rsidRPr="00501E86" w:rsidRDefault="00363A64" w:rsidP="00363A64">
      <w:pPr>
        <w:rPr>
          <w:szCs w:val="21"/>
        </w:rPr>
      </w:pPr>
      <w:r w:rsidRPr="00501E86">
        <w:rPr>
          <w:szCs w:val="21"/>
        </w:rPr>
        <w:t>・</w:t>
      </w:r>
      <w:r w:rsidR="108756B3" w:rsidRPr="00501E86">
        <w:rPr>
          <w:szCs w:val="21"/>
        </w:rPr>
        <w:t>TK2</w:t>
      </w:r>
      <w:r w:rsidR="48F6EF78" w:rsidRPr="00501E86">
        <w:rPr>
          <w:szCs w:val="21"/>
        </w:rPr>
        <w:t>2</w:t>
      </w:r>
      <w:r w:rsidR="108756B3" w:rsidRPr="00501E86">
        <w:rPr>
          <w:szCs w:val="21"/>
        </w:rPr>
        <w:t>0</w:t>
      </w:r>
      <w:r w:rsidR="171C08C8" w:rsidRPr="00501E86">
        <w:rPr>
          <w:szCs w:val="21"/>
        </w:rPr>
        <w:t>205</w:t>
      </w:r>
      <w:r w:rsidRPr="00501E86">
        <w:rPr>
          <w:szCs w:val="21"/>
        </w:rPr>
        <w:t xml:space="preserve">　</w:t>
      </w:r>
      <w:r w:rsidR="55498F6D" w:rsidRPr="00501E86">
        <w:rPr>
          <w:szCs w:val="21"/>
        </w:rPr>
        <w:t>湯浅太貴</w:t>
      </w:r>
    </w:p>
    <w:p w14:paraId="7DF898F7" w14:textId="77777777" w:rsidR="00363A64" w:rsidRPr="00501E86" w:rsidRDefault="00363A64" w:rsidP="00363A64">
      <w:pPr>
        <w:rPr>
          <w:szCs w:val="21"/>
        </w:rPr>
      </w:pPr>
    </w:p>
    <w:p w14:paraId="451129CD" w14:textId="77777777" w:rsidR="00363A64" w:rsidRPr="00501E86" w:rsidRDefault="00363A64" w:rsidP="00363A64">
      <w:pPr>
        <w:rPr>
          <w:szCs w:val="21"/>
        </w:rPr>
      </w:pPr>
      <w:r w:rsidRPr="00501E86">
        <w:rPr>
          <w:rFonts w:hint="eastAsia"/>
          <w:szCs w:val="21"/>
        </w:rPr>
        <w:t>【作成日】</w:t>
      </w:r>
    </w:p>
    <w:p w14:paraId="3B1499BE" w14:textId="66A2ACE7" w:rsidR="3B61A652" w:rsidRDefault="00363A64" w:rsidP="3B61A652">
      <w:r>
        <w:t>2023/07/</w:t>
      </w:r>
      <w:r w:rsidR="007E0406">
        <w:t>31</w:t>
      </w:r>
    </w:p>
    <w:p w14:paraId="0F3C2C4D" w14:textId="77777777" w:rsidR="004E06B0" w:rsidRPr="00501E86" w:rsidRDefault="004E06B0" w:rsidP="3B61A652">
      <w:pPr>
        <w:rPr>
          <w:szCs w:val="21"/>
        </w:rPr>
      </w:pPr>
    </w:p>
    <w:p w14:paraId="444EBDB3" w14:textId="5B4FA6C6" w:rsidR="00880FDD" w:rsidRPr="00501E86" w:rsidRDefault="00880FDD" w:rsidP="3B61A652">
      <w:pPr>
        <w:rPr>
          <w:b/>
          <w:u w:val="single"/>
        </w:rPr>
      </w:pPr>
      <w:r w:rsidRPr="519DAF58">
        <w:rPr>
          <w:b/>
          <w:u w:val="single"/>
        </w:rPr>
        <w:t xml:space="preserve">1. </w:t>
      </w:r>
      <w:r w:rsidR="00214036" w:rsidRPr="519DAF58">
        <w:rPr>
          <w:b/>
          <w:u w:val="single"/>
        </w:rPr>
        <w:t>実装システムの「依頼内容」</w:t>
      </w:r>
    </w:p>
    <w:p w14:paraId="0F2C4389" w14:textId="4091C9F2" w:rsidR="08928A64" w:rsidRPr="00501E86" w:rsidRDefault="42908EE6" w:rsidP="08928A64">
      <w:r>
        <w:t xml:space="preserve">　</w:t>
      </w:r>
      <w:r w:rsidR="53E4A832">
        <w:t>10秒に一度</w:t>
      </w:r>
      <w:r w:rsidR="37C97B87">
        <w:t>複数の</w:t>
      </w:r>
      <w:r w:rsidR="53E4A832">
        <w:t>センサを用いてセンサノード周囲の温湿度を取得し、その取得したデータをインターネットサーバに送信</w:t>
      </w:r>
      <w:r w:rsidR="723022E3">
        <w:t>する</w:t>
      </w:r>
      <w:r w:rsidR="2E87A830">
        <w:t>。</w:t>
      </w:r>
      <w:r w:rsidR="53E4A832">
        <w:t>その後、インターネットサーバで受信した温湿度データをファイルで保存</w:t>
      </w:r>
      <w:r w:rsidR="25F4838A">
        <w:t>する</w:t>
      </w:r>
      <w:r w:rsidR="7FE60BAC">
        <w:t>。</w:t>
      </w:r>
      <w:r w:rsidR="53E4A832">
        <w:t>スマホからインターネットサーバへデータ表示リクエストが届いた場合、今まで</w:t>
      </w:r>
      <w:r w:rsidR="5BE409B6">
        <w:t>蓄積していた温湿度データを</w:t>
      </w:r>
      <w:r w:rsidR="2CBA1C58">
        <w:t>外部ノード</w:t>
      </w:r>
      <w:r w:rsidR="0126672E">
        <w:t>である</w:t>
      </w:r>
      <w:r w:rsidR="3498DE41">
        <w:t>スマホ上の画面に</w:t>
      </w:r>
      <w:r w:rsidR="629DD1E0">
        <w:t>表形式で</w:t>
      </w:r>
      <w:r w:rsidR="3498DE41">
        <w:t>表示</w:t>
      </w:r>
      <w:r w:rsidR="137BA413">
        <w:t>する</w:t>
      </w:r>
      <w:r w:rsidR="0DA4A0B6">
        <w:t>。</w:t>
      </w:r>
      <w:r w:rsidR="3498DE41">
        <w:t>その際、</w:t>
      </w:r>
      <w:r w:rsidR="24E052B8">
        <w:t>ブラウザを用いてインターネットサーバへ</w:t>
      </w:r>
      <w:r w:rsidR="3CE7C541">
        <w:t>、</w:t>
      </w:r>
      <w:r w:rsidR="24E052B8">
        <w:t>スマホから表示</w:t>
      </w:r>
      <w:r w:rsidR="51EEE692">
        <w:t>リクエストを送信し、</w:t>
      </w:r>
      <w:r w:rsidR="3498DE41">
        <w:t>スマホ上には温湿度それぞれの平均値も表示</w:t>
      </w:r>
      <w:r w:rsidR="5DF115F1">
        <w:t>する</w:t>
      </w:r>
      <w:r w:rsidR="00211BD6">
        <w:rPr>
          <w:rFonts w:hint="eastAsia"/>
        </w:rPr>
        <w:t>。</w:t>
      </w:r>
      <w:r w:rsidR="00AF43B7">
        <w:rPr>
          <w:rFonts w:hint="eastAsia"/>
        </w:rPr>
        <w:t>確認ボタン</w:t>
      </w:r>
      <w:r w:rsidR="00E23392">
        <w:rPr>
          <w:rFonts w:hint="eastAsia"/>
        </w:rPr>
        <w:t>を追加し、表</w:t>
      </w:r>
      <w:r w:rsidR="00211BD6">
        <w:rPr>
          <w:rFonts w:hint="eastAsia"/>
        </w:rPr>
        <w:t>と平均温湿度の表示/非表示</w:t>
      </w:r>
      <w:r w:rsidR="00A17BE5">
        <w:rPr>
          <w:rFonts w:hint="eastAsia"/>
        </w:rPr>
        <w:t>を行う</w:t>
      </w:r>
      <w:r w:rsidR="00AF43B7">
        <w:rPr>
          <w:rFonts w:hint="eastAsia"/>
        </w:rPr>
        <w:t>。</w:t>
      </w:r>
      <w:r w:rsidR="6602419F">
        <w:t>温度</w:t>
      </w:r>
      <w:r w:rsidR="3F855245">
        <w:t>・</w:t>
      </w:r>
      <w:r w:rsidR="6AE2F8D1">
        <w:t>湿度</w:t>
      </w:r>
      <w:r w:rsidR="6602419F">
        <w:t>データを追加する際は外部ノード上のブラウザ</w:t>
      </w:r>
      <w:r w:rsidR="14CD84A1">
        <w:t>（Google Chrome）</w:t>
      </w:r>
      <w:r w:rsidR="56D13883">
        <w:t>から行う</w:t>
      </w:r>
      <w:r w:rsidR="31EE81DF">
        <w:t>。</w:t>
      </w:r>
      <w:r w:rsidR="008B4A03">
        <w:rPr>
          <w:rFonts w:hint="eastAsia"/>
        </w:rPr>
        <w:t>センサノードと外部ノードを複数に</w:t>
      </w:r>
      <w:r w:rsidR="0CA3ED8A">
        <w:t>した際</w:t>
      </w:r>
      <w:r w:rsidR="008B4A03">
        <w:rPr>
          <w:rFonts w:hint="eastAsia"/>
        </w:rPr>
        <w:t>も動作するように変更</w:t>
      </w:r>
      <w:r w:rsidR="41CC0C94">
        <w:t>する</w:t>
      </w:r>
      <w:r w:rsidR="008B4A03">
        <w:rPr>
          <w:rFonts w:hint="eastAsia"/>
        </w:rPr>
        <w:t>。</w:t>
      </w:r>
    </w:p>
    <w:p w14:paraId="6F7155A9" w14:textId="6CC63B69" w:rsidR="00590CF0" w:rsidRPr="00501E86" w:rsidRDefault="4D43BB79" w:rsidP="004E06B0">
      <w:pPr>
        <w:ind w:left="5880"/>
        <w:rPr>
          <w:szCs w:val="21"/>
        </w:rPr>
      </w:pPr>
      <w:r>
        <w:t xml:space="preserve">        </w:t>
      </w:r>
    </w:p>
    <w:p w14:paraId="780E6509" w14:textId="6B07CEB8" w:rsidR="00590CF0" w:rsidRPr="00501E86" w:rsidRDefault="00590CF0" w:rsidP="00590CF0">
      <w:pPr>
        <w:rPr>
          <w:b/>
          <w:szCs w:val="21"/>
          <w:u w:val="single"/>
        </w:rPr>
      </w:pPr>
      <w:r w:rsidRPr="00501E86">
        <w:rPr>
          <w:b/>
          <w:szCs w:val="21"/>
          <w:u w:val="single"/>
        </w:rPr>
        <w:t xml:space="preserve">2. </w:t>
      </w:r>
      <w:r w:rsidR="00E37A83" w:rsidRPr="00501E86">
        <w:rPr>
          <w:rFonts w:hint="eastAsia"/>
          <w:b/>
          <w:szCs w:val="21"/>
          <w:u w:val="single"/>
        </w:rPr>
        <w:t>システム全体の</w:t>
      </w:r>
      <w:r w:rsidRPr="00501E86">
        <w:rPr>
          <w:rFonts w:hint="eastAsia"/>
          <w:b/>
          <w:szCs w:val="21"/>
          <w:u w:val="single"/>
        </w:rPr>
        <w:t>実装方法</w:t>
      </w:r>
    </w:p>
    <w:p w14:paraId="2C9E2DD2" w14:textId="6B3CF95F" w:rsidR="1397A46D" w:rsidRPr="00501E86" w:rsidRDefault="769DF8DD" w:rsidP="554E03BB">
      <w:r>
        <w:t xml:space="preserve">　</w:t>
      </w:r>
      <w:r w:rsidR="75644B1B">
        <w:t>まず、</w:t>
      </w:r>
      <w:r w:rsidR="62F2E78D">
        <w:t>Raspberry Pi</w:t>
      </w:r>
      <w:r w:rsidR="544C3591">
        <w:t>を用いてDHT11とBME280を使用し、DHT11とBME280から</w:t>
      </w:r>
      <w:r w:rsidR="7DB8B4A5">
        <w:t>温湿度データを取得し、Socket通信でサーバに送信する。</w:t>
      </w:r>
      <w:r w:rsidR="7B4DEFB6">
        <w:t>次</w:t>
      </w:r>
      <w:r w:rsidR="6353C121">
        <w:t>に</w:t>
      </w:r>
      <w:r w:rsidR="1397A46D">
        <w:t>、WindowsPCでRaspberry PiからSocket通信</w:t>
      </w:r>
      <w:r w:rsidR="36B1D647">
        <w:t>によって</w:t>
      </w:r>
      <w:r w:rsidR="1397A46D">
        <w:t>送られた温湿度データを受信し、</w:t>
      </w:r>
      <w:r w:rsidR="383EFBFF">
        <w:t>CSV形式で保存をする。</w:t>
      </w:r>
    </w:p>
    <w:p w14:paraId="71167AB3" w14:textId="7DD0DAB5" w:rsidR="5EEE5A3C" w:rsidRPr="00501E86" w:rsidRDefault="7A862C0B" w:rsidP="5EEE5A3C">
      <w:r>
        <w:t>次に</w:t>
      </w:r>
      <w:r w:rsidR="383EFBFF">
        <w:t>、二台目のWindowsPCでFlaskを使用し、</w:t>
      </w:r>
      <w:r w:rsidR="30EDEF18">
        <w:t>Web</w:t>
      </w:r>
      <w:r w:rsidR="02E7DFD0">
        <w:t>ブラウザ</w:t>
      </w:r>
      <w:r w:rsidR="57189806">
        <w:t>にHTML形式のデータを表示するプログラムを実行する。</w:t>
      </w:r>
      <w:r w:rsidR="2B54C5E9">
        <w:t>最後に、Flask を用いて</w:t>
      </w:r>
      <w:r w:rsidR="5402C441">
        <w:t>スマホからインターネットサーバへ表示リクエストを送信し、</w:t>
      </w:r>
      <w:r w:rsidR="1785F96E">
        <w:t>送られたらインターネットサーバはこれまで蓄積された温度・湿度データをインターネットサーバとスマホの</w:t>
      </w:r>
      <w:r w:rsidR="0078D151">
        <w:t>画面に表示する。</w:t>
      </w:r>
    </w:p>
    <w:p w14:paraId="3E2A4E66" w14:textId="7C5E4141" w:rsidR="00590CF0" w:rsidRPr="00501E86" w:rsidRDefault="60261F13" w:rsidP="004E06B0">
      <w:pPr>
        <w:ind w:left="5880"/>
        <w:rPr>
          <w:szCs w:val="21"/>
        </w:rPr>
      </w:pPr>
      <w:r>
        <w:t xml:space="preserve">        </w:t>
      </w:r>
    </w:p>
    <w:p w14:paraId="52B97CAC" w14:textId="5A325460" w:rsidR="07C7970E" w:rsidRPr="00501E86" w:rsidRDefault="00714E3C" w:rsidP="07C7970E">
      <w:pPr>
        <w:rPr>
          <w:b/>
          <w:szCs w:val="21"/>
          <w:u w:val="single"/>
        </w:rPr>
      </w:pPr>
      <w:r w:rsidRPr="00501E86">
        <w:rPr>
          <w:rFonts w:hint="eastAsia"/>
          <w:b/>
          <w:szCs w:val="21"/>
          <w:u w:val="single"/>
        </w:rPr>
        <w:t>3</w:t>
      </w:r>
      <w:r w:rsidRPr="00501E86">
        <w:rPr>
          <w:b/>
          <w:szCs w:val="21"/>
          <w:u w:val="single"/>
        </w:rPr>
        <w:t xml:space="preserve">. </w:t>
      </w:r>
      <w:r w:rsidRPr="00501E86">
        <w:rPr>
          <w:rFonts w:hint="eastAsia"/>
          <w:b/>
          <w:szCs w:val="21"/>
          <w:u w:val="single"/>
        </w:rPr>
        <w:t>全体構成</w:t>
      </w:r>
    </w:p>
    <w:p w14:paraId="76E71BDC" w14:textId="4E8ADEE1" w:rsidR="63FD9848" w:rsidRPr="00501E86" w:rsidRDefault="25D47606" w:rsidP="63FD9848">
      <w:r>
        <w:t xml:space="preserve">　</w:t>
      </w:r>
      <w:r w:rsidR="174CDC8E">
        <w:t>センサノードは</w:t>
      </w:r>
      <w:r w:rsidR="412FEC39">
        <w:t>Raspberry Piを用</w:t>
      </w:r>
      <w:r w:rsidR="195C728D">
        <w:t>いて</w:t>
      </w:r>
      <w:r w:rsidR="69D8B7DB">
        <w:t>DHT11</w:t>
      </w:r>
      <w:r w:rsidR="174CDC8E">
        <w:t>、</w:t>
      </w:r>
      <w:r w:rsidR="41AD6F35">
        <w:t>BME280</w:t>
      </w:r>
      <w:r w:rsidR="7BB06EAD">
        <w:t>（ともに温湿度計測に</w:t>
      </w:r>
      <w:r w:rsidR="444D4141">
        <w:t>使用）</w:t>
      </w:r>
      <w:r w:rsidR="41AD6F35">
        <w:t>、</w:t>
      </w:r>
      <w:r w:rsidR="174CDC8E">
        <w:t>サーバノードは</w:t>
      </w:r>
      <w:r w:rsidR="7BA1F7A3">
        <w:t>PC（Windows）を2台</w:t>
      </w:r>
      <w:r w:rsidR="02475225">
        <w:t>（受信：１台、表示プログラム実行：１台）</w:t>
      </w:r>
      <w:r w:rsidR="1CF19B23">
        <w:t>、</w:t>
      </w:r>
      <w:r w:rsidR="7BA1F7A3">
        <w:t>外部</w:t>
      </w:r>
      <w:r w:rsidR="7BA1F7A3">
        <w:lastRenderedPageBreak/>
        <w:t>ノードはiPhone</w:t>
      </w:r>
      <w:r w:rsidR="1BE147BE">
        <w:t>またはAndroid</w:t>
      </w:r>
      <w:r w:rsidR="723BAB96">
        <w:t>（インターネットサーバへ表示リクエストを送る際に使用）</w:t>
      </w:r>
      <w:r w:rsidR="7A579F6B">
        <w:t>、</w:t>
      </w:r>
      <w:r w:rsidR="271F3508">
        <w:t>Web</w:t>
      </w:r>
      <w:r w:rsidR="7A579F6B">
        <w:t>ブラウザ（スマホ</w:t>
      </w:r>
      <w:r w:rsidR="52A54905">
        <w:t>から</w:t>
      </w:r>
      <w:r w:rsidR="7A579F6B">
        <w:t>インターネットサーバへの表示リクエストを送る際に使用）</w:t>
      </w:r>
      <w:r w:rsidR="7BA1F7A3">
        <w:t>を用いる。これら</w:t>
      </w:r>
      <w:r w:rsidR="454BA7B3">
        <w:t>６</w:t>
      </w:r>
      <w:r w:rsidR="0E0910C7">
        <w:t>台のノードは大学無線LAN、または個人宅の無線LANで接続するものとする。</w:t>
      </w:r>
      <w:r w:rsidR="44C07CCF">
        <w:t>また、</w:t>
      </w:r>
      <w:r w:rsidR="15228BC3">
        <w:t>全体を「センサからデータ収集」と「データ表示」</w:t>
      </w:r>
      <w:r w:rsidR="3A4BB52C">
        <w:t>に分け、２つは</w:t>
      </w:r>
      <w:r w:rsidR="7C267BCA">
        <w:t>同時に動作させないものとする。</w:t>
      </w:r>
    </w:p>
    <w:p w14:paraId="20D26E79" w14:textId="6DD9258F" w:rsidR="00AC061F" w:rsidRDefault="7BE94EB3" w:rsidP="00A664FD">
      <w:r>
        <w:t xml:space="preserve">　</w:t>
      </w:r>
      <w:r w:rsidR="278486AF">
        <w:t>今回</w:t>
      </w:r>
      <w:r w:rsidR="227A95E5">
        <w:t>教員からの</w:t>
      </w:r>
      <w:r w:rsidR="278486AF">
        <w:t>追加</w:t>
      </w:r>
      <w:r w:rsidR="227A95E5">
        <w:t>要望により</w:t>
      </w:r>
      <w:r w:rsidR="278486AF">
        <w:t>追加したセンサはBME280であり、</w:t>
      </w:r>
      <w:r w:rsidR="6F661A78">
        <w:t>外部ノードには</w:t>
      </w:r>
      <w:r w:rsidR="79849BBC">
        <w:t>Web</w:t>
      </w:r>
      <w:r w:rsidR="6F661A78">
        <w:t>ブラウザを追加した</w:t>
      </w:r>
      <w:r w:rsidR="6B8286B5">
        <w:t>。</w:t>
      </w:r>
      <w:r w:rsidR="1EAB8B14">
        <w:t>追加要望を受ける前は</w:t>
      </w:r>
      <w:r w:rsidR="06F76006">
        <w:t>センサノードでは</w:t>
      </w:r>
      <w:r w:rsidR="1EAB8B14">
        <w:t>温湿度を取得する際はDHT11のみを使用していたが、</w:t>
      </w:r>
      <w:r w:rsidR="06D8FF47">
        <w:t>BME280を追加すること</w:t>
      </w:r>
      <w:r w:rsidR="7A50677A">
        <w:t>で、</w:t>
      </w:r>
      <w:r w:rsidR="4A425454">
        <w:t>各々のセンサから</w:t>
      </w:r>
      <w:r w:rsidR="4BBBE250">
        <w:t>複数個</w:t>
      </w:r>
      <w:r w:rsidR="5A7F7813">
        <w:t>の</w:t>
      </w:r>
      <w:r w:rsidR="2AB13575">
        <w:t>温湿度</w:t>
      </w:r>
      <w:r w:rsidR="5A7F7813">
        <w:t>データを</w:t>
      </w:r>
      <w:r w:rsidR="00260422">
        <w:t>取得することができ、</w:t>
      </w:r>
      <w:r w:rsidR="7BF135AC">
        <w:t>温湿度データの</w:t>
      </w:r>
      <w:r w:rsidR="00260422">
        <w:t>信憑性を上げることが可能になった。</w:t>
      </w:r>
      <w:r w:rsidR="2F9516A6">
        <w:t>同様に外部ノードでは追加要望を受ける前はiPhoneのみ使用していた</w:t>
      </w:r>
      <w:r w:rsidR="6136D6D2">
        <w:t>が追加要望により</w:t>
      </w:r>
      <w:r w:rsidR="14F3F65E">
        <w:t>Web</w:t>
      </w:r>
      <w:r w:rsidR="6136D6D2">
        <w:t>ブラウザを追加することが必要になった。</w:t>
      </w:r>
    </w:p>
    <w:p w14:paraId="72273053" w14:textId="77777777" w:rsidR="00A155F5" w:rsidRPr="00501E86" w:rsidRDefault="00A155F5" w:rsidP="008B6731">
      <w:pPr>
        <w:rPr>
          <w:szCs w:val="21"/>
        </w:rPr>
      </w:pPr>
    </w:p>
    <w:p w14:paraId="157BF431" w14:textId="671BBA51" w:rsidR="00714E3C" w:rsidRPr="00501E86" w:rsidRDefault="00714E3C" w:rsidP="00714E3C">
      <w:pPr>
        <w:rPr>
          <w:b/>
          <w:szCs w:val="21"/>
          <w:u w:val="single"/>
        </w:rPr>
      </w:pPr>
      <w:r w:rsidRPr="00501E86">
        <w:rPr>
          <w:b/>
          <w:szCs w:val="21"/>
          <w:u w:val="single"/>
        </w:rPr>
        <w:t xml:space="preserve">4. </w:t>
      </w:r>
      <w:r w:rsidR="7453562C" w:rsidRPr="00501E86">
        <w:rPr>
          <w:b/>
          <w:szCs w:val="21"/>
          <w:u w:val="single"/>
        </w:rPr>
        <w:t>ディレクトリ</w:t>
      </w:r>
      <w:r w:rsidRPr="00501E86">
        <w:rPr>
          <w:rFonts w:hint="eastAsia"/>
          <w:b/>
          <w:szCs w:val="21"/>
          <w:u w:val="single"/>
        </w:rPr>
        <w:t>構成</w:t>
      </w:r>
    </w:p>
    <w:p w14:paraId="4CB99823" w14:textId="47CD325F" w:rsidR="15A8149F" w:rsidRDefault="0923F58E" w:rsidP="15A8149F">
      <w:r>
        <w:t xml:space="preserve">　本システム</w:t>
      </w:r>
      <w:r w:rsidR="5AC0512A">
        <w:t>のディレクトリ構造をRaspberryPi側とローカルPC側に分けて</w:t>
      </w:r>
      <w:r w:rsidR="648289AC">
        <w:t>説明する</w:t>
      </w:r>
      <w:r w:rsidR="5AC0512A">
        <w:t>。</w:t>
      </w:r>
      <w:r w:rsidR="7E11C8EC">
        <w:t>図</w:t>
      </w:r>
      <w:r w:rsidR="155C2D44">
        <w:t>１に本システムの</w:t>
      </w:r>
      <w:r w:rsidR="3E1FDC18">
        <w:t>ファイル構成を示す。</w:t>
      </w:r>
    </w:p>
    <w:p w14:paraId="7D35DA02" w14:textId="6E3CECB4" w:rsidR="1C44EB1D" w:rsidRDefault="1C44EB1D" w:rsidP="1C44EB1D"/>
    <w:p w14:paraId="1E984833" w14:textId="7A56FB4A" w:rsidR="7C6B25B9" w:rsidRPr="00501E86" w:rsidRDefault="4B7A59AB" w:rsidP="519DAF58">
      <w:pPr>
        <w:jc w:val="center"/>
      </w:pPr>
      <w:r>
        <w:t xml:space="preserve">          </w:t>
      </w:r>
      <w:r>
        <w:rPr>
          <w:noProof/>
        </w:rPr>
        <w:drawing>
          <wp:inline distT="0" distB="0" distL="0" distR="0" wp14:anchorId="778A6E3F" wp14:editId="10B781BD">
            <wp:extent cx="4875068" cy="1590675"/>
            <wp:effectExtent l="0" t="0" r="0" b="0"/>
            <wp:docPr id="2133990120" name="Picture 213399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33990120"/>
                    <pic:cNvPicPr/>
                  </pic:nvPicPr>
                  <pic:blipFill>
                    <a:blip r:embed="rId7">
                      <a:extLst>
                        <a:ext uri="{28A0092B-C50C-407E-A947-70E740481C1C}">
                          <a14:useLocalDpi xmlns:a14="http://schemas.microsoft.com/office/drawing/2010/main" val="0"/>
                        </a:ext>
                      </a:extLst>
                    </a:blip>
                    <a:stretch>
                      <a:fillRect/>
                    </a:stretch>
                  </pic:blipFill>
                  <pic:spPr>
                    <a:xfrm>
                      <a:off x="0" y="0"/>
                      <a:ext cx="4875068" cy="1590675"/>
                    </a:xfrm>
                    <a:prstGeom prst="rect">
                      <a:avLst/>
                    </a:prstGeom>
                  </pic:spPr>
                </pic:pic>
              </a:graphicData>
            </a:graphic>
          </wp:inline>
        </w:drawing>
      </w:r>
    </w:p>
    <w:p w14:paraId="5C3EB3F5" w14:textId="11132635" w:rsidR="1C44EB1D" w:rsidRDefault="17BEB887" w:rsidP="1C44EB1D">
      <w:pPr>
        <w:jc w:val="center"/>
      </w:pPr>
      <w:r>
        <w:t>図１：本システムのファイル構成</w:t>
      </w:r>
    </w:p>
    <w:p w14:paraId="5ABFF1B0" w14:textId="20FF9679" w:rsidR="75E7678C" w:rsidRDefault="75E7678C" w:rsidP="7C30CECB">
      <w:pPr>
        <w:jc w:val="left"/>
      </w:pPr>
    </w:p>
    <w:p w14:paraId="2E730033" w14:textId="7FBEFF75" w:rsidR="0DE69081" w:rsidRPr="00501E86" w:rsidRDefault="5AC0512A" w:rsidP="0DE69081">
      <w:pPr>
        <w:rPr>
          <w:szCs w:val="21"/>
        </w:rPr>
      </w:pPr>
      <w:r w:rsidRPr="00501E86">
        <w:rPr>
          <w:szCs w:val="21"/>
        </w:rPr>
        <w:t xml:space="preserve">4.1 </w:t>
      </w:r>
      <w:r w:rsidR="430D8E53" w:rsidRPr="00501E86">
        <w:rPr>
          <w:szCs w:val="21"/>
        </w:rPr>
        <w:t>RaspberryPi側</w:t>
      </w:r>
    </w:p>
    <w:p w14:paraId="707FF2B3" w14:textId="682D7CFA" w:rsidR="478BE1D0" w:rsidRPr="00501E86" w:rsidRDefault="478BE1D0" w:rsidP="1F6334FD">
      <w:r>
        <w:t xml:space="preserve">　sensor_node_s01.pyはRaspberryPiに接続されてい</w:t>
      </w:r>
      <w:r w:rsidR="28FB077B">
        <w:t>るDHT11とBME280から温度、および湿度</w:t>
      </w:r>
      <w:r w:rsidR="1A049C01">
        <w:t>データ</w:t>
      </w:r>
      <w:r w:rsidR="35A3F71D">
        <w:t>を取得し、</w:t>
      </w:r>
      <w:r w:rsidR="78877AC2">
        <w:t>各々のデータをjson形式に変換する。その後、</w:t>
      </w:r>
      <w:r w:rsidR="35A3F71D">
        <w:t>ソケット通信を用いてローカルPC側に</w:t>
      </w:r>
      <w:r w:rsidR="3215AA8B">
        <w:t>各々の</w:t>
      </w:r>
      <w:r w:rsidR="58963694">
        <w:t>json形式のデータを</w:t>
      </w:r>
      <w:r w:rsidR="0C581540">
        <w:t>送信する</w:t>
      </w:r>
      <w:r w:rsidR="79EA7057">
        <w:t>ファイルである</w:t>
      </w:r>
      <w:r w:rsidR="0C581540">
        <w:t>。</w:t>
      </w:r>
      <w:r w:rsidR="32F36C82">
        <w:t>lock.txtは排他制御に用いるファイルである。</w:t>
      </w:r>
      <w:r w:rsidR="6546D268">
        <w:t>図</w:t>
      </w:r>
      <w:r w:rsidR="177137F8">
        <w:t>２</w:t>
      </w:r>
      <w:r w:rsidR="6546D268">
        <w:t>に RaspberryPi側のディレクトリ構造を示す。</w:t>
      </w:r>
    </w:p>
    <w:p w14:paraId="0655EEEC" w14:textId="22CEF9DC" w:rsidR="7609F7DE" w:rsidRPr="00501E86" w:rsidRDefault="7609F7DE" w:rsidP="7609F7DE">
      <w:pPr>
        <w:rPr>
          <w:szCs w:val="21"/>
        </w:rPr>
      </w:pPr>
    </w:p>
    <w:p w14:paraId="5B01B9DE" w14:textId="4C7CBF4F" w:rsidR="668078B9" w:rsidRPr="00501E86" w:rsidRDefault="73DED10A" w:rsidP="668078B9">
      <w:pPr>
        <w:rPr>
          <w:szCs w:val="21"/>
        </w:rPr>
      </w:pPr>
      <w:r w:rsidRPr="00501E86">
        <w:rPr>
          <w:szCs w:val="21"/>
        </w:rPr>
        <w:t xml:space="preserve">　</w:t>
      </w:r>
      <w:r w:rsidR="3DBB3553" w:rsidRPr="00501E86">
        <w:rPr>
          <w:szCs w:val="21"/>
        </w:rPr>
        <w:t>・sensor_node_s01.py</w:t>
      </w:r>
    </w:p>
    <w:p w14:paraId="7A1B5F35" w14:textId="04347187" w:rsidR="3DBB3553" w:rsidRPr="00501E86" w:rsidRDefault="3DBB3553" w:rsidP="1F6334FD">
      <w:pPr>
        <w:rPr>
          <w:szCs w:val="21"/>
        </w:rPr>
      </w:pPr>
      <w:r w:rsidRPr="00501E86">
        <w:rPr>
          <w:szCs w:val="21"/>
        </w:rPr>
        <w:t xml:space="preserve">　・lock.txt</w:t>
      </w:r>
    </w:p>
    <w:p w14:paraId="1C72F0CB" w14:textId="1F0E0F78" w:rsidR="40A437F3" w:rsidRPr="00501E86" w:rsidRDefault="40A437F3" w:rsidP="6CA0E94A">
      <w:pPr>
        <w:rPr>
          <w:szCs w:val="21"/>
        </w:rPr>
      </w:pPr>
    </w:p>
    <w:p w14:paraId="4F8F7C87" w14:textId="1F8C76A3" w:rsidR="1F6334FD" w:rsidRPr="00501E86" w:rsidRDefault="1E786EA2" w:rsidP="73B93556">
      <w:pPr>
        <w:jc w:val="center"/>
        <w:rPr>
          <w:szCs w:val="21"/>
        </w:rPr>
      </w:pPr>
      <w:r w:rsidRPr="00501E86">
        <w:rPr>
          <w:noProof/>
          <w:szCs w:val="21"/>
        </w:rPr>
        <w:drawing>
          <wp:inline distT="0" distB="0" distL="0" distR="0" wp14:anchorId="12A6A0E5" wp14:editId="17FA3D7E">
            <wp:extent cx="2667000" cy="857250"/>
            <wp:effectExtent l="0" t="0" r="0" b="0"/>
            <wp:docPr id="187583401" name="Picture 18758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87583401"/>
                    <pic:cNvPicPr/>
                  </pic:nvPicPr>
                  <pic:blipFill>
                    <a:blip r:embed="rId8">
                      <a:extLst>
                        <a:ext uri="{28A0092B-C50C-407E-A947-70E740481C1C}">
                          <a14:useLocalDpi xmlns:a14="http://schemas.microsoft.com/office/drawing/2010/main" val="0"/>
                        </a:ext>
                      </a:extLst>
                    </a:blip>
                    <a:stretch>
                      <a:fillRect/>
                    </a:stretch>
                  </pic:blipFill>
                  <pic:spPr>
                    <a:xfrm>
                      <a:off x="0" y="0"/>
                      <a:ext cx="2667000" cy="857250"/>
                    </a:xfrm>
                    <a:prstGeom prst="rect">
                      <a:avLst/>
                    </a:prstGeom>
                  </pic:spPr>
                </pic:pic>
              </a:graphicData>
            </a:graphic>
          </wp:inline>
        </w:drawing>
      </w:r>
    </w:p>
    <w:p w14:paraId="506219A7" w14:textId="21CF523C" w:rsidR="55A2F806" w:rsidRPr="00501E86" w:rsidRDefault="2B8D0F99" w:rsidP="429570CC">
      <w:pPr>
        <w:jc w:val="center"/>
      </w:pPr>
      <w:r>
        <w:t>図</w:t>
      </w:r>
      <w:r w:rsidR="4710CBF5">
        <w:t>２</w:t>
      </w:r>
      <w:r>
        <w:t>：RaspberryPi側のディレクトリ構造</w:t>
      </w:r>
    </w:p>
    <w:p w14:paraId="4EAA666C" w14:textId="7B3589FC" w:rsidR="18A5B9FE" w:rsidRPr="00501E86" w:rsidRDefault="18A5B9FE" w:rsidP="18A5B9FE">
      <w:pPr>
        <w:jc w:val="left"/>
        <w:rPr>
          <w:szCs w:val="21"/>
        </w:rPr>
      </w:pPr>
    </w:p>
    <w:p w14:paraId="69ABE147" w14:textId="64540862" w:rsidR="088F7F5D" w:rsidRPr="00501E86" w:rsidRDefault="088F7F5D" w:rsidP="19827FA3">
      <w:pPr>
        <w:rPr>
          <w:szCs w:val="21"/>
        </w:rPr>
      </w:pPr>
      <w:r w:rsidRPr="00501E86">
        <w:rPr>
          <w:szCs w:val="21"/>
        </w:rPr>
        <w:t>4.</w:t>
      </w:r>
      <w:r w:rsidR="564D0060" w:rsidRPr="00501E86">
        <w:rPr>
          <w:szCs w:val="21"/>
        </w:rPr>
        <w:t>2</w:t>
      </w:r>
      <w:r w:rsidRPr="00501E86">
        <w:rPr>
          <w:szCs w:val="21"/>
        </w:rPr>
        <w:t xml:space="preserve"> ローカルPC側</w:t>
      </w:r>
    </w:p>
    <w:p w14:paraId="5114A685" w14:textId="43E797AC" w:rsidR="19827FA3" w:rsidRPr="00501E86" w:rsidRDefault="088F7F5D" w:rsidP="77A2BFCF">
      <w:r>
        <w:t xml:space="preserve">　</w:t>
      </w:r>
      <w:r w:rsidR="0EFB2745">
        <w:t>dataディレクトリには BME280_プログラム実行日時.csv、およびDHT11_プログラム実行日時.csvが存在する。 BME280_プログラム実行日時.csvにはBME280で</w:t>
      </w:r>
      <w:r w:rsidR="42136F79">
        <w:t>取得した</w:t>
      </w:r>
      <w:r w:rsidR="0EFB2745">
        <w:t>温</w:t>
      </w:r>
      <w:r w:rsidR="7B2CDD2C">
        <w:t>度、および</w:t>
      </w:r>
      <w:r w:rsidR="0EFB2745">
        <w:t>湿度</w:t>
      </w:r>
      <w:r w:rsidR="231CB001">
        <w:t>データ、 DHT11_プログラム実行日時.csvにはDHT11で取得した温度、および湿度データが保存される。</w:t>
      </w:r>
      <w:r w:rsidR="4BFFBCD8">
        <w:t>statickディレクトリには、cssディレクトリとjsディレクトリが存在する。 cssディレクトリに</w:t>
      </w:r>
      <w:r w:rsidR="68901E3B">
        <w:t>は表示内容</w:t>
      </w:r>
      <w:r w:rsidR="4D1A562F">
        <w:t>の</w:t>
      </w:r>
      <w:r w:rsidR="68901E3B">
        <w:t>センタリング</w:t>
      </w:r>
      <w:r w:rsidR="7B69DEC6">
        <w:t>やボタン</w:t>
      </w:r>
      <w:r w:rsidR="39C4A41D">
        <w:t>のスタイルやテキスト表示/非表示や表</w:t>
      </w:r>
      <w:r w:rsidR="18D6EA50">
        <w:t>、および横線をクラスとして定義している</w:t>
      </w:r>
      <w:r w:rsidR="4BFFBCD8">
        <w:t>style.css、jsディレクトリには</w:t>
      </w:r>
      <w:r w:rsidR="71342DC6">
        <w:t>ボタンの挙動や温度、および湿度の平均値</w:t>
      </w:r>
      <w:r w:rsidR="352C398D">
        <w:t>計算</w:t>
      </w:r>
      <w:r w:rsidR="71342DC6">
        <w:t>や</w:t>
      </w:r>
      <w:r w:rsidR="0165AE9A">
        <w:t>データが追加されたときの表の</w:t>
      </w:r>
      <w:r w:rsidR="2F19E865">
        <w:t>追加</w:t>
      </w:r>
      <w:r w:rsidR="0165AE9A">
        <w:t>処理をしている</w:t>
      </w:r>
      <w:r w:rsidR="4BFFBCD8">
        <w:t>show_js</w:t>
      </w:r>
      <w:r w:rsidR="4ECB2AA5">
        <w:t>_s01.jsが存在する。templatesディレクトリには</w:t>
      </w:r>
      <w:r w:rsidR="62B1ECD7">
        <w:t>Webブラウザの表示内容</w:t>
      </w:r>
      <w:r w:rsidR="5FD73C71">
        <w:t>を記述している</w:t>
      </w:r>
      <w:r w:rsidR="4ECB2AA5">
        <w:t>show_htm_01.htmlが存在する。その他に、</w:t>
      </w:r>
      <w:r w:rsidR="16A24E1F">
        <w:t xml:space="preserve"> RaspberryPi側から送信された json形式のデータを受け取り、</w:t>
      </w:r>
      <w:r w:rsidR="208CF864">
        <w:t>DHT11のデータを DHT11_プログラム実行日時.csvに、BME280のデータを BME280_プログラム実行日時.csvに保存するdata_server_s01.pyが存在する。</w:t>
      </w:r>
      <w:r w:rsidR="06F06FC4">
        <w:t>また、</w:t>
      </w:r>
      <w:r w:rsidR="6CB5BF79">
        <w:t>リダイレクト処理</w:t>
      </w:r>
      <w:r w:rsidR="06F06FC4">
        <w:t>や</w:t>
      </w:r>
      <w:r w:rsidR="4783799A">
        <w:t>Webブラウザ上からの</w:t>
      </w:r>
      <w:r w:rsidR="40D31EE4">
        <w:t>フォーム入力処理</w:t>
      </w:r>
      <w:r w:rsidR="56F18FF6">
        <w:t>やshow_htm_01.htmlの内容を表示する</w:t>
      </w:r>
      <w:r w:rsidR="2D98A472">
        <w:t>ための</w:t>
      </w:r>
      <w:r w:rsidR="56F18FF6">
        <w:t>data_show_s01.pyが存在する。</w:t>
      </w:r>
      <w:r w:rsidR="335B1A78">
        <w:t>また、排他制御を行うためのlock.txtが存在する。</w:t>
      </w:r>
      <w:r w:rsidR="14331CD3">
        <w:t>lock.txtを用意した理由は、BME280とDHT11を用いたデータ測定する際の競合を防ぐためである。</w:t>
      </w:r>
      <w:r w:rsidR="3D09C5EF">
        <w:t>図</w:t>
      </w:r>
      <w:r w:rsidR="14E51BF5">
        <w:t>３</w:t>
      </w:r>
      <w:r w:rsidR="3D09C5EF">
        <w:t>に</w:t>
      </w:r>
      <w:r w:rsidR="74DD0F92">
        <w:t>ローカルPC側のディレクトリ構造を示す。</w:t>
      </w:r>
    </w:p>
    <w:p w14:paraId="4BCBE785" w14:textId="7EC82138" w:rsidR="19827FA3" w:rsidRPr="00501E86" w:rsidRDefault="19827FA3" w:rsidP="19827FA3">
      <w:pPr>
        <w:rPr>
          <w:szCs w:val="21"/>
        </w:rPr>
      </w:pPr>
    </w:p>
    <w:p w14:paraId="34A3871F" w14:textId="0680177A" w:rsidR="19827FA3" w:rsidRPr="00501E86" w:rsidRDefault="088F7F5D" w:rsidP="19827FA3">
      <w:pPr>
        <w:rPr>
          <w:szCs w:val="21"/>
        </w:rPr>
      </w:pPr>
      <w:r w:rsidRPr="00501E86">
        <w:rPr>
          <w:szCs w:val="21"/>
        </w:rPr>
        <w:t xml:space="preserve">　・</w:t>
      </w:r>
      <w:r w:rsidR="2D0A5D78" w:rsidRPr="00501E86">
        <w:rPr>
          <w:szCs w:val="21"/>
        </w:rPr>
        <w:t>BME280_プログラム実行日時.csv</w:t>
      </w:r>
    </w:p>
    <w:p w14:paraId="4A3061ED" w14:textId="73F363CD" w:rsidR="22E46AFA" w:rsidRPr="00501E86" w:rsidRDefault="2D0A5D78" w:rsidP="22E46AFA">
      <w:pPr>
        <w:rPr>
          <w:szCs w:val="21"/>
        </w:rPr>
      </w:pPr>
      <w:r w:rsidRPr="00501E86">
        <w:rPr>
          <w:szCs w:val="21"/>
        </w:rPr>
        <w:t xml:space="preserve">　・DHT11_プログラム実行日時.csv</w:t>
      </w:r>
    </w:p>
    <w:p w14:paraId="3B1B5619" w14:textId="2CA141A4" w:rsidR="088F7F5D" w:rsidRPr="00501E86" w:rsidRDefault="492902D6" w:rsidP="77A2BFCF">
      <w:pPr>
        <w:rPr>
          <w:szCs w:val="21"/>
        </w:rPr>
      </w:pPr>
      <w:r w:rsidRPr="00501E86">
        <w:rPr>
          <w:szCs w:val="21"/>
        </w:rPr>
        <w:t xml:space="preserve">　・</w:t>
      </w:r>
      <w:r w:rsidR="5305AE2A" w:rsidRPr="00501E86">
        <w:rPr>
          <w:szCs w:val="21"/>
        </w:rPr>
        <w:t>style.css</w:t>
      </w:r>
    </w:p>
    <w:p w14:paraId="1CF4948F" w14:textId="23E9EEFE" w:rsidR="088F7F5D" w:rsidRPr="00501E86" w:rsidRDefault="5305AE2A" w:rsidP="77A2BFCF">
      <w:pPr>
        <w:rPr>
          <w:szCs w:val="21"/>
        </w:rPr>
      </w:pPr>
      <w:r w:rsidRPr="00501E86">
        <w:rPr>
          <w:szCs w:val="21"/>
        </w:rPr>
        <w:t xml:space="preserve">　・show_js_s01.js</w:t>
      </w:r>
    </w:p>
    <w:p w14:paraId="20D3974C" w14:textId="009448DB" w:rsidR="088F7F5D" w:rsidRPr="00501E86" w:rsidRDefault="5305AE2A" w:rsidP="77A2BFCF">
      <w:pPr>
        <w:rPr>
          <w:szCs w:val="21"/>
        </w:rPr>
      </w:pPr>
      <w:r w:rsidRPr="00501E86">
        <w:rPr>
          <w:szCs w:val="21"/>
        </w:rPr>
        <w:t xml:space="preserve">　・show_htm_01.html</w:t>
      </w:r>
    </w:p>
    <w:p w14:paraId="59144A89" w14:textId="1168A95C" w:rsidR="088F7F5D" w:rsidRPr="00501E86" w:rsidRDefault="5305AE2A" w:rsidP="77A2BFCF">
      <w:pPr>
        <w:rPr>
          <w:szCs w:val="21"/>
        </w:rPr>
      </w:pPr>
      <w:r w:rsidRPr="00501E86">
        <w:rPr>
          <w:szCs w:val="21"/>
        </w:rPr>
        <w:t xml:space="preserve">　・data_server_s01.py</w:t>
      </w:r>
    </w:p>
    <w:p w14:paraId="7F502308" w14:textId="63D968CA" w:rsidR="088F7F5D" w:rsidRPr="00501E86" w:rsidRDefault="5DFF0145" w:rsidP="77A2BFCF">
      <w:r>
        <w:t xml:space="preserve">　・data_show_s01.py</w:t>
      </w:r>
    </w:p>
    <w:p w14:paraId="7D85A28F" w14:textId="322BB28A" w:rsidR="77A2BFCF" w:rsidRPr="00501E86" w:rsidRDefault="5305AE2A" w:rsidP="77A2BFCF">
      <w:pPr>
        <w:rPr>
          <w:szCs w:val="21"/>
        </w:rPr>
      </w:pPr>
      <w:r>
        <w:t xml:space="preserve">　・lock.txt</w:t>
      </w:r>
    </w:p>
    <w:p w14:paraId="5EAAF5AA" w14:textId="59FED595" w:rsidR="4F5C4FFD" w:rsidRDefault="4F5C4FFD" w:rsidP="4F5C4FFD"/>
    <w:p w14:paraId="7AC88A5F" w14:textId="6714DC5F" w:rsidR="417E63FB" w:rsidRPr="00501E86" w:rsidRDefault="3DB80948" w:rsidP="77A2BFCF">
      <w:pPr>
        <w:jc w:val="center"/>
        <w:rPr>
          <w:szCs w:val="21"/>
        </w:rPr>
      </w:pPr>
      <w:r w:rsidRPr="00501E86">
        <w:rPr>
          <w:noProof/>
          <w:szCs w:val="21"/>
        </w:rPr>
        <w:drawing>
          <wp:inline distT="0" distB="0" distL="0" distR="0" wp14:anchorId="22835C23" wp14:editId="6B09AE10">
            <wp:extent cx="4026068" cy="3145366"/>
            <wp:effectExtent l="0" t="0" r="0" b="0"/>
            <wp:docPr id="555751197" name="Picture 55575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55751197"/>
                    <pic:cNvPicPr/>
                  </pic:nvPicPr>
                  <pic:blipFill>
                    <a:blip r:embed="rId9">
                      <a:extLst>
                        <a:ext uri="{28A0092B-C50C-407E-A947-70E740481C1C}">
                          <a14:useLocalDpi xmlns:a14="http://schemas.microsoft.com/office/drawing/2010/main" val="0"/>
                        </a:ext>
                      </a:extLst>
                    </a:blip>
                    <a:stretch>
                      <a:fillRect/>
                    </a:stretch>
                  </pic:blipFill>
                  <pic:spPr>
                    <a:xfrm>
                      <a:off x="0" y="0"/>
                      <a:ext cx="4033621" cy="3151266"/>
                    </a:xfrm>
                    <a:prstGeom prst="rect">
                      <a:avLst/>
                    </a:prstGeom>
                  </pic:spPr>
                </pic:pic>
              </a:graphicData>
            </a:graphic>
          </wp:inline>
        </w:drawing>
      </w:r>
    </w:p>
    <w:p w14:paraId="14B43F89" w14:textId="03FC44E9" w:rsidR="088F7F5D" w:rsidRPr="00501E86" w:rsidRDefault="088F7F5D" w:rsidP="77A2BFCF">
      <w:pPr>
        <w:jc w:val="center"/>
      </w:pPr>
      <w:r>
        <w:t>図</w:t>
      </w:r>
      <w:r w:rsidR="1365030E">
        <w:t>３</w:t>
      </w:r>
      <w:r>
        <w:t>：</w:t>
      </w:r>
      <w:r w:rsidR="1492A605">
        <w:t>ローカルPC</w:t>
      </w:r>
      <w:r>
        <w:t>側のディレクトリ構造</w:t>
      </w:r>
    </w:p>
    <w:p w14:paraId="1611C05F" w14:textId="282393E9" w:rsidR="00714E3C" w:rsidRPr="00501E86" w:rsidRDefault="1AEE7252" w:rsidP="008B4557">
      <w:pPr>
        <w:ind w:left="5880" w:firstLine="840"/>
        <w:rPr>
          <w:szCs w:val="21"/>
        </w:rPr>
      </w:pPr>
      <w:r w:rsidRPr="00501E86">
        <w:rPr>
          <w:szCs w:val="21"/>
        </w:rPr>
        <w:t xml:space="preserve">　</w:t>
      </w:r>
    </w:p>
    <w:p w14:paraId="5229E43F" w14:textId="402DE25B" w:rsidR="00714E3C" w:rsidRPr="00501E86" w:rsidRDefault="00714E3C" w:rsidP="00714E3C">
      <w:pPr>
        <w:rPr>
          <w:b/>
          <w:u w:val="single"/>
        </w:rPr>
      </w:pPr>
      <w:r w:rsidRPr="519DAF58">
        <w:rPr>
          <w:b/>
          <w:u w:val="single"/>
        </w:rPr>
        <w:t xml:space="preserve">5. </w:t>
      </w:r>
      <w:r w:rsidRPr="519DAF58">
        <w:rPr>
          <w:rFonts w:hint="eastAsia"/>
          <w:b/>
          <w:u w:val="single"/>
        </w:rPr>
        <w:t>センサノード上の機能</w:t>
      </w:r>
    </w:p>
    <w:p w14:paraId="65B53643" w14:textId="63FABDC6" w:rsidR="00B53863" w:rsidRPr="00501E86" w:rsidRDefault="5C149060" w:rsidP="3293E33B">
      <w:r>
        <w:t xml:space="preserve">　</w:t>
      </w:r>
      <w:r w:rsidR="00B83578">
        <w:t>2班では、</w:t>
      </w:r>
      <w:r w:rsidR="00C50EB1">
        <w:rPr>
          <w:rFonts w:hint="eastAsia"/>
        </w:rPr>
        <w:t>イテレーション1の後にお客様の発言で挙げられていた</w:t>
      </w:r>
      <w:r w:rsidR="00BA5F13">
        <w:rPr>
          <w:rFonts w:hint="eastAsia"/>
        </w:rPr>
        <w:t>「</w:t>
      </w:r>
      <w:r w:rsidR="002330C1">
        <w:rPr>
          <w:rFonts w:hint="eastAsia"/>
        </w:rPr>
        <w:t>機械的に集計するために</w:t>
      </w:r>
      <w:r w:rsidR="009C6A11">
        <w:rPr>
          <w:rFonts w:hint="eastAsia"/>
        </w:rPr>
        <w:t>データが取れない</w:t>
      </w:r>
      <w:r w:rsidR="002330C1">
        <w:rPr>
          <w:rFonts w:hint="eastAsia"/>
        </w:rPr>
        <w:t>場合は1</w:t>
      </w:r>
      <w:r w:rsidR="002330C1">
        <w:t>0</w:t>
      </w:r>
      <w:r w:rsidR="002330C1">
        <w:rPr>
          <w:rFonts w:hint="eastAsia"/>
        </w:rPr>
        <w:t>秒後などに値を記録してほしい</w:t>
      </w:r>
      <w:r w:rsidR="00BA5F13">
        <w:rPr>
          <w:rFonts w:hint="eastAsia"/>
        </w:rPr>
        <w:t>」</w:t>
      </w:r>
      <w:r w:rsidR="008A0036">
        <w:rPr>
          <w:rFonts w:hint="eastAsia"/>
        </w:rPr>
        <w:t>、「</w:t>
      </w:r>
      <w:r w:rsidR="008963FD">
        <w:rPr>
          <w:rFonts w:hint="eastAsia"/>
        </w:rPr>
        <w:t>JSON形式に変換しているか</w:t>
      </w:r>
      <w:r w:rsidR="00901661">
        <w:rPr>
          <w:rFonts w:hint="eastAsia"/>
        </w:rPr>
        <w:t>の確認</w:t>
      </w:r>
      <w:r w:rsidR="003B0617">
        <w:rPr>
          <w:rFonts w:hint="eastAsia"/>
        </w:rPr>
        <w:t>を</w:t>
      </w:r>
      <w:r w:rsidR="008C3C24">
        <w:rPr>
          <w:rFonts w:hint="eastAsia"/>
        </w:rPr>
        <w:t>してほしい</w:t>
      </w:r>
      <w:r w:rsidR="008A0036">
        <w:rPr>
          <w:rFonts w:hint="eastAsia"/>
        </w:rPr>
        <w:t>」</w:t>
      </w:r>
      <w:r w:rsidR="002D7BC0">
        <w:rPr>
          <w:rFonts w:hint="eastAsia"/>
        </w:rPr>
        <w:t>と、イテレーション2の後に</w:t>
      </w:r>
      <w:r w:rsidR="008B6F32">
        <w:rPr>
          <w:rFonts w:hint="eastAsia"/>
        </w:rPr>
        <w:t>お客様の発言で挙げられていた</w:t>
      </w:r>
      <w:r w:rsidR="008C3C24">
        <w:rPr>
          <w:rFonts w:hint="eastAsia"/>
        </w:rPr>
        <w:t>「</w:t>
      </w:r>
      <w:r w:rsidR="00216BDE">
        <w:rPr>
          <w:rFonts w:hint="eastAsia"/>
        </w:rPr>
        <w:t>センサノードを複数にして動作してほしい</w:t>
      </w:r>
      <w:r w:rsidR="008C3C24">
        <w:rPr>
          <w:rFonts w:hint="eastAsia"/>
        </w:rPr>
        <w:t>」</w:t>
      </w:r>
      <w:r w:rsidR="00F37AC1">
        <w:rPr>
          <w:rFonts w:hint="eastAsia"/>
        </w:rPr>
        <w:t>という意見に対応するべく、</w:t>
      </w:r>
      <w:r w:rsidR="00B83578">
        <w:t>「Raspberry Piを使用してDHT11</w:t>
      </w:r>
      <w:r w:rsidR="004C67A8">
        <w:rPr>
          <w:rFonts w:hint="eastAsia"/>
        </w:rPr>
        <w:t>と</w:t>
      </w:r>
      <w:r w:rsidR="004C67A8">
        <w:t>BME280</w:t>
      </w:r>
      <w:r w:rsidR="00B83578">
        <w:t>センサから温湿度データを取得する</w:t>
      </w:r>
      <w:r w:rsidR="00261C97">
        <w:t>機能</w:t>
      </w:r>
      <w:r w:rsidR="00B83578">
        <w:t>」と「Socket通信を介してサーバノードに温湿度データを送信する</w:t>
      </w:r>
      <w:r w:rsidR="00261C97">
        <w:t>機能</w:t>
      </w:r>
      <w:r w:rsidR="00B83578">
        <w:t>」の2つを採用した。</w:t>
      </w:r>
    </w:p>
    <w:p w14:paraId="7A031540" w14:textId="5555FB39" w:rsidR="00FC1097" w:rsidRDefault="21064A50" w:rsidP="3293E33B">
      <w:r>
        <w:t xml:space="preserve">　</w:t>
      </w:r>
      <w:r w:rsidR="00C622EF">
        <w:rPr>
          <w:rFonts w:hint="eastAsia"/>
        </w:rPr>
        <w:t>センサノード上の</w:t>
      </w:r>
      <w:r w:rsidR="52E812FA">
        <w:t>機能の実現方法として</w:t>
      </w:r>
      <w:r w:rsidR="00C51327">
        <w:rPr>
          <w:rFonts w:hint="eastAsia"/>
        </w:rPr>
        <w:t>、2班ではR</w:t>
      </w:r>
      <w:r w:rsidR="00C51327">
        <w:t>spberry</w:t>
      </w:r>
      <w:r w:rsidR="007D582F">
        <w:t xml:space="preserve"> P</w:t>
      </w:r>
      <w:r w:rsidR="007E4DB4">
        <w:t>i</w:t>
      </w:r>
      <w:r w:rsidR="007D582F">
        <w:rPr>
          <w:rFonts w:hint="eastAsia"/>
        </w:rPr>
        <w:t>上で動作するP</w:t>
      </w:r>
      <w:r w:rsidR="007D582F">
        <w:t>ython</w:t>
      </w:r>
      <w:r w:rsidR="007D582F">
        <w:rPr>
          <w:rFonts w:hint="eastAsia"/>
        </w:rPr>
        <w:t>のバージョンは3</w:t>
      </w:r>
      <w:r w:rsidR="007D582F">
        <w:t>.9.2</w:t>
      </w:r>
      <w:r w:rsidR="007D582F">
        <w:rPr>
          <w:rFonts w:hint="eastAsia"/>
        </w:rPr>
        <w:t>、PC上で動作するPythonのバージョンは3</w:t>
      </w:r>
      <w:r w:rsidR="007D582F">
        <w:t>.11.3</w:t>
      </w:r>
      <w:r w:rsidR="00744AB5">
        <w:rPr>
          <w:rFonts w:hint="eastAsia"/>
        </w:rPr>
        <w:t>とした</w:t>
      </w:r>
      <w:r w:rsidR="007D582F">
        <w:rPr>
          <w:rFonts w:hint="eastAsia"/>
        </w:rPr>
        <w:t>。</w:t>
      </w:r>
      <w:r w:rsidR="00636F80">
        <w:rPr>
          <w:rFonts w:hint="eastAsia"/>
        </w:rPr>
        <w:t>以下に</w:t>
      </w:r>
      <w:r w:rsidR="00902CF3">
        <w:rPr>
          <w:rFonts w:hint="eastAsia"/>
        </w:rPr>
        <w:t>センサノード上で</w:t>
      </w:r>
      <w:r w:rsidR="00841C88">
        <w:rPr>
          <w:rFonts w:hint="eastAsia"/>
        </w:rPr>
        <w:t>使用したライブラリ</w:t>
      </w:r>
      <w:r w:rsidR="008B4557">
        <w:rPr>
          <w:rFonts w:hint="eastAsia"/>
        </w:rPr>
        <w:t>と機能の説明を挙げる。</w:t>
      </w:r>
    </w:p>
    <w:p w14:paraId="157D17DA" w14:textId="374C025A" w:rsidR="00C51327" w:rsidRPr="00501E86" w:rsidRDefault="008B4557" w:rsidP="3293E33B">
      <w:pPr>
        <w:rPr>
          <w:szCs w:val="21"/>
        </w:rPr>
      </w:pPr>
      <w:r w:rsidRPr="00501E86">
        <w:rPr>
          <w:szCs w:val="21"/>
        </w:rPr>
        <w:br/>
      </w:r>
      <w:r w:rsidRPr="00501E86">
        <w:rPr>
          <w:rFonts w:hint="eastAsia"/>
          <w:szCs w:val="21"/>
        </w:rPr>
        <w:t>a</w:t>
      </w:r>
      <w:r w:rsidRPr="00501E86">
        <w:rPr>
          <w:szCs w:val="21"/>
        </w:rPr>
        <w:t>dafruit_dht</w:t>
      </w:r>
      <w:r w:rsidRPr="00501E86">
        <w:rPr>
          <w:rFonts w:hint="eastAsia"/>
          <w:szCs w:val="21"/>
        </w:rPr>
        <w:t>…</w:t>
      </w:r>
      <w:r w:rsidR="00363FF0" w:rsidRPr="00501E86">
        <w:rPr>
          <w:rFonts w:hint="eastAsia"/>
          <w:szCs w:val="21"/>
        </w:rPr>
        <w:t>DHT</w:t>
      </w:r>
      <w:r w:rsidR="00363FF0" w:rsidRPr="00501E86">
        <w:rPr>
          <w:szCs w:val="21"/>
        </w:rPr>
        <w:t>11</w:t>
      </w:r>
      <w:r w:rsidR="00363FF0" w:rsidRPr="00501E86">
        <w:rPr>
          <w:rFonts w:hint="eastAsia"/>
          <w:szCs w:val="21"/>
        </w:rPr>
        <w:t>の</w:t>
      </w:r>
      <w:r w:rsidR="00491225" w:rsidRPr="00501E86">
        <w:rPr>
          <w:rFonts w:hint="eastAsia"/>
          <w:szCs w:val="21"/>
        </w:rPr>
        <w:t>温湿度データを取得する</w:t>
      </w:r>
      <w:r w:rsidR="00C6371C" w:rsidRPr="00501E86">
        <w:rPr>
          <w:rFonts w:hint="eastAsia"/>
          <w:szCs w:val="21"/>
        </w:rPr>
        <w:t>ための</w:t>
      </w:r>
      <w:r w:rsidR="00281060" w:rsidRPr="00501E86">
        <w:rPr>
          <w:rFonts w:hint="eastAsia"/>
          <w:szCs w:val="21"/>
        </w:rPr>
        <w:t>A</w:t>
      </w:r>
      <w:r w:rsidR="00281060" w:rsidRPr="00501E86">
        <w:rPr>
          <w:szCs w:val="21"/>
        </w:rPr>
        <w:t>dafruit</w:t>
      </w:r>
      <w:r w:rsidR="00281060" w:rsidRPr="00501E86">
        <w:rPr>
          <w:rFonts w:hint="eastAsia"/>
          <w:szCs w:val="21"/>
        </w:rPr>
        <w:t>のライブラリ。</w:t>
      </w:r>
    </w:p>
    <w:p w14:paraId="7161AB7E" w14:textId="37849270" w:rsidR="00EA3E87" w:rsidRPr="00501E86" w:rsidRDefault="00EA3E87" w:rsidP="3293E33B">
      <w:pPr>
        <w:rPr>
          <w:szCs w:val="21"/>
        </w:rPr>
      </w:pPr>
      <w:r w:rsidRPr="00501E86">
        <w:rPr>
          <w:rFonts w:hint="eastAsia"/>
          <w:szCs w:val="21"/>
        </w:rPr>
        <w:t xml:space="preserve"> </w:t>
      </w:r>
      <w:r w:rsidRPr="00501E86">
        <w:rPr>
          <w:szCs w:val="21"/>
        </w:rPr>
        <w:t xml:space="preserve">            </w:t>
      </w:r>
      <w:r w:rsidRPr="00501E86">
        <w:rPr>
          <w:rFonts w:hint="eastAsia"/>
          <w:szCs w:val="21"/>
        </w:rPr>
        <w:t>インストール方法としてはターミナル上で以下のコマンドを実行する。</w:t>
      </w:r>
    </w:p>
    <w:p w14:paraId="75F20DB3" w14:textId="450A65BA" w:rsidR="00FA5F84" w:rsidRPr="00501E86" w:rsidRDefault="004D77B0" w:rsidP="3293E33B">
      <w:pPr>
        <w:rPr>
          <w:szCs w:val="21"/>
        </w:rPr>
      </w:pPr>
      <w:r w:rsidRPr="00501E86">
        <w:rPr>
          <w:rFonts w:hint="eastAsia"/>
          <w:szCs w:val="21"/>
        </w:rPr>
        <w:t xml:space="preserve"> </w:t>
      </w:r>
      <w:r w:rsidRPr="00501E86">
        <w:rPr>
          <w:szCs w:val="21"/>
        </w:rPr>
        <w:t xml:space="preserve">            (</w:t>
      </w:r>
      <w:r w:rsidRPr="00501E86">
        <w:rPr>
          <w:rFonts w:hint="eastAsia"/>
          <w:szCs w:val="21"/>
        </w:rPr>
        <w:t>コマンド：</w:t>
      </w:r>
      <w:r w:rsidRPr="00501E86">
        <w:rPr>
          <w:szCs w:val="21"/>
        </w:rPr>
        <w:t>pip3 install adafruit-circuitpython-dht)</w:t>
      </w:r>
    </w:p>
    <w:p w14:paraId="0E8E05DC" w14:textId="16E2F7EA" w:rsidR="004D77B0" w:rsidRPr="00501E86" w:rsidRDefault="008B4557" w:rsidP="004D77B0">
      <w:pPr>
        <w:rPr>
          <w:szCs w:val="21"/>
          <w:lang w:val="en-US"/>
        </w:rPr>
      </w:pPr>
      <w:r w:rsidRPr="00501E86">
        <w:rPr>
          <w:rFonts w:hint="eastAsia"/>
          <w:szCs w:val="21"/>
          <w:lang w:val="en-US"/>
        </w:rPr>
        <w:t>a</w:t>
      </w:r>
      <w:r w:rsidRPr="00501E86">
        <w:rPr>
          <w:szCs w:val="21"/>
          <w:lang w:val="en-US"/>
        </w:rPr>
        <w:t>dafruit_bme280</w:t>
      </w:r>
      <w:r w:rsidRPr="00501E86">
        <w:rPr>
          <w:rFonts w:hint="eastAsia"/>
          <w:szCs w:val="21"/>
          <w:lang w:val="en-US"/>
        </w:rPr>
        <w:t>…</w:t>
      </w:r>
      <w:r w:rsidR="00933A77" w:rsidRPr="00501E86">
        <w:rPr>
          <w:szCs w:val="21"/>
          <w:lang w:val="en-US"/>
        </w:rPr>
        <w:t>bme280</w:t>
      </w:r>
      <w:r w:rsidR="004D77B0" w:rsidRPr="00501E86">
        <w:rPr>
          <w:szCs w:val="21"/>
          <w:lang w:val="en-US"/>
        </w:rPr>
        <w:t>の温湿度</w:t>
      </w:r>
      <w:r w:rsidR="00933A77" w:rsidRPr="00501E86">
        <w:rPr>
          <w:rFonts w:hint="eastAsia"/>
          <w:szCs w:val="21"/>
          <w:lang w:val="en-US"/>
        </w:rPr>
        <w:t>,気圧</w:t>
      </w:r>
      <w:r w:rsidR="004D77B0" w:rsidRPr="00501E86">
        <w:rPr>
          <w:szCs w:val="21"/>
          <w:lang w:val="en-US"/>
        </w:rPr>
        <w:t>データを取得するためのAdafruitのライブラリ。</w:t>
      </w:r>
    </w:p>
    <w:p w14:paraId="79837042" w14:textId="23819C99" w:rsidR="004D77B0" w:rsidRPr="00501E86" w:rsidRDefault="004D77B0" w:rsidP="004D77B0">
      <w:pPr>
        <w:rPr>
          <w:szCs w:val="21"/>
          <w:lang w:val="en-US"/>
        </w:rPr>
      </w:pPr>
      <w:r w:rsidRPr="00501E86">
        <w:rPr>
          <w:szCs w:val="21"/>
          <w:lang w:val="en-US"/>
        </w:rPr>
        <w:t xml:space="preserve">            </w:t>
      </w:r>
      <w:r w:rsidR="00FA5F84" w:rsidRPr="00501E86">
        <w:rPr>
          <w:rFonts w:hint="eastAsia"/>
          <w:szCs w:val="21"/>
          <w:lang w:val="en-US"/>
        </w:rPr>
        <w:t xml:space="preserve"> </w:t>
      </w:r>
      <w:r w:rsidRPr="00501E86">
        <w:rPr>
          <w:szCs w:val="21"/>
          <w:lang w:val="en-US"/>
        </w:rPr>
        <w:t xml:space="preserve"> </w:t>
      </w:r>
      <w:r w:rsidR="00933A77" w:rsidRPr="00501E86">
        <w:rPr>
          <w:szCs w:val="21"/>
          <w:lang w:val="en-US"/>
        </w:rPr>
        <w:t xml:space="preserve">   </w:t>
      </w:r>
      <w:r w:rsidRPr="00501E86">
        <w:rPr>
          <w:szCs w:val="21"/>
          <w:lang w:val="en-US"/>
        </w:rPr>
        <w:t>インストール方法としてはターミナル上で以下のコマンドを実行する。</w:t>
      </w:r>
    </w:p>
    <w:p w14:paraId="42BBBCEF" w14:textId="79DD32EB" w:rsidR="00FC1097" w:rsidRPr="00501E86" w:rsidRDefault="004D77B0" w:rsidP="004D77B0">
      <w:pPr>
        <w:rPr>
          <w:szCs w:val="21"/>
          <w:lang w:val="en-US"/>
        </w:rPr>
      </w:pPr>
      <w:r w:rsidRPr="00501E86">
        <w:rPr>
          <w:szCs w:val="21"/>
          <w:lang w:val="en-US"/>
        </w:rPr>
        <w:t xml:space="preserve">             </w:t>
      </w:r>
      <w:r w:rsidR="00FA5F84" w:rsidRPr="00501E86">
        <w:rPr>
          <w:szCs w:val="21"/>
          <w:lang w:val="en-US"/>
        </w:rPr>
        <w:t xml:space="preserve"> </w:t>
      </w:r>
      <w:r w:rsidR="00933A77" w:rsidRPr="00501E86">
        <w:rPr>
          <w:szCs w:val="21"/>
          <w:lang w:val="en-US"/>
        </w:rPr>
        <w:t xml:space="preserve">   </w:t>
      </w:r>
      <w:r w:rsidRPr="00501E86">
        <w:rPr>
          <w:szCs w:val="21"/>
          <w:lang w:val="en-US"/>
        </w:rPr>
        <w:t>(コマンド：pip3 install adafruit-circuitpython-</w:t>
      </w:r>
      <w:r w:rsidR="00933A77" w:rsidRPr="00501E86">
        <w:rPr>
          <w:szCs w:val="21"/>
          <w:lang w:val="en-US"/>
        </w:rPr>
        <w:t>bme280</w:t>
      </w:r>
      <w:r w:rsidRPr="00501E86">
        <w:rPr>
          <w:szCs w:val="21"/>
          <w:lang w:val="en-US"/>
        </w:rPr>
        <w:t>)</w:t>
      </w:r>
    </w:p>
    <w:p w14:paraId="567EB95E" w14:textId="6BAF02DE" w:rsidR="008B4557" w:rsidRPr="00501E86" w:rsidRDefault="007D37DF" w:rsidP="3293E33B">
      <w:pPr>
        <w:rPr>
          <w:szCs w:val="21"/>
          <w:lang w:val="en-US"/>
        </w:rPr>
      </w:pPr>
      <w:r w:rsidRPr="00501E86">
        <w:rPr>
          <w:szCs w:val="21"/>
          <w:lang w:val="en-US"/>
        </w:rPr>
        <w:t>b</w:t>
      </w:r>
      <w:r w:rsidR="008B4557" w:rsidRPr="00501E86">
        <w:rPr>
          <w:szCs w:val="21"/>
          <w:lang w:val="en-US"/>
        </w:rPr>
        <w:t>oard</w:t>
      </w:r>
      <w:r w:rsidRPr="00501E86">
        <w:rPr>
          <w:rFonts w:hint="eastAsia"/>
          <w:szCs w:val="21"/>
          <w:lang w:val="en-US"/>
        </w:rPr>
        <w:t xml:space="preserve"> </w:t>
      </w:r>
      <w:r w:rsidR="008B4557" w:rsidRPr="00501E86">
        <w:rPr>
          <w:rFonts w:hint="eastAsia"/>
          <w:szCs w:val="21"/>
          <w:lang w:val="en-US"/>
        </w:rPr>
        <w:t>…</w:t>
      </w:r>
      <w:r w:rsidRPr="00501E86">
        <w:rPr>
          <w:rFonts w:hint="eastAsia"/>
          <w:szCs w:val="21"/>
          <w:lang w:val="en-US"/>
        </w:rPr>
        <w:t xml:space="preserve"> </w:t>
      </w:r>
      <w:r w:rsidR="007B66C6" w:rsidRPr="00501E86">
        <w:rPr>
          <w:rFonts w:hint="eastAsia"/>
          <w:szCs w:val="21"/>
          <w:lang w:val="en-US"/>
        </w:rPr>
        <w:t>ボード固有のピン指定に使用</w:t>
      </w:r>
      <w:r w:rsidR="00234EB7" w:rsidRPr="00501E86">
        <w:rPr>
          <w:rFonts w:hint="eastAsia"/>
          <w:szCs w:val="21"/>
          <w:lang w:val="en-US"/>
        </w:rPr>
        <w:t>する</w:t>
      </w:r>
      <w:r w:rsidR="00234EB7" w:rsidRPr="00501E86">
        <w:rPr>
          <w:szCs w:val="21"/>
          <w:lang w:val="en-US"/>
        </w:rPr>
        <w:t>Python標準ライブラリ。</w:t>
      </w:r>
    </w:p>
    <w:p w14:paraId="137BF7EF" w14:textId="2AAEBCF7" w:rsidR="00B83578" w:rsidRPr="00501E86" w:rsidRDefault="007D37DF" w:rsidP="00B83578">
      <w:pPr>
        <w:rPr>
          <w:szCs w:val="21"/>
          <w:lang w:val="en-US"/>
        </w:rPr>
      </w:pPr>
      <w:r w:rsidRPr="00501E86">
        <w:rPr>
          <w:szCs w:val="21"/>
          <w:lang w:val="en-US"/>
        </w:rPr>
        <w:t>t</w:t>
      </w:r>
      <w:r w:rsidR="008B4557" w:rsidRPr="00501E86">
        <w:rPr>
          <w:szCs w:val="21"/>
          <w:lang w:val="en-US"/>
        </w:rPr>
        <w:t>ime</w:t>
      </w:r>
      <w:r w:rsidRPr="00501E86">
        <w:rPr>
          <w:szCs w:val="21"/>
          <w:lang w:val="en-US"/>
        </w:rPr>
        <w:t xml:space="preserve"> </w:t>
      </w:r>
      <w:r w:rsidR="008B4557" w:rsidRPr="00501E86">
        <w:rPr>
          <w:rFonts w:hint="eastAsia"/>
          <w:szCs w:val="21"/>
          <w:lang w:val="en-US"/>
        </w:rPr>
        <w:t>…</w:t>
      </w:r>
      <w:r w:rsidRPr="00501E86">
        <w:rPr>
          <w:rFonts w:hint="eastAsia"/>
          <w:szCs w:val="21"/>
          <w:lang w:val="en-US"/>
        </w:rPr>
        <w:t xml:space="preserve"> </w:t>
      </w:r>
      <w:r w:rsidR="00751631" w:rsidRPr="00501E86">
        <w:rPr>
          <w:szCs w:val="21"/>
          <w:lang w:val="en-US"/>
        </w:rPr>
        <w:t>sleep（待ちの処理）</w:t>
      </w:r>
      <w:r w:rsidR="00881E60" w:rsidRPr="00501E86">
        <w:rPr>
          <w:rFonts w:hint="eastAsia"/>
          <w:szCs w:val="21"/>
          <w:lang w:val="en-US"/>
        </w:rPr>
        <w:t>等で使用する</w:t>
      </w:r>
      <w:r w:rsidR="00881E60" w:rsidRPr="00501E86">
        <w:rPr>
          <w:szCs w:val="21"/>
          <w:lang w:val="en-US"/>
        </w:rPr>
        <w:t>Python標準ライブラリ。</w:t>
      </w:r>
    </w:p>
    <w:p w14:paraId="7456D85E" w14:textId="677589ED" w:rsidR="008B4557" w:rsidRPr="00501E86" w:rsidRDefault="007D37DF" w:rsidP="00B83578">
      <w:pPr>
        <w:rPr>
          <w:szCs w:val="21"/>
          <w:lang w:val="en-US"/>
        </w:rPr>
      </w:pPr>
      <w:r w:rsidRPr="00501E86">
        <w:rPr>
          <w:szCs w:val="21"/>
          <w:lang w:val="en-US"/>
        </w:rPr>
        <w:t>d</w:t>
      </w:r>
      <w:r w:rsidR="008B4557" w:rsidRPr="00501E86">
        <w:rPr>
          <w:szCs w:val="21"/>
          <w:lang w:val="en-US"/>
        </w:rPr>
        <w:t>atetime</w:t>
      </w:r>
      <w:r w:rsidRPr="00501E86">
        <w:rPr>
          <w:szCs w:val="21"/>
          <w:lang w:val="en-US"/>
        </w:rPr>
        <w:t xml:space="preserve"> </w:t>
      </w:r>
      <w:r w:rsidR="008B4557" w:rsidRPr="00501E86">
        <w:rPr>
          <w:rFonts w:hint="eastAsia"/>
          <w:szCs w:val="21"/>
          <w:lang w:val="en-US"/>
        </w:rPr>
        <w:t>…</w:t>
      </w:r>
      <w:r w:rsidRPr="00501E86">
        <w:rPr>
          <w:rFonts w:hint="eastAsia"/>
          <w:szCs w:val="21"/>
          <w:lang w:val="en-US"/>
        </w:rPr>
        <w:t xml:space="preserve"> 日時</w:t>
      </w:r>
      <w:r w:rsidR="00500A08" w:rsidRPr="00501E86">
        <w:rPr>
          <w:rFonts w:hint="eastAsia"/>
          <w:szCs w:val="21"/>
          <w:lang w:val="en-US"/>
        </w:rPr>
        <w:t>関連の機能</w:t>
      </w:r>
      <w:r w:rsidR="00953B46" w:rsidRPr="00501E86">
        <w:rPr>
          <w:rFonts w:hint="eastAsia"/>
          <w:szCs w:val="21"/>
          <w:lang w:val="en-US"/>
        </w:rPr>
        <w:t>で使用する</w:t>
      </w:r>
      <w:r w:rsidR="00953B46" w:rsidRPr="00501E86">
        <w:rPr>
          <w:szCs w:val="21"/>
          <w:lang w:val="en-US"/>
        </w:rPr>
        <w:t>Python標準ライブラリ。</w:t>
      </w:r>
    </w:p>
    <w:p w14:paraId="03D55A02" w14:textId="4AA7795A" w:rsidR="008B4557" w:rsidRPr="00501E86" w:rsidRDefault="008B4557" w:rsidP="00B83578">
      <w:pPr>
        <w:rPr>
          <w:szCs w:val="21"/>
          <w:lang w:val="en-US"/>
        </w:rPr>
      </w:pPr>
      <w:r w:rsidRPr="00501E86">
        <w:rPr>
          <w:rFonts w:hint="eastAsia"/>
          <w:szCs w:val="21"/>
          <w:lang w:val="en-US"/>
        </w:rPr>
        <w:t>s</w:t>
      </w:r>
      <w:r w:rsidRPr="00501E86">
        <w:rPr>
          <w:szCs w:val="21"/>
          <w:lang w:val="en-US"/>
        </w:rPr>
        <w:t>ys</w:t>
      </w:r>
      <w:r w:rsidR="007D37DF" w:rsidRPr="00501E86">
        <w:rPr>
          <w:szCs w:val="21"/>
          <w:lang w:val="en-US"/>
        </w:rPr>
        <w:t xml:space="preserve"> </w:t>
      </w:r>
      <w:r w:rsidRPr="00501E86">
        <w:rPr>
          <w:rFonts w:hint="eastAsia"/>
          <w:szCs w:val="21"/>
          <w:lang w:val="en-US"/>
        </w:rPr>
        <w:t>…</w:t>
      </w:r>
      <w:r w:rsidR="007D37DF" w:rsidRPr="00501E86">
        <w:rPr>
          <w:rFonts w:hint="eastAsia"/>
          <w:szCs w:val="21"/>
          <w:lang w:val="en-US"/>
        </w:rPr>
        <w:t xml:space="preserve"> </w:t>
      </w:r>
      <w:r w:rsidR="009A2656" w:rsidRPr="00501E86">
        <w:rPr>
          <w:rFonts w:hint="eastAsia"/>
          <w:szCs w:val="21"/>
          <w:lang w:val="en-US"/>
        </w:rPr>
        <w:t>コマンドライン引数</w:t>
      </w:r>
      <w:r w:rsidR="00953B46" w:rsidRPr="00501E86">
        <w:rPr>
          <w:rFonts w:hint="eastAsia"/>
          <w:szCs w:val="21"/>
          <w:lang w:val="en-US"/>
        </w:rPr>
        <w:t>等のシステム関連の機能で使用する</w:t>
      </w:r>
      <w:r w:rsidR="00953B46" w:rsidRPr="00501E86">
        <w:rPr>
          <w:szCs w:val="21"/>
          <w:lang w:val="en-US"/>
        </w:rPr>
        <w:t>Python標準ライブラリ。</w:t>
      </w:r>
    </w:p>
    <w:p w14:paraId="255D8E95" w14:textId="121DA568" w:rsidR="008B4557" w:rsidRPr="00501E86" w:rsidRDefault="008B4557" w:rsidP="00B83578">
      <w:pPr>
        <w:rPr>
          <w:szCs w:val="21"/>
          <w:lang w:val="en-US"/>
        </w:rPr>
      </w:pPr>
      <w:r w:rsidRPr="00501E86">
        <w:rPr>
          <w:rFonts w:hint="eastAsia"/>
          <w:szCs w:val="21"/>
          <w:lang w:val="en-US"/>
        </w:rPr>
        <w:t>j</w:t>
      </w:r>
      <w:r w:rsidRPr="00501E86">
        <w:rPr>
          <w:szCs w:val="21"/>
          <w:lang w:val="en-US"/>
        </w:rPr>
        <w:t>son</w:t>
      </w:r>
      <w:r w:rsidR="007D37DF" w:rsidRPr="00501E86">
        <w:rPr>
          <w:szCs w:val="21"/>
          <w:lang w:val="en-US"/>
        </w:rPr>
        <w:t xml:space="preserve"> </w:t>
      </w:r>
      <w:r w:rsidRPr="00501E86">
        <w:rPr>
          <w:rFonts w:hint="eastAsia"/>
          <w:szCs w:val="21"/>
          <w:lang w:val="en-US"/>
        </w:rPr>
        <w:t>…</w:t>
      </w:r>
      <w:r w:rsidR="007D37DF" w:rsidRPr="00501E86">
        <w:rPr>
          <w:rFonts w:hint="eastAsia"/>
          <w:szCs w:val="21"/>
          <w:lang w:val="en-US"/>
        </w:rPr>
        <w:t xml:space="preserve"> </w:t>
      </w:r>
      <w:r w:rsidR="00A228A1" w:rsidRPr="00501E86">
        <w:rPr>
          <w:szCs w:val="21"/>
          <w:lang w:val="en-US"/>
        </w:rPr>
        <w:t>JSON形式のデータを処理するためのPython標準ライブラリ。</w:t>
      </w:r>
    </w:p>
    <w:p w14:paraId="3630E88D" w14:textId="72F334D8" w:rsidR="008B4557" w:rsidRPr="00501E86" w:rsidRDefault="008B4557" w:rsidP="00B83578">
      <w:pPr>
        <w:rPr>
          <w:szCs w:val="21"/>
          <w:lang w:val="en-US"/>
        </w:rPr>
      </w:pPr>
      <w:r w:rsidRPr="00501E86">
        <w:rPr>
          <w:rFonts w:hint="eastAsia"/>
          <w:szCs w:val="21"/>
          <w:lang w:val="en-US"/>
        </w:rPr>
        <w:t>d</w:t>
      </w:r>
      <w:r w:rsidRPr="00501E86">
        <w:rPr>
          <w:szCs w:val="21"/>
          <w:lang w:val="en-US"/>
        </w:rPr>
        <w:t>ecimal</w:t>
      </w:r>
      <w:r w:rsidR="007D37DF" w:rsidRPr="00501E86">
        <w:rPr>
          <w:szCs w:val="21"/>
          <w:lang w:val="en-US"/>
        </w:rPr>
        <w:t xml:space="preserve"> </w:t>
      </w:r>
      <w:r w:rsidRPr="00501E86">
        <w:rPr>
          <w:rFonts w:hint="eastAsia"/>
          <w:szCs w:val="21"/>
          <w:lang w:val="en-US"/>
        </w:rPr>
        <w:t>…</w:t>
      </w:r>
      <w:r w:rsidR="007D37DF" w:rsidRPr="00501E86">
        <w:rPr>
          <w:rFonts w:hint="eastAsia"/>
          <w:szCs w:val="21"/>
          <w:lang w:val="en-US"/>
        </w:rPr>
        <w:t xml:space="preserve"> </w:t>
      </w:r>
      <w:r w:rsidR="00FB69BD" w:rsidRPr="00501E86">
        <w:rPr>
          <w:rFonts w:hint="eastAsia"/>
          <w:szCs w:val="21"/>
          <w:lang w:val="en-US"/>
        </w:rPr>
        <w:t>小数点の演算に</w:t>
      </w:r>
      <w:r w:rsidR="0071659A" w:rsidRPr="00501E86">
        <w:rPr>
          <w:rFonts w:hint="eastAsia"/>
          <w:szCs w:val="21"/>
          <w:lang w:val="en-US"/>
        </w:rPr>
        <w:t>使用する</w:t>
      </w:r>
      <w:r w:rsidR="00FB69BD" w:rsidRPr="00501E86">
        <w:rPr>
          <w:szCs w:val="21"/>
          <w:lang w:val="en-US"/>
        </w:rPr>
        <w:t>Python標準ライブラリ。</w:t>
      </w:r>
    </w:p>
    <w:p w14:paraId="6D532FCB" w14:textId="14209F70" w:rsidR="008B4557" w:rsidRDefault="008B4557" w:rsidP="00B83578">
      <w:pPr>
        <w:rPr>
          <w:szCs w:val="21"/>
          <w:lang w:val="en-US"/>
        </w:rPr>
      </w:pPr>
      <w:r w:rsidRPr="2FFB889F">
        <w:rPr>
          <w:rFonts w:hint="eastAsia"/>
          <w:lang w:val="en-US"/>
        </w:rPr>
        <w:t>f</w:t>
      </w:r>
      <w:r w:rsidRPr="2FFB889F">
        <w:rPr>
          <w:lang w:val="en-US"/>
        </w:rPr>
        <w:t>asteners</w:t>
      </w:r>
      <w:r w:rsidR="007D37DF" w:rsidRPr="2FFB889F">
        <w:rPr>
          <w:lang w:val="en-US"/>
        </w:rPr>
        <w:t xml:space="preserve"> </w:t>
      </w:r>
      <w:r w:rsidRPr="2FFB889F">
        <w:rPr>
          <w:rFonts w:hint="eastAsia"/>
          <w:lang w:val="en-US"/>
        </w:rPr>
        <w:t>…</w:t>
      </w:r>
      <w:r w:rsidR="007D37DF" w:rsidRPr="2FFB889F">
        <w:rPr>
          <w:rFonts w:hint="eastAsia"/>
          <w:lang w:val="en-US"/>
        </w:rPr>
        <w:t xml:space="preserve"> </w:t>
      </w:r>
      <w:r w:rsidR="00117A00" w:rsidRPr="2FFB889F">
        <w:rPr>
          <w:rFonts w:hint="eastAsia"/>
          <w:lang w:val="en-US"/>
        </w:rPr>
        <w:t>排他制御用の</w:t>
      </w:r>
      <w:r w:rsidR="00117A00" w:rsidRPr="2FFB889F">
        <w:rPr>
          <w:lang w:val="en-US"/>
        </w:rPr>
        <w:t>Pythonライブラリ。</w:t>
      </w:r>
    </w:p>
    <w:p w14:paraId="77601389" w14:textId="16330324" w:rsidR="2FFB889F" w:rsidRDefault="2FFB889F" w:rsidP="2FFB889F">
      <w:pPr>
        <w:rPr>
          <w:lang w:val="en-US"/>
        </w:rPr>
      </w:pPr>
    </w:p>
    <w:p w14:paraId="1B323E8E" w14:textId="360A1541" w:rsidR="00C02EDA" w:rsidRPr="00501E86" w:rsidRDefault="00C02EDA" w:rsidP="00C02EDA">
      <w:pPr>
        <w:rPr>
          <w:b/>
          <w:szCs w:val="21"/>
          <w:u w:val="single"/>
        </w:rPr>
      </w:pPr>
      <w:r w:rsidRPr="00501E86">
        <w:rPr>
          <w:b/>
          <w:szCs w:val="21"/>
          <w:u w:val="single"/>
        </w:rPr>
        <w:t xml:space="preserve">5. </w:t>
      </w:r>
      <w:r w:rsidRPr="00501E86">
        <w:rPr>
          <w:rFonts w:hint="eastAsia"/>
          <w:b/>
          <w:szCs w:val="21"/>
          <w:u w:val="single"/>
        </w:rPr>
        <w:t>センサノード上の機能の実装方法とその実装のテスト</w:t>
      </w:r>
    </w:p>
    <w:p w14:paraId="2F97B182" w14:textId="496F6F69" w:rsidR="00337017" w:rsidRPr="00501E86" w:rsidRDefault="1DF8EED5" w:rsidP="004706DF">
      <w:r>
        <w:t xml:space="preserve">　</w:t>
      </w:r>
      <w:r w:rsidR="003448F0">
        <w:rPr>
          <w:rFonts w:hint="eastAsia"/>
        </w:rPr>
        <w:t>2班が実装したセンサノード上の「機能」のソフトウェアの実装方法としては</w:t>
      </w:r>
      <w:r w:rsidR="004706DF">
        <w:rPr>
          <w:rFonts w:hint="eastAsia"/>
        </w:rPr>
        <w:t>、</w:t>
      </w:r>
      <w:r w:rsidR="00337017">
        <w:t>sensor_node_s01.py上でDHT11とBME280の温湿度データを取得し、</w:t>
      </w:r>
      <w:r w:rsidR="008717B6">
        <w:t>decimalモジュールのquantize()メソッドを</w:t>
      </w:r>
      <w:r w:rsidR="008717B6">
        <w:rPr>
          <w:rFonts w:hint="eastAsia"/>
        </w:rPr>
        <w:t>使用し</w:t>
      </w:r>
      <w:r w:rsidR="00527340">
        <w:rPr>
          <w:rFonts w:hint="eastAsia"/>
        </w:rPr>
        <w:t>て</w:t>
      </w:r>
      <w:r w:rsidR="008717B6">
        <w:t>小数点以下</w:t>
      </w:r>
      <w:r w:rsidR="6CE2E73F">
        <w:t>１</w:t>
      </w:r>
      <w:r w:rsidR="008717B6">
        <w:t>桁まで</w:t>
      </w:r>
      <w:r w:rsidR="00F34EAE">
        <w:rPr>
          <w:rFonts w:hint="eastAsia"/>
        </w:rPr>
        <w:t>表示</w:t>
      </w:r>
      <w:r w:rsidR="00A941EB">
        <w:t>させ</w:t>
      </w:r>
      <w:r w:rsidR="00225F05">
        <w:t>る。</w:t>
      </w:r>
      <w:r w:rsidR="00225F05">
        <w:rPr>
          <w:rFonts w:hint="eastAsia"/>
        </w:rPr>
        <w:t>その</w:t>
      </w:r>
      <w:r w:rsidR="00337017">
        <w:t>データをJSON形式に変更</w:t>
      </w:r>
      <w:r w:rsidR="001F7F4D">
        <w:rPr>
          <w:rFonts w:hint="eastAsia"/>
        </w:rPr>
        <w:t>し、</w:t>
      </w:r>
      <w:r w:rsidR="00337017">
        <w:t>ソケット通信を用いてDHT11とBME280から取得した温湿度データを</w:t>
      </w:r>
      <w:r w:rsidR="00AD3D42">
        <w:rPr>
          <w:rFonts w:hint="eastAsia"/>
        </w:rPr>
        <w:t>指定した</w:t>
      </w:r>
      <w:r w:rsidR="00337017">
        <w:t>サーバに送信</w:t>
      </w:r>
      <w:r w:rsidR="006276B6">
        <w:rPr>
          <w:rFonts w:hint="eastAsia"/>
        </w:rPr>
        <w:t>する</w:t>
      </w:r>
      <w:r w:rsidR="00337017">
        <w:t>。</w:t>
      </w:r>
      <w:r w:rsidR="00A3471A">
        <w:rPr>
          <w:rFonts w:hint="eastAsia"/>
        </w:rPr>
        <w:t>その時f</w:t>
      </w:r>
      <w:r w:rsidR="00A3471A">
        <w:t>astenersモジュールを使用して排他制御を行い、複数のプロセスが同時にファイルにアクセスして競合を起こすのを防</w:t>
      </w:r>
      <w:r w:rsidR="00A3471A">
        <w:rPr>
          <w:rFonts w:hint="eastAsia"/>
        </w:rPr>
        <w:t>いでいる。</w:t>
      </w:r>
    </w:p>
    <w:p w14:paraId="7271F8D8" w14:textId="6BDC8B6D" w:rsidR="007708E3" w:rsidRPr="00501E86" w:rsidRDefault="3C9C7381" w:rsidP="004706DF">
      <w:r>
        <w:t xml:space="preserve">　</w:t>
      </w:r>
      <w:r w:rsidR="00F6358C">
        <w:rPr>
          <w:rFonts w:hint="eastAsia"/>
        </w:rPr>
        <w:t>テスト内容としては</w:t>
      </w:r>
      <w:r w:rsidR="00363AAC">
        <w:rPr>
          <w:rFonts w:hint="eastAsia"/>
        </w:rPr>
        <w:t>、</w:t>
      </w:r>
      <w:r w:rsidR="00F97E54">
        <w:rPr>
          <w:rFonts w:hint="eastAsia"/>
        </w:rPr>
        <w:t>イテレーション</w:t>
      </w:r>
      <w:r w:rsidR="4A05CB4E">
        <w:t>１</w:t>
      </w:r>
      <w:r w:rsidR="00F97E54">
        <w:rPr>
          <w:rFonts w:hint="eastAsia"/>
        </w:rPr>
        <w:t>の後にお客様の発言で挙げられていた「機械的に集計するためにデータが取れない場合は1</w:t>
      </w:r>
      <w:r w:rsidR="00F97E54">
        <w:t>0</w:t>
      </w:r>
      <w:r w:rsidR="00F97E54">
        <w:rPr>
          <w:rFonts w:hint="eastAsia"/>
        </w:rPr>
        <w:t>秒後などに値を記録してほしい」、「JSON形式に変換しているかの確認をしてほしい」と、イテレーション2の後にお客様の発言で挙げられていた「センサノードを複数にして動作してほしい」という意見に対応するべく、</w:t>
      </w:r>
      <w:r w:rsidR="007F35C8">
        <w:rPr>
          <w:rFonts w:hint="eastAsia"/>
        </w:rPr>
        <w:t>「</w:t>
      </w:r>
      <w:r w:rsidR="00314E50">
        <w:rPr>
          <w:rFonts w:hint="eastAsia"/>
        </w:rPr>
        <w:t>取得した温湿度データが1</w:t>
      </w:r>
      <w:r w:rsidR="00314E50">
        <w:t>0</w:t>
      </w:r>
      <w:r w:rsidR="00314E50">
        <w:rPr>
          <w:rFonts w:hint="eastAsia"/>
        </w:rPr>
        <w:t>秒おきに表示されているかの確認</w:t>
      </w:r>
      <w:r w:rsidR="000F529B">
        <w:rPr>
          <w:rFonts w:hint="eastAsia"/>
        </w:rPr>
        <w:t>」、「</w:t>
      </w:r>
      <w:r w:rsidR="004706DF">
        <w:t>取得した温湿度データがJSON形式に適切に変換されているか</w:t>
      </w:r>
      <w:r w:rsidR="0089541A">
        <w:rPr>
          <w:rFonts w:hint="eastAsia"/>
        </w:rPr>
        <w:t>の確認</w:t>
      </w:r>
      <w:r w:rsidR="000F529B">
        <w:rPr>
          <w:rFonts w:hint="eastAsia"/>
        </w:rPr>
        <w:t>」</w:t>
      </w:r>
      <w:r w:rsidR="0089541A">
        <w:rPr>
          <w:rFonts w:hint="eastAsia"/>
        </w:rPr>
        <w:t>を</w:t>
      </w:r>
      <w:r w:rsidR="003246B6">
        <w:rPr>
          <w:rFonts w:hint="eastAsia"/>
        </w:rPr>
        <w:t>行った</w:t>
      </w:r>
      <w:r w:rsidR="004706DF">
        <w:t>。</w:t>
      </w:r>
    </w:p>
    <w:p w14:paraId="4EA816CC" w14:textId="21D97385" w:rsidR="00D2579C" w:rsidRDefault="2A84DCF0" w:rsidP="245C4A43">
      <w:r>
        <w:t xml:space="preserve">　</w:t>
      </w:r>
      <w:r w:rsidR="0014068B">
        <w:t>具体的に、</w:t>
      </w:r>
      <w:r w:rsidR="00EB2480">
        <w:t>1</w:t>
      </w:r>
      <w:r w:rsidR="000D4878">
        <w:t>つ目の</w:t>
      </w:r>
      <w:r w:rsidR="0087195C">
        <w:t>「</w:t>
      </w:r>
      <w:r w:rsidR="002E15DF">
        <w:t>取得した</w:t>
      </w:r>
      <w:r w:rsidR="00186D97">
        <w:t>温湿度</w:t>
      </w:r>
      <w:r w:rsidR="002E15DF">
        <w:t>データが10秒おきに</w:t>
      </w:r>
      <w:r w:rsidR="00DA5857">
        <w:t>表示されているか</w:t>
      </w:r>
      <w:r w:rsidR="00CB6BDC">
        <w:t>の</w:t>
      </w:r>
      <w:r w:rsidR="00263D84">
        <w:t>確認」の</w:t>
      </w:r>
      <w:r w:rsidR="00CB6BDC">
        <w:t>テストでは、</w:t>
      </w:r>
      <w:r w:rsidR="005401DD">
        <w:t>DHT11とBME280</w:t>
      </w:r>
      <w:r w:rsidR="00317ACF">
        <w:t>センサから</w:t>
      </w:r>
      <w:r w:rsidR="002C6A3D">
        <w:t>取得した温湿度データが</w:t>
      </w:r>
      <w:r w:rsidR="00F04719">
        <w:t>ターミナル上</w:t>
      </w:r>
      <w:r w:rsidR="00BA4EDB">
        <w:t>に</w:t>
      </w:r>
      <w:r w:rsidR="00D806D5">
        <w:t>10秒おきに</w:t>
      </w:r>
      <w:r w:rsidR="00D53636">
        <w:t>表示されている</w:t>
      </w:r>
      <w:r w:rsidR="000C4FCD">
        <w:t>か</w:t>
      </w:r>
      <w:r w:rsidR="000F580A">
        <w:t>の</w:t>
      </w:r>
      <w:r w:rsidR="00D53636">
        <w:t>確認</w:t>
      </w:r>
      <w:r w:rsidR="007D7B9F">
        <w:t>を行った。</w:t>
      </w:r>
      <w:r w:rsidR="00555626" w:rsidRPr="245C4A43">
        <w:t>図</w:t>
      </w:r>
      <w:r w:rsidR="474AABCF" w:rsidRPr="248B72D4">
        <w:t>４</w:t>
      </w:r>
      <w:r w:rsidR="00555626" w:rsidRPr="245C4A43">
        <w:t>に</w:t>
      </w:r>
      <w:r w:rsidR="00E57415" w:rsidRPr="245C4A43">
        <w:t>各センサから</w:t>
      </w:r>
      <w:r w:rsidR="00447921" w:rsidRPr="245C4A43">
        <w:t>取得した温湿度データ</w:t>
      </w:r>
      <w:r w:rsidR="00555626" w:rsidRPr="245C4A43">
        <w:t>を</w:t>
      </w:r>
      <w:r w:rsidR="00447921" w:rsidRPr="245C4A43">
        <w:t>10秒</w:t>
      </w:r>
      <w:r w:rsidR="00E57415" w:rsidRPr="245C4A43">
        <w:t>おきに表示したテスト結果を</w:t>
      </w:r>
      <w:r w:rsidR="00555626" w:rsidRPr="245C4A43">
        <w:t>示す。</w:t>
      </w:r>
    </w:p>
    <w:p w14:paraId="6E5DD761" w14:textId="29E82FC0" w:rsidR="00D2579C" w:rsidRDefault="00D2579C" w:rsidP="685A4B51"/>
    <w:p w14:paraId="00D611CC" w14:textId="47485574" w:rsidR="00D2579C" w:rsidRDefault="0045570F" w:rsidP="696E270D">
      <w:r w:rsidRPr="0045570F">
        <w:rPr>
          <w:noProof/>
          <w:szCs w:val="21"/>
        </w:rPr>
        <w:drawing>
          <wp:inline distT="0" distB="0" distL="0" distR="0" wp14:anchorId="532A55E0" wp14:editId="32D2FC59">
            <wp:extent cx="4944533" cy="2038979"/>
            <wp:effectExtent l="0" t="0" r="0" b="0"/>
            <wp:docPr id="326234459" name="Picture 3262344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4459" name="図 1" descr="グラフィカル ユーザー インターフェイス&#10;&#10;自動的に生成された説明"/>
                    <pic:cNvPicPr/>
                  </pic:nvPicPr>
                  <pic:blipFill rotWithShape="1">
                    <a:blip r:embed="rId10"/>
                    <a:srcRect r="15125"/>
                    <a:stretch/>
                  </pic:blipFill>
                  <pic:spPr bwMode="auto">
                    <a:xfrm>
                      <a:off x="0" y="0"/>
                      <a:ext cx="5014157" cy="2067690"/>
                    </a:xfrm>
                    <a:prstGeom prst="rect">
                      <a:avLst/>
                    </a:prstGeom>
                    <a:ln>
                      <a:noFill/>
                    </a:ln>
                    <a:extLst>
                      <a:ext uri="{53640926-AAD7-44D8-BBD7-CCE9431645EC}">
                        <a14:shadowObscured xmlns:a14="http://schemas.microsoft.com/office/drawing/2010/main"/>
                      </a:ext>
                    </a:extLst>
                  </pic:spPr>
                </pic:pic>
              </a:graphicData>
            </a:graphic>
          </wp:inline>
        </w:drawing>
      </w:r>
    </w:p>
    <w:p w14:paraId="271DA71F" w14:textId="4FFFF32B" w:rsidR="000E4DA3" w:rsidRPr="00501E86" w:rsidRDefault="000E4DA3" w:rsidP="000E4DA3">
      <w:pPr>
        <w:jc w:val="center"/>
      </w:pPr>
      <w:r>
        <w:t>図</w:t>
      </w:r>
      <w:r w:rsidR="0D75CB36">
        <w:t>４</w:t>
      </w:r>
      <w:r>
        <w:t>：</w:t>
      </w:r>
      <w:r>
        <w:rPr>
          <w:rFonts w:hint="eastAsia"/>
        </w:rPr>
        <w:t>各センサから取得した温湿度データ</w:t>
      </w:r>
      <w:r>
        <w:t>を</w:t>
      </w:r>
      <w:r>
        <w:rPr>
          <w:rFonts w:hint="eastAsia"/>
        </w:rPr>
        <w:t>1</w:t>
      </w:r>
      <w:r>
        <w:t>0</w:t>
      </w:r>
      <w:r>
        <w:rPr>
          <w:rFonts w:hint="eastAsia"/>
        </w:rPr>
        <w:t>秒おきに表示したテスト結果</w:t>
      </w:r>
    </w:p>
    <w:p w14:paraId="1FA9D34A" w14:textId="363FEEBA" w:rsidR="3999B411" w:rsidRDefault="3999B411" w:rsidP="3999B411">
      <w:pPr>
        <w:jc w:val="center"/>
      </w:pPr>
    </w:p>
    <w:p w14:paraId="2BEF73CE" w14:textId="26324103" w:rsidR="009A36DD" w:rsidRPr="00501E86" w:rsidRDefault="4A2338F4" w:rsidP="004706DF">
      <w:r>
        <w:t xml:space="preserve">　</w:t>
      </w:r>
      <w:r w:rsidR="007A6C05">
        <w:rPr>
          <w:rFonts w:hint="eastAsia"/>
        </w:rPr>
        <w:t>2</w:t>
      </w:r>
      <w:r w:rsidR="009D62F7">
        <w:rPr>
          <w:rFonts w:hint="eastAsia"/>
        </w:rPr>
        <w:t>つ目の</w:t>
      </w:r>
      <w:r w:rsidR="004A0F1B">
        <w:rPr>
          <w:rFonts w:hint="eastAsia"/>
        </w:rPr>
        <w:t>「</w:t>
      </w:r>
      <w:r w:rsidR="004A0F1B">
        <w:t>取得した温湿度データがJSON形式に適切に変換されているか</w:t>
      </w:r>
      <w:r w:rsidR="004A0F1B">
        <w:rPr>
          <w:rFonts w:hint="eastAsia"/>
        </w:rPr>
        <w:t>の確認」</w:t>
      </w:r>
      <w:r w:rsidR="006034BD">
        <w:rPr>
          <w:rFonts w:hint="eastAsia"/>
        </w:rPr>
        <w:t>の</w:t>
      </w:r>
      <w:r w:rsidR="009D62F7">
        <w:rPr>
          <w:rFonts w:hint="eastAsia"/>
        </w:rPr>
        <w:t>テストでは</w:t>
      </w:r>
      <w:r w:rsidR="00C51F71">
        <w:rPr>
          <w:rFonts w:hint="eastAsia"/>
        </w:rPr>
        <w:t>、</w:t>
      </w:r>
      <w:r w:rsidR="00543726">
        <w:rPr>
          <w:rFonts w:hint="eastAsia"/>
        </w:rPr>
        <w:t>DHT1</w:t>
      </w:r>
      <w:r w:rsidR="00543726">
        <w:t>1</w:t>
      </w:r>
      <w:r w:rsidR="00543726">
        <w:rPr>
          <w:rFonts w:hint="eastAsia"/>
        </w:rPr>
        <w:t>と</w:t>
      </w:r>
      <w:r w:rsidR="00543726">
        <w:t>BME280</w:t>
      </w:r>
      <w:r w:rsidR="00543726">
        <w:rPr>
          <w:rFonts w:hint="eastAsia"/>
        </w:rPr>
        <w:t>センサから取得した</w:t>
      </w:r>
      <w:r w:rsidR="00082F5C">
        <w:rPr>
          <w:rFonts w:hint="eastAsia"/>
        </w:rPr>
        <w:t>温湿度データをJSON形式に変換するコードと</w:t>
      </w:r>
      <w:r w:rsidR="00F1027D">
        <w:rPr>
          <w:rFonts w:hint="eastAsia"/>
        </w:rPr>
        <w:t>JSON形式に変換され</w:t>
      </w:r>
      <w:r w:rsidR="00195B2C">
        <w:rPr>
          <w:rFonts w:hint="eastAsia"/>
        </w:rPr>
        <w:t>たデータを確認するために</w:t>
      </w:r>
      <w:r w:rsidR="00BA047B">
        <w:rPr>
          <w:rFonts w:hint="eastAsia"/>
        </w:rPr>
        <w:t>p</w:t>
      </w:r>
      <w:r w:rsidR="00BA047B">
        <w:t>rint</w:t>
      </w:r>
      <w:r w:rsidR="00BA047B">
        <w:rPr>
          <w:rFonts w:hint="eastAsia"/>
        </w:rPr>
        <w:t>文を用いて</w:t>
      </w:r>
      <w:r w:rsidR="00150791">
        <w:rPr>
          <w:rFonts w:hint="eastAsia"/>
        </w:rPr>
        <w:t>ターミナル上に</w:t>
      </w:r>
      <w:r w:rsidR="00BA047B">
        <w:rPr>
          <w:rFonts w:hint="eastAsia"/>
        </w:rPr>
        <w:t>表示するコードを追記し</w:t>
      </w:r>
      <w:r w:rsidR="00573EE0">
        <w:rPr>
          <w:rFonts w:hint="eastAsia"/>
        </w:rPr>
        <w:t>、</w:t>
      </w:r>
      <w:r w:rsidR="00543726">
        <w:rPr>
          <w:rFonts w:hint="eastAsia"/>
        </w:rPr>
        <w:t>正しくJSON形式に変換されているかの確認を行った。</w:t>
      </w:r>
    </w:p>
    <w:p w14:paraId="4143F58B" w14:textId="6A1FA75A" w:rsidR="0033475C" w:rsidRDefault="75BF2DE9" w:rsidP="000E4DA3">
      <w:pPr>
        <w:jc w:val="left"/>
      </w:pPr>
      <w:r>
        <w:t xml:space="preserve">　</w:t>
      </w:r>
      <w:r w:rsidR="00E57415">
        <w:rPr>
          <w:rFonts w:hint="eastAsia"/>
        </w:rPr>
        <w:t>図</w:t>
      </w:r>
      <w:r w:rsidR="050DC1F9">
        <w:t>５</w:t>
      </w:r>
      <w:r w:rsidR="102CBA29">
        <w:t>,および図</w:t>
      </w:r>
      <w:r w:rsidR="4098B3B6">
        <w:t>６</w:t>
      </w:r>
      <w:r w:rsidR="00E57415">
        <w:t>に</w:t>
      </w:r>
      <w:r w:rsidR="00E57415">
        <w:rPr>
          <w:rFonts w:hint="eastAsia"/>
        </w:rPr>
        <w:t>各センサから</w:t>
      </w:r>
      <w:r w:rsidR="00434BBF">
        <w:rPr>
          <w:rFonts w:hint="eastAsia"/>
        </w:rPr>
        <w:t>取得した温湿度データが</w:t>
      </w:r>
      <w:r w:rsidR="00434BBF">
        <w:t>JSON形式に変換しているこ</w:t>
      </w:r>
      <w:r w:rsidR="3FBF2479">
        <w:t>と</w:t>
      </w:r>
      <w:r w:rsidR="00434BBF">
        <w:t>を</w:t>
      </w:r>
      <w:r w:rsidR="00434BBF">
        <w:rPr>
          <w:rFonts w:hint="eastAsia"/>
        </w:rPr>
        <w:t>確認した</w:t>
      </w:r>
      <w:r w:rsidR="00E57415">
        <w:rPr>
          <w:rFonts w:hint="eastAsia"/>
        </w:rPr>
        <w:t>テスト結果を</w:t>
      </w:r>
      <w:r w:rsidR="00E57415">
        <w:t>示す</w:t>
      </w:r>
      <w:r w:rsidR="16840806">
        <w:t>。</w:t>
      </w:r>
    </w:p>
    <w:p w14:paraId="726E90FC" w14:textId="281A9B24" w:rsidR="0033475C" w:rsidRDefault="000E4DA3" w:rsidP="6335632D">
      <w:pPr>
        <w:jc w:val="center"/>
      </w:pPr>
      <w:r>
        <w:rPr>
          <w:noProof/>
        </w:rPr>
        <w:drawing>
          <wp:inline distT="0" distB="0" distL="0" distR="0" wp14:anchorId="5F0E1B3E" wp14:editId="55EC05AE">
            <wp:extent cx="4991102" cy="2698425"/>
            <wp:effectExtent l="0" t="0" r="0" b="6985"/>
            <wp:docPr id="1482678163" name="Picture 148267816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826781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1102" cy="2698425"/>
                    </a:xfrm>
                    <a:prstGeom prst="rect">
                      <a:avLst/>
                    </a:prstGeom>
                  </pic:spPr>
                </pic:pic>
              </a:graphicData>
            </a:graphic>
          </wp:inline>
        </w:drawing>
      </w:r>
    </w:p>
    <w:p w14:paraId="524FB18D" w14:textId="0F75A5BD" w:rsidR="000E4DA3" w:rsidRDefault="000E4DA3" w:rsidP="000E4DA3">
      <w:pPr>
        <w:jc w:val="center"/>
      </w:pPr>
      <w:r>
        <w:t>図</w:t>
      </w:r>
      <w:r w:rsidR="04B02513">
        <w:t>５</w:t>
      </w:r>
      <w:r>
        <w:t>：</w:t>
      </w:r>
      <w:r>
        <w:rPr>
          <w:rFonts w:hint="eastAsia"/>
        </w:rPr>
        <w:t>D</w:t>
      </w:r>
      <w:r>
        <w:t>HT11</w:t>
      </w:r>
      <w:r>
        <w:rPr>
          <w:rFonts w:hint="eastAsia"/>
        </w:rPr>
        <w:t>センサから取得した温湿度データ</w:t>
      </w:r>
      <w:r>
        <w:t>をJSON</w:t>
      </w:r>
      <w:r>
        <w:rPr>
          <w:rFonts w:hint="eastAsia"/>
        </w:rPr>
        <w:t>形式に変換したテスト結果</w:t>
      </w:r>
    </w:p>
    <w:p w14:paraId="5011B53A" w14:textId="59FC6D91" w:rsidR="70B3A271" w:rsidRDefault="70B3A271" w:rsidP="70B3A271">
      <w:pPr>
        <w:jc w:val="center"/>
      </w:pPr>
    </w:p>
    <w:p w14:paraId="53B8398F" w14:textId="52763B5D" w:rsidR="000E4DA3" w:rsidRDefault="000E4DA3" w:rsidP="000E4DA3">
      <w:pPr>
        <w:jc w:val="center"/>
      </w:pPr>
      <w:r>
        <w:rPr>
          <w:noProof/>
        </w:rPr>
        <w:drawing>
          <wp:inline distT="0" distB="0" distL="0" distR="0" wp14:anchorId="0C46E677" wp14:editId="67E02775">
            <wp:extent cx="5339858" cy="2863036"/>
            <wp:effectExtent l="0" t="0" r="4445" b="0"/>
            <wp:docPr id="414185293" name="Picture 41418529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14185293"/>
                    <pic:cNvPicPr/>
                  </pic:nvPicPr>
                  <pic:blipFill>
                    <a:blip r:embed="rId12">
                      <a:extLst>
                        <a:ext uri="{28A0092B-C50C-407E-A947-70E740481C1C}">
                          <a14:useLocalDpi xmlns:a14="http://schemas.microsoft.com/office/drawing/2010/main" val="0"/>
                        </a:ext>
                      </a:extLst>
                    </a:blip>
                    <a:stretch>
                      <a:fillRect/>
                    </a:stretch>
                  </pic:blipFill>
                  <pic:spPr>
                    <a:xfrm>
                      <a:off x="0" y="0"/>
                      <a:ext cx="5339858" cy="2863036"/>
                    </a:xfrm>
                    <a:prstGeom prst="rect">
                      <a:avLst/>
                    </a:prstGeom>
                  </pic:spPr>
                </pic:pic>
              </a:graphicData>
            </a:graphic>
          </wp:inline>
        </w:drawing>
      </w:r>
      <w:r w:rsidR="3C7D95CE">
        <w:t>図</w:t>
      </w:r>
      <w:r w:rsidR="6F7E1D54">
        <w:t>６</w:t>
      </w:r>
      <w:r w:rsidR="3C7D95CE">
        <w:t>：</w:t>
      </w:r>
      <w:r w:rsidR="66EDB848">
        <w:t>BME280</w:t>
      </w:r>
      <w:r w:rsidR="3C7D95CE">
        <w:t>センサから取得した温湿度データをJSON形式に変換したテスト結果</w:t>
      </w:r>
    </w:p>
    <w:p w14:paraId="1D2C28FE" w14:textId="63630FD0" w:rsidR="7CE81ED2" w:rsidRDefault="7CE81ED2" w:rsidP="7CE81ED2">
      <w:pPr>
        <w:jc w:val="center"/>
      </w:pPr>
    </w:p>
    <w:p w14:paraId="1378015D" w14:textId="7330C114" w:rsidR="00A83FFA" w:rsidRDefault="51F209D6" w:rsidP="00A83FFA">
      <w:pPr>
        <w:jc w:val="left"/>
      </w:pPr>
      <w:r w:rsidRPr="519DAF58">
        <w:rPr>
          <w:kern w:val="0"/>
        </w:rPr>
        <w:t xml:space="preserve">　</w:t>
      </w:r>
      <w:r w:rsidR="007540BB" w:rsidRPr="519DAF58">
        <w:rPr>
          <w:kern w:val="0"/>
        </w:rPr>
        <w:t>センサノード上の</w:t>
      </w:r>
      <w:r w:rsidR="00D87BCC" w:rsidRPr="519DAF58">
        <w:rPr>
          <w:kern w:val="0"/>
        </w:rPr>
        <w:t>不具合の対処として、</w:t>
      </w:r>
      <w:r w:rsidR="415B4582" w:rsidRPr="519DAF58">
        <w:rPr>
          <w:kern w:val="0"/>
        </w:rPr>
        <w:t>BME280の温湿度取得</w:t>
      </w:r>
      <w:r w:rsidR="00D87BCC" w:rsidRPr="519DAF58">
        <w:rPr>
          <w:kern w:val="0"/>
        </w:rPr>
        <w:t>エラーを</w:t>
      </w:r>
      <w:r w:rsidR="242DAE92" w:rsidRPr="519DAF58">
        <w:rPr>
          <w:kern w:val="0"/>
        </w:rPr>
        <w:t>DHT11の</w:t>
      </w:r>
      <w:r w:rsidR="242DAE92">
        <w:t>温湿度取得エラーの対応と同様にした。つまり、</w:t>
      </w:r>
      <w:r w:rsidR="32FB0C93">
        <w:t>温湿度データの取得ができるまでループを回している。</w:t>
      </w:r>
    </w:p>
    <w:p w14:paraId="2F735206" w14:textId="70FAF3E0" w:rsidR="456FA1E7" w:rsidRDefault="456FA1E7" w:rsidP="456FA1E7">
      <w:pPr>
        <w:jc w:val="left"/>
      </w:pPr>
    </w:p>
    <w:p w14:paraId="63B3782C" w14:textId="62499A4E" w:rsidR="008065C8" w:rsidRDefault="00120E50" w:rsidP="008065C8">
      <w:pPr>
        <w:rPr>
          <w:b/>
          <w:u w:val="single"/>
        </w:rPr>
      </w:pPr>
      <w:r w:rsidRPr="519DAF58">
        <w:rPr>
          <w:rFonts w:hint="eastAsia"/>
          <w:b/>
          <w:u w:val="single"/>
        </w:rPr>
        <w:t>7</w:t>
      </w:r>
      <w:r w:rsidRPr="519DAF58">
        <w:rPr>
          <w:b/>
          <w:u w:val="single"/>
        </w:rPr>
        <w:t>.</w:t>
      </w:r>
      <w:r w:rsidR="008065C8" w:rsidRPr="519DAF58">
        <w:rPr>
          <w:b/>
          <w:u w:val="single"/>
        </w:rPr>
        <w:t xml:space="preserve"> </w:t>
      </w:r>
      <w:r w:rsidR="008065C8" w:rsidRPr="519DAF58">
        <w:rPr>
          <w:rFonts w:hint="eastAsia"/>
          <w:b/>
          <w:u w:val="single"/>
        </w:rPr>
        <w:t>サーバノード上の機能</w:t>
      </w:r>
    </w:p>
    <w:p w14:paraId="3A0F59A3" w14:textId="02662206" w:rsidR="00696954" w:rsidRDefault="09C5CDAE" w:rsidP="00696954">
      <w:r>
        <w:t xml:space="preserve">　</w:t>
      </w:r>
      <w:r w:rsidR="00696954">
        <w:t>2班では、</w:t>
      </w:r>
      <w:r w:rsidR="00696954">
        <w:rPr>
          <w:rFonts w:hint="eastAsia"/>
        </w:rPr>
        <w:t>イテレーション1の後にお客様の発言で挙げられていた「</w:t>
      </w:r>
      <w:r w:rsidR="00AC37E1">
        <w:rPr>
          <w:rFonts w:hint="eastAsia"/>
        </w:rPr>
        <w:t>インターネットサーバで受信した温湿度データをCSV形式</w:t>
      </w:r>
      <w:r w:rsidR="0066746C">
        <w:rPr>
          <w:rFonts w:hint="eastAsia"/>
        </w:rPr>
        <w:t>のファイル</w:t>
      </w:r>
      <w:r w:rsidR="00AC37E1">
        <w:rPr>
          <w:rFonts w:hint="eastAsia"/>
        </w:rPr>
        <w:t>で</w:t>
      </w:r>
      <w:r w:rsidR="0066746C">
        <w:rPr>
          <w:rFonts w:hint="eastAsia"/>
        </w:rPr>
        <w:t>保存してほしい</w:t>
      </w:r>
      <w:r w:rsidR="00696954">
        <w:rPr>
          <w:rFonts w:hint="eastAsia"/>
        </w:rPr>
        <w:t>」という意見に対応するべく、</w:t>
      </w:r>
      <w:r w:rsidR="00696954">
        <w:t>「</w:t>
      </w:r>
      <w:r w:rsidR="000B58D4">
        <w:rPr>
          <w:rFonts w:hint="eastAsia"/>
        </w:rPr>
        <w:t>センサノードから</w:t>
      </w:r>
      <w:r w:rsidR="000B58D4">
        <w:t>Socket通信で温湿度データを取得</w:t>
      </w:r>
      <w:r w:rsidR="00696954">
        <w:t>する機能」と「</w:t>
      </w:r>
      <w:r w:rsidR="000B58D4">
        <w:rPr>
          <w:rFonts w:hint="eastAsia"/>
        </w:rPr>
        <w:t>受け取った温湿度データを</w:t>
      </w:r>
      <w:r w:rsidR="000B58D4">
        <w:t>CSVファイルとして保存</w:t>
      </w:r>
      <w:r w:rsidR="000B58D4" w:rsidRPr="246565BE">
        <w:rPr>
          <w:rFonts w:ascii="ＭＳ 明朝" w:eastAsia="ＭＳ 明朝" w:hAnsi="ＭＳ 明朝" w:cs="ＭＳ 明朝" w:hint="eastAsia"/>
        </w:rPr>
        <w:t>​</w:t>
      </w:r>
      <w:r w:rsidR="00696954">
        <w:t>する機能」</w:t>
      </w:r>
      <w:r w:rsidR="00D212DC">
        <w:rPr>
          <w:rFonts w:hint="eastAsia"/>
        </w:rPr>
        <w:t>、「</w:t>
      </w:r>
      <w:r w:rsidR="00C96F01">
        <w:rPr>
          <w:rFonts w:hint="eastAsia"/>
        </w:rPr>
        <w:t>保存した</w:t>
      </w:r>
      <w:r w:rsidR="00C96F01">
        <w:t>CSVをFlaskを用いてブラウザに表示</w:t>
      </w:r>
      <w:r w:rsidR="00C96F01" w:rsidRPr="246565BE">
        <w:rPr>
          <w:rFonts w:ascii="ＭＳ 明朝" w:eastAsia="ＭＳ 明朝" w:hAnsi="ＭＳ 明朝" w:cs="ＭＳ 明朝" w:hint="eastAsia"/>
        </w:rPr>
        <w:t>​する機能</w:t>
      </w:r>
      <w:r w:rsidR="00D212DC">
        <w:rPr>
          <w:rFonts w:hint="eastAsia"/>
        </w:rPr>
        <w:t>」</w:t>
      </w:r>
      <w:r w:rsidR="00696954">
        <w:t>の</w:t>
      </w:r>
      <w:r w:rsidR="00C96F01">
        <w:rPr>
          <w:rFonts w:hint="eastAsia"/>
        </w:rPr>
        <w:t>3</w:t>
      </w:r>
      <w:r w:rsidR="00696954">
        <w:t>つを採用した。</w:t>
      </w:r>
      <w:r w:rsidR="00C25EB3">
        <w:rPr>
          <w:rFonts w:hint="eastAsia"/>
        </w:rPr>
        <w:t>サーバ</w:t>
      </w:r>
      <w:r w:rsidR="00696954">
        <w:rPr>
          <w:rFonts w:hint="eastAsia"/>
        </w:rPr>
        <w:t>ノード上の</w:t>
      </w:r>
      <w:r w:rsidR="00696954">
        <w:t>機能の実現方法として</w:t>
      </w:r>
      <w:r w:rsidR="00696954">
        <w:rPr>
          <w:rFonts w:hint="eastAsia"/>
        </w:rPr>
        <w:t>、2班ではR</w:t>
      </w:r>
      <w:r w:rsidR="00696954">
        <w:t>spberry Pi</w:t>
      </w:r>
      <w:r w:rsidR="00696954">
        <w:rPr>
          <w:rFonts w:hint="eastAsia"/>
        </w:rPr>
        <w:t>上で動作するP</w:t>
      </w:r>
      <w:r w:rsidR="00696954">
        <w:t>ython</w:t>
      </w:r>
      <w:r w:rsidR="00696954">
        <w:rPr>
          <w:rFonts w:hint="eastAsia"/>
        </w:rPr>
        <w:t>のバージョンは3</w:t>
      </w:r>
      <w:r w:rsidR="00696954">
        <w:t>.9.2</w:t>
      </w:r>
      <w:r w:rsidR="00696954">
        <w:rPr>
          <w:rFonts w:hint="eastAsia"/>
        </w:rPr>
        <w:t>、PC上で動作するPythonのバージョンは3</w:t>
      </w:r>
      <w:r w:rsidR="00696954">
        <w:t>.11.3</w:t>
      </w:r>
      <w:r w:rsidR="00696954">
        <w:rPr>
          <w:rFonts w:hint="eastAsia"/>
        </w:rPr>
        <w:t>とした。以下に</w:t>
      </w:r>
      <w:r w:rsidR="00912871">
        <w:rPr>
          <w:rFonts w:hint="eastAsia"/>
        </w:rPr>
        <w:t>サーバ</w:t>
      </w:r>
      <w:r w:rsidR="00696954">
        <w:rPr>
          <w:rFonts w:hint="eastAsia"/>
        </w:rPr>
        <w:t>ノード上で使用したライブラリと機能の説明を挙げる。</w:t>
      </w:r>
    </w:p>
    <w:p w14:paraId="7F5F452B" w14:textId="1010A607" w:rsidR="00567858" w:rsidRDefault="00567858" w:rsidP="00696954">
      <w:pPr>
        <w:rPr>
          <w:b/>
          <w:bCs/>
          <w:szCs w:val="21"/>
          <w:u w:val="single"/>
        </w:rPr>
      </w:pPr>
    </w:p>
    <w:p w14:paraId="46F9233A" w14:textId="2DDA5A79" w:rsidR="00567858" w:rsidRPr="00567858" w:rsidRDefault="00567858" w:rsidP="00696954">
      <w:pPr>
        <w:rPr>
          <w:szCs w:val="21"/>
        </w:rPr>
      </w:pPr>
      <w:r w:rsidRPr="00567858">
        <w:rPr>
          <w:szCs w:val="21"/>
        </w:rPr>
        <w:t>csv</w:t>
      </w:r>
      <w:r w:rsidRPr="00501E86">
        <w:rPr>
          <w:szCs w:val="21"/>
          <w:lang w:val="en-US"/>
        </w:rPr>
        <w:t xml:space="preserve"> </w:t>
      </w:r>
      <w:r w:rsidRPr="00501E86">
        <w:rPr>
          <w:rFonts w:hint="eastAsia"/>
          <w:szCs w:val="21"/>
          <w:lang w:val="en-US"/>
        </w:rPr>
        <w:t xml:space="preserve">… </w:t>
      </w:r>
      <w:r w:rsidR="00DB0295">
        <w:rPr>
          <w:szCs w:val="21"/>
          <w:lang w:val="en-US"/>
        </w:rPr>
        <w:t>csv</w:t>
      </w:r>
      <w:r w:rsidR="00A541E2">
        <w:rPr>
          <w:rFonts w:hint="eastAsia"/>
          <w:szCs w:val="21"/>
          <w:lang w:val="en-US"/>
        </w:rPr>
        <w:t>ファイルを扱うために</w:t>
      </w:r>
      <w:r w:rsidRPr="00501E86">
        <w:rPr>
          <w:rFonts w:hint="eastAsia"/>
          <w:szCs w:val="21"/>
          <w:lang w:val="en-US"/>
        </w:rPr>
        <w:t>使用する</w:t>
      </w:r>
      <w:r w:rsidRPr="00501E86">
        <w:rPr>
          <w:szCs w:val="21"/>
          <w:lang w:val="en-US"/>
        </w:rPr>
        <w:t>Python標準ライブラリ。</w:t>
      </w:r>
    </w:p>
    <w:p w14:paraId="04134F77" w14:textId="77777777" w:rsidR="00FC1097" w:rsidRPr="00501E86" w:rsidRDefault="00FC1097" w:rsidP="00FC1097">
      <w:pPr>
        <w:rPr>
          <w:szCs w:val="21"/>
          <w:lang w:val="en-US"/>
        </w:rPr>
      </w:pPr>
      <w:r w:rsidRPr="00501E86">
        <w:rPr>
          <w:szCs w:val="21"/>
          <w:lang w:val="en-US"/>
        </w:rPr>
        <w:t xml:space="preserve">time </w:t>
      </w:r>
      <w:r w:rsidRPr="00501E86">
        <w:rPr>
          <w:rFonts w:hint="eastAsia"/>
          <w:szCs w:val="21"/>
          <w:lang w:val="en-US"/>
        </w:rPr>
        <w:t xml:space="preserve">… </w:t>
      </w:r>
      <w:r w:rsidRPr="00501E86">
        <w:rPr>
          <w:szCs w:val="21"/>
          <w:lang w:val="en-US"/>
        </w:rPr>
        <w:t>sleep（待ちの処理）</w:t>
      </w:r>
      <w:r w:rsidRPr="00501E86">
        <w:rPr>
          <w:rFonts w:hint="eastAsia"/>
          <w:szCs w:val="21"/>
          <w:lang w:val="en-US"/>
        </w:rPr>
        <w:t>等で使用する</w:t>
      </w:r>
      <w:r w:rsidRPr="00501E86">
        <w:rPr>
          <w:szCs w:val="21"/>
          <w:lang w:val="en-US"/>
        </w:rPr>
        <w:t>Python標準ライブラリ。</w:t>
      </w:r>
    </w:p>
    <w:p w14:paraId="73DC3F73" w14:textId="77777777" w:rsidR="00FC1097" w:rsidRPr="00501E86" w:rsidRDefault="00FC1097" w:rsidP="00FC1097">
      <w:pPr>
        <w:rPr>
          <w:szCs w:val="21"/>
          <w:lang w:val="en-US"/>
        </w:rPr>
      </w:pPr>
      <w:r w:rsidRPr="00501E86">
        <w:rPr>
          <w:szCs w:val="21"/>
          <w:lang w:val="en-US"/>
        </w:rPr>
        <w:t xml:space="preserve">datetime </w:t>
      </w:r>
      <w:r w:rsidRPr="00501E86">
        <w:rPr>
          <w:rFonts w:hint="eastAsia"/>
          <w:szCs w:val="21"/>
          <w:lang w:val="en-US"/>
        </w:rPr>
        <w:t>… 日時関連の機能で使用する</w:t>
      </w:r>
      <w:r w:rsidRPr="00501E86">
        <w:rPr>
          <w:szCs w:val="21"/>
          <w:lang w:val="en-US"/>
        </w:rPr>
        <w:t>Python標準ライブラリ。</w:t>
      </w:r>
    </w:p>
    <w:p w14:paraId="637B19F5" w14:textId="77777777" w:rsidR="00FC1097" w:rsidRPr="00501E86" w:rsidRDefault="00FC1097" w:rsidP="00FC1097">
      <w:pPr>
        <w:rPr>
          <w:szCs w:val="21"/>
          <w:lang w:val="en-US"/>
        </w:rPr>
      </w:pPr>
      <w:r w:rsidRPr="00501E86">
        <w:rPr>
          <w:rFonts w:hint="eastAsia"/>
          <w:szCs w:val="21"/>
          <w:lang w:val="en-US"/>
        </w:rPr>
        <w:t>s</w:t>
      </w:r>
      <w:r w:rsidRPr="00501E86">
        <w:rPr>
          <w:szCs w:val="21"/>
          <w:lang w:val="en-US"/>
        </w:rPr>
        <w:t xml:space="preserve">ys </w:t>
      </w:r>
      <w:r w:rsidRPr="00501E86">
        <w:rPr>
          <w:rFonts w:hint="eastAsia"/>
          <w:szCs w:val="21"/>
          <w:lang w:val="en-US"/>
        </w:rPr>
        <w:t>… コマンドライン引数等のシステム関連の機能で使用する</w:t>
      </w:r>
      <w:r w:rsidRPr="00501E86">
        <w:rPr>
          <w:szCs w:val="21"/>
          <w:lang w:val="en-US"/>
        </w:rPr>
        <w:t>Python標準ライブラリ。</w:t>
      </w:r>
    </w:p>
    <w:p w14:paraId="049FBD86" w14:textId="77777777" w:rsidR="00FC1097" w:rsidRPr="00501E86" w:rsidRDefault="00FC1097" w:rsidP="00FC1097">
      <w:pPr>
        <w:rPr>
          <w:szCs w:val="21"/>
          <w:lang w:val="en-US"/>
        </w:rPr>
      </w:pPr>
      <w:r w:rsidRPr="00501E86">
        <w:rPr>
          <w:rFonts w:hint="eastAsia"/>
          <w:szCs w:val="21"/>
          <w:lang w:val="en-US"/>
        </w:rPr>
        <w:t>j</w:t>
      </w:r>
      <w:r w:rsidRPr="00501E86">
        <w:rPr>
          <w:szCs w:val="21"/>
          <w:lang w:val="en-US"/>
        </w:rPr>
        <w:t xml:space="preserve">son </w:t>
      </w:r>
      <w:r w:rsidRPr="00501E86">
        <w:rPr>
          <w:rFonts w:hint="eastAsia"/>
          <w:szCs w:val="21"/>
          <w:lang w:val="en-US"/>
        </w:rPr>
        <w:t xml:space="preserve">… </w:t>
      </w:r>
      <w:r w:rsidRPr="00501E86">
        <w:rPr>
          <w:szCs w:val="21"/>
          <w:lang w:val="en-US"/>
        </w:rPr>
        <w:t>JSON形式のデータを処理するためのPython標準ライブラリ。</w:t>
      </w:r>
    </w:p>
    <w:p w14:paraId="67B0F0EA" w14:textId="77777777" w:rsidR="00FC1097" w:rsidRDefault="00FC1097" w:rsidP="00FC1097">
      <w:pPr>
        <w:rPr>
          <w:lang w:val="en-US"/>
        </w:rPr>
      </w:pPr>
      <w:r w:rsidRPr="0EAD78E4">
        <w:rPr>
          <w:rFonts w:hint="eastAsia"/>
          <w:lang w:val="en-US"/>
        </w:rPr>
        <w:t>f</w:t>
      </w:r>
      <w:r w:rsidRPr="0EAD78E4">
        <w:rPr>
          <w:lang w:val="en-US"/>
        </w:rPr>
        <w:t xml:space="preserve">asteners </w:t>
      </w:r>
      <w:r w:rsidRPr="0EAD78E4">
        <w:rPr>
          <w:rFonts w:hint="eastAsia"/>
          <w:lang w:val="en-US"/>
        </w:rPr>
        <w:t>… 排他制御用の</w:t>
      </w:r>
      <w:r w:rsidRPr="0EAD78E4">
        <w:rPr>
          <w:lang w:val="en-US"/>
        </w:rPr>
        <w:t>Pythonライブラリ。</w:t>
      </w:r>
    </w:p>
    <w:p w14:paraId="01F97FEB" w14:textId="77777777" w:rsidR="004E06B0" w:rsidRDefault="004E06B0" w:rsidP="00FC1097">
      <w:pPr>
        <w:rPr>
          <w:szCs w:val="21"/>
          <w:lang w:val="en-US"/>
        </w:rPr>
      </w:pPr>
    </w:p>
    <w:p w14:paraId="6215E075" w14:textId="5442AF8B" w:rsidR="008065C8" w:rsidRDefault="00120E50" w:rsidP="008065C8">
      <w:pPr>
        <w:rPr>
          <w:b/>
          <w:szCs w:val="21"/>
          <w:u w:val="single"/>
        </w:rPr>
      </w:pPr>
      <w:r w:rsidRPr="00501E86">
        <w:rPr>
          <w:b/>
          <w:szCs w:val="21"/>
          <w:u w:val="single"/>
        </w:rPr>
        <w:t>8</w:t>
      </w:r>
      <w:r w:rsidR="008065C8" w:rsidRPr="00501E86">
        <w:rPr>
          <w:b/>
          <w:szCs w:val="21"/>
          <w:u w:val="single"/>
        </w:rPr>
        <w:t xml:space="preserve">. </w:t>
      </w:r>
      <w:r w:rsidR="008065C8" w:rsidRPr="00501E86">
        <w:rPr>
          <w:rFonts w:hint="eastAsia"/>
          <w:b/>
          <w:szCs w:val="21"/>
          <w:u w:val="single"/>
        </w:rPr>
        <w:t>サーバノード上の機能の実装方法とその実装のテスト</w:t>
      </w:r>
    </w:p>
    <w:p w14:paraId="73CAC935" w14:textId="47F3EF4B" w:rsidR="00364CF5" w:rsidRPr="005C2A46" w:rsidRDefault="25568E63" w:rsidP="00987C79">
      <w:r>
        <w:t xml:space="preserve">　</w:t>
      </w:r>
      <w:r w:rsidR="6B484F0A">
        <w:t>2班が実装した</w:t>
      </w:r>
      <w:r w:rsidR="527631D4">
        <w:t>サーバ</w:t>
      </w:r>
      <w:r w:rsidR="6B484F0A">
        <w:t>ノード上の「機能」のソフトウェアの実装方法としては、</w:t>
      </w:r>
      <w:r w:rsidR="527631D4">
        <w:t>data</w:t>
      </w:r>
      <w:r w:rsidR="6B484F0A">
        <w:t>_</w:t>
      </w:r>
      <w:r w:rsidR="527631D4">
        <w:t>server</w:t>
      </w:r>
      <w:r w:rsidR="6B484F0A">
        <w:t>_s01.py上で</w:t>
      </w:r>
      <w:r w:rsidR="1774C477">
        <w:t>サーバのIPアドレスとポート番号を指定し、</w:t>
      </w:r>
      <w:r w:rsidR="63B3683B">
        <w:t>接続を待機する</w:t>
      </w:r>
      <w:r w:rsidR="6B484F0A">
        <w:t>。</w:t>
      </w:r>
      <w:r w:rsidR="76B7BE89">
        <w:t>DATA_DIR変数で</w:t>
      </w:r>
      <w:r w:rsidR="086B6B1C">
        <w:t>指定</w:t>
      </w:r>
      <w:r w:rsidR="0769978C">
        <w:t>された</w:t>
      </w:r>
      <w:r w:rsidR="086B6B1C">
        <w:t>ディレクトリにファイルが保存されるよう</w:t>
      </w:r>
      <w:r w:rsidR="3630001B">
        <w:t>にしており</w:t>
      </w:r>
      <w:r w:rsidR="086B6B1C">
        <w:t>、</w:t>
      </w:r>
      <w:r w:rsidR="3496AC63">
        <w:t>date</w:t>
      </w:r>
      <w:r w:rsidR="4E1A7948">
        <w:t>timeモジュールによって</w:t>
      </w:r>
      <w:r w:rsidR="75868209">
        <w:t>ファイル名に</w:t>
      </w:r>
      <w:r w:rsidR="4E1A7948">
        <w:t>現在の</w:t>
      </w:r>
      <w:r w:rsidR="75868209">
        <w:t>日付が含まれるような</w:t>
      </w:r>
      <w:r w:rsidR="3630001B">
        <w:t>設定にしている</w:t>
      </w:r>
      <w:r w:rsidR="6B484F0A">
        <w:t>。</w:t>
      </w:r>
    </w:p>
    <w:p w14:paraId="3A8BFC95" w14:textId="18327BB3" w:rsidR="00E10C6F" w:rsidRPr="00E10C6F" w:rsidRDefault="00360508" w:rsidP="00987C79">
      <w:pPr>
        <w:rPr>
          <w:szCs w:val="21"/>
        </w:rPr>
      </w:pPr>
      <w:r>
        <w:rPr>
          <w:rFonts w:hint="eastAsia"/>
          <w:szCs w:val="21"/>
        </w:rPr>
        <w:t>また、</w:t>
      </w:r>
      <w:r w:rsidR="00D400EA" w:rsidRPr="005C2A46">
        <w:rPr>
          <w:szCs w:val="21"/>
        </w:rPr>
        <w:t>csv_write_for_DHT11およびcsv_write_for_BME280関数</w:t>
      </w:r>
      <w:r w:rsidR="00D400EA" w:rsidRPr="005C2A46">
        <w:rPr>
          <w:rFonts w:hint="eastAsia"/>
          <w:szCs w:val="21"/>
        </w:rPr>
        <w:t>内で</w:t>
      </w:r>
      <w:r w:rsidR="00D400EA" w:rsidRPr="005C2A46">
        <w:rPr>
          <w:szCs w:val="21"/>
        </w:rPr>
        <w:t>、温湿度データをCSVファイルに書</w:t>
      </w:r>
      <w:r w:rsidR="008B4450" w:rsidRPr="005C2A46">
        <w:rPr>
          <w:rFonts w:hint="eastAsia"/>
          <w:szCs w:val="21"/>
        </w:rPr>
        <w:t>き込むようにしている</w:t>
      </w:r>
      <w:r w:rsidR="00D400EA" w:rsidRPr="005C2A46">
        <w:rPr>
          <w:szCs w:val="21"/>
        </w:rPr>
        <w:t>。</w:t>
      </w:r>
      <w:r w:rsidR="00A3471A">
        <w:rPr>
          <w:rFonts w:hint="eastAsia"/>
          <w:szCs w:val="21"/>
        </w:rPr>
        <w:t>f</w:t>
      </w:r>
      <w:r w:rsidR="00196FA9" w:rsidRPr="005C2A46">
        <w:rPr>
          <w:szCs w:val="21"/>
        </w:rPr>
        <w:t>astenersモジュールを使用して</w:t>
      </w:r>
      <w:r w:rsidR="00D400EA" w:rsidRPr="005C2A46">
        <w:rPr>
          <w:szCs w:val="21"/>
        </w:rPr>
        <w:t>排他制御を行い、同時にファイルにアクセスして競合を起こすのを防</w:t>
      </w:r>
      <w:r w:rsidR="00196FA9" w:rsidRPr="005C2A46">
        <w:rPr>
          <w:rFonts w:hint="eastAsia"/>
          <w:szCs w:val="21"/>
        </w:rPr>
        <w:t>いでいる。</w:t>
      </w:r>
      <w:r w:rsidR="00B23AB6">
        <w:rPr>
          <w:szCs w:val="21"/>
        </w:rPr>
        <w:t>s</w:t>
      </w:r>
      <w:r w:rsidR="00C70D2E" w:rsidRPr="00B23AB6">
        <w:rPr>
          <w:szCs w:val="21"/>
        </w:rPr>
        <w:t>erver_data_rec</w:t>
      </w:r>
      <w:r w:rsidR="00583CCD" w:rsidRPr="00B23AB6">
        <w:rPr>
          <w:szCs w:val="21"/>
        </w:rPr>
        <w:t>v</w:t>
      </w:r>
      <w:r w:rsidR="00583CCD" w:rsidRPr="00B23AB6">
        <w:rPr>
          <w:rFonts w:hint="eastAsia"/>
          <w:szCs w:val="21"/>
        </w:rPr>
        <w:t>関数内で送信されたJSON形式の</w:t>
      </w:r>
      <w:r w:rsidR="00583CCD" w:rsidRPr="00B23AB6">
        <w:rPr>
          <w:szCs w:val="21"/>
        </w:rPr>
        <w:t>DHT11とBME280の温湿度データ</w:t>
      </w:r>
      <w:r w:rsidR="00B23AB6" w:rsidRPr="00B23AB6">
        <w:rPr>
          <w:rFonts w:hint="eastAsia"/>
          <w:szCs w:val="21"/>
        </w:rPr>
        <w:t>を抽出し、CSVファイルに書き込む処理を行っている。</w:t>
      </w:r>
      <w:r w:rsidR="00F85126">
        <w:rPr>
          <w:rFonts w:hint="eastAsia"/>
          <w:szCs w:val="21"/>
        </w:rPr>
        <w:t>その後、Flaskを用いて、Webブラウザ上に</w:t>
      </w:r>
      <w:r w:rsidR="00A74EAB">
        <w:rPr>
          <w:rFonts w:hint="eastAsia"/>
          <w:szCs w:val="21"/>
        </w:rPr>
        <w:t>表示されるようにしている。</w:t>
      </w:r>
      <w:r w:rsidR="001E00AA">
        <w:rPr>
          <w:rFonts w:hint="eastAsia"/>
          <w:szCs w:val="21"/>
        </w:rPr>
        <w:t>また、</w:t>
      </w:r>
      <w:r w:rsidR="002E5AAF">
        <w:rPr>
          <w:rFonts w:hint="eastAsia"/>
          <w:szCs w:val="21"/>
        </w:rPr>
        <w:t>ユーザがWebブラウザからデータを入力することで、</w:t>
      </w:r>
      <w:r w:rsidR="00A3698F">
        <w:rPr>
          <w:rFonts w:hint="eastAsia"/>
          <w:szCs w:val="21"/>
        </w:rPr>
        <w:t>入力されたデータがCSVファイルに保存されるようになっている。</w:t>
      </w:r>
    </w:p>
    <w:p w14:paraId="3E65BF40" w14:textId="2D7D6CD2" w:rsidR="00E10C6F" w:rsidRPr="00B66646" w:rsidRDefault="379D649A" w:rsidP="008065C8">
      <w:pPr>
        <w:rPr>
          <w:color w:val="FF0000"/>
        </w:rPr>
      </w:pPr>
      <w:r>
        <w:t xml:space="preserve">　</w:t>
      </w:r>
      <w:r w:rsidR="00987C79">
        <w:rPr>
          <w:rFonts w:hint="eastAsia"/>
        </w:rPr>
        <w:t>テスト内容としては、</w:t>
      </w:r>
      <w:r w:rsidR="00715136">
        <w:rPr>
          <w:rFonts w:hint="eastAsia"/>
        </w:rPr>
        <w:t>「インターネットサーバで受信した温湿度データをCSV形式のファイルで保存してほしい」という意見に対応するべく、</w:t>
      </w:r>
      <w:r w:rsidR="00715136">
        <w:t>「</w:t>
      </w:r>
      <w:r w:rsidR="00715136">
        <w:rPr>
          <w:rFonts w:hint="eastAsia"/>
        </w:rPr>
        <w:t>センサノードから</w:t>
      </w:r>
      <w:r w:rsidR="00715136">
        <w:t>Socket通信で温湿度データを取得</w:t>
      </w:r>
      <w:r w:rsidR="00602BA9">
        <w:rPr>
          <w:rFonts w:hint="eastAsia"/>
        </w:rPr>
        <w:t>できているかの確認</w:t>
      </w:r>
      <w:r w:rsidR="00715136">
        <w:t>」</w:t>
      </w:r>
      <w:r w:rsidR="00602BA9">
        <w:rPr>
          <w:rFonts w:hint="eastAsia"/>
        </w:rPr>
        <w:t>、</w:t>
      </w:r>
      <w:r w:rsidR="00715136">
        <w:t>「</w:t>
      </w:r>
      <w:r w:rsidR="00715136">
        <w:rPr>
          <w:rFonts w:hint="eastAsia"/>
        </w:rPr>
        <w:t>受け取った温湿度データを</w:t>
      </w:r>
      <w:r w:rsidR="00715136">
        <w:t>CSVファイルとして保存</w:t>
      </w:r>
      <w:r w:rsidR="00715136" w:rsidRPr="52C8D034">
        <w:rPr>
          <w:rFonts w:ascii="ＭＳ 明朝" w:eastAsia="ＭＳ 明朝" w:hAnsi="ＭＳ 明朝" w:cs="ＭＳ 明朝" w:hint="eastAsia"/>
        </w:rPr>
        <w:t>​</w:t>
      </w:r>
      <w:r w:rsidR="00602BA9">
        <w:rPr>
          <w:rFonts w:hint="eastAsia"/>
        </w:rPr>
        <w:t>されているかの確認</w:t>
      </w:r>
      <w:r w:rsidR="00715136">
        <w:t>」</w:t>
      </w:r>
      <w:r w:rsidR="00670B3E">
        <w:rPr>
          <w:rFonts w:hint="eastAsia"/>
        </w:rPr>
        <w:t>、「保存した</w:t>
      </w:r>
      <w:r w:rsidR="00670B3E">
        <w:t>CSV</w:t>
      </w:r>
      <w:r w:rsidR="00670B3E">
        <w:rPr>
          <w:rFonts w:hint="eastAsia"/>
        </w:rPr>
        <w:t>が</w:t>
      </w:r>
      <w:r w:rsidR="00670B3E">
        <w:t>Flaskを用いてブラウザに表示</w:t>
      </w:r>
      <w:r w:rsidR="00670B3E">
        <w:rPr>
          <w:rFonts w:hint="eastAsia"/>
        </w:rPr>
        <w:t>されているかの確認</w:t>
      </w:r>
      <w:r w:rsidR="00670B3E" w:rsidRPr="52C8D034">
        <w:rPr>
          <w:rFonts w:ascii="ＭＳ 明朝" w:eastAsia="ＭＳ 明朝" w:hAnsi="ＭＳ 明朝" w:cs="ＭＳ 明朝" w:hint="eastAsia"/>
        </w:rPr>
        <w:t>​</w:t>
      </w:r>
      <w:r w:rsidR="00670B3E">
        <w:rPr>
          <w:rFonts w:hint="eastAsia"/>
        </w:rPr>
        <w:t>」</w:t>
      </w:r>
      <w:r w:rsidR="00715136">
        <w:t>を</w:t>
      </w:r>
      <w:r w:rsidR="0058350D">
        <w:rPr>
          <w:rFonts w:hint="eastAsia"/>
        </w:rPr>
        <w:t>行った</w:t>
      </w:r>
      <w:r w:rsidR="00715136">
        <w:t>。</w:t>
      </w:r>
    </w:p>
    <w:p w14:paraId="70C7A547" w14:textId="641CD79B" w:rsidR="00DA7390" w:rsidRPr="000677C1" w:rsidRDefault="78BE4977" w:rsidP="00DA7390">
      <w:pPr>
        <w:rPr>
          <w:b/>
          <w:u w:val="single"/>
        </w:rPr>
      </w:pPr>
      <w:r>
        <w:t xml:space="preserve">　</w:t>
      </w:r>
      <w:r w:rsidR="00AB70F3">
        <w:rPr>
          <w:rFonts w:hint="eastAsia"/>
        </w:rPr>
        <w:t>具体的に、1つ目の</w:t>
      </w:r>
      <w:r w:rsidR="00DA7390">
        <w:t>「</w:t>
      </w:r>
      <w:r w:rsidR="004176B7">
        <w:rPr>
          <w:rFonts w:hint="eastAsia"/>
        </w:rPr>
        <w:t>センサノードから</w:t>
      </w:r>
      <w:r w:rsidR="004176B7">
        <w:t>Socket通信で温湿度データを取得でき</w:t>
      </w:r>
      <w:r w:rsidR="004176B7">
        <w:rPr>
          <w:rFonts w:hint="eastAsia"/>
        </w:rPr>
        <w:t>ている</w:t>
      </w:r>
      <w:r w:rsidR="004176B7">
        <w:t>か</w:t>
      </w:r>
      <w:r w:rsidR="00AB70F3">
        <w:rPr>
          <w:rFonts w:hint="eastAsia"/>
        </w:rPr>
        <w:t>の</w:t>
      </w:r>
      <w:r w:rsidR="00DA7390">
        <w:rPr>
          <w:rFonts w:hint="eastAsia"/>
        </w:rPr>
        <w:t>確認</w:t>
      </w:r>
      <w:r w:rsidR="00DA7390">
        <w:t>」</w:t>
      </w:r>
      <w:r w:rsidR="00DA7390">
        <w:rPr>
          <w:rFonts w:hint="eastAsia"/>
        </w:rPr>
        <w:t>の</w:t>
      </w:r>
      <w:r w:rsidR="00AB70F3">
        <w:rPr>
          <w:rFonts w:hint="eastAsia"/>
        </w:rPr>
        <w:t>テストでは、</w:t>
      </w:r>
      <w:r w:rsidR="00631006">
        <w:rPr>
          <w:rFonts w:hint="eastAsia"/>
        </w:rPr>
        <w:t>センサノードとサーバノードの</w:t>
      </w:r>
      <w:r w:rsidR="00AB70F3">
        <w:rPr>
          <w:rFonts w:hint="eastAsia"/>
        </w:rPr>
        <w:t>ターミナル上</w:t>
      </w:r>
      <w:r w:rsidR="00631006">
        <w:rPr>
          <w:rFonts w:hint="eastAsia"/>
        </w:rPr>
        <w:t>で</w:t>
      </w:r>
      <w:r w:rsidR="00AB70F3">
        <w:rPr>
          <w:rFonts w:hint="eastAsia"/>
        </w:rPr>
        <w:t>表示されている</w:t>
      </w:r>
      <w:r w:rsidR="0023383F">
        <w:rPr>
          <w:rFonts w:hint="eastAsia"/>
        </w:rPr>
        <w:t>IPアドレスが</w:t>
      </w:r>
      <w:r w:rsidR="00631006">
        <w:rPr>
          <w:rFonts w:hint="eastAsia"/>
        </w:rPr>
        <w:t>同じであり、</w:t>
      </w:r>
      <w:r w:rsidR="00274B4E">
        <w:rPr>
          <w:rFonts w:hint="eastAsia"/>
        </w:rPr>
        <w:t>センサノードから</w:t>
      </w:r>
      <w:r w:rsidR="000677C1">
        <w:rPr>
          <w:rFonts w:hint="eastAsia"/>
        </w:rPr>
        <w:t>取得した</w:t>
      </w:r>
      <w:r w:rsidR="00274B4E">
        <w:rPr>
          <w:rFonts w:hint="eastAsia"/>
        </w:rPr>
        <w:t>温湿度データがJSON形式で送信されている</w:t>
      </w:r>
      <w:r w:rsidR="00AB70F3">
        <w:rPr>
          <w:rFonts w:hint="eastAsia"/>
        </w:rPr>
        <w:t>こと</w:t>
      </w:r>
      <w:r w:rsidR="00C95AF6">
        <w:rPr>
          <w:rFonts w:hint="eastAsia"/>
        </w:rPr>
        <w:t>から、</w:t>
      </w:r>
      <w:r w:rsidR="00C95AF6">
        <w:t>Socket通信で温湿度データを取得</w:t>
      </w:r>
      <w:r w:rsidR="00C95AF6">
        <w:rPr>
          <w:rFonts w:hint="eastAsia"/>
        </w:rPr>
        <w:t>できて</w:t>
      </w:r>
      <w:r w:rsidR="00274B4E">
        <w:rPr>
          <w:rFonts w:hint="eastAsia"/>
        </w:rPr>
        <w:t>いる</w:t>
      </w:r>
      <w:r w:rsidR="00AB70F3">
        <w:rPr>
          <w:rFonts w:hint="eastAsia"/>
        </w:rPr>
        <w:t>ことを確認した。</w:t>
      </w:r>
      <w:r w:rsidR="00DA7390">
        <w:rPr>
          <w:rFonts w:hint="eastAsia"/>
        </w:rPr>
        <w:t>図</w:t>
      </w:r>
      <w:r w:rsidR="48D02C51">
        <w:t>７に</w:t>
      </w:r>
      <w:r w:rsidR="000677C1">
        <w:rPr>
          <w:rFonts w:hint="eastAsia"/>
        </w:rPr>
        <w:t>センサノードから取得した温湿度データをJSON形式で送信</w:t>
      </w:r>
      <w:r w:rsidR="00DA7390">
        <w:rPr>
          <w:rFonts w:hint="eastAsia"/>
        </w:rPr>
        <w:t>したテスト結果を</w:t>
      </w:r>
      <w:r w:rsidR="00DA7390">
        <w:t>示す。</w:t>
      </w:r>
    </w:p>
    <w:p w14:paraId="6395316E" w14:textId="11EBA9D6" w:rsidR="3A3C0003" w:rsidRDefault="3A3C0003" w:rsidP="3A3C0003"/>
    <w:p w14:paraId="02848294" w14:textId="1EEA8E57" w:rsidR="00AB70F3" w:rsidRDefault="00AB70F3" w:rsidP="55CB5418">
      <w:pPr>
        <w:jc w:val="center"/>
      </w:pPr>
      <w:r>
        <w:t> </w:t>
      </w:r>
      <w:r w:rsidR="16D141F0">
        <w:rPr>
          <w:noProof/>
        </w:rPr>
        <w:drawing>
          <wp:inline distT="0" distB="0" distL="0" distR="0" wp14:anchorId="27637194" wp14:editId="3CCF83D3">
            <wp:extent cx="4797107" cy="2184400"/>
            <wp:effectExtent l="0" t="0" r="3810" b="6350"/>
            <wp:docPr id="41584639" name="Picture 41584639"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4639"/>
                    <pic:cNvPicPr/>
                  </pic:nvPicPr>
                  <pic:blipFill>
                    <a:blip r:embed="rId13">
                      <a:extLst>
                        <a:ext uri="{28A0092B-C50C-407E-A947-70E740481C1C}">
                          <a14:useLocalDpi xmlns:a14="http://schemas.microsoft.com/office/drawing/2010/main" val="0"/>
                        </a:ext>
                      </a:extLst>
                    </a:blip>
                    <a:stretch>
                      <a:fillRect/>
                    </a:stretch>
                  </pic:blipFill>
                  <pic:spPr>
                    <a:xfrm>
                      <a:off x="0" y="0"/>
                      <a:ext cx="4797107" cy="2184400"/>
                    </a:xfrm>
                    <a:prstGeom prst="rect">
                      <a:avLst/>
                    </a:prstGeom>
                  </pic:spPr>
                </pic:pic>
              </a:graphicData>
            </a:graphic>
          </wp:inline>
        </w:drawing>
      </w:r>
    </w:p>
    <w:p w14:paraId="011D8ACC" w14:textId="10DAB8A2" w:rsidR="00E10C6F" w:rsidRPr="00501E86" w:rsidRDefault="00DA7390" w:rsidP="00A74EAB">
      <w:pPr>
        <w:jc w:val="center"/>
      </w:pPr>
      <w:r>
        <w:t>図</w:t>
      </w:r>
      <w:r w:rsidR="033BD055">
        <w:t>７</w:t>
      </w:r>
      <w:r>
        <w:t>：</w:t>
      </w:r>
      <w:r w:rsidR="000677C1">
        <w:rPr>
          <w:rFonts w:hint="eastAsia"/>
        </w:rPr>
        <w:t>センサノードから取得した温湿度データをJSON形式で送信</w:t>
      </w:r>
    </w:p>
    <w:p w14:paraId="63C7103A" w14:textId="6C4D5F09" w:rsidR="42982347" w:rsidRDefault="42982347" w:rsidP="3A3C0003">
      <w:pPr>
        <w:jc w:val="left"/>
      </w:pPr>
    </w:p>
    <w:p w14:paraId="3157CB94" w14:textId="2A10BE15" w:rsidR="00E10C6F" w:rsidRPr="000677C1" w:rsidRDefault="733A9188" w:rsidP="00E10C6F">
      <w:pPr>
        <w:rPr>
          <w:b/>
          <w:u w:val="single"/>
        </w:rPr>
      </w:pPr>
      <w:r>
        <w:t xml:space="preserve">　</w:t>
      </w:r>
      <w:r w:rsidR="00AB70F3">
        <w:rPr>
          <w:rFonts w:hint="eastAsia"/>
        </w:rPr>
        <w:t>2つ目の</w:t>
      </w:r>
      <w:r w:rsidR="004B2857">
        <w:t>「</w:t>
      </w:r>
      <w:r w:rsidR="00AA2658">
        <w:rPr>
          <w:rFonts w:hint="eastAsia"/>
        </w:rPr>
        <w:t>受け取った温湿度データを</w:t>
      </w:r>
      <w:r w:rsidR="00AA2658">
        <w:t>CSVファイルとして保存</w:t>
      </w:r>
      <w:r w:rsidR="00AA2658" w:rsidRPr="541FA9A6">
        <w:rPr>
          <w:rFonts w:ascii="ＭＳ 明朝" w:eastAsia="ＭＳ 明朝" w:hAnsi="ＭＳ 明朝" w:cs="ＭＳ 明朝" w:hint="eastAsia"/>
        </w:rPr>
        <w:t>​</w:t>
      </w:r>
      <w:r w:rsidR="00AB70F3">
        <w:t>されているか</w:t>
      </w:r>
      <w:r w:rsidR="00AB70F3">
        <w:rPr>
          <w:rFonts w:hint="eastAsia"/>
        </w:rPr>
        <w:t>の</w:t>
      </w:r>
      <w:r w:rsidR="004B2857">
        <w:rPr>
          <w:rFonts w:hint="eastAsia"/>
        </w:rPr>
        <w:t>確認</w:t>
      </w:r>
      <w:r w:rsidR="004B2857">
        <w:t>」</w:t>
      </w:r>
      <w:r w:rsidR="004B2857">
        <w:rPr>
          <w:rFonts w:hint="eastAsia"/>
        </w:rPr>
        <w:t>の</w:t>
      </w:r>
      <w:r w:rsidR="00AB70F3">
        <w:rPr>
          <w:rFonts w:hint="eastAsia"/>
        </w:rPr>
        <w:t>テストでは、</w:t>
      </w:r>
      <w:r w:rsidR="00E31C29">
        <w:rPr>
          <w:rFonts w:hint="eastAsia"/>
        </w:rPr>
        <w:t>センサノードとサーバノードのターミナル</w:t>
      </w:r>
      <w:r w:rsidR="00A15D44">
        <w:rPr>
          <w:rFonts w:hint="eastAsia"/>
        </w:rPr>
        <w:t>上</w:t>
      </w:r>
      <w:r w:rsidR="000A7B60">
        <w:rPr>
          <w:rFonts w:hint="eastAsia"/>
        </w:rPr>
        <w:t>で表示されている日付、また、</w:t>
      </w:r>
      <w:r w:rsidR="00EC0A19">
        <w:rPr>
          <w:rFonts w:hint="eastAsia"/>
        </w:rPr>
        <w:t>保存されたCSV</w:t>
      </w:r>
      <w:r w:rsidR="004B2857">
        <w:rPr>
          <w:rFonts w:hint="eastAsia"/>
        </w:rPr>
        <w:t>ファイル</w:t>
      </w:r>
      <w:r w:rsidR="00EC0A19">
        <w:rPr>
          <w:rFonts w:hint="eastAsia"/>
        </w:rPr>
        <w:t>の</w:t>
      </w:r>
      <w:r w:rsidR="00B80303">
        <w:rPr>
          <w:rFonts w:hint="eastAsia"/>
        </w:rPr>
        <w:t>日付が同じであることから、</w:t>
      </w:r>
      <w:r w:rsidR="005520B8">
        <w:rPr>
          <w:rFonts w:hint="eastAsia"/>
        </w:rPr>
        <w:t>DHT11とBME280センサから取得した</w:t>
      </w:r>
      <w:r w:rsidR="00B80303">
        <w:rPr>
          <w:rFonts w:hint="eastAsia"/>
        </w:rPr>
        <w:t>温湿度データが</w:t>
      </w:r>
      <w:r w:rsidR="00854C63">
        <w:rPr>
          <w:rFonts w:hint="eastAsia"/>
        </w:rPr>
        <w:t>正しくCSVファイルとして保存されていることが分かる。</w:t>
      </w:r>
      <w:r w:rsidR="00E10C6F">
        <w:rPr>
          <w:rFonts w:hint="eastAsia"/>
        </w:rPr>
        <w:t>図</w:t>
      </w:r>
      <w:r w:rsidR="48DA8AF6">
        <w:t>８</w:t>
      </w:r>
      <w:r w:rsidR="00E10C6F">
        <w:t>に</w:t>
      </w:r>
      <w:r w:rsidR="00E10C6F">
        <w:rPr>
          <w:rFonts w:hint="eastAsia"/>
        </w:rPr>
        <w:t>受け取った温湿度データを</w:t>
      </w:r>
      <w:r w:rsidR="00E10C6F">
        <w:t>CSVファイルとして保存</w:t>
      </w:r>
      <w:r w:rsidR="00E10C6F" w:rsidRPr="1D123B58">
        <w:rPr>
          <w:rFonts w:ascii="ＭＳ 明朝" w:eastAsia="ＭＳ 明朝" w:hAnsi="ＭＳ 明朝" w:cs="ＭＳ 明朝" w:hint="eastAsia"/>
        </w:rPr>
        <w:t>​</w:t>
      </w:r>
      <w:r w:rsidR="00E10C6F">
        <w:rPr>
          <w:rFonts w:hint="eastAsia"/>
        </w:rPr>
        <w:t>したテスト結果を</w:t>
      </w:r>
      <w:r w:rsidR="00E10C6F">
        <w:t>示す。</w:t>
      </w:r>
    </w:p>
    <w:p w14:paraId="375F24E2" w14:textId="132A3E6B" w:rsidR="347EB0B6" w:rsidRDefault="347EB0B6" w:rsidP="347EB0B6"/>
    <w:p w14:paraId="45206F40" w14:textId="4A202807" w:rsidR="00606253" w:rsidRDefault="0DC8F7A5" w:rsidP="7184B152">
      <w:pPr>
        <w:jc w:val="center"/>
      </w:pPr>
      <w:r>
        <w:rPr>
          <w:noProof/>
        </w:rPr>
        <w:drawing>
          <wp:inline distT="0" distB="0" distL="0" distR="0" wp14:anchorId="2C04E859" wp14:editId="528A60DE">
            <wp:extent cx="4927345" cy="2256366"/>
            <wp:effectExtent l="0" t="0" r="6985" b="0"/>
            <wp:docPr id="94828945" name="Picture 948289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28945"/>
                    <pic:cNvPicPr/>
                  </pic:nvPicPr>
                  <pic:blipFill>
                    <a:blip r:embed="rId14">
                      <a:extLst>
                        <a:ext uri="{28A0092B-C50C-407E-A947-70E740481C1C}">
                          <a14:useLocalDpi xmlns:a14="http://schemas.microsoft.com/office/drawing/2010/main" val="0"/>
                        </a:ext>
                      </a:extLst>
                    </a:blip>
                    <a:stretch>
                      <a:fillRect/>
                    </a:stretch>
                  </pic:blipFill>
                  <pic:spPr>
                    <a:xfrm>
                      <a:off x="0" y="0"/>
                      <a:ext cx="4927345" cy="2256366"/>
                    </a:xfrm>
                    <a:prstGeom prst="rect">
                      <a:avLst/>
                    </a:prstGeom>
                  </pic:spPr>
                </pic:pic>
              </a:graphicData>
            </a:graphic>
          </wp:inline>
        </w:drawing>
      </w:r>
    </w:p>
    <w:p w14:paraId="62A9890E" w14:textId="5DA2188D" w:rsidR="00A74EAB" w:rsidRDefault="00E10C6F" w:rsidP="00A74EAB">
      <w:pPr>
        <w:jc w:val="center"/>
      </w:pPr>
      <w:r>
        <w:t>図</w:t>
      </w:r>
      <w:r w:rsidR="1873F904">
        <w:t>８</w:t>
      </w:r>
      <w:r>
        <w:t>：</w:t>
      </w:r>
      <w:r>
        <w:rPr>
          <w:rFonts w:hint="eastAsia"/>
        </w:rPr>
        <w:t>受け取った温湿度データを</w:t>
      </w:r>
      <w:r>
        <w:t>CSVファイルとして保存</w:t>
      </w:r>
    </w:p>
    <w:p w14:paraId="2DCB4DDD" w14:textId="398357D1" w:rsidR="00C76A6C" w:rsidRPr="000677C1" w:rsidRDefault="00C76A6C" w:rsidP="1B271F05">
      <w:pPr>
        <w:jc w:val="left"/>
        <w:rPr>
          <w:b/>
          <w:u w:val="single"/>
        </w:rPr>
      </w:pPr>
      <w:r>
        <w:br/>
      </w:r>
      <w:r w:rsidR="62309F34">
        <w:t xml:space="preserve">　</w:t>
      </w:r>
      <w:r>
        <w:rPr>
          <w:rFonts w:hint="eastAsia"/>
        </w:rPr>
        <w:t>3つ目の「保存した</w:t>
      </w:r>
      <w:r>
        <w:t>CSV</w:t>
      </w:r>
      <w:r>
        <w:rPr>
          <w:rFonts w:hint="eastAsia"/>
        </w:rPr>
        <w:t>が</w:t>
      </w:r>
      <w:r>
        <w:t>Flaskを用いてブラウザに表示</w:t>
      </w:r>
      <w:r>
        <w:rPr>
          <w:rFonts w:hint="eastAsia"/>
        </w:rPr>
        <w:t>されるかの確認</w:t>
      </w:r>
      <w:r w:rsidRPr="5190E09B">
        <w:rPr>
          <w:rFonts w:ascii="ＭＳ 明朝" w:eastAsia="ＭＳ 明朝" w:hAnsi="ＭＳ 明朝" w:cs="ＭＳ 明朝" w:hint="eastAsia"/>
        </w:rPr>
        <w:t>​</w:t>
      </w:r>
      <w:r>
        <w:rPr>
          <w:rFonts w:hint="eastAsia"/>
        </w:rPr>
        <w:t>」のテストでは、</w:t>
      </w:r>
      <w:r w:rsidR="002F4E62">
        <w:rPr>
          <w:rFonts w:hint="eastAsia"/>
        </w:rPr>
        <w:t>Flaskフレームワークを使用してWeb</w:t>
      </w:r>
      <w:r w:rsidR="006C2CB2">
        <w:rPr>
          <w:rFonts w:hint="eastAsia"/>
        </w:rPr>
        <w:t>ブラウザ上に</w:t>
      </w:r>
      <w:r w:rsidR="00F34835">
        <w:rPr>
          <w:rFonts w:hint="eastAsia"/>
        </w:rPr>
        <w:t>温湿度データ等を</w:t>
      </w:r>
      <w:r w:rsidR="00EF49F9">
        <w:rPr>
          <w:rFonts w:hint="eastAsia"/>
        </w:rPr>
        <w:t>表示している。</w:t>
      </w:r>
      <w:r w:rsidR="000C7E80">
        <w:rPr>
          <w:rFonts w:hint="eastAsia"/>
        </w:rPr>
        <w:t>ブラウザとターミナル上で表示されているIPアドレスが同じであることから、</w:t>
      </w:r>
      <w:r w:rsidR="00B66646">
        <w:rPr>
          <w:rFonts w:hint="eastAsia"/>
        </w:rPr>
        <w:t>Flaskを用いて</w:t>
      </w:r>
      <w:r w:rsidR="00957D0C">
        <w:rPr>
          <w:rFonts w:hint="eastAsia"/>
        </w:rPr>
        <w:t>CSV</w:t>
      </w:r>
      <w:r w:rsidR="005E797A">
        <w:rPr>
          <w:rFonts w:hint="eastAsia"/>
        </w:rPr>
        <w:t>がブラウザ</w:t>
      </w:r>
      <w:r w:rsidR="00B66646">
        <w:rPr>
          <w:rFonts w:hint="eastAsia"/>
        </w:rPr>
        <w:t>に表示されていることが分かる。</w:t>
      </w:r>
      <w:r>
        <w:rPr>
          <w:rFonts w:hint="eastAsia"/>
        </w:rPr>
        <w:t>図</w:t>
      </w:r>
      <w:r w:rsidR="2167BAD8">
        <w:t>９</w:t>
      </w:r>
      <w:r>
        <w:t>に</w:t>
      </w:r>
      <w:r w:rsidR="00B66646">
        <w:rPr>
          <w:rFonts w:hint="eastAsia"/>
        </w:rPr>
        <w:t>受け取った温湿度データを</w:t>
      </w:r>
      <w:r w:rsidR="00B66646">
        <w:t>CSVファイルとして保存</w:t>
      </w:r>
      <w:r>
        <w:rPr>
          <w:rFonts w:hint="eastAsia"/>
        </w:rPr>
        <w:t>したテスト結果を</w:t>
      </w:r>
      <w:r>
        <w:t>示す。</w:t>
      </w:r>
    </w:p>
    <w:p w14:paraId="7B2E1C06" w14:textId="356C0825" w:rsidR="23AD0F00" w:rsidRDefault="23AD0F00" w:rsidP="23AD0F00">
      <w:pPr>
        <w:jc w:val="left"/>
      </w:pPr>
    </w:p>
    <w:p w14:paraId="3DE2B47C" w14:textId="47FFE46B" w:rsidR="007C4D3B" w:rsidRDefault="00EA4F85" w:rsidP="007C4D3B">
      <w:pPr>
        <w:jc w:val="center"/>
      </w:pPr>
      <w:r>
        <w:rPr>
          <w:noProof/>
        </w:rPr>
        <w:drawing>
          <wp:inline distT="0" distB="0" distL="0" distR="0" wp14:anchorId="7CC59E20" wp14:editId="35DCCD94">
            <wp:extent cx="5429112" cy="2925234"/>
            <wp:effectExtent l="0" t="0" r="635" b="8890"/>
            <wp:docPr id="1679636290" name="Picture 1679636290"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6362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112" cy="2925234"/>
                    </a:xfrm>
                    <a:prstGeom prst="rect">
                      <a:avLst/>
                    </a:prstGeom>
                  </pic:spPr>
                </pic:pic>
              </a:graphicData>
            </a:graphic>
          </wp:inline>
        </w:drawing>
      </w:r>
      <w:r w:rsidR="5F618AAD">
        <w:t>図</w:t>
      </w:r>
      <w:r w:rsidR="0A57FD4D">
        <w:t>９</w:t>
      </w:r>
      <w:r w:rsidR="5F618AAD">
        <w:t>：受け取った温湿度データをCSVファイルとして保存</w:t>
      </w:r>
    </w:p>
    <w:p w14:paraId="7C33913A" w14:textId="2B13F102" w:rsidR="72B6DF6F" w:rsidRDefault="72B6DF6F" w:rsidP="72B6DF6F">
      <w:pPr>
        <w:jc w:val="left"/>
      </w:pPr>
    </w:p>
    <w:p w14:paraId="5C91ADED" w14:textId="10B94769" w:rsidR="3668D50A" w:rsidRDefault="22FD8C7B" w:rsidP="007540BB">
      <w:pPr>
        <w:jc w:val="left"/>
      </w:pPr>
      <w:r w:rsidRPr="519DAF58">
        <w:rPr>
          <w:kern w:val="0"/>
        </w:rPr>
        <w:t xml:space="preserve">　</w:t>
      </w:r>
      <w:r w:rsidR="007540BB" w:rsidRPr="519DAF58">
        <w:rPr>
          <w:kern w:val="0"/>
        </w:rPr>
        <w:t>サーバノード上の不具合の対処として、</w:t>
      </w:r>
      <w:r w:rsidR="007E02C7" w:rsidRPr="007E02C7">
        <w:rPr>
          <w:kern w:val="0"/>
        </w:rPr>
        <w:t>lock.txtがないと排他制御ができな</w:t>
      </w:r>
      <w:r w:rsidR="007E02C7" w:rsidRPr="519DAF58">
        <w:rPr>
          <w:kern w:val="0"/>
        </w:rPr>
        <w:t>かったエラーと</w:t>
      </w:r>
      <w:r w:rsidR="00980A98" w:rsidRPr="519DAF58">
        <w:rPr>
          <w:kern w:val="0"/>
        </w:rPr>
        <w:t>d</w:t>
      </w:r>
      <w:r w:rsidR="00980A98">
        <w:rPr>
          <w:kern w:val="0"/>
        </w:rPr>
        <w:t>ata</w:t>
      </w:r>
      <w:r w:rsidR="00980A98" w:rsidRPr="519DAF58">
        <w:rPr>
          <w:kern w:val="0"/>
        </w:rPr>
        <w:t>ディレクトリがないとCSVが生成できないエラーを</w:t>
      </w:r>
      <w:r w:rsidR="007540BB" w:rsidRPr="519DAF58">
        <w:rPr>
          <w:kern w:val="0"/>
        </w:rPr>
        <w:t>修正した。</w:t>
      </w:r>
      <w:r w:rsidR="3668D50A">
        <w:t>4.2節で説明したディレクトリ構造にすることによってエラーを修正した。</w:t>
      </w:r>
    </w:p>
    <w:p w14:paraId="31307EF0" w14:textId="14F8C87A" w:rsidR="35A49192" w:rsidRDefault="35A49192" w:rsidP="35A49192">
      <w:pPr>
        <w:jc w:val="left"/>
      </w:pPr>
    </w:p>
    <w:p w14:paraId="09E81CBE" w14:textId="44419982" w:rsidR="002D21AC" w:rsidRPr="00501E86" w:rsidRDefault="00120E50" w:rsidP="002D21AC">
      <w:pPr>
        <w:rPr>
          <w:b/>
          <w:szCs w:val="21"/>
          <w:u w:val="single"/>
        </w:rPr>
      </w:pPr>
      <w:r w:rsidRPr="00501E86">
        <w:rPr>
          <w:b/>
          <w:szCs w:val="21"/>
          <w:u w:val="single"/>
        </w:rPr>
        <w:t>9</w:t>
      </w:r>
      <w:r w:rsidR="002D21AC" w:rsidRPr="00501E86">
        <w:rPr>
          <w:b/>
          <w:szCs w:val="21"/>
          <w:u w:val="single"/>
        </w:rPr>
        <w:t xml:space="preserve">. </w:t>
      </w:r>
      <w:r w:rsidR="002D21AC" w:rsidRPr="00501E86">
        <w:rPr>
          <w:rFonts w:hint="eastAsia"/>
          <w:b/>
          <w:szCs w:val="21"/>
          <w:u w:val="single"/>
        </w:rPr>
        <w:t>センサノード</w:t>
      </w:r>
      <w:r w:rsidRPr="00501E86">
        <w:rPr>
          <w:rFonts w:hint="eastAsia"/>
          <w:b/>
          <w:szCs w:val="21"/>
          <w:u w:val="single"/>
        </w:rPr>
        <w:t>、</w:t>
      </w:r>
      <w:r w:rsidR="002D21AC" w:rsidRPr="00501E86">
        <w:rPr>
          <w:rFonts w:hint="eastAsia"/>
          <w:b/>
          <w:szCs w:val="21"/>
          <w:u w:val="single"/>
        </w:rPr>
        <w:t>サーバノード</w:t>
      </w:r>
      <w:r w:rsidRPr="00501E86">
        <w:rPr>
          <w:rFonts w:hint="eastAsia"/>
          <w:b/>
          <w:szCs w:val="21"/>
          <w:u w:val="single"/>
        </w:rPr>
        <w:t>、</w:t>
      </w:r>
      <w:r w:rsidR="002D21AC" w:rsidRPr="00501E86">
        <w:rPr>
          <w:rFonts w:hint="eastAsia"/>
          <w:b/>
          <w:szCs w:val="21"/>
          <w:u w:val="single"/>
        </w:rPr>
        <w:t>外部ノードの接続による動作検証</w:t>
      </w:r>
    </w:p>
    <w:p w14:paraId="269BF92F" w14:textId="38E56C4D" w:rsidR="000A0967" w:rsidRPr="00AA1C6B" w:rsidRDefault="151ADEEA" w:rsidP="08A26892">
      <w:r>
        <w:t xml:space="preserve">　本章では、</w:t>
      </w:r>
      <w:r w:rsidR="7E936332">
        <w:t>2班が行ったセンサノード、サーバノード、外部ノードの接続による動作検証について記述する。</w:t>
      </w:r>
      <w:r w:rsidR="00D5353E">
        <w:rPr>
          <w:rFonts w:hint="eastAsia"/>
        </w:rPr>
        <w:t>初めに</w:t>
      </w:r>
      <w:r w:rsidR="00A3471A">
        <w:t>sensor_node_s01.py上でDHT11とBME280の温湿度データを取得</w:t>
      </w:r>
      <w:r w:rsidR="7ACA4297">
        <w:t>する。取得した</w:t>
      </w:r>
      <w:r w:rsidR="00A3471A">
        <w:t>データをJSON形式に</w:t>
      </w:r>
      <w:r w:rsidR="003C0D51">
        <w:rPr>
          <w:rFonts w:hint="eastAsia"/>
        </w:rPr>
        <w:t>変換</w:t>
      </w:r>
      <w:r w:rsidR="0CA09A7C">
        <w:t>した後</w:t>
      </w:r>
      <w:r w:rsidR="00A3471A">
        <w:rPr>
          <w:rFonts w:hint="eastAsia"/>
        </w:rPr>
        <w:t>、</w:t>
      </w:r>
      <w:r w:rsidR="00A3471A">
        <w:t>ソケット通信を用いてDHT11とBME280から取得した温湿度データを</w:t>
      </w:r>
      <w:r w:rsidR="00A3471A">
        <w:rPr>
          <w:rFonts w:hint="eastAsia"/>
        </w:rPr>
        <w:t>指定</w:t>
      </w:r>
      <w:r w:rsidR="00A3471A">
        <w:t>し</w:t>
      </w:r>
      <w:r w:rsidR="10AFFDAD">
        <w:t>た</w:t>
      </w:r>
      <w:r w:rsidR="00A3471A">
        <w:t>サーバに送信</w:t>
      </w:r>
      <w:r w:rsidR="2B7907F8">
        <w:t>する</w:t>
      </w:r>
      <w:r w:rsidR="00A3471A">
        <w:t>。</w:t>
      </w:r>
    </w:p>
    <w:p w14:paraId="15C67DB2" w14:textId="2C8A56D5" w:rsidR="00360508" w:rsidRDefault="72A2E653" w:rsidP="00360508">
      <w:r>
        <w:t xml:space="preserve">　次に</w:t>
      </w:r>
      <w:r w:rsidR="00E85414">
        <w:rPr>
          <w:rFonts w:hint="eastAsia"/>
        </w:rPr>
        <w:t>、</w:t>
      </w:r>
      <w:r w:rsidR="00360508">
        <w:t>data_server_s01.py上で</w:t>
      </w:r>
      <w:r w:rsidR="00360508">
        <w:rPr>
          <w:rFonts w:hint="eastAsia"/>
        </w:rPr>
        <w:t>サーバのIPアドレスとポート番号を指定し、接続を待機する。また、</w:t>
      </w:r>
      <w:r w:rsidR="00360508">
        <w:t>csv_write_for_DHT11およびcsv_write_for_BME280関数</w:t>
      </w:r>
      <w:r w:rsidR="00360508">
        <w:rPr>
          <w:rFonts w:hint="eastAsia"/>
        </w:rPr>
        <w:t>内で</w:t>
      </w:r>
      <w:r w:rsidR="00360508">
        <w:t>、温湿度データをCSVファイルに書</w:t>
      </w:r>
      <w:r w:rsidR="00360508">
        <w:rPr>
          <w:rFonts w:hint="eastAsia"/>
        </w:rPr>
        <w:t>き込むようにしている</w:t>
      </w:r>
      <w:r w:rsidR="00360508">
        <w:t>。server_data_recv</w:t>
      </w:r>
      <w:r w:rsidR="00360508">
        <w:rPr>
          <w:rFonts w:hint="eastAsia"/>
        </w:rPr>
        <w:t>関数内で送信されたJSON形式の</w:t>
      </w:r>
      <w:r w:rsidR="00360508">
        <w:t>DHT11とBME280の温湿度データ</w:t>
      </w:r>
      <w:r w:rsidR="00360508">
        <w:rPr>
          <w:rFonts w:hint="eastAsia"/>
        </w:rPr>
        <w:t>を抽出し、CSVファイルに書き込む処理を行っている。</w:t>
      </w:r>
    </w:p>
    <w:p w14:paraId="54B3AA8D" w14:textId="5A6EAA75" w:rsidR="00E078A9" w:rsidRDefault="7AC9EC80" w:rsidP="00E078A9">
      <w:r>
        <w:t xml:space="preserve">　</w:t>
      </w:r>
      <w:r w:rsidR="154A0A08">
        <w:t>次に</w:t>
      </w:r>
      <w:r w:rsidR="00A74EAB">
        <w:rPr>
          <w:rFonts w:hint="eastAsia"/>
        </w:rPr>
        <w:t>、</w:t>
      </w:r>
      <w:r w:rsidR="00A74EAB">
        <w:t>Flaskを用いて、Webブラウザ上に表示している。</w:t>
      </w:r>
      <w:r w:rsidR="008033FE">
        <w:rPr>
          <w:rFonts w:hint="eastAsia"/>
        </w:rPr>
        <w:t>s</w:t>
      </w:r>
      <w:r w:rsidR="008033FE">
        <w:t>how_htm_01.html</w:t>
      </w:r>
      <w:r w:rsidR="008033FE">
        <w:rPr>
          <w:rFonts w:hint="eastAsia"/>
        </w:rPr>
        <w:t>と</w:t>
      </w:r>
      <w:r w:rsidR="008033FE">
        <w:t>show_htm_01.</w:t>
      </w:r>
      <w:r w:rsidR="750C54B7">
        <w:t>jsとsttle.css</w:t>
      </w:r>
      <w:r w:rsidR="008033FE">
        <w:rPr>
          <w:rFonts w:hint="eastAsia"/>
        </w:rPr>
        <w:t>で</w:t>
      </w:r>
      <w:r w:rsidR="004239F9">
        <w:rPr>
          <w:rFonts w:hint="eastAsia"/>
        </w:rPr>
        <w:t>ブラウザに表示される</w:t>
      </w:r>
      <w:r w:rsidR="00C10F10">
        <w:rPr>
          <w:rFonts w:hint="eastAsia"/>
        </w:rPr>
        <w:t>入力フォーム・</w:t>
      </w:r>
      <w:r w:rsidR="00106D80">
        <w:rPr>
          <w:rFonts w:hint="eastAsia"/>
        </w:rPr>
        <w:t>温湿度データの表</w:t>
      </w:r>
      <w:r w:rsidR="00AB37BC">
        <w:rPr>
          <w:rFonts w:hint="eastAsia"/>
        </w:rPr>
        <w:t>・</w:t>
      </w:r>
      <w:r w:rsidR="00D75C4B">
        <w:rPr>
          <w:rFonts w:hint="eastAsia"/>
        </w:rPr>
        <w:t>温湿度の</w:t>
      </w:r>
      <w:r w:rsidR="00AB37BC">
        <w:rPr>
          <w:rFonts w:hint="eastAsia"/>
        </w:rPr>
        <w:t>平均値</w:t>
      </w:r>
      <w:r w:rsidR="00593515">
        <w:rPr>
          <w:rFonts w:hint="eastAsia"/>
        </w:rPr>
        <w:t>・確認ボタンの表示を行っている</w:t>
      </w:r>
      <w:r w:rsidR="00734D25">
        <w:rPr>
          <w:rFonts w:hint="eastAsia"/>
        </w:rPr>
        <w:t>。</w:t>
      </w:r>
      <w:r w:rsidR="00D75C4B">
        <w:rPr>
          <w:rFonts w:hint="eastAsia"/>
        </w:rPr>
        <w:t>ここでユーザがWebブラウザ内に</w:t>
      </w:r>
      <w:r w:rsidR="24BF3353">
        <w:t>存在する</w:t>
      </w:r>
      <w:r w:rsidR="00D75C4B">
        <w:rPr>
          <w:rFonts w:hint="eastAsia"/>
        </w:rPr>
        <w:t>入力フォームからデータを入力することで、入力されたデータがCSVファイルに保存されるようになっている。</w:t>
      </w:r>
      <w:r w:rsidR="00EA5A84">
        <w:rPr>
          <w:rFonts w:hint="eastAsia"/>
        </w:rPr>
        <w:t>また、F</w:t>
      </w:r>
      <w:r w:rsidR="00755174">
        <w:t>lask</w:t>
      </w:r>
      <w:r w:rsidR="00755174">
        <w:rPr>
          <w:rFonts w:hint="eastAsia"/>
        </w:rPr>
        <w:t>を用いて複数の外部ノード(</w:t>
      </w:r>
      <w:r w:rsidR="0011081E">
        <w:t>Smartp</w:t>
      </w:r>
      <w:r w:rsidR="009A1DBE">
        <w:t>hone</w:t>
      </w:r>
      <w:r w:rsidR="009A1DBE">
        <w:rPr>
          <w:rFonts w:hint="eastAsia"/>
        </w:rPr>
        <w:t>,</w:t>
      </w:r>
      <w:r w:rsidR="009A1DBE">
        <w:t xml:space="preserve"> </w:t>
      </w:r>
      <w:r w:rsidR="000C3780">
        <w:t>Android</w:t>
      </w:r>
      <w:r w:rsidR="00755174">
        <w:t>)</w:t>
      </w:r>
      <w:r w:rsidR="000C3780">
        <w:rPr>
          <w:rFonts w:hint="eastAsia"/>
        </w:rPr>
        <w:t>で</w:t>
      </w:r>
      <w:r w:rsidR="00E078A9">
        <w:rPr>
          <w:rFonts w:hint="eastAsia"/>
        </w:rPr>
        <w:t>表示されるようにしている。図</w:t>
      </w:r>
      <w:r w:rsidR="7CF62BF4">
        <w:t>１０</w:t>
      </w:r>
      <w:r w:rsidR="00E078A9">
        <w:t>に</w:t>
      </w:r>
      <w:r w:rsidR="002F45B3">
        <w:rPr>
          <w:rFonts w:hint="eastAsia"/>
        </w:rPr>
        <w:t>外部ノードを複数にして</w:t>
      </w:r>
      <w:r w:rsidR="00C045BC">
        <w:rPr>
          <w:rFonts w:hint="eastAsia"/>
        </w:rPr>
        <w:t>ブラウザに表示した結果</w:t>
      </w:r>
      <w:r w:rsidR="00E078A9">
        <w:rPr>
          <w:rFonts w:hint="eastAsia"/>
        </w:rPr>
        <w:t>を</w:t>
      </w:r>
      <w:r w:rsidR="00E078A9">
        <w:t>示す。</w:t>
      </w:r>
    </w:p>
    <w:p w14:paraId="10206734" w14:textId="544B7CF6" w:rsidR="28E3FB49" w:rsidRDefault="28E3FB49" w:rsidP="28E3FB49"/>
    <w:p w14:paraId="3D6D5972" w14:textId="5A305520" w:rsidR="00360508" w:rsidRDefault="004C442E" w:rsidP="00342820">
      <w:pPr>
        <w:jc w:val="center"/>
        <w:rPr>
          <w:b/>
          <w:u w:val="single"/>
        </w:rPr>
      </w:pPr>
      <w:r>
        <w:rPr>
          <w:noProof/>
        </w:rPr>
        <w:drawing>
          <wp:inline distT="0" distB="0" distL="0" distR="0" wp14:anchorId="68176C29" wp14:editId="4CC65E03">
            <wp:extent cx="5393268" cy="4599880"/>
            <wp:effectExtent l="0" t="0" r="0" b="0"/>
            <wp:docPr id="1450353033" name="Picture 145035303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353033"/>
                    <pic:cNvPicPr/>
                  </pic:nvPicPr>
                  <pic:blipFill>
                    <a:blip r:embed="rId16">
                      <a:extLst>
                        <a:ext uri="{28A0092B-C50C-407E-A947-70E740481C1C}">
                          <a14:useLocalDpi xmlns:a14="http://schemas.microsoft.com/office/drawing/2010/main" val="0"/>
                        </a:ext>
                      </a:extLst>
                    </a:blip>
                    <a:stretch>
                      <a:fillRect/>
                    </a:stretch>
                  </pic:blipFill>
                  <pic:spPr>
                    <a:xfrm>
                      <a:off x="0" y="0"/>
                      <a:ext cx="5393268" cy="4599880"/>
                    </a:xfrm>
                    <a:prstGeom prst="rect">
                      <a:avLst/>
                    </a:prstGeom>
                  </pic:spPr>
                </pic:pic>
              </a:graphicData>
            </a:graphic>
          </wp:inline>
        </w:drawing>
      </w:r>
      <w:r w:rsidR="00187C63">
        <w:t xml:space="preserve"> 図</w:t>
      </w:r>
      <w:r w:rsidR="6B162EC1">
        <w:t>１０</w:t>
      </w:r>
      <w:r w:rsidR="00187C63">
        <w:t>：外部ノードを複数にしてブラウザに表示した結果</w:t>
      </w:r>
    </w:p>
    <w:p w14:paraId="3A5CCEA7" w14:textId="1512EB40" w:rsidR="6750AF68" w:rsidRDefault="6750AF68" w:rsidP="6750AF68"/>
    <w:p w14:paraId="5FFCEE01" w14:textId="1DD846DB" w:rsidR="61F74A3B" w:rsidRDefault="44CD676E" w:rsidP="5A0295CF">
      <w:pPr>
        <w:jc w:val="left"/>
      </w:pPr>
      <w:r>
        <w:t xml:space="preserve">　</w:t>
      </w:r>
      <w:r w:rsidR="004D78C0">
        <w:t>主な不具合の内容として</w:t>
      </w:r>
      <w:r w:rsidR="61F74A3B">
        <w:t>、lock.txtがないと排他制御ができなかったエラーとdataディレクトリがないとCSVが生成できないエラーを修正した。4.2節で説明したディレクトリ構造にすることによってエラーを修正した。</w:t>
      </w:r>
    </w:p>
    <w:p w14:paraId="1ADBF9C8" w14:textId="77777777" w:rsidR="004E06B0" w:rsidRDefault="004E06B0" w:rsidP="5A0295CF">
      <w:pPr>
        <w:jc w:val="left"/>
      </w:pPr>
    </w:p>
    <w:p w14:paraId="1E643D80" w14:textId="29A08D1A" w:rsidR="00845B46" w:rsidRPr="00501E86" w:rsidRDefault="00845B46" w:rsidP="00845B46">
      <w:pPr>
        <w:rPr>
          <w:b/>
          <w:szCs w:val="21"/>
          <w:u w:val="single"/>
        </w:rPr>
      </w:pPr>
      <w:r w:rsidRPr="00501E86">
        <w:rPr>
          <w:rFonts w:hint="eastAsia"/>
          <w:b/>
          <w:szCs w:val="21"/>
          <w:u w:val="single"/>
        </w:rPr>
        <w:t>10</w:t>
      </w:r>
      <w:r w:rsidRPr="00501E86">
        <w:rPr>
          <w:b/>
          <w:szCs w:val="21"/>
          <w:u w:val="single"/>
        </w:rPr>
        <w:t xml:space="preserve">. </w:t>
      </w:r>
      <w:r w:rsidR="00A15290" w:rsidRPr="00501E86">
        <w:rPr>
          <w:rFonts w:hint="eastAsia"/>
          <w:b/>
          <w:szCs w:val="21"/>
          <w:u w:val="single"/>
        </w:rPr>
        <w:t>DHT</w:t>
      </w:r>
      <w:r w:rsidR="00A15290" w:rsidRPr="00501E86">
        <w:rPr>
          <w:b/>
          <w:szCs w:val="21"/>
          <w:u w:val="single"/>
        </w:rPr>
        <w:t>11</w:t>
      </w:r>
      <w:r w:rsidR="00A15290" w:rsidRPr="00501E86">
        <w:rPr>
          <w:rFonts w:hint="eastAsia"/>
          <w:b/>
          <w:szCs w:val="21"/>
          <w:u w:val="single"/>
        </w:rPr>
        <w:t>の精度</w:t>
      </w:r>
      <w:r w:rsidRPr="00501E86">
        <w:rPr>
          <w:rFonts w:hint="eastAsia"/>
          <w:b/>
          <w:szCs w:val="21"/>
          <w:u w:val="single"/>
        </w:rPr>
        <w:t>検証</w:t>
      </w:r>
    </w:p>
    <w:p w14:paraId="4EF1D896" w14:textId="52D6BB66" w:rsidR="00845B46" w:rsidRPr="00501E86" w:rsidRDefault="005F2D36" w:rsidP="00A155F5">
      <w:pPr>
        <w:rPr>
          <w:szCs w:val="21"/>
        </w:rPr>
      </w:pPr>
      <w:r w:rsidRPr="00501E86">
        <w:rPr>
          <w:rFonts w:hint="eastAsia"/>
          <w:szCs w:val="21"/>
        </w:rPr>
        <w:t>指摘事項としてDHT11の精度を</w:t>
      </w:r>
      <w:r w:rsidR="00A53C6C" w:rsidRPr="00501E86">
        <w:rPr>
          <w:rFonts w:hint="eastAsia"/>
          <w:szCs w:val="21"/>
        </w:rPr>
        <w:t>どう</w:t>
      </w:r>
      <w:r w:rsidR="00BD28E4" w:rsidRPr="00501E86">
        <w:rPr>
          <w:rFonts w:hint="eastAsia"/>
          <w:szCs w:val="21"/>
        </w:rPr>
        <w:t>担保</w:t>
      </w:r>
      <w:r w:rsidR="00B06ED9" w:rsidRPr="00501E86">
        <w:rPr>
          <w:rFonts w:hint="eastAsia"/>
          <w:szCs w:val="21"/>
        </w:rPr>
        <w:t>するのか</w:t>
      </w:r>
      <w:r w:rsidR="00CD40A0" w:rsidRPr="00501E86">
        <w:rPr>
          <w:rFonts w:hint="eastAsia"/>
          <w:szCs w:val="21"/>
        </w:rPr>
        <w:t>ということが挙がった。</w:t>
      </w:r>
    </w:p>
    <w:p w14:paraId="50856613" w14:textId="108FE03B" w:rsidR="00B949B6" w:rsidRPr="00501E86" w:rsidRDefault="00E61B0E" w:rsidP="00A155F5">
      <w:pPr>
        <w:rPr>
          <w:szCs w:val="21"/>
        </w:rPr>
      </w:pPr>
      <w:r w:rsidRPr="00501E86">
        <w:rPr>
          <w:rFonts w:hint="eastAsia"/>
          <w:szCs w:val="21"/>
        </w:rPr>
        <w:t>そこで、DHT11のメーカー公称値の精度を確認するとともに、</w:t>
      </w:r>
      <w:r w:rsidR="007B7A66" w:rsidRPr="00501E86">
        <w:rPr>
          <w:rFonts w:hint="eastAsia"/>
          <w:szCs w:val="21"/>
        </w:rPr>
        <w:t>他のセンサ等も使用し、</w:t>
      </w:r>
      <w:r w:rsidR="00C41F5B" w:rsidRPr="00501E86">
        <w:rPr>
          <w:rFonts w:hint="eastAsia"/>
          <w:szCs w:val="21"/>
        </w:rPr>
        <w:t>DHT11の精度</w:t>
      </w:r>
      <w:r w:rsidR="00213189" w:rsidRPr="00501E86">
        <w:rPr>
          <w:rFonts w:hint="eastAsia"/>
          <w:szCs w:val="21"/>
        </w:rPr>
        <w:t>の検証を行った。</w:t>
      </w:r>
    </w:p>
    <w:p w14:paraId="7DB61FBC" w14:textId="1890BD34" w:rsidR="00213189" w:rsidRPr="00501E86" w:rsidRDefault="008165CE" w:rsidP="00A155F5">
      <w:pPr>
        <w:rPr>
          <w:szCs w:val="21"/>
        </w:rPr>
      </w:pPr>
      <w:r w:rsidRPr="00501E86">
        <w:rPr>
          <w:rFonts w:hint="eastAsia"/>
          <w:szCs w:val="21"/>
        </w:rPr>
        <w:t>使用したセンサ類は以下の通りである。</w:t>
      </w:r>
    </w:p>
    <w:p w14:paraId="2487F1A9" w14:textId="3EEEA74D" w:rsidR="008165CE" w:rsidRPr="00E8046C" w:rsidRDefault="002C23FC" w:rsidP="00E8046C">
      <w:pPr>
        <w:pStyle w:val="a7"/>
        <w:numPr>
          <w:ilvl w:val="0"/>
          <w:numId w:val="7"/>
        </w:numPr>
        <w:rPr>
          <w:szCs w:val="21"/>
        </w:rPr>
      </w:pPr>
      <w:r w:rsidRPr="00E8046C">
        <w:rPr>
          <w:rFonts w:hint="eastAsia"/>
          <w:szCs w:val="21"/>
        </w:rPr>
        <w:t>DHT11</w:t>
      </w:r>
      <w:r w:rsidR="00392FBF" w:rsidRPr="00E8046C">
        <w:rPr>
          <w:rFonts w:hint="eastAsia"/>
          <w:szCs w:val="21"/>
        </w:rPr>
        <w:t>（精度：湿度：</w:t>
      </w:r>
      <w:r w:rsidR="00392FBF" w:rsidRPr="00E8046C">
        <w:rPr>
          <w:szCs w:val="21"/>
        </w:rPr>
        <w:t>25℃で±5％</w:t>
      </w:r>
      <w:r w:rsidR="00392FBF" w:rsidRPr="00E8046C">
        <w:rPr>
          <w:rFonts w:hint="eastAsia"/>
          <w:szCs w:val="21"/>
        </w:rPr>
        <w:t>、温度：</w:t>
      </w:r>
      <w:r w:rsidR="00392FBF" w:rsidRPr="00E8046C">
        <w:rPr>
          <w:szCs w:val="21"/>
        </w:rPr>
        <w:t xml:space="preserve"> 25℃で±2℃</w:t>
      </w:r>
      <w:r w:rsidR="00392FBF" w:rsidRPr="00E8046C">
        <w:rPr>
          <w:rFonts w:hint="eastAsia"/>
          <w:szCs w:val="21"/>
        </w:rPr>
        <w:t>）</w:t>
      </w:r>
    </w:p>
    <w:p w14:paraId="6B5049B2" w14:textId="77777777" w:rsidR="00014627" w:rsidRPr="00E8046C" w:rsidRDefault="007525C0" w:rsidP="00E8046C">
      <w:pPr>
        <w:pStyle w:val="a7"/>
        <w:numPr>
          <w:ilvl w:val="0"/>
          <w:numId w:val="7"/>
        </w:numPr>
        <w:rPr>
          <w:szCs w:val="21"/>
        </w:rPr>
      </w:pPr>
      <w:r w:rsidRPr="00E8046C">
        <w:rPr>
          <w:szCs w:val="21"/>
        </w:rPr>
        <w:t>S</w:t>
      </w:r>
      <w:r w:rsidR="00934EC0" w:rsidRPr="00E8046C">
        <w:rPr>
          <w:szCs w:val="21"/>
        </w:rPr>
        <w:t>wi</w:t>
      </w:r>
      <w:r w:rsidR="001D35B0" w:rsidRPr="00E8046C">
        <w:rPr>
          <w:szCs w:val="21"/>
        </w:rPr>
        <w:t>tch</w:t>
      </w:r>
      <w:r w:rsidRPr="00E8046C">
        <w:rPr>
          <w:szCs w:val="21"/>
        </w:rPr>
        <w:t>Bot</w:t>
      </w:r>
      <w:r w:rsidR="0000749A" w:rsidRPr="00E8046C">
        <w:rPr>
          <w:rFonts w:hint="eastAsia"/>
          <w:szCs w:val="21"/>
        </w:rPr>
        <w:t>温湿度計</w:t>
      </w:r>
    </w:p>
    <w:p w14:paraId="6DB8E025" w14:textId="03E10A2E" w:rsidR="00C304F1" w:rsidRPr="00501E86" w:rsidRDefault="002F0430" w:rsidP="00C304F1">
      <w:pPr>
        <w:rPr>
          <w:szCs w:val="21"/>
        </w:rPr>
      </w:pPr>
      <w:r w:rsidRPr="00501E86">
        <w:rPr>
          <w:rFonts w:hint="eastAsia"/>
          <w:szCs w:val="21"/>
        </w:rPr>
        <w:t>（</w:t>
      </w:r>
      <w:r w:rsidR="00EC536D" w:rsidRPr="00501E86">
        <w:rPr>
          <w:rFonts w:hint="eastAsia"/>
          <w:szCs w:val="21"/>
        </w:rPr>
        <w:t>センシリオン社製</w:t>
      </w:r>
      <w:r w:rsidR="003A34AF" w:rsidRPr="00501E86">
        <w:rPr>
          <w:rFonts w:hint="eastAsia"/>
          <w:szCs w:val="21"/>
        </w:rPr>
        <w:t>S</w:t>
      </w:r>
      <w:r w:rsidR="009D3FAB" w:rsidRPr="00501E86">
        <w:rPr>
          <w:szCs w:val="21"/>
        </w:rPr>
        <w:t>HTC3</w:t>
      </w:r>
      <w:r w:rsidR="0064133A" w:rsidRPr="00501E86">
        <w:rPr>
          <w:rFonts w:hint="eastAsia"/>
          <w:szCs w:val="21"/>
        </w:rPr>
        <w:t>、</w:t>
      </w:r>
      <w:r w:rsidR="00C304F1" w:rsidRPr="00501E86">
        <w:rPr>
          <w:rFonts w:hint="eastAsia"/>
          <w:szCs w:val="21"/>
        </w:rPr>
        <w:t>温度精度：±</w:t>
      </w:r>
      <w:r w:rsidR="00C304F1" w:rsidRPr="00501E86">
        <w:rPr>
          <w:szCs w:val="21"/>
        </w:rPr>
        <w:t>0.4°C（-20°C～0°Cにおいて）、±0.2°C（0°C～65°Cにおいて）、±0.3°C（65°C~80°Cにおいて）</w:t>
      </w:r>
    </w:p>
    <w:p w14:paraId="45B7BD15" w14:textId="687BDAA2" w:rsidR="002C23FC" w:rsidRPr="00501E86" w:rsidRDefault="00C304F1" w:rsidP="00A155F5">
      <w:pPr>
        <w:rPr>
          <w:szCs w:val="21"/>
        </w:rPr>
      </w:pPr>
      <w:r w:rsidRPr="00501E86">
        <w:rPr>
          <w:rFonts w:hint="eastAsia"/>
          <w:szCs w:val="21"/>
        </w:rPr>
        <w:t>湿度精度：±</w:t>
      </w:r>
      <w:r w:rsidRPr="00501E86">
        <w:rPr>
          <w:szCs w:val="21"/>
        </w:rPr>
        <w:t>2%（25°C、10%~90%RHにおいて）、±4%（25°C、0%~10%, 90%~99%RHにおいて）</w:t>
      </w:r>
      <w:r w:rsidR="002F0430" w:rsidRPr="00501E86">
        <w:rPr>
          <w:rFonts w:hint="eastAsia"/>
          <w:szCs w:val="21"/>
        </w:rPr>
        <w:t>）</w:t>
      </w:r>
    </w:p>
    <w:p w14:paraId="2DC62D13" w14:textId="77777777" w:rsidR="00DF03C3" w:rsidRPr="00E8046C" w:rsidRDefault="00DF03C3" w:rsidP="00E8046C">
      <w:pPr>
        <w:pStyle w:val="a7"/>
        <w:numPr>
          <w:ilvl w:val="0"/>
          <w:numId w:val="8"/>
        </w:numPr>
        <w:rPr>
          <w:szCs w:val="21"/>
        </w:rPr>
      </w:pPr>
      <w:r w:rsidRPr="00E8046C">
        <w:rPr>
          <w:rFonts w:hint="eastAsia"/>
          <w:szCs w:val="21"/>
        </w:rPr>
        <w:t>謎メーカの温湿度計</w:t>
      </w:r>
    </w:p>
    <w:p w14:paraId="170F02B3" w14:textId="2B99CB4E" w:rsidR="00DF03C3" w:rsidRPr="00E8046C" w:rsidRDefault="00DF03C3" w:rsidP="00E8046C">
      <w:pPr>
        <w:pStyle w:val="a7"/>
        <w:numPr>
          <w:ilvl w:val="0"/>
          <w:numId w:val="8"/>
        </w:numPr>
        <w:rPr>
          <w:szCs w:val="21"/>
        </w:rPr>
      </w:pPr>
      <w:r w:rsidRPr="00E8046C">
        <w:rPr>
          <w:rFonts w:hint="eastAsia"/>
          <w:szCs w:val="21"/>
        </w:rPr>
        <w:t>IKEA温度計</w:t>
      </w:r>
    </w:p>
    <w:p w14:paraId="4FC07B8F" w14:textId="4BE1FED5" w:rsidR="00DF03C3" w:rsidRPr="00E8046C" w:rsidRDefault="00DF03C3" w:rsidP="00E8046C">
      <w:pPr>
        <w:pStyle w:val="a7"/>
        <w:numPr>
          <w:ilvl w:val="0"/>
          <w:numId w:val="8"/>
        </w:numPr>
        <w:rPr>
          <w:szCs w:val="21"/>
        </w:rPr>
      </w:pPr>
      <w:r w:rsidRPr="00E8046C">
        <w:rPr>
          <w:rFonts w:hint="eastAsia"/>
          <w:szCs w:val="21"/>
        </w:rPr>
        <w:t>ダイソー</w:t>
      </w:r>
      <w:r w:rsidR="00F71065" w:rsidRPr="00E8046C">
        <w:rPr>
          <w:rFonts w:hint="eastAsia"/>
          <w:szCs w:val="21"/>
        </w:rPr>
        <w:t>温度計</w:t>
      </w:r>
    </w:p>
    <w:p w14:paraId="357E3CE5" w14:textId="77777777" w:rsidR="008578BB" w:rsidRPr="00501E86" w:rsidRDefault="008578BB" w:rsidP="00C304F1">
      <w:pPr>
        <w:rPr>
          <w:szCs w:val="21"/>
        </w:rPr>
      </w:pPr>
    </w:p>
    <w:p w14:paraId="0C488F25" w14:textId="72CE3145" w:rsidR="00F71065" w:rsidRPr="00E8046C" w:rsidRDefault="00F71065" w:rsidP="00E8046C">
      <w:pPr>
        <w:pStyle w:val="a7"/>
        <w:numPr>
          <w:ilvl w:val="0"/>
          <w:numId w:val="8"/>
        </w:numPr>
        <w:rPr>
          <w:szCs w:val="21"/>
        </w:rPr>
      </w:pPr>
      <w:r w:rsidRPr="00E8046C">
        <w:rPr>
          <w:rFonts w:hint="eastAsia"/>
          <w:szCs w:val="21"/>
        </w:rPr>
        <w:t>空調機器</w:t>
      </w:r>
    </w:p>
    <w:p w14:paraId="785872DB" w14:textId="3E988C0E" w:rsidR="00F71065" w:rsidRPr="00E8046C" w:rsidRDefault="008537FF" w:rsidP="00E8046C">
      <w:pPr>
        <w:pStyle w:val="a7"/>
        <w:numPr>
          <w:ilvl w:val="0"/>
          <w:numId w:val="8"/>
        </w:numPr>
        <w:rPr>
          <w:szCs w:val="21"/>
        </w:rPr>
      </w:pPr>
      <w:r w:rsidRPr="00E8046C">
        <w:rPr>
          <w:rFonts w:hint="eastAsia"/>
          <w:szCs w:val="21"/>
        </w:rPr>
        <w:t>MHI製</w:t>
      </w:r>
      <w:r w:rsidR="00D91AC4" w:rsidRPr="00E8046C">
        <w:rPr>
          <w:rFonts w:hint="eastAsia"/>
          <w:szCs w:val="21"/>
        </w:rPr>
        <w:t>ルームエアコン（定格出力2</w:t>
      </w:r>
      <w:r w:rsidR="00D91AC4" w:rsidRPr="00E8046C">
        <w:rPr>
          <w:szCs w:val="21"/>
        </w:rPr>
        <w:t>.2Kw</w:t>
      </w:r>
      <w:r w:rsidR="00D41EB1" w:rsidRPr="00E8046C">
        <w:rPr>
          <w:rFonts w:hint="eastAsia"/>
          <w:szCs w:val="21"/>
        </w:rPr>
        <w:t>（</w:t>
      </w:r>
      <w:r w:rsidR="005538D7" w:rsidRPr="00E8046C">
        <w:rPr>
          <w:rFonts w:hint="eastAsia"/>
          <w:szCs w:val="21"/>
        </w:rPr>
        <w:t>0</w:t>
      </w:r>
      <w:r w:rsidR="005538D7" w:rsidRPr="00E8046C">
        <w:rPr>
          <w:szCs w:val="21"/>
        </w:rPr>
        <w:t>.9Kw~</w:t>
      </w:r>
      <w:r w:rsidR="00FA5C1B" w:rsidRPr="00E8046C">
        <w:rPr>
          <w:szCs w:val="21"/>
        </w:rPr>
        <w:t>3.0Kw</w:t>
      </w:r>
      <w:r w:rsidR="00FA5C1B" w:rsidRPr="00E8046C">
        <w:rPr>
          <w:rFonts w:hint="eastAsia"/>
          <w:szCs w:val="21"/>
        </w:rPr>
        <w:t>で可変</w:t>
      </w:r>
      <w:r w:rsidR="00D41EB1" w:rsidRPr="00E8046C">
        <w:rPr>
          <w:rFonts w:hint="eastAsia"/>
          <w:szCs w:val="21"/>
        </w:rPr>
        <w:t>）</w:t>
      </w:r>
      <w:r w:rsidR="00D91AC4" w:rsidRPr="00E8046C">
        <w:rPr>
          <w:rFonts w:hint="eastAsia"/>
          <w:szCs w:val="21"/>
        </w:rPr>
        <w:t>）</w:t>
      </w:r>
    </w:p>
    <w:p w14:paraId="7C646A75" w14:textId="00988E2C" w:rsidR="00690D9C" w:rsidRPr="00E8046C" w:rsidRDefault="00B55DB0" w:rsidP="00E8046C">
      <w:pPr>
        <w:pStyle w:val="a7"/>
        <w:numPr>
          <w:ilvl w:val="0"/>
          <w:numId w:val="8"/>
        </w:numPr>
        <w:rPr>
          <w:szCs w:val="21"/>
        </w:rPr>
      </w:pPr>
      <w:r w:rsidRPr="00E8046C">
        <w:rPr>
          <w:szCs w:val="21"/>
        </w:rPr>
        <w:t>謎の中華メーカ製</w:t>
      </w:r>
      <w:r w:rsidR="005F379F" w:rsidRPr="00E8046C">
        <w:rPr>
          <w:rFonts w:hint="eastAsia"/>
          <w:szCs w:val="21"/>
        </w:rPr>
        <w:t>家庭用除湿機（170w）</w:t>
      </w:r>
    </w:p>
    <w:p w14:paraId="64EEBAEA" w14:textId="3272E6B7" w:rsidR="003F0B61" w:rsidRPr="00501E86" w:rsidRDefault="003F0B61" w:rsidP="00C304F1">
      <w:pPr>
        <w:rPr>
          <w:szCs w:val="21"/>
        </w:rPr>
      </w:pPr>
      <w:r w:rsidRPr="00501E86">
        <w:rPr>
          <w:rFonts w:hint="eastAsia"/>
          <w:szCs w:val="21"/>
        </w:rPr>
        <w:t>扇風機で</w:t>
      </w:r>
      <w:r w:rsidR="00695251" w:rsidRPr="00501E86">
        <w:rPr>
          <w:rFonts w:hint="eastAsia"/>
          <w:szCs w:val="21"/>
        </w:rPr>
        <w:t>常に風を回し、温度ムラを無くす。</w:t>
      </w:r>
    </w:p>
    <w:p w14:paraId="73875F17" w14:textId="77777777" w:rsidR="006A1100" w:rsidRPr="00501E86" w:rsidRDefault="006A1100" w:rsidP="00C304F1">
      <w:pPr>
        <w:rPr>
          <w:szCs w:val="21"/>
        </w:rPr>
      </w:pPr>
    </w:p>
    <w:p w14:paraId="67C7C874" w14:textId="32A6D171" w:rsidR="006A1100" w:rsidRPr="00501E86" w:rsidRDefault="006A1100" w:rsidP="00C304F1">
      <w:pPr>
        <w:rPr>
          <w:szCs w:val="21"/>
        </w:rPr>
      </w:pPr>
      <w:r w:rsidRPr="00501E86">
        <w:rPr>
          <w:rFonts w:hint="eastAsia"/>
          <w:szCs w:val="21"/>
        </w:rPr>
        <w:t>湿度設定</w:t>
      </w:r>
      <w:r w:rsidR="00685AFE">
        <w:rPr>
          <w:rFonts w:hint="eastAsia"/>
          <w:szCs w:val="21"/>
        </w:rPr>
        <w:t>(</w:t>
      </w:r>
      <w:r w:rsidR="000E305D">
        <w:rPr>
          <w:rFonts w:hint="eastAsia"/>
          <w:szCs w:val="21"/>
        </w:rPr>
        <w:t>共通</w:t>
      </w:r>
      <w:r w:rsidR="00685AFE">
        <w:rPr>
          <w:rFonts w:hint="eastAsia"/>
          <w:szCs w:val="21"/>
        </w:rPr>
        <w:t>)</w:t>
      </w:r>
    </w:p>
    <w:p w14:paraId="1E450BF2" w14:textId="4970277D" w:rsidR="00822049" w:rsidRPr="00845B46" w:rsidRDefault="000260FE" w:rsidP="00C304F1">
      <w:r>
        <w:rPr>
          <w:rFonts w:hint="eastAsia"/>
        </w:rPr>
        <w:t>除湿機の設定を45％</w:t>
      </w:r>
      <w:r w:rsidR="00FA4377">
        <w:rPr>
          <w:rFonts w:hint="eastAsia"/>
        </w:rPr>
        <w:t>に設定</w:t>
      </w:r>
    </w:p>
    <w:p w14:paraId="621F115A" w14:textId="7B5BA074" w:rsidR="519DAF58" w:rsidRDefault="519DAF58" w:rsidP="519DAF58"/>
    <w:p w14:paraId="033DAAC4" w14:textId="546985B2" w:rsidR="006D5DDF" w:rsidRDefault="0067473D" w:rsidP="519DAF58">
      <w:r>
        <w:rPr>
          <w:rFonts w:hint="eastAsia"/>
        </w:rPr>
        <w:t>検証結果</w:t>
      </w:r>
    </w:p>
    <w:p w14:paraId="3948E7EB" w14:textId="439B9CE4" w:rsidR="000E305D" w:rsidRDefault="009D31B4" w:rsidP="519DAF58">
      <w:r>
        <w:rPr>
          <w:rFonts w:hint="eastAsia"/>
        </w:rPr>
        <w:t>温度設定：</w:t>
      </w:r>
      <w:r w:rsidRPr="009D31B4">
        <w:rPr>
          <w:rFonts w:hint="eastAsia"/>
        </w:rPr>
        <w:t>ドライ</w:t>
      </w:r>
      <w:r w:rsidRPr="009D31B4">
        <w:t>24℃</w:t>
      </w:r>
      <w:r>
        <w:rPr>
          <w:rFonts w:hint="eastAsia"/>
        </w:rPr>
        <w:t>の場合</w:t>
      </w:r>
    </w:p>
    <w:p w14:paraId="3A77F76D" w14:textId="439B9CE4" w:rsidR="005760F4" w:rsidRPr="005760F4" w:rsidRDefault="005760F4" w:rsidP="005760F4">
      <w:pPr>
        <w:rPr>
          <w:lang w:val="en-US"/>
        </w:rPr>
      </w:pPr>
      <w:r w:rsidRPr="005760F4">
        <w:rPr>
          <w:rFonts w:hint="eastAsia"/>
          <w:lang w:val="en-US"/>
        </w:rPr>
        <w:t>DHT11</w:t>
      </w:r>
    </w:p>
    <w:p w14:paraId="275BE079" w14:textId="439B9CE4" w:rsidR="005760F4" w:rsidRPr="005760F4" w:rsidRDefault="005760F4" w:rsidP="005760F4">
      <w:pPr>
        <w:rPr>
          <w:lang w:val="en-US"/>
        </w:rPr>
      </w:pPr>
      <w:r w:rsidRPr="005760F4">
        <w:rPr>
          <w:rFonts w:hint="eastAsia"/>
          <w:lang w:val="en-US"/>
        </w:rPr>
        <w:t>温度：23~24℃</w:t>
      </w:r>
    </w:p>
    <w:p w14:paraId="0ABF4D90" w14:textId="0D9E0E43" w:rsidR="005760F4" w:rsidRPr="005760F4" w:rsidRDefault="005760F4" w:rsidP="005760F4">
      <w:pPr>
        <w:rPr>
          <w:lang w:val="en-US"/>
        </w:rPr>
      </w:pPr>
      <w:r w:rsidRPr="005760F4">
        <w:rPr>
          <w:rFonts w:hint="eastAsia"/>
          <w:lang w:val="en-US"/>
        </w:rPr>
        <w:t>湿度：50％</w:t>
      </w:r>
    </w:p>
    <w:p w14:paraId="7DB0781A" w14:textId="0D9E0E43" w:rsidR="001663B7" w:rsidRPr="001663B7" w:rsidRDefault="001663B7" w:rsidP="001663B7">
      <w:pPr>
        <w:rPr>
          <w:lang w:val="en-US"/>
        </w:rPr>
      </w:pPr>
      <w:r w:rsidRPr="001663B7">
        <w:rPr>
          <w:rFonts w:hint="eastAsia"/>
          <w:lang w:val="en-US"/>
        </w:rPr>
        <w:t>switchBot温湿度計</w:t>
      </w:r>
    </w:p>
    <w:p w14:paraId="75FC6BD0" w14:textId="0D9E0E43" w:rsidR="001663B7" w:rsidRPr="001663B7" w:rsidRDefault="001663B7" w:rsidP="001663B7">
      <w:pPr>
        <w:rPr>
          <w:lang w:val="en-US"/>
        </w:rPr>
      </w:pPr>
      <w:r w:rsidRPr="001663B7">
        <w:rPr>
          <w:rFonts w:hint="eastAsia"/>
          <w:lang w:val="en-US"/>
        </w:rPr>
        <w:t>温度：23.3℃</w:t>
      </w:r>
    </w:p>
    <w:p w14:paraId="6FC0F9D4" w14:textId="0D9E0E43" w:rsidR="001663B7" w:rsidRPr="001663B7" w:rsidRDefault="001663B7" w:rsidP="001663B7">
      <w:pPr>
        <w:rPr>
          <w:lang w:val="en-US"/>
        </w:rPr>
      </w:pPr>
      <w:r w:rsidRPr="001663B7">
        <w:rPr>
          <w:rFonts w:hint="eastAsia"/>
          <w:lang w:val="en-US"/>
        </w:rPr>
        <w:t>湿度：44％</w:t>
      </w:r>
    </w:p>
    <w:p w14:paraId="078C1FB9" w14:textId="77777777" w:rsidR="004F3E93" w:rsidRPr="004F3E93" w:rsidRDefault="004F3E93" w:rsidP="004F3E93">
      <w:pPr>
        <w:rPr>
          <w:lang w:val="en-US"/>
        </w:rPr>
      </w:pPr>
      <w:r w:rsidRPr="004F3E93">
        <w:rPr>
          <w:rFonts w:hint="eastAsia"/>
          <w:lang w:val="en-US"/>
        </w:rPr>
        <w:t>IKEA温度計</w:t>
      </w:r>
    </w:p>
    <w:p w14:paraId="25A9C09E" w14:textId="77777777" w:rsidR="004F3E93" w:rsidRPr="004F3E93" w:rsidRDefault="004F3E93" w:rsidP="004F3E93">
      <w:pPr>
        <w:rPr>
          <w:lang w:val="en-US"/>
        </w:rPr>
      </w:pPr>
      <w:r w:rsidRPr="004F3E93">
        <w:rPr>
          <w:rFonts w:hint="eastAsia"/>
          <w:lang w:val="en-US"/>
        </w:rPr>
        <w:t>温度：23℃</w:t>
      </w:r>
    </w:p>
    <w:p w14:paraId="6B056D5D" w14:textId="77777777" w:rsidR="00B16DD8" w:rsidRPr="00B16DD8" w:rsidRDefault="00B16DD8" w:rsidP="00B16DD8">
      <w:pPr>
        <w:rPr>
          <w:lang w:val="en-US"/>
        </w:rPr>
      </w:pPr>
      <w:r w:rsidRPr="00B16DD8">
        <w:rPr>
          <w:rFonts w:hint="eastAsia"/>
          <w:lang w:val="en-US"/>
        </w:rPr>
        <w:t>ダイソー温度計</w:t>
      </w:r>
    </w:p>
    <w:p w14:paraId="4A418A1C" w14:textId="77777777" w:rsidR="00B16DD8" w:rsidRPr="00B16DD8" w:rsidRDefault="00B16DD8" w:rsidP="00B16DD8">
      <w:pPr>
        <w:rPr>
          <w:lang w:val="en-US"/>
        </w:rPr>
      </w:pPr>
      <w:r w:rsidRPr="00B16DD8">
        <w:rPr>
          <w:rFonts w:hint="eastAsia"/>
          <w:lang w:val="en-US"/>
        </w:rPr>
        <w:t>温度：23.4℃</w:t>
      </w:r>
    </w:p>
    <w:p w14:paraId="0B692C71" w14:textId="77777777" w:rsidR="007700E7" w:rsidRPr="007700E7" w:rsidRDefault="007700E7" w:rsidP="007700E7">
      <w:pPr>
        <w:rPr>
          <w:lang w:val="en-US"/>
        </w:rPr>
      </w:pPr>
      <w:r w:rsidRPr="007700E7">
        <w:rPr>
          <w:rFonts w:hint="eastAsia"/>
          <w:lang w:val="en-US"/>
        </w:rPr>
        <w:t>謎メーカの温湿度計</w:t>
      </w:r>
    </w:p>
    <w:p w14:paraId="5CDAAE2F" w14:textId="77777777" w:rsidR="007700E7" w:rsidRPr="007700E7" w:rsidRDefault="007700E7" w:rsidP="007700E7">
      <w:pPr>
        <w:rPr>
          <w:lang w:val="en-US"/>
        </w:rPr>
      </w:pPr>
      <w:r w:rsidRPr="007700E7">
        <w:rPr>
          <w:rFonts w:hint="eastAsia"/>
          <w:lang w:val="en-US"/>
        </w:rPr>
        <w:t>温度：23.0℃</w:t>
      </w:r>
    </w:p>
    <w:p w14:paraId="4C5937AF" w14:textId="77777777" w:rsidR="007700E7" w:rsidRPr="007700E7" w:rsidRDefault="007700E7" w:rsidP="007700E7">
      <w:pPr>
        <w:rPr>
          <w:lang w:val="en-US"/>
        </w:rPr>
      </w:pPr>
      <w:r w:rsidRPr="007700E7">
        <w:rPr>
          <w:rFonts w:hint="eastAsia"/>
          <w:lang w:val="en-US"/>
        </w:rPr>
        <w:t>湿度：50％</w:t>
      </w:r>
    </w:p>
    <w:p w14:paraId="014F7D79" w14:textId="77777777" w:rsidR="009D31B4" w:rsidRDefault="009D31B4" w:rsidP="519DAF58">
      <w:pPr>
        <w:rPr>
          <w:lang w:val="en-US"/>
        </w:rPr>
      </w:pPr>
    </w:p>
    <w:p w14:paraId="129F8598" w14:textId="12E40B4F" w:rsidR="007700E7" w:rsidRDefault="007700E7" w:rsidP="007700E7">
      <w:r>
        <w:rPr>
          <w:rFonts w:hint="eastAsia"/>
        </w:rPr>
        <w:t>温度設定：</w:t>
      </w:r>
      <w:r w:rsidR="00347144" w:rsidRPr="00347144">
        <w:rPr>
          <w:rFonts w:hint="eastAsia"/>
        </w:rPr>
        <w:t>冷房</w:t>
      </w:r>
      <w:r w:rsidR="00347144" w:rsidRPr="00347144">
        <w:t>18℃</w:t>
      </w:r>
      <w:r>
        <w:rPr>
          <w:rFonts w:hint="eastAsia"/>
        </w:rPr>
        <w:t>の場合</w:t>
      </w:r>
    </w:p>
    <w:p w14:paraId="09AD9503" w14:textId="12E40B4F" w:rsidR="00EE63CB" w:rsidRPr="00EE63CB" w:rsidRDefault="00EE63CB" w:rsidP="00EE63CB">
      <w:pPr>
        <w:rPr>
          <w:lang w:val="en-US"/>
        </w:rPr>
      </w:pPr>
      <w:r w:rsidRPr="00EE63CB">
        <w:rPr>
          <w:rFonts w:hint="eastAsia"/>
          <w:lang w:val="en-US"/>
        </w:rPr>
        <w:t>DHT11</w:t>
      </w:r>
    </w:p>
    <w:p w14:paraId="633A5128" w14:textId="12E40B4F" w:rsidR="00EE63CB" w:rsidRPr="00EE63CB" w:rsidRDefault="00EE63CB" w:rsidP="00EE63CB">
      <w:pPr>
        <w:rPr>
          <w:lang w:val="en-US"/>
        </w:rPr>
      </w:pPr>
      <w:r w:rsidRPr="00EE63CB">
        <w:rPr>
          <w:rFonts w:hint="eastAsia"/>
          <w:lang w:val="en-US"/>
        </w:rPr>
        <w:t>温度：19℃</w:t>
      </w:r>
    </w:p>
    <w:p w14:paraId="4F4846CB" w14:textId="12E40B4F" w:rsidR="00EE63CB" w:rsidRPr="00EE63CB" w:rsidRDefault="00EE63CB" w:rsidP="00EE63CB">
      <w:pPr>
        <w:rPr>
          <w:lang w:val="en-US"/>
        </w:rPr>
      </w:pPr>
      <w:r w:rsidRPr="00EE63CB">
        <w:rPr>
          <w:rFonts w:hint="eastAsia"/>
          <w:lang w:val="en-US"/>
        </w:rPr>
        <w:t>湿度：48％</w:t>
      </w:r>
    </w:p>
    <w:p w14:paraId="23B01323" w14:textId="77777777" w:rsidR="000F48F2" w:rsidRPr="000F48F2" w:rsidRDefault="000F48F2" w:rsidP="000F48F2">
      <w:pPr>
        <w:rPr>
          <w:lang w:val="en-US"/>
        </w:rPr>
      </w:pPr>
      <w:r w:rsidRPr="000F48F2">
        <w:rPr>
          <w:rFonts w:hint="eastAsia"/>
          <w:lang w:val="en-US"/>
        </w:rPr>
        <w:t>switchBot温湿度計</w:t>
      </w:r>
    </w:p>
    <w:p w14:paraId="34DADD8A" w14:textId="77777777" w:rsidR="000F48F2" w:rsidRPr="000F48F2" w:rsidRDefault="000F48F2" w:rsidP="000F48F2">
      <w:pPr>
        <w:rPr>
          <w:lang w:val="en-US"/>
        </w:rPr>
      </w:pPr>
      <w:r w:rsidRPr="000F48F2">
        <w:rPr>
          <w:rFonts w:hint="eastAsia"/>
          <w:lang w:val="en-US"/>
        </w:rPr>
        <w:t>温度：19.6℃</w:t>
      </w:r>
    </w:p>
    <w:p w14:paraId="4B71B6F9" w14:textId="77777777" w:rsidR="000F48F2" w:rsidRPr="000F48F2" w:rsidRDefault="000F48F2" w:rsidP="000F48F2">
      <w:pPr>
        <w:rPr>
          <w:lang w:val="en-US"/>
        </w:rPr>
      </w:pPr>
      <w:r w:rsidRPr="000F48F2">
        <w:rPr>
          <w:rFonts w:hint="eastAsia"/>
          <w:lang w:val="en-US"/>
        </w:rPr>
        <w:t>湿度：40％</w:t>
      </w:r>
    </w:p>
    <w:p w14:paraId="5E5166EF" w14:textId="77777777" w:rsidR="00694ED6" w:rsidRPr="00694ED6" w:rsidRDefault="00694ED6" w:rsidP="00694ED6">
      <w:pPr>
        <w:rPr>
          <w:lang w:val="en-US"/>
        </w:rPr>
      </w:pPr>
      <w:r w:rsidRPr="00694ED6">
        <w:rPr>
          <w:rFonts w:hint="eastAsia"/>
          <w:lang w:val="en-US"/>
        </w:rPr>
        <w:t>IKEA温度計</w:t>
      </w:r>
    </w:p>
    <w:p w14:paraId="73E6C21A" w14:textId="77777777" w:rsidR="00694ED6" w:rsidRPr="00694ED6" w:rsidRDefault="00694ED6" w:rsidP="00694ED6">
      <w:pPr>
        <w:rPr>
          <w:lang w:val="en-US"/>
        </w:rPr>
      </w:pPr>
      <w:r w:rsidRPr="00694ED6">
        <w:rPr>
          <w:rFonts w:hint="eastAsia"/>
          <w:lang w:val="en-US"/>
        </w:rPr>
        <w:t>温度：20℃</w:t>
      </w:r>
    </w:p>
    <w:p w14:paraId="7CE8655C" w14:textId="77777777" w:rsidR="00D040BE" w:rsidRPr="00D040BE" w:rsidRDefault="00D040BE" w:rsidP="00D040BE">
      <w:pPr>
        <w:rPr>
          <w:lang w:val="en-US"/>
        </w:rPr>
      </w:pPr>
      <w:r w:rsidRPr="00D040BE">
        <w:rPr>
          <w:rFonts w:hint="eastAsia"/>
          <w:lang w:val="en-US"/>
        </w:rPr>
        <w:t>ダイソー温度計</w:t>
      </w:r>
    </w:p>
    <w:p w14:paraId="7A8564BE" w14:textId="77777777" w:rsidR="00D040BE" w:rsidRPr="00D040BE" w:rsidRDefault="00D040BE" w:rsidP="00D040BE">
      <w:pPr>
        <w:rPr>
          <w:lang w:val="en-US"/>
        </w:rPr>
      </w:pPr>
      <w:r w:rsidRPr="00D040BE">
        <w:rPr>
          <w:rFonts w:hint="eastAsia"/>
          <w:lang w:val="en-US"/>
        </w:rPr>
        <w:t>温度：20.1℃</w:t>
      </w:r>
    </w:p>
    <w:p w14:paraId="784522A6" w14:textId="77777777" w:rsidR="000D5465" w:rsidRPr="000D5465" w:rsidRDefault="000D5465" w:rsidP="000D5465">
      <w:pPr>
        <w:rPr>
          <w:lang w:val="en-US"/>
        </w:rPr>
      </w:pPr>
      <w:r w:rsidRPr="000D5465">
        <w:rPr>
          <w:rFonts w:hint="eastAsia"/>
          <w:lang w:val="en-US"/>
        </w:rPr>
        <w:t>謎メーカの温湿度計</w:t>
      </w:r>
    </w:p>
    <w:p w14:paraId="0F4F35F1" w14:textId="77777777" w:rsidR="000D5465" w:rsidRPr="000D5465" w:rsidRDefault="000D5465" w:rsidP="000D5465">
      <w:pPr>
        <w:rPr>
          <w:lang w:val="en-US"/>
        </w:rPr>
      </w:pPr>
      <w:r w:rsidRPr="000D5465">
        <w:rPr>
          <w:rFonts w:hint="eastAsia"/>
          <w:lang w:val="en-US"/>
        </w:rPr>
        <w:t>温度：19.7℃</w:t>
      </w:r>
    </w:p>
    <w:p w14:paraId="6CD506EF" w14:textId="77777777" w:rsidR="000D5465" w:rsidRPr="000D5465" w:rsidRDefault="000D5465" w:rsidP="000D5465">
      <w:pPr>
        <w:rPr>
          <w:lang w:val="en-US"/>
        </w:rPr>
      </w:pPr>
      <w:r w:rsidRPr="000D5465">
        <w:rPr>
          <w:rFonts w:hint="eastAsia"/>
          <w:lang w:val="en-US"/>
        </w:rPr>
        <w:t>湿度：44％</w:t>
      </w:r>
    </w:p>
    <w:p w14:paraId="7A5D0C42" w14:textId="77777777" w:rsidR="007700E7" w:rsidRDefault="007700E7" w:rsidP="519DAF58">
      <w:pPr>
        <w:rPr>
          <w:lang w:val="en-US"/>
        </w:rPr>
      </w:pPr>
    </w:p>
    <w:p w14:paraId="711D2C0A" w14:textId="0B5C0CCC" w:rsidR="00525061" w:rsidRDefault="00525061" w:rsidP="00525061">
      <w:pPr>
        <w:rPr>
          <w:noProof/>
        </w:rPr>
      </w:pPr>
      <w:r>
        <w:rPr>
          <w:rFonts w:hint="eastAsia"/>
        </w:rPr>
        <w:t>温度設定：</w:t>
      </w:r>
      <w:r w:rsidR="00801028" w:rsidRPr="00801028">
        <w:rPr>
          <w:rFonts w:hint="eastAsia"/>
        </w:rPr>
        <w:t>暖房30℃</w:t>
      </w:r>
      <w:r>
        <w:rPr>
          <w:rFonts w:hint="eastAsia"/>
        </w:rPr>
        <w:t>の場合</w:t>
      </w:r>
    </w:p>
    <w:p w14:paraId="01493F9F" w14:textId="77777777" w:rsidR="0001717C" w:rsidRPr="0001717C" w:rsidRDefault="0001717C" w:rsidP="0001717C">
      <w:pPr>
        <w:rPr>
          <w:lang w:val="en-US"/>
        </w:rPr>
      </w:pPr>
      <w:r w:rsidRPr="0001717C">
        <w:rPr>
          <w:rFonts w:hint="eastAsia"/>
          <w:lang w:val="en-US"/>
        </w:rPr>
        <w:t>DHT11</w:t>
      </w:r>
    </w:p>
    <w:p w14:paraId="721A75C6" w14:textId="77777777" w:rsidR="0001717C" w:rsidRPr="0001717C" w:rsidRDefault="0001717C" w:rsidP="0001717C">
      <w:pPr>
        <w:rPr>
          <w:lang w:val="en-US"/>
        </w:rPr>
      </w:pPr>
      <w:r w:rsidRPr="0001717C">
        <w:rPr>
          <w:rFonts w:hint="eastAsia"/>
          <w:lang w:val="en-US"/>
        </w:rPr>
        <w:t>温度：30~31℃</w:t>
      </w:r>
    </w:p>
    <w:p w14:paraId="7C2523EA" w14:textId="77777777" w:rsidR="0001717C" w:rsidRPr="0001717C" w:rsidRDefault="0001717C" w:rsidP="0001717C">
      <w:pPr>
        <w:rPr>
          <w:lang w:val="en-US"/>
        </w:rPr>
      </w:pPr>
      <w:r w:rsidRPr="0001717C">
        <w:rPr>
          <w:rFonts w:hint="eastAsia"/>
          <w:lang w:val="en-US"/>
        </w:rPr>
        <w:t>湿度：48~50％</w:t>
      </w:r>
    </w:p>
    <w:p w14:paraId="512212E6" w14:textId="77777777" w:rsidR="00B07B8B" w:rsidRPr="00B07B8B" w:rsidRDefault="00B07B8B" w:rsidP="00B07B8B">
      <w:pPr>
        <w:rPr>
          <w:lang w:val="en-US"/>
        </w:rPr>
      </w:pPr>
      <w:r w:rsidRPr="00B07B8B">
        <w:rPr>
          <w:rFonts w:hint="eastAsia"/>
          <w:lang w:val="en-US"/>
        </w:rPr>
        <w:t>switchBot温湿度計</w:t>
      </w:r>
    </w:p>
    <w:p w14:paraId="233BD8B3" w14:textId="77777777" w:rsidR="00B07B8B" w:rsidRPr="00B07B8B" w:rsidRDefault="00B07B8B" w:rsidP="00B07B8B">
      <w:pPr>
        <w:rPr>
          <w:lang w:val="en-US"/>
        </w:rPr>
      </w:pPr>
      <w:r w:rsidRPr="00B07B8B">
        <w:rPr>
          <w:rFonts w:hint="eastAsia"/>
          <w:lang w:val="en-US"/>
        </w:rPr>
        <w:t>温度：30.6℃</w:t>
      </w:r>
    </w:p>
    <w:p w14:paraId="49F50805" w14:textId="77777777" w:rsidR="00B07B8B" w:rsidRPr="00B07B8B" w:rsidRDefault="00B07B8B" w:rsidP="00B07B8B">
      <w:pPr>
        <w:rPr>
          <w:lang w:val="en-US"/>
        </w:rPr>
      </w:pPr>
      <w:r w:rsidRPr="00B07B8B">
        <w:rPr>
          <w:rFonts w:hint="eastAsia"/>
          <w:lang w:val="en-US"/>
        </w:rPr>
        <w:t>湿度：41％</w:t>
      </w:r>
    </w:p>
    <w:p w14:paraId="707DD015" w14:textId="77777777" w:rsidR="00AA3794" w:rsidRPr="00AA3794" w:rsidRDefault="00AA3794" w:rsidP="00AA3794">
      <w:pPr>
        <w:rPr>
          <w:lang w:val="en-US"/>
        </w:rPr>
      </w:pPr>
      <w:r w:rsidRPr="00AA3794">
        <w:rPr>
          <w:rFonts w:hint="eastAsia"/>
          <w:lang w:val="en-US"/>
        </w:rPr>
        <w:t>IKEA温度計</w:t>
      </w:r>
    </w:p>
    <w:p w14:paraId="25A4BA41" w14:textId="77777777" w:rsidR="00AA3794" w:rsidRPr="00AA3794" w:rsidRDefault="00AA3794" w:rsidP="00AA3794">
      <w:pPr>
        <w:rPr>
          <w:lang w:val="en-US"/>
        </w:rPr>
      </w:pPr>
      <w:r w:rsidRPr="00AA3794">
        <w:rPr>
          <w:rFonts w:hint="eastAsia"/>
          <w:lang w:val="en-US"/>
        </w:rPr>
        <w:t>温度：30℃</w:t>
      </w:r>
    </w:p>
    <w:p w14:paraId="6A68E17E" w14:textId="77777777" w:rsidR="008C1E37" w:rsidRPr="008C1E37" w:rsidRDefault="008C1E37" w:rsidP="008C1E37">
      <w:pPr>
        <w:rPr>
          <w:lang w:val="en-US"/>
        </w:rPr>
      </w:pPr>
      <w:r w:rsidRPr="008C1E37">
        <w:rPr>
          <w:rFonts w:hint="eastAsia"/>
          <w:lang w:val="en-US"/>
        </w:rPr>
        <w:t>ダイソー温度計</w:t>
      </w:r>
    </w:p>
    <w:p w14:paraId="549F8400" w14:textId="77777777" w:rsidR="008C1E37" w:rsidRPr="008C1E37" w:rsidRDefault="008C1E37" w:rsidP="008C1E37">
      <w:pPr>
        <w:rPr>
          <w:lang w:val="en-US"/>
        </w:rPr>
      </w:pPr>
      <w:r w:rsidRPr="008C1E37">
        <w:rPr>
          <w:rFonts w:hint="eastAsia"/>
          <w:lang w:val="en-US"/>
        </w:rPr>
        <w:t>温度：30.6℃</w:t>
      </w:r>
    </w:p>
    <w:p w14:paraId="5696B9FA" w14:textId="77777777" w:rsidR="00FD01B3" w:rsidRPr="00FD01B3" w:rsidRDefault="00FD01B3" w:rsidP="00FD01B3">
      <w:pPr>
        <w:rPr>
          <w:lang w:val="en-US"/>
        </w:rPr>
      </w:pPr>
      <w:r w:rsidRPr="00FD01B3">
        <w:rPr>
          <w:rFonts w:hint="eastAsia"/>
          <w:lang w:val="en-US"/>
        </w:rPr>
        <w:t>謎メーカの温湿度計</w:t>
      </w:r>
    </w:p>
    <w:p w14:paraId="6F6993AC" w14:textId="77777777" w:rsidR="00FD01B3" w:rsidRPr="00FD01B3" w:rsidRDefault="00FD01B3" w:rsidP="00FD01B3">
      <w:pPr>
        <w:rPr>
          <w:lang w:val="en-US"/>
        </w:rPr>
      </w:pPr>
      <w:r w:rsidRPr="00FD01B3">
        <w:rPr>
          <w:rFonts w:hint="eastAsia"/>
          <w:lang w:val="en-US"/>
        </w:rPr>
        <w:t>温度：30.5℃</w:t>
      </w:r>
    </w:p>
    <w:p w14:paraId="405314E3" w14:textId="77777777" w:rsidR="00FD01B3" w:rsidRPr="00FD01B3" w:rsidRDefault="00FD01B3" w:rsidP="00FD01B3">
      <w:pPr>
        <w:rPr>
          <w:lang w:val="en-US"/>
        </w:rPr>
      </w:pPr>
      <w:r w:rsidRPr="00FD01B3">
        <w:rPr>
          <w:rFonts w:hint="eastAsia"/>
          <w:lang w:val="en-US"/>
        </w:rPr>
        <w:t>湿度：46％</w:t>
      </w:r>
    </w:p>
    <w:p w14:paraId="21823CF5" w14:textId="77777777" w:rsidR="00525061" w:rsidRDefault="00525061" w:rsidP="519DAF58">
      <w:pPr>
        <w:rPr>
          <w:lang w:val="en-US"/>
        </w:rPr>
      </w:pPr>
    </w:p>
    <w:p w14:paraId="796EB1E9" w14:textId="0693AD51" w:rsidR="00935104" w:rsidRDefault="00935104" w:rsidP="519DAF58">
      <w:pPr>
        <w:rPr>
          <w:lang w:val="en-US"/>
        </w:rPr>
      </w:pPr>
      <w:r>
        <w:rPr>
          <w:rFonts w:hint="eastAsia"/>
          <w:lang w:val="en-US"/>
        </w:rPr>
        <w:t>以上の結果から、</w:t>
      </w:r>
    </w:p>
    <w:p w14:paraId="548E5ADE" w14:textId="41D15E1B" w:rsidR="00247E11" w:rsidRPr="00247E11" w:rsidRDefault="00247E11" w:rsidP="00247E11">
      <w:pPr>
        <w:rPr>
          <w:lang w:val="en-US"/>
        </w:rPr>
      </w:pPr>
    </w:p>
    <w:p w14:paraId="7440CE63" w14:textId="53190229" w:rsidR="00247E11" w:rsidRPr="00247E11" w:rsidRDefault="00247E11" w:rsidP="00247E11">
      <w:pPr>
        <w:rPr>
          <w:lang w:val="en-US"/>
        </w:rPr>
      </w:pPr>
      <w:r w:rsidRPr="00247E11">
        <w:rPr>
          <w:lang w:val="en-US"/>
        </w:rPr>
        <w:t>DHT11の温度の精度は実測で±1℃程度</w:t>
      </w:r>
    </w:p>
    <w:p w14:paraId="12074D73" w14:textId="53C39F2E" w:rsidR="00935104" w:rsidRDefault="00247E11" w:rsidP="00247E11">
      <w:pPr>
        <w:rPr>
          <w:lang w:val="en-US"/>
        </w:rPr>
      </w:pPr>
      <w:r w:rsidRPr="00247E11">
        <w:rPr>
          <w:lang w:val="en-US"/>
        </w:rPr>
        <w:t>DHT11の湿度の精度は実測で最大10％ほどの開き</w:t>
      </w:r>
      <w:r w:rsidR="00CE0E27">
        <w:rPr>
          <w:rFonts w:hint="eastAsia"/>
          <w:lang w:val="en-US"/>
        </w:rPr>
        <w:t>が見られた。</w:t>
      </w:r>
    </w:p>
    <w:p w14:paraId="34906C76" w14:textId="77777777" w:rsidR="00CE0E27" w:rsidRPr="00247E11" w:rsidRDefault="00CE0E27" w:rsidP="00247E11">
      <w:pPr>
        <w:rPr>
          <w:lang w:val="en-US"/>
        </w:rPr>
      </w:pPr>
    </w:p>
    <w:p w14:paraId="38189985" w14:textId="0F771ADE" w:rsidR="00B02520" w:rsidRDefault="00B02520" w:rsidP="519DAF58">
      <w:pPr>
        <w:rPr>
          <w:lang w:val="en-US"/>
        </w:rPr>
      </w:pPr>
      <w:r>
        <w:rPr>
          <w:rFonts w:hint="eastAsia"/>
          <w:lang w:val="en-US"/>
        </w:rPr>
        <w:t>2回目の検証では、B</w:t>
      </w:r>
      <w:r>
        <w:rPr>
          <w:lang w:val="en-US"/>
        </w:rPr>
        <w:t>ME280,</w:t>
      </w:r>
      <w:r>
        <w:rPr>
          <w:rFonts w:hint="eastAsia"/>
          <w:lang w:val="en-US"/>
        </w:rPr>
        <w:t xml:space="preserve"> </w:t>
      </w:r>
      <w:r>
        <w:rPr>
          <w:lang w:val="en-US"/>
        </w:rPr>
        <w:t>ADT7410</w:t>
      </w:r>
      <w:r>
        <w:rPr>
          <w:rFonts w:hint="eastAsia"/>
          <w:lang w:val="en-US"/>
        </w:rPr>
        <w:t>を追加し、検証を行った。</w:t>
      </w:r>
    </w:p>
    <w:p w14:paraId="7400C2E9" w14:textId="77777777" w:rsidR="00CE0E27" w:rsidRDefault="00CE0E27" w:rsidP="00302B4C">
      <w:pPr>
        <w:rPr>
          <w:lang w:val="en-US"/>
        </w:rPr>
      </w:pPr>
    </w:p>
    <w:p w14:paraId="45F7E00E" w14:textId="0F771ADE" w:rsidR="00302B4C" w:rsidRPr="00302B4C" w:rsidRDefault="00302B4C" w:rsidP="00302B4C">
      <w:pPr>
        <w:rPr>
          <w:lang w:val="en-US"/>
        </w:rPr>
      </w:pPr>
      <w:r w:rsidRPr="00302B4C">
        <w:rPr>
          <w:rFonts w:hint="eastAsia"/>
          <w:lang w:val="en-US"/>
        </w:rPr>
        <w:t>BME280精度、分解能公称値：</w:t>
      </w:r>
    </w:p>
    <w:p w14:paraId="515B455D" w14:textId="0F771ADE" w:rsidR="00302B4C" w:rsidRPr="00302B4C" w:rsidRDefault="00302B4C" w:rsidP="00302B4C">
      <w:pPr>
        <w:rPr>
          <w:lang w:val="en-US"/>
        </w:rPr>
      </w:pPr>
      <w:r w:rsidRPr="00302B4C">
        <w:rPr>
          <w:rFonts w:hint="eastAsia"/>
          <w:lang w:val="en-US"/>
        </w:rPr>
        <w:t>温度精度：±1℃　分解能：0.01℃</w:t>
      </w:r>
      <w:r w:rsidR="00234051">
        <w:rPr>
          <w:rFonts w:hint="eastAsia"/>
          <w:lang w:val="en-US"/>
        </w:rPr>
        <w:t xml:space="preserve">　　</w:t>
      </w:r>
      <w:r w:rsidRPr="00302B4C">
        <w:rPr>
          <w:rFonts w:hint="eastAsia"/>
          <w:lang w:val="en-US"/>
        </w:rPr>
        <w:t>温度測定範囲：-40℃～85℃</w:t>
      </w:r>
    </w:p>
    <w:p w14:paraId="3580D72E" w14:textId="0F771ADE" w:rsidR="00302B4C" w:rsidRPr="00302B4C" w:rsidRDefault="00302B4C" w:rsidP="00302B4C">
      <w:pPr>
        <w:rPr>
          <w:lang w:val="en-US"/>
        </w:rPr>
      </w:pPr>
      <w:r w:rsidRPr="00302B4C">
        <w:rPr>
          <w:rFonts w:hint="eastAsia"/>
          <w:lang w:val="en-US"/>
        </w:rPr>
        <w:t>湿度精度：±3％　分解能：</w:t>
      </w:r>
      <w:r w:rsidRPr="00302B4C">
        <w:rPr>
          <w:lang w:val="en-US"/>
        </w:rPr>
        <w:t>0.008%</w:t>
      </w:r>
      <w:r w:rsidRPr="00302B4C">
        <w:rPr>
          <w:rFonts w:hint="eastAsia"/>
          <w:lang w:val="en-US"/>
        </w:rPr>
        <w:t xml:space="preserve">　湿度測定範囲：</w:t>
      </w:r>
      <w:r w:rsidRPr="00302B4C">
        <w:rPr>
          <w:lang w:val="en-US"/>
        </w:rPr>
        <w:t>0</w:t>
      </w:r>
      <w:r w:rsidRPr="00302B4C">
        <w:rPr>
          <w:rFonts w:hint="eastAsia"/>
          <w:lang w:val="en-US"/>
        </w:rPr>
        <w:t>％～</w:t>
      </w:r>
      <w:r w:rsidRPr="00302B4C">
        <w:rPr>
          <w:lang w:val="en-US"/>
        </w:rPr>
        <w:t>100</w:t>
      </w:r>
      <w:r w:rsidRPr="00302B4C">
        <w:rPr>
          <w:rFonts w:hint="eastAsia"/>
          <w:lang w:val="en-US"/>
        </w:rPr>
        <w:t>％</w:t>
      </w:r>
    </w:p>
    <w:p w14:paraId="2ACBC3BF" w14:textId="0F771ADE" w:rsidR="00302B4C" w:rsidRPr="00302B4C" w:rsidRDefault="00302B4C" w:rsidP="00302B4C">
      <w:pPr>
        <w:rPr>
          <w:lang w:val="en-US"/>
        </w:rPr>
      </w:pPr>
      <w:r w:rsidRPr="00302B4C">
        <w:rPr>
          <w:lang w:val="en-US"/>
        </w:rPr>
        <w:t>ADT7410</w:t>
      </w:r>
      <w:r w:rsidRPr="00302B4C">
        <w:rPr>
          <w:rFonts w:hint="eastAsia"/>
          <w:lang w:val="en-US"/>
        </w:rPr>
        <w:t>精度、分解能公称値：</w:t>
      </w:r>
    </w:p>
    <w:p w14:paraId="66214D87" w14:textId="0F771ADE" w:rsidR="00302B4C" w:rsidRPr="00302B4C" w:rsidRDefault="00302B4C" w:rsidP="00302B4C">
      <w:pPr>
        <w:rPr>
          <w:lang w:val="en-US"/>
        </w:rPr>
      </w:pPr>
      <w:r w:rsidRPr="00302B4C">
        <w:rPr>
          <w:rFonts w:hint="eastAsia"/>
          <w:lang w:val="en-US"/>
        </w:rPr>
        <w:t>温度精度：±0.5℃　分解能：0.0078℃　　温度測定範囲：-55℃～150℃</w:t>
      </w:r>
    </w:p>
    <w:p w14:paraId="450D4E3E" w14:textId="0F771ADE" w:rsidR="00302B4C" w:rsidRDefault="00302B4C" w:rsidP="519DAF58">
      <w:pPr>
        <w:rPr>
          <w:lang w:val="en-US"/>
        </w:rPr>
      </w:pPr>
    </w:p>
    <w:p w14:paraId="06477AD2" w14:textId="2C3AA42F" w:rsidR="006A4B06" w:rsidRDefault="006A4B06" w:rsidP="519DAF58">
      <w:pPr>
        <w:rPr>
          <w:lang w:val="en-US"/>
        </w:rPr>
      </w:pPr>
      <w:r>
        <w:rPr>
          <w:rFonts w:hint="eastAsia"/>
          <w:lang w:val="en-US"/>
        </w:rPr>
        <w:t>検証結果</w:t>
      </w:r>
    </w:p>
    <w:p w14:paraId="5725F4B8" w14:textId="7CF0A7A9" w:rsidR="006A4B06" w:rsidRDefault="006A4B06" w:rsidP="006A4B06">
      <w:pPr>
        <w:rPr>
          <w:noProof/>
        </w:rPr>
      </w:pPr>
      <w:r>
        <w:rPr>
          <w:rFonts w:hint="eastAsia"/>
        </w:rPr>
        <w:t>温度設定：</w:t>
      </w:r>
      <w:r w:rsidR="00F53F72">
        <w:rPr>
          <w:rFonts w:hint="eastAsia"/>
        </w:rPr>
        <w:t>冷房1</w:t>
      </w:r>
      <w:r w:rsidR="00F53F72">
        <w:t>8</w:t>
      </w:r>
      <w:r w:rsidR="00F53F72">
        <w:rPr>
          <w:rFonts w:hint="eastAsia"/>
        </w:rPr>
        <w:t>℃</w:t>
      </w:r>
      <w:r>
        <w:rPr>
          <w:rFonts w:hint="eastAsia"/>
        </w:rPr>
        <w:t>の場合</w:t>
      </w:r>
    </w:p>
    <w:p w14:paraId="2D126404" w14:textId="77777777" w:rsidR="007D7C7F" w:rsidRPr="007D7C7F" w:rsidRDefault="007D7C7F" w:rsidP="007D7C7F">
      <w:pPr>
        <w:rPr>
          <w:lang w:val="en-US"/>
        </w:rPr>
      </w:pPr>
      <w:r w:rsidRPr="007D7C7F">
        <w:rPr>
          <w:rFonts w:hint="eastAsia"/>
          <w:lang w:val="en-US"/>
        </w:rPr>
        <w:t>DHT11</w:t>
      </w:r>
    </w:p>
    <w:p w14:paraId="3593AD71" w14:textId="77777777" w:rsidR="007D7C7F" w:rsidRPr="007D7C7F" w:rsidRDefault="007D7C7F" w:rsidP="007D7C7F">
      <w:pPr>
        <w:rPr>
          <w:lang w:val="en-US"/>
        </w:rPr>
      </w:pPr>
      <w:r w:rsidRPr="007D7C7F">
        <w:rPr>
          <w:rFonts w:hint="eastAsia"/>
          <w:lang w:val="en-US"/>
        </w:rPr>
        <w:t>温度：18.1℃</w:t>
      </w:r>
    </w:p>
    <w:p w14:paraId="7D71A688" w14:textId="77777777" w:rsidR="007D7C7F" w:rsidRPr="007D7C7F" w:rsidRDefault="007D7C7F" w:rsidP="007D7C7F">
      <w:pPr>
        <w:rPr>
          <w:lang w:val="en-US"/>
        </w:rPr>
      </w:pPr>
      <w:r w:rsidRPr="007D7C7F">
        <w:rPr>
          <w:rFonts w:hint="eastAsia"/>
          <w:lang w:val="en-US"/>
        </w:rPr>
        <w:t>湿度：50％</w:t>
      </w:r>
    </w:p>
    <w:p w14:paraId="22AC33F4" w14:textId="77777777" w:rsidR="00C46371" w:rsidRPr="00C46371" w:rsidRDefault="00C46371" w:rsidP="00C46371">
      <w:pPr>
        <w:rPr>
          <w:lang w:val="en-US"/>
        </w:rPr>
      </w:pPr>
      <w:r w:rsidRPr="00C46371">
        <w:rPr>
          <w:rFonts w:hint="eastAsia"/>
          <w:lang w:val="en-US"/>
        </w:rPr>
        <w:t>switchBot温湿度計</w:t>
      </w:r>
    </w:p>
    <w:p w14:paraId="4351CF16" w14:textId="77777777" w:rsidR="00C46371" w:rsidRPr="00C46371" w:rsidRDefault="00C46371" w:rsidP="00C46371">
      <w:pPr>
        <w:rPr>
          <w:lang w:val="en-US"/>
        </w:rPr>
      </w:pPr>
      <w:r w:rsidRPr="00C46371">
        <w:rPr>
          <w:rFonts w:hint="eastAsia"/>
          <w:lang w:val="en-US"/>
        </w:rPr>
        <w:t>温度：18.1℃</w:t>
      </w:r>
    </w:p>
    <w:p w14:paraId="348268B8" w14:textId="77777777" w:rsidR="00C46371" w:rsidRPr="00C46371" w:rsidRDefault="00C46371" w:rsidP="00C46371">
      <w:pPr>
        <w:rPr>
          <w:lang w:val="en-US"/>
        </w:rPr>
      </w:pPr>
      <w:r w:rsidRPr="00C46371">
        <w:rPr>
          <w:rFonts w:hint="eastAsia"/>
          <w:lang w:val="en-US"/>
        </w:rPr>
        <w:t>湿度：43％</w:t>
      </w:r>
    </w:p>
    <w:p w14:paraId="7E437B54" w14:textId="77777777" w:rsidR="00951659" w:rsidRPr="00951659" w:rsidRDefault="00951659" w:rsidP="00951659">
      <w:pPr>
        <w:rPr>
          <w:lang w:val="en-US"/>
        </w:rPr>
      </w:pPr>
      <w:r w:rsidRPr="00951659">
        <w:rPr>
          <w:rFonts w:hint="eastAsia"/>
          <w:lang w:val="en-US"/>
        </w:rPr>
        <w:t>IKEA温度計</w:t>
      </w:r>
    </w:p>
    <w:p w14:paraId="7DDF371A" w14:textId="77777777" w:rsidR="00951659" w:rsidRPr="00951659" w:rsidRDefault="00951659" w:rsidP="00951659">
      <w:pPr>
        <w:rPr>
          <w:lang w:val="en-US"/>
        </w:rPr>
      </w:pPr>
      <w:r w:rsidRPr="00951659">
        <w:rPr>
          <w:rFonts w:hint="eastAsia"/>
          <w:lang w:val="en-US"/>
        </w:rPr>
        <w:t>温度：19℃</w:t>
      </w:r>
    </w:p>
    <w:p w14:paraId="0C57D2FD" w14:textId="77777777" w:rsidR="00A06734" w:rsidRPr="00A06734" w:rsidRDefault="00A06734" w:rsidP="00A06734">
      <w:pPr>
        <w:rPr>
          <w:lang w:val="en-US"/>
        </w:rPr>
      </w:pPr>
      <w:r w:rsidRPr="00A06734">
        <w:rPr>
          <w:rFonts w:hint="eastAsia"/>
          <w:lang w:val="en-US"/>
        </w:rPr>
        <w:t>ダイソー温度計</w:t>
      </w:r>
    </w:p>
    <w:p w14:paraId="2045F4A7" w14:textId="77777777" w:rsidR="00A06734" w:rsidRPr="00A06734" w:rsidRDefault="00A06734" w:rsidP="00A06734">
      <w:pPr>
        <w:rPr>
          <w:lang w:val="en-US"/>
        </w:rPr>
      </w:pPr>
      <w:r w:rsidRPr="00A06734">
        <w:rPr>
          <w:rFonts w:hint="eastAsia"/>
          <w:lang w:val="en-US"/>
        </w:rPr>
        <w:t>温度：18.3℃</w:t>
      </w:r>
    </w:p>
    <w:p w14:paraId="10E8D87C" w14:textId="77777777" w:rsidR="00407C6F" w:rsidRPr="00407C6F" w:rsidRDefault="00407C6F" w:rsidP="00407C6F">
      <w:pPr>
        <w:rPr>
          <w:lang w:val="en-US"/>
        </w:rPr>
      </w:pPr>
      <w:r w:rsidRPr="00407C6F">
        <w:rPr>
          <w:rFonts w:hint="eastAsia"/>
          <w:lang w:val="en-US"/>
        </w:rPr>
        <w:t>BME280</w:t>
      </w:r>
    </w:p>
    <w:p w14:paraId="4FC5BA3A" w14:textId="77777777" w:rsidR="00407C6F" w:rsidRPr="00407C6F" w:rsidRDefault="00407C6F" w:rsidP="00407C6F">
      <w:pPr>
        <w:rPr>
          <w:lang w:val="en-US"/>
        </w:rPr>
      </w:pPr>
      <w:r w:rsidRPr="00407C6F">
        <w:rPr>
          <w:rFonts w:hint="eastAsia"/>
          <w:lang w:val="en-US"/>
        </w:rPr>
        <w:t>温度：17.54℃</w:t>
      </w:r>
    </w:p>
    <w:p w14:paraId="6F863136" w14:textId="77777777" w:rsidR="00407C6F" w:rsidRPr="00407C6F" w:rsidRDefault="00407C6F" w:rsidP="00407C6F">
      <w:pPr>
        <w:rPr>
          <w:lang w:val="en-US"/>
        </w:rPr>
      </w:pPr>
      <w:r w:rsidRPr="00407C6F">
        <w:rPr>
          <w:rFonts w:hint="eastAsia"/>
          <w:lang w:val="en-US"/>
        </w:rPr>
        <w:t>湿度：45.55％</w:t>
      </w:r>
    </w:p>
    <w:p w14:paraId="38A5CB6C" w14:textId="77777777" w:rsidR="007177A5" w:rsidRPr="007177A5" w:rsidRDefault="007177A5" w:rsidP="007177A5">
      <w:pPr>
        <w:rPr>
          <w:lang w:val="en-US"/>
        </w:rPr>
      </w:pPr>
      <w:r w:rsidRPr="007177A5">
        <w:rPr>
          <w:rFonts w:hint="eastAsia"/>
          <w:lang w:val="en-US"/>
        </w:rPr>
        <w:t>ADT7410</w:t>
      </w:r>
    </w:p>
    <w:p w14:paraId="4B79CEF7" w14:textId="77777777" w:rsidR="007177A5" w:rsidRPr="007177A5" w:rsidRDefault="007177A5" w:rsidP="007177A5">
      <w:pPr>
        <w:rPr>
          <w:lang w:val="en-US"/>
        </w:rPr>
      </w:pPr>
      <w:r w:rsidRPr="007177A5">
        <w:rPr>
          <w:rFonts w:hint="eastAsia"/>
          <w:lang w:val="en-US"/>
        </w:rPr>
        <w:t>温度：17.9375℃</w:t>
      </w:r>
    </w:p>
    <w:p w14:paraId="62B0C420" w14:textId="77777777" w:rsidR="005A1F92" w:rsidRDefault="005A1F92" w:rsidP="519DAF58">
      <w:pPr>
        <w:rPr>
          <w:lang w:val="en-US"/>
        </w:rPr>
      </w:pPr>
    </w:p>
    <w:p w14:paraId="03C67443" w14:textId="77777777" w:rsidR="006416BF" w:rsidRDefault="006416BF" w:rsidP="006416BF">
      <w:pPr>
        <w:rPr>
          <w:noProof/>
        </w:rPr>
      </w:pPr>
      <w:r>
        <w:rPr>
          <w:rFonts w:hint="eastAsia"/>
        </w:rPr>
        <w:t>温度設定：ドライ24℃の場合</w:t>
      </w:r>
    </w:p>
    <w:p w14:paraId="0274D0DB" w14:textId="77777777" w:rsidR="00D607CE" w:rsidRPr="00D607CE" w:rsidRDefault="00D607CE" w:rsidP="00D607CE">
      <w:pPr>
        <w:rPr>
          <w:lang w:val="en-US"/>
        </w:rPr>
      </w:pPr>
      <w:r w:rsidRPr="00D607CE">
        <w:rPr>
          <w:rFonts w:hint="eastAsia"/>
          <w:lang w:val="en-US"/>
        </w:rPr>
        <w:t>DHT11</w:t>
      </w:r>
    </w:p>
    <w:p w14:paraId="567D0034" w14:textId="77777777" w:rsidR="00D607CE" w:rsidRPr="00D607CE" w:rsidRDefault="00D607CE" w:rsidP="00D607CE">
      <w:pPr>
        <w:rPr>
          <w:lang w:val="en-US"/>
        </w:rPr>
      </w:pPr>
      <w:r w:rsidRPr="00D607CE">
        <w:rPr>
          <w:rFonts w:hint="eastAsia"/>
          <w:lang w:val="en-US"/>
        </w:rPr>
        <w:t>温度：23.9℃</w:t>
      </w:r>
    </w:p>
    <w:p w14:paraId="147DAFE6" w14:textId="4957E47F" w:rsidR="00D607CE" w:rsidRPr="00D607CE" w:rsidRDefault="00D607CE" w:rsidP="00D607CE">
      <w:pPr>
        <w:rPr>
          <w:lang w:val="en-US"/>
        </w:rPr>
      </w:pPr>
      <w:r w:rsidRPr="00D607CE">
        <w:rPr>
          <w:rFonts w:hint="eastAsia"/>
          <w:lang w:val="en-US"/>
        </w:rPr>
        <w:t>湿度：51％</w:t>
      </w:r>
    </w:p>
    <w:p w14:paraId="71F827B4" w14:textId="4957E47F" w:rsidR="00437E5D" w:rsidRPr="00437E5D" w:rsidRDefault="00437E5D" w:rsidP="00437E5D">
      <w:pPr>
        <w:rPr>
          <w:lang w:val="en-US"/>
        </w:rPr>
      </w:pPr>
      <w:r w:rsidRPr="00437E5D">
        <w:rPr>
          <w:rFonts w:hint="eastAsia"/>
          <w:lang w:val="en-US"/>
        </w:rPr>
        <w:t>switchBot温湿度計</w:t>
      </w:r>
    </w:p>
    <w:p w14:paraId="5818117C" w14:textId="4957E47F" w:rsidR="00437E5D" w:rsidRPr="00437E5D" w:rsidRDefault="00437E5D" w:rsidP="00437E5D">
      <w:pPr>
        <w:rPr>
          <w:lang w:val="en-US"/>
        </w:rPr>
      </w:pPr>
      <w:r w:rsidRPr="00437E5D">
        <w:rPr>
          <w:rFonts w:hint="eastAsia"/>
          <w:lang w:val="en-US"/>
        </w:rPr>
        <w:t>温度：23.6℃</w:t>
      </w:r>
    </w:p>
    <w:p w14:paraId="2E63ADDF" w14:textId="4957E47F" w:rsidR="00437E5D" w:rsidRPr="00437E5D" w:rsidRDefault="00437E5D" w:rsidP="00437E5D">
      <w:pPr>
        <w:rPr>
          <w:lang w:val="en-US"/>
        </w:rPr>
      </w:pPr>
      <w:r w:rsidRPr="00437E5D">
        <w:rPr>
          <w:rFonts w:hint="eastAsia"/>
          <w:lang w:val="en-US"/>
        </w:rPr>
        <w:t>湿度：47％</w:t>
      </w:r>
    </w:p>
    <w:p w14:paraId="034DB839" w14:textId="77777777" w:rsidR="009712FF" w:rsidRPr="009712FF" w:rsidRDefault="009712FF" w:rsidP="009712FF">
      <w:pPr>
        <w:rPr>
          <w:lang w:val="en-US"/>
        </w:rPr>
      </w:pPr>
      <w:r w:rsidRPr="009712FF">
        <w:rPr>
          <w:rFonts w:hint="eastAsia"/>
          <w:lang w:val="en-US"/>
        </w:rPr>
        <w:t>IKEA温度計</w:t>
      </w:r>
    </w:p>
    <w:p w14:paraId="57A11D00" w14:textId="77777777" w:rsidR="009712FF" w:rsidRPr="009712FF" w:rsidRDefault="009712FF" w:rsidP="009712FF">
      <w:pPr>
        <w:rPr>
          <w:lang w:val="en-US"/>
        </w:rPr>
      </w:pPr>
      <w:r w:rsidRPr="009712FF">
        <w:rPr>
          <w:rFonts w:hint="eastAsia"/>
          <w:lang w:val="en-US"/>
        </w:rPr>
        <w:t>温度：24℃</w:t>
      </w:r>
    </w:p>
    <w:p w14:paraId="25008707" w14:textId="77777777" w:rsidR="00A94E27" w:rsidRPr="00A94E27" w:rsidRDefault="00A94E27" w:rsidP="00A94E27">
      <w:pPr>
        <w:rPr>
          <w:lang w:val="en-US"/>
        </w:rPr>
      </w:pPr>
      <w:r w:rsidRPr="00A94E27">
        <w:rPr>
          <w:rFonts w:hint="eastAsia"/>
          <w:lang w:val="en-US"/>
        </w:rPr>
        <w:t>ダイソー温度計</w:t>
      </w:r>
    </w:p>
    <w:p w14:paraId="2048DB21" w14:textId="77777777" w:rsidR="00A94E27" w:rsidRPr="00A94E27" w:rsidRDefault="00A94E27" w:rsidP="00A94E27">
      <w:pPr>
        <w:rPr>
          <w:lang w:val="en-US"/>
        </w:rPr>
      </w:pPr>
      <w:r w:rsidRPr="00A94E27">
        <w:rPr>
          <w:rFonts w:hint="eastAsia"/>
          <w:lang w:val="en-US"/>
        </w:rPr>
        <w:t>温度：23.7℃</w:t>
      </w:r>
    </w:p>
    <w:p w14:paraId="31B01356" w14:textId="77777777" w:rsidR="00A94E27" w:rsidRPr="00A94E27" w:rsidRDefault="00A94E27" w:rsidP="00A94E27">
      <w:pPr>
        <w:rPr>
          <w:lang w:val="en-US"/>
        </w:rPr>
      </w:pPr>
      <w:r w:rsidRPr="00A94E27">
        <w:rPr>
          <w:rFonts w:hint="eastAsia"/>
          <w:lang w:val="en-US"/>
        </w:rPr>
        <w:t>謎メーカの温湿度計</w:t>
      </w:r>
    </w:p>
    <w:p w14:paraId="4AE29B2A" w14:textId="77777777" w:rsidR="00A94E27" w:rsidRPr="00A94E27" w:rsidRDefault="00A94E27" w:rsidP="00A94E27">
      <w:pPr>
        <w:rPr>
          <w:lang w:val="en-US"/>
        </w:rPr>
      </w:pPr>
      <w:r w:rsidRPr="00A94E27">
        <w:rPr>
          <w:rFonts w:hint="eastAsia"/>
          <w:lang w:val="en-US"/>
        </w:rPr>
        <w:t>温度：23.5℃</w:t>
      </w:r>
    </w:p>
    <w:p w14:paraId="72677AB0" w14:textId="77777777" w:rsidR="00A94E27" w:rsidRPr="00A94E27" w:rsidRDefault="00A94E27" w:rsidP="00A94E27">
      <w:pPr>
        <w:rPr>
          <w:lang w:val="en-US"/>
        </w:rPr>
      </w:pPr>
      <w:r w:rsidRPr="00A94E27">
        <w:rPr>
          <w:rFonts w:hint="eastAsia"/>
          <w:lang w:val="en-US"/>
        </w:rPr>
        <w:t>湿度：52％</w:t>
      </w:r>
    </w:p>
    <w:p w14:paraId="2908A9B8" w14:textId="77777777" w:rsidR="00DE02C1" w:rsidRPr="00DE02C1" w:rsidRDefault="00DE02C1" w:rsidP="00DE02C1">
      <w:pPr>
        <w:rPr>
          <w:lang w:val="en-US"/>
        </w:rPr>
      </w:pPr>
      <w:r w:rsidRPr="00DE02C1">
        <w:rPr>
          <w:rFonts w:hint="eastAsia"/>
          <w:lang w:val="en-US"/>
        </w:rPr>
        <w:t>ADT7410</w:t>
      </w:r>
    </w:p>
    <w:p w14:paraId="4C63D1D5" w14:textId="77777777" w:rsidR="00DE02C1" w:rsidRPr="00DE02C1" w:rsidRDefault="00DE02C1" w:rsidP="00DE02C1">
      <w:pPr>
        <w:rPr>
          <w:lang w:val="en-US"/>
        </w:rPr>
      </w:pPr>
      <w:r w:rsidRPr="00DE02C1">
        <w:rPr>
          <w:rFonts w:hint="eastAsia"/>
          <w:lang w:val="en-US"/>
        </w:rPr>
        <w:t>温度：23.5625℃</w:t>
      </w:r>
    </w:p>
    <w:p w14:paraId="4D9DADFE" w14:textId="77777777" w:rsidR="001832CA" w:rsidRPr="001832CA" w:rsidRDefault="001832CA" w:rsidP="001832CA">
      <w:pPr>
        <w:rPr>
          <w:lang w:val="en-US"/>
        </w:rPr>
      </w:pPr>
      <w:r w:rsidRPr="001832CA">
        <w:rPr>
          <w:rFonts w:hint="eastAsia"/>
          <w:lang w:val="en-US"/>
        </w:rPr>
        <w:t>BME280</w:t>
      </w:r>
    </w:p>
    <w:p w14:paraId="3528BF38" w14:textId="77777777" w:rsidR="001832CA" w:rsidRPr="001832CA" w:rsidRDefault="001832CA" w:rsidP="001832CA">
      <w:pPr>
        <w:rPr>
          <w:lang w:val="en-US"/>
        </w:rPr>
      </w:pPr>
      <w:r w:rsidRPr="001832CA">
        <w:rPr>
          <w:rFonts w:hint="eastAsia"/>
          <w:lang w:val="en-US"/>
        </w:rPr>
        <w:t>温度：23.12℃</w:t>
      </w:r>
    </w:p>
    <w:p w14:paraId="773C87EE" w14:textId="77777777" w:rsidR="001832CA" w:rsidRPr="001832CA" w:rsidRDefault="001832CA" w:rsidP="001832CA">
      <w:pPr>
        <w:rPr>
          <w:lang w:val="en-US"/>
        </w:rPr>
      </w:pPr>
      <w:r w:rsidRPr="001832CA">
        <w:rPr>
          <w:rFonts w:hint="eastAsia"/>
          <w:lang w:val="en-US"/>
        </w:rPr>
        <w:t>湿度：45.55％</w:t>
      </w:r>
    </w:p>
    <w:p w14:paraId="12B7D7A7" w14:textId="77777777" w:rsidR="006416BF" w:rsidRDefault="006416BF" w:rsidP="00DE02C1">
      <w:pPr>
        <w:rPr>
          <w:lang w:val="en-US"/>
        </w:rPr>
      </w:pPr>
    </w:p>
    <w:p w14:paraId="563C6728" w14:textId="3C89D552" w:rsidR="0071295C" w:rsidRDefault="0071295C" w:rsidP="0071295C">
      <w:pPr>
        <w:rPr>
          <w:noProof/>
        </w:rPr>
      </w:pPr>
      <w:r>
        <w:rPr>
          <w:rFonts w:hint="eastAsia"/>
        </w:rPr>
        <w:t>温度設定：暖房3</w:t>
      </w:r>
      <w:r>
        <w:t>0</w:t>
      </w:r>
      <w:r>
        <w:rPr>
          <w:rFonts w:hint="eastAsia"/>
        </w:rPr>
        <w:t>℃の場合</w:t>
      </w:r>
    </w:p>
    <w:p w14:paraId="7E908105" w14:textId="77777777" w:rsidR="004D5698" w:rsidRPr="004D5698" w:rsidRDefault="004D5698" w:rsidP="004D5698">
      <w:pPr>
        <w:rPr>
          <w:lang w:val="en-US"/>
        </w:rPr>
      </w:pPr>
      <w:r w:rsidRPr="004D5698">
        <w:rPr>
          <w:rFonts w:hint="eastAsia"/>
          <w:lang w:val="en-US"/>
        </w:rPr>
        <w:t>DHT11</w:t>
      </w:r>
    </w:p>
    <w:p w14:paraId="08B299A7" w14:textId="77777777" w:rsidR="004D5698" w:rsidRPr="004D5698" w:rsidRDefault="004D5698" w:rsidP="004D5698">
      <w:pPr>
        <w:rPr>
          <w:lang w:val="en-US"/>
        </w:rPr>
      </w:pPr>
      <w:r w:rsidRPr="004D5698">
        <w:rPr>
          <w:rFonts w:hint="eastAsia"/>
          <w:lang w:val="en-US"/>
        </w:rPr>
        <w:t>温度：31.7℃</w:t>
      </w:r>
    </w:p>
    <w:p w14:paraId="46BD4075" w14:textId="77777777" w:rsidR="004D5698" w:rsidRPr="004D5698" w:rsidRDefault="004D5698" w:rsidP="004D5698">
      <w:pPr>
        <w:rPr>
          <w:lang w:val="en-US"/>
        </w:rPr>
      </w:pPr>
      <w:r w:rsidRPr="004D5698">
        <w:rPr>
          <w:rFonts w:hint="eastAsia"/>
          <w:lang w:val="en-US"/>
        </w:rPr>
        <w:t>湿度：53％</w:t>
      </w:r>
    </w:p>
    <w:p w14:paraId="196ED707" w14:textId="77777777" w:rsidR="008545B3" w:rsidRPr="008545B3" w:rsidRDefault="008545B3" w:rsidP="008545B3">
      <w:pPr>
        <w:rPr>
          <w:lang w:val="en-US"/>
        </w:rPr>
      </w:pPr>
      <w:r w:rsidRPr="008545B3">
        <w:rPr>
          <w:rFonts w:hint="eastAsia"/>
          <w:lang w:val="en-US"/>
        </w:rPr>
        <w:t>switchBot温湿度計</w:t>
      </w:r>
    </w:p>
    <w:p w14:paraId="4C3BF94A" w14:textId="77777777" w:rsidR="008545B3" w:rsidRPr="008545B3" w:rsidRDefault="008545B3" w:rsidP="008545B3">
      <w:pPr>
        <w:rPr>
          <w:lang w:val="en-US"/>
        </w:rPr>
      </w:pPr>
      <w:r w:rsidRPr="008545B3">
        <w:rPr>
          <w:rFonts w:hint="eastAsia"/>
          <w:lang w:val="en-US"/>
        </w:rPr>
        <w:t>温度：30.7℃</w:t>
      </w:r>
    </w:p>
    <w:p w14:paraId="33D76C3E" w14:textId="77777777" w:rsidR="008545B3" w:rsidRPr="008545B3" w:rsidRDefault="008545B3" w:rsidP="008545B3">
      <w:pPr>
        <w:rPr>
          <w:lang w:val="en-US"/>
        </w:rPr>
      </w:pPr>
      <w:r w:rsidRPr="008545B3">
        <w:rPr>
          <w:rFonts w:hint="eastAsia"/>
          <w:lang w:val="en-US"/>
        </w:rPr>
        <w:t>湿度：44％</w:t>
      </w:r>
    </w:p>
    <w:p w14:paraId="1654B6F6" w14:textId="77777777" w:rsidR="00AB3CCF" w:rsidRPr="00AB3CCF" w:rsidRDefault="00AB3CCF" w:rsidP="00AB3CCF">
      <w:pPr>
        <w:rPr>
          <w:lang w:val="en-US"/>
        </w:rPr>
      </w:pPr>
      <w:r w:rsidRPr="00AB3CCF">
        <w:rPr>
          <w:rFonts w:hint="eastAsia"/>
          <w:lang w:val="en-US"/>
        </w:rPr>
        <w:t>IKEA温度計</w:t>
      </w:r>
    </w:p>
    <w:p w14:paraId="4AFBB536" w14:textId="77777777" w:rsidR="00AB3CCF" w:rsidRPr="00AB3CCF" w:rsidRDefault="00AB3CCF" w:rsidP="00AB3CCF">
      <w:pPr>
        <w:rPr>
          <w:lang w:val="en-US"/>
        </w:rPr>
      </w:pPr>
      <w:r w:rsidRPr="00AB3CCF">
        <w:rPr>
          <w:rFonts w:hint="eastAsia"/>
          <w:lang w:val="en-US"/>
        </w:rPr>
        <w:t>温度：29℃</w:t>
      </w:r>
    </w:p>
    <w:p w14:paraId="20226CC6" w14:textId="77777777" w:rsidR="00592F8B" w:rsidRPr="00592F8B" w:rsidRDefault="00592F8B" w:rsidP="00592F8B">
      <w:pPr>
        <w:rPr>
          <w:lang w:val="en-US"/>
        </w:rPr>
      </w:pPr>
      <w:r w:rsidRPr="00592F8B">
        <w:rPr>
          <w:rFonts w:hint="eastAsia"/>
          <w:lang w:val="en-US"/>
        </w:rPr>
        <w:t>ダイソー温度計</w:t>
      </w:r>
    </w:p>
    <w:p w14:paraId="63B3B0E8" w14:textId="77777777" w:rsidR="00592F8B" w:rsidRPr="00592F8B" w:rsidRDefault="00592F8B" w:rsidP="00592F8B">
      <w:pPr>
        <w:rPr>
          <w:lang w:val="en-US"/>
        </w:rPr>
      </w:pPr>
      <w:r w:rsidRPr="00592F8B">
        <w:rPr>
          <w:rFonts w:hint="eastAsia"/>
          <w:lang w:val="en-US"/>
        </w:rPr>
        <w:t>温度：30.1℃</w:t>
      </w:r>
    </w:p>
    <w:p w14:paraId="49BB85A7" w14:textId="77777777" w:rsidR="007F5E16" w:rsidRPr="007F5E16" w:rsidRDefault="007F5E16" w:rsidP="007F5E16">
      <w:pPr>
        <w:rPr>
          <w:lang w:val="en-US"/>
        </w:rPr>
      </w:pPr>
      <w:r w:rsidRPr="007F5E16">
        <w:rPr>
          <w:rFonts w:hint="eastAsia"/>
          <w:lang w:val="en-US"/>
        </w:rPr>
        <w:t>謎メーカの温湿度計</w:t>
      </w:r>
    </w:p>
    <w:p w14:paraId="3A03260B" w14:textId="77777777" w:rsidR="007F5E16" w:rsidRPr="007F5E16" w:rsidRDefault="007F5E16" w:rsidP="007F5E16">
      <w:pPr>
        <w:rPr>
          <w:lang w:val="en-US"/>
        </w:rPr>
      </w:pPr>
      <w:r w:rsidRPr="007F5E16">
        <w:rPr>
          <w:rFonts w:hint="eastAsia"/>
          <w:lang w:val="en-US"/>
        </w:rPr>
        <w:t>温度：29.9℃</w:t>
      </w:r>
    </w:p>
    <w:p w14:paraId="25D74DB0" w14:textId="77777777" w:rsidR="007F5E16" w:rsidRPr="007F5E16" w:rsidRDefault="007F5E16" w:rsidP="007F5E16">
      <w:pPr>
        <w:rPr>
          <w:lang w:val="en-US"/>
        </w:rPr>
      </w:pPr>
      <w:r w:rsidRPr="007F5E16">
        <w:rPr>
          <w:rFonts w:hint="eastAsia"/>
          <w:lang w:val="en-US"/>
        </w:rPr>
        <w:t>湿度：49％</w:t>
      </w:r>
    </w:p>
    <w:p w14:paraId="600CBD5C" w14:textId="77777777" w:rsidR="0049698C" w:rsidRPr="0049698C" w:rsidRDefault="0049698C" w:rsidP="0049698C">
      <w:pPr>
        <w:rPr>
          <w:lang w:val="en-US"/>
        </w:rPr>
      </w:pPr>
      <w:r w:rsidRPr="0049698C">
        <w:rPr>
          <w:rFonts w:hint="eastAsia"/>
          <w:lang w:val="en-US"/>
        </w:rPr>
        <w:t>ADT7410</w:t>
      </w:r>
    </w:p>
    <w:p w14:paraId="63C94C7C" w14:textId="77777777" w:rsidR="0049698C" w:rsidRPr="0049698C" w:rsidRDefault="0049698C" w:rsidP="0049698C">
      <w:pPr>
        <w:rPr>
          <w:lang w:val="en-US"/>
        </w:rPr>
      </w:pPr>
      <w:r w:rsidRPr="0049698C">
        <w:rPr>
          <w:rFonts w:hint="eastAsia"/>
          <w:lang w:val="en-US"/>
        </w:rPr>
        <w:t>温度：31.625℃</w:t>
      </w:r>
    </w:p>
    <w:p w14:paraId="0B1C9A80" w14:textId="77777777" w:rsidR="00D122B1" w:rsidRPr="00D122B1" w:rsidRDefault="00D122B1" w:rsidP="00D122B1">
      <w:pPr>
        <w:rPr>
          <w:lang w:val="en-US"/>
        </w:rPr>
      </w:pPr>
      <w:r w:rsidRPr="00D122B1">
        <w:rPr>
          <w:rFonts w:hint="eastAsia"/>
          <w:lang w:val="en-US"/>
        </w:rPr>
        <w:t>BME280</w:t>
      </w:r>
    </w:p>
    <w:p w14:paraId="635FC7FC" w14:textId="77777777" w:rsidR="00D122B1" w:rsidRPr="00D122B1" w:rsidRDefault="00D122B1" w:rsidP="00D122B1">
      <w:pPr>
        <w:rPr>
          <w:lang w:val="en-US"/>
        </w:rPr>
      </w:pPr>
      <w:r w:rsidRPr="00D122B1">
        <w:rPr>
          <w:rFonts w:hint="eastAsia"/>
          <w:lang w:val="en-US"/>
        </w:rPr>
        <w:t>温度：30.93℃</w:t>
      </w:r>
    </w:p>
    <w:p w14:paraId="6C88042F" w14:textId="77777777" w:rsidR="00D122B1" w:rsidRPr="00D122B1" w:rsidRDefault="00D122B1" w:rsidP="00D122B1">
      <w:pPr>
        <w:rPr>
          <w:lang w:val="en-US"/>
        </w:rPr>
      </w:pPr>
      <w:r w:rsidRPr="00D122B1">
        <w:rPr>
          <w:rFonts w:hint="eastAsia"/>
          <w:lang w:val="en-US"/>
        </w:rPr>
        <w:t>湿度：42.06％</w:t>
      </w:r>
    </w:p>
    <w:p w14:paraId="0882F33C" w14:textId="77777777" w:rsidR="0071295C" w:rsidRDefault="0071295C" w:rsidP="00DE02C1">
      <w:pPr>
        <w:rPr>
          <w:lang w:val="en-US"/>
        </w:rPr>
      </w:pPr>
    </w:p>
    <w:p w14:paraId="570FDD16" w14:textId="067BD3F6" w:rsidR="006903AF" w:rsidRDefault="00C54B7A" w:rsidP="00DE02C1">
      <w:pPr>
        <w:rPr>
          <w:lang w:val="en-US"/>
        </w:rPr>
      </w:pPr>
      <w:r>
        <w:rPr>
          <w:rFonts w:hint="eastAsia"/>
          <w:lang w:val="en-US"/>
        </w:rPr>
        <w:t>検証について</w:t>
      </w:r>
    </w:p>
    <w:p w14:paraId="4D816823" w14:textId="794B02EB" w:rsidR="006903AF" w:rsidRPr="006903AF" w:rsidRDefault="006903AF" w:rsidP="006903AF">
      <w:pPr>
        <w:rPr>
          <w:lang w:val="en-US"/>
        </w:rPr>
      </w:pPr>
      <w:r w:rsidRPr="006903AF">
        <w:rPr>
          <w:rFonts w:hint="eastAsia"/>
          <w:lang w:val="en-US"/>
        </w:rPr>
        <w:t>精度検証のパートにて、ドライ24℃設定で検証していたパートがあった</w:t>
      </w:r>
      <w:r w:rsidR="00C54B7A">
        <w:rPr>
          <w:rFonts w:hint="eastAsia"/>
          <w:lang w:val="en-US"/>
        </w:rPr>
        <w:t>。</w:t>
      </w:r>
      <w:r w:rsidRPr="006903AF">
        <w:rPr>
          <w:rFonts w:hint="eastAsia"/>
          <w:lang w:val="en-US"/>
        </w:rPr>
        <w:t>DHT11の公称値は25℃での計測であるが、なぜ24℃設定なのか</w:t>
      </w:r>
      <w:r w:rsidR="007B608C">
        <w:rPr>
          <w:rFonts w:hint="eastAsia"/>
          <w:lang w:val="en-US"/>
        </w:rPr>
        <w:t>。</w:t>
      </w:r>
    </w:p>
    <w:p w14:paraId="7884D683" w14:textId="5845AAD8" w:rsidR="006903AF" w:rsidRDefault="006903AF" w:rsidP="006903AF">
      <w:pPr>
        <w:rPr>
          <w:lang w:val="en-US"/>
        </w:rPr>
      </w:pPr>
      <w:r w:rsidRPr="006903AF">
        <w:rPr>
          <w:rFonts w:hint="eastAsia"/>
          <w:lang w:val="en-US"/>
        </w:rPr>
        <w:t>検証した部屋の空調負荷と、エアコンの最低出力が上手く釣り合うのが24℃設定の時</w:t>
      </w:r>
      <w:r w:rsidR="009565CA">
        <w:rPr>
          <w:rFonts w:hint="eastAsia"/>
          <w:lang w:val="en-US"/>
        </w:rPr>
        <w:t>であるためである。</w:t>
      </w:r>
      <w:r w:rsidR="003D0B8C">
        <w:rPr>
          <w:rFonts w:hint="eastAsia"/>
          <w:lang w:val="en-US"/>
        </w:rPr>
        <w:t>2</w:t>
      </w:r>
      <w:r w:rsidR="003D0B8C">
        <w:rPr>
          <w:lang w:val="en-US"/>
        </w:rPr>
        <w:t>4</w:t>
      </w:r>
      <w:r w:rsidR="003D0B8C">
        <w:rPr>
          <w:rFonts w:hint="eastAsia"/>
          <w:lang w:val="en-US"/>
        </w:rPr>
        <w:t>℃よりも設定温度を上げると、室温の振れ幅が大きくなる。</w:t>
      </w:r>
    </w:p>
    <w:p w14:paraId="00949EC3" w14:textId="5B1FD122" w:rsidR="00F54FF6" w:rsidRPr="00F54FF6" w:rsidRDefault="00F54FF6" w:rsidP="00F54FF6">
      <w:pPr>
        <w:rPr>
          <w:lang w:val="en-US"/>
        </w:rPr>
      </w:pPr>
      <w:r w:rsidRPr="00F54FF6">
        <w:rPr>
          <w:rFonts w:hint="eastAsia"/>
          <w:lang w:val="en-US"/>
        </w:rPr>
        <w:t>この件に関してメーカー(三菱重工冷熱株式会社)に問い合わせ</w:t>
      </w:r>
      <w:r>
        <w:rPr>
          <w:rFonts w:hint="eastAsia"/>
          <w:lang w:val="en-US"/>
        </w:rPr>
        <w:t>を行った。</w:t>
      </w:r>
    </w:p>
    <w:p w14:paraId="609B3F48" w14:textId="77777777" w:rsidR="00F54FF6" w:rsidRPr="00F54FF6" w:rsidRDefault="00F54FF6" w:rsidP="00F54FF6">
      <w:pPr>
        <w:rPr>
          <w:lang w:val="en-US"/>
        </w:rPr>
      </w:pPr>
      <w:r w:rsidRPr="00F54FF6">
        <w:rPr>
          <w:rFonts w:hint="eastAsia"/>
          <w:lang w:val="en-US"/>
        </w:rPr>
        <w:t>回答(要約、冷房運転の場合)：</w:t>
      </w:r>
    </w:p>
    <w:p w14:paraId="711FF6B4" w14:textId="5C6CAA5D" w:rsidR="00F54FF6" w:rsidRPr="00F54FF6" w:rsidRDefault="00F54FF6" w:rsidP="00F54FF6">
      <w:pPr>
        <w:rPr>
          <w:lang w:val="en-US"/>
        </w:rPr>
      </w:pPr>
      <w:r w:rsidRPr="00F54FF6">
        <w:rPr>
          <w:rFonts w:hint="eastAsia"/>
          <w:lang w:val="en-US"/>
        </w:rPr>
        <w:t>空調負荷(熱源など)</w:t>
      </w:r>
      <w:r w:rsidRPr="00F54FF6">
        <w:rPr>
          <w:rFonts w:hint="eastAsia"/>
          <w:b/>
          <w:bCs/>
          <w:lang w:val="en-US"/>
        </w:rPr>
        <w:t>＞</w:t>
      </w:r>
      <w:r w:rsidRPr="00F54FF6">
        <w:rPr>
          <w:rFonts w:hint="eastAsia"/>
          <w:lang w:val="en-US"/>
        </w:rPr>
        <w:t>エアコンの最低出力(0.9Kw)の場合は、インバータ制御にて室温を細かく調節できるが、空調負荷</w:t>
      </w:r>
      <w:r w:rsidRPr="00F54FF6">
        <w:rPr>
          <w:rFonts w:hint="eastAsia"/>
          <w:b/>
          <w:bCs/>
          <w:lang w:val="en-US"/>
        </w:rPr>
        <w:t>＜</w:t>
      </w:r>
      <w:r w:rsidRPr="00F54FF6">
        <w:rPr>
          <w:rFonts w:hint="eastAsia"/>
          <w:lang w:val="en-US"/>
        </w:rPr>
        <w:t>エアコンの最低出力(0.9Kw)の場合は、インバータ制御で絞れる出力の最低値を空調負荷が下回ってしまう。</w:t>
      </w:r>
    </w:p>
    <w:p w14:paraId="724857E4" w14:textId="77777777" w:rsidR="00F54FF6" w:rsidRPr="00F54FF6" w:rsidRDefault="00F54FF6" w:rsidP="00F54FF6">
      <w:pPr>
        <w:rPr>
          <w:lang w:val="en-US"/>
        </w:rPr>
      </w:pPr>
      <w:r w:rsidRPr="00F54FF6">
        <w:rPr>
          <w:rFonts w:hint="eastAsia"/>
          <w:lang w:val="en-US"/>
        </w:rPr>
        <w:t>そのため、このままコンプレッサーを回して運転を続けてしまうと設定温度以上の室温低下が発生するため、コンプレッサーを停止、または最低出力で動かすというON, OFF制御のような状態に切り替わってしまう。</w:t>
      </w:r>
    </w:p>
    <w:p w14:paraId="5C60B372" w14:textId="0D90A802" w:rsidR="00F54FF6" w:rsidRPr="00F54FF6" w:rsidRDefault="00F54FF6" w:rsidP="00F54FF6">
      <w:pPr>
        <w:rPr>
          <w:lang w:val="en-US"/>
        </w:rPr>
      </w:pPr>
      <w:r w:rsidRPr="00F54FF6">
        <w:rPr>
          <w:rFonts w:hint="eastAsia"/>
          <w:lang w:val="en-US"/>
        </w:rPr>
        <w:t>インバータ制御よりも、 ON, OFF制御のような状態のほうが室温を一定にキープすることは難しいため、室温のばらつきが激しくなる。</w:t>
      </w:r>
    </w:p>
    <w:p w14:paraId="4F52A8F6" w14:textId="7E7FFC56" w:rsidR="009565CA" w:rsidRDefault="00B263AF" w:rsidP="006903AF">
      <w:pPr>
        <w:rPr>
          <w:lang w:val="en-US"/>
        </w:rPr>
      </w:pPr>
      <w:r>
        <w:rPr>
          <w:rFonts w:hint="eastAsia"/>
          <w:lang w:val="en-US"/>
        </w:rPr>
        <w:t>との回答をいただいた。</w:t>
      </w:r>
    </w:p>
    <w:p w14:paraId="3A372B05" w14:textId="10B3B855" w:rsidR="00C002B6" w:rsidRPr="006903AF" w:rsidRDefault="00C964F2" w:rsidP="006903AF">
      <w:pPr>
        <w:rPr>
          <w:lang w:val="en-US"/>
        </w:rPr>
      </w:pPr>
      <w:r>
        <w:rPr>
          <w:rFonts w:hint="eastAsia"/>
          <w:lang w:val="en-US"/>
        </w:rPr>
        <w:t>また、</w:t>
      </w:r>
      <w:r w:rsidR="00D6514B">
        <w:rPr>
          <w:rFonts w:hint="eastAsia"/>
          <w:lang w:val="en-US"/>
        </w:rPr>
        <w:t>室温検知に関しては、</w:t>
      </w:r>
      <w:r w:rsidR="00A35249">
        <w:rPr>
          <w:rFonts w:hint="eastAsia"/>
          <w:lang w:val="en-US"/>
        </w:rPr>
        <w:t>温湿度センサ</w:t>
      </w:r>
      <w:r w:rsidR="00D6514B">
        <w:rPr>
          <w:rFonts w:hint="eastAsia"/>
          <w:lang w:val="en-US"/>
        </w:rPr>
        <w:t>はその場所の</w:t>
      </w:r>
      <w:r w:rsidR="00DC66DE">
        <w:rPr>
          <w:rFonts w:hint="eastAsia"/>
          <w:lang w:val="en-US"/>
        </w:rPr>
        <w:t>温度</w:t>
      </w:r>
      <w:r w:rsidR="00A35249">
        <w:rPr>
          <w:rFonts w:hint="eastAsia"/>
          <w:lang w:val="en-US"/>
        </w:rPr>
        <w:t>、湿度</w:t>
      </w:r>
      <w:r w:rsidR="00DC66DE">
        <w:rPr>
          <w:rFonts w:hint="eastAsia"/>
          <w:lang w:val="en-US"/>
        </w:rPr>
        <w:t>を測っているため、</w:t>
      </w:r>
      <w:r w:rsidR="00A35249">
        <w:rPr>
          <w:rFonts w:hint="eastAsia"/>
          <w:lang w:val="en-US"/>
        </w:rPr>
        <w:t>温度</w:t>
      </w:r>
      <w:r w:rsidR="000B1290">
        <w:rPr>
          <w:rFonts w:hint="eastAsia"/>
          <w:lang w:val="en-US"/>
        </w:rPr>
        <w:t>、湿度</w:t>
      </w:r>
      <w:r w:rsidR="00A35249">
        <w:rPr>
          <w:rFonts w:hint="eastAsia"/>
          <w:lang w:val="en-US"/>
        </w:rPr>
        <w:t>ムラなどには1つのセンサでは対応できず、複数のセンサ</w:t>
      </w:r>
      <w:r w:rsidR="000B1290">
        <w:rPr>
          <w:rFonts w:hint="eastAsia"/>
          <w:lang w:val="en-US"/>
        </w:rPr>
        <w:t>を複数の場所に設置し、複合的に</w:t>
      </w:r>
      <w:r w:rsidR="00452C57">
        <w:rPr>
          <w:rFonts w:hint="eastAsia"/>
          <w:lang w:val="en-US"/>
        </w:rPr>
        <w:t>センシングし、判断する必要がある。</w:t>
      </w:r>
    </w:p>
    <w:p w14:paraId="1E67955D" w14:textId="376F935D" w:rsidR="006903AF" w:rsidRDefault="006903AF" w:rsidP="00DE02C1">
      <w:pPr>
        <w:rPr>
          <w:lang w:val="en-US"/>
        </w:rPr>
      </w:pPr>
    </w:p>
    <w:p w14:paraId="0E665BA8" w14:textId="6B3E6ADE" w:rsidR="00B16626" w:rsidRDefault="00B16626" w:rsidP="00DE02C1">
      <w:pPr>
        <w:rPr>
          <w:lang w:val="en-US"/>
        </w:rPr>
      </w:pPr>
      <w:r>
        <w:rPr>
          <w:rFonts w:hint="eastAsia"/>
          <w:lang w:val="en-US"/>
        </w:rPr>
        <w:t>DHT</w:t>
      </w:r>
      <w:r>
        <w:rPr>
          <w:lang w:val="en-US"/>
        </w:rPr>
        <w:t>11</w:t>
      </w:r>
      <w:r>
        <w:rPr>
          <w:rFonts w:hint="eastAsia"/>
          <w:lang w:val="en-US"/>
        </w:rPr>
        <w:t>の個体差について</w:t>
      </w:r>
    </w:p>
    <w:p w14:paraId="0D8E0BCF" w14:textId="759BA60C" w:rsidR="00B16626" w:rsidRDefault="00B16626" w:rsidP="00DE02C1">
      <w:pPr>
        <w:rPr>
          <w:lang w:val="en-US"/>
        </w:rPr>
      </w:pPr>
      <w:r>
        <w:rPr>
          <w:rFonts w:hint="eastAsia"/>
          <w:lang w:val="en-US"/>
        </w:rPr>
        <w:t>SEED社の</w:t>
      </w:r>
      <w:r w:rsidR="00F90957">
        <w:rPr>
          <w:rFonts w:hint="eastAsia"/>
          <w:lang w:val="en-US"/>
        </w:rPr>
        <w:t>資料によると、D</w:t>
      </w:r>
      <w:r w:rsidR="00F90957">
        <w:rPr>
          <w:lang w:val="en-US"/>
        </w:rPr>
        <w:t>HT11</w:t>
      </w:r>
      <w:r w:rsidR="00F90957">
        <w:rPr>
          <w:rFonts w:hint="eastAsia"/>
          <w:lang w:val="en-US"/>
        </w:rPr>
        <w:t>は</w:t>
      </w:r>
      <w:r w:rsidR="00FC056D">
        <w:rPr>
          <w:rFonts w:hint="eastAsia"/>
          <w:lang w:val="en-US"/>
        </w:rPr>
        <w:t>見た目が同一で</w:t>
      </w:r>
      <w:r w:rsidR="00F2418A">
        <w:rPr>
          <w:rFonts w:hint="eastAsia"/>
          <w:lang w:val="en-US"/>
        </w:rPr>
        <w:t>中身とスペックが違う</w:t>
      </w:r>
      <w:r w:rsidR="002D288C">
        <w:rPr>
          <w:rFonts w:hint="eastAsia"/>
          <w:lang w:val="en-US"/>
        </w:rPr>
        <w:t>ものが2種類存在するようである</w:t>
      </w:r>
      <w:r w:rsidR="00FA3799">
        <w:rPr>
          <w:rFonts w:hint="eastAsia"/>
          <w:lang w:val="en-US"/>
        </w:rPr>
        <w:t>。</w:t>
      </w:r>
    </w:p>
    <w:p w14:paraId="3099F2EA" w14:textId="66501947" w:rsidR="00D75DB7" w:rsidRDefault="00596ACA" w:rsidP="00DE02C1">
      <w:pPr>
        <w:rPr>
          <w:lang w:val="en-US"/>
        </w:rPr>
      </w:pPr>
      <w:r>
        <w:rPr>
          <w:rFonts w:hint="eastAsia"/>
          <w:lang w:val="en-US"/>
        </w:rPr>
        <w:t>この件に関しても、精度に影響していた可能性が高い。</w:t>
      </w:r>
    </w:p>
    <w:p w14:paraId="7E92C154" w14:textId="29E6A2AB" w:rsidR="002F464F" w:rsidRDefault="002F464F" w:rsidP="00DE02C1">
      <w:pPr>
        <w:rPr>
          <w:noProof/>
          <w:lang w:val="en-US"/>
        </w:rPr>
      </w:pPr>
      <w:r>
        <w:rPr>
          <w:noProof/>
          <w:lang w:val="en-US"/>
        </w:rPr>
        <w:drawing>
          <wp:anchor distT="0" distB="0" distL="114300" distR="114300" simplePos="0" relativeHeight="251658240" behindDoc="0" locked="0" layoutInCell="1" allowOverlap="1" wp14:anchorId="30160E4A" wp14:editId="7E66EDCD">
            <wp:simplePos x="0" y="0"/>
            <wp:positionH relativeFrom="margin">
              <wp:align>center</wp:align>
            </wp:positionH>
            <wp:positionV relativeFrom="paragraph">
              <wp:posOffset>5080</wp:posOffset>
            </wp:positionV>
            <wp:extent cx="1731854" cy="2186609"/>
            <wp:effectExtent l="0" t="0" r="1905" b="4445"/>
            <wp:wrapNone/>
            <wp:docPr id="1770190045" name="Picture 177019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1854" cy="21866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3BE2" w14:textId="77777777" w:rsidR="002F464F" w:rsidRDefault="002F464F" w:rsidP="00DE02C1">
      <w:pPr>
        <w:rPr>
          <w:noProof/>
          <w:lang w:val="en-US"/>
        </w:rPr>
      </w:pPr>
    </w:p>
    <w:p w14:paraId="05426E8A" w14:textId="352BBA6E" w:rsidR="002F464F" w:rsidRDefault="002F464F" w:rsidP="00DE02C1">
      <w:pPr>
        <w:rPr>
          <w:noProof/>
          <w:lang w:val="en-US"/>
        </w:rPr>
      </w:pPr>
    </w:p>
    <w:p w14:paraId="390852B8" w14:textId="7DC97C42" w:rsidR="00596ACA" w:rsidRDefault="00596ACA" w:rsidP="00DE02C1">
      <w:pPr>
        <w:rPr>
          <w:lang w:val="en-US"/>
        </w:rPr>
      </w:pPr>
    </w:p>
    <w:p w14:paraId="535428B7" w14:textId="46D9E569" w:rsidR="002F464F" w:rsidRDefault="002F464F" w:rsidP="00DE02C1">
      <w:pPr>
        <w:rPr>
          <w:lang w:val="en-US"/>
        </w:rPr>
      </w:pPr>
    </w:p>
    <w:p w14:paraId="5798CF10" w14:textId="01CDBC42" w:rsidR="002F464F" w:rsidRDefault="002F464F" w:rsidP="00DE02C1">
      <w:pPr>
        <w:rPr>
          <w:lang w:val="en-US"/>
        </w:rPr>
      </w:pPr>
    </w:p>
    <w:p w14:paraId="18EBB28B" w14:textId="77777777" w:rsidR="002F464F" w:rsidRDefault="002F464F" w:rsidP="00DE02C1">
      <w:pPr>
        <w:rPr>
          <w:lang w:val="en-US"/>
        </w:rPr>
      </w:pPr>
    </w:p>
    <w:p w14:paraId="52B4C5B0" w14:textId="77777777" w:rsidR="002F464F" w:rsidRDefault="002F464F" w:rsidP="00DE02C1">
      <w:pPr>
        <w:rPr>
          <w:lang w:val="en-US"/>
        </w:rPr>
      </w:pPr>
    </w:p>
    <w:p w14:paraId="2C179C44" w14:textId="77777777" w:rsidR="002F464F" w:rsidRDefault="002F464F" w:rsidP="00DE02C1">
      <w:pPr>
        <w:rPr>
          <w:lang w:val="en-US"/>
        </w:rPr>
      </w:pPr>
    </w:p>
    <w:p w14:paraId="4E500891" w14:textId="77777777" w:rsidR="002F464F" w:rsidRDefault="002F464F" w:rsidP="00DE02C1">
      <w:pPr>
        <w:rPr>
          <w:lang w:val="en-US"/>
        </w:rPr>
      </w:pPr>
    </w:p>
    <w:p w14:paraId="2155BD6C" w14:textId="04CABA08" w:rsidR="002F464F" w:rsidRDefault="00955BBD" w:rsidP="00DE2DD7">
      <w:pPr>
        <w:jc w:val="center"/>
        <w:rPr>
          <w:lang w:val="en-US"/>
        </w:rPr>
      </w:pPr>
      <w:r>
        <w:rPr>
          <w:rFonts w:hint="eastAsia"/>
          <w:lang w:val="en-US"/>
        </w:rPr>
        <w:t>新旧D</w:t>
      </w:r>
      <w:r>
        <w:rPr>
          <w:lang w:val="en-US"/>
        </w:rPr>
        <w:t>HT11</w:t>
      </w:r>
      <w:r>
        <w:rPr>
          <w:rFonts w:hint="eastAsia"/>
          <w:lang w:val="en-US"/>
        </w:rPr>
        <w:t>の</w:t>
      </w:r>
      <w:r w:rsidR="00DE2DD7">
        <w:rPr>
          <w:rFonts w:hint="eastAsia"/>
          <w:lang w:val="en-US"/>
        </w:rPr>
        <w:t>データ</w:t>
      </w:r>
    </w:p>
    <w:p w14:paraId="070D60FE" w14:textId="7DA5E1B5" w:rsidR="00DE2DD7" w:rsidRDefault="00DE2DD7" w:rsidP="00DE2DD7">
      <w:pPr>
        <w:jc w:val="center"/>
        <w:rPr>
          <w:lang w:val="en-US"/>
        </w:rPr>
      </w:pPr>
      <w:r w:rsidRPr="00DE2DD7">
        <w:rPr>
          <w:lang w:val="en-US"/>
        </w:rPr>
        <w:t>https://jp.seeedstudio.com/Grove-Temperature-Humidity-Sensor-DHT11.html</w:t>
      </w:r>
    </w:p>
    <w:p w14:paraId="3E67E49C" w14:textId="01D5FEB6" w:rsidR="002F464F" w:rsidRDefault="002F464F" w:rsidP="00DE02C1">
      <w:pPr>
        <w:rPr>
          <w:lang w:val="en-US"/>
        </w:rPr>
      </w:pPr>
    </w:p>
    <w:p w14:paraId="62979BAE" w14:textId="77777777" w:rsidR="0035386C" w:rsidRDefault="0035386C">
      <w:pPr>
        <w:widowControl/>
        <w:jc w:val="left"/>
        <w:rPr>
          <w:lang w:val="en-US"/>
        </w:rPr>
      </w:pPr>
      <w:r>
        <w:rPr>
          <w:lang w:val="en-US"/>
        </w:rPr>
        <w:br w:type="page"/>
      </w:r>
    </w:p>
    <w:p w14:paraId="76886CE9" w14:textId="3FD82887" w:rsidR="00BB1F4A" w:rsidRDefault="00A47DB3" w:rsidP="00DE02C1">
      <w:pPr>
        <w:rPr>
          <w:lang w:val="en-US"/>
        </w:rPr>
      </w:pPr>
      <w:r>
        <w:rPr>
          <w:rFonts w:hint="eastAsia"/>
          <w:lang w:val="en-US"/>
        </w:rPr>
        <w:t>検証結果を踏まえて</w:t>
      </w:r>
    </w:p>
    <w:p w14:paraId="49614106" w14:textId="758257B5" w:rsidR="00A47DB3" w:rsidRPr="00A47DB3" w:rsidRDefault="00A47DB3" w:rsidP="00A47DB3">
      <w:pPr>
        <w:pStyle w:val="a7"/>
        <w:numPr>
          <w:ilvl w:val="0"/>
          <w:numId w:val="6"/>
        </w:numPr>
        <w:rPr>
          <w:lang w:val="en-US"/>
        </w:rPr>
      </w:pPr>
      <w:r w:rsidRPr="00A47DB3">
        <w:rPr>
          <w:rFonts w:hint="eastAsia"/>
          <w:lang w:val="en-US"/>
        </w:rPr>
        <w:t>DHT11の温度の精度は実測で±1℃程度</w:t>
      </w:r>
    </w:p>
    <w:p w14:paraId="33085E25" w14:textId="77777777" w:rsidR="00A47DB3" w:rsidRPr="00A47DB3" w:rsidRDefault="00A47DB3" w:rsidP="00A47DB3">
      <w:pPr>
        <w:pStyle w:val="a7"/>
        <w:numPr>
          <w:ilvl w:val="0"/>
          <w:numId w:val="6"/>
        </w:numPr>
        <w:rPr>
          <w:lang w:val="en-US"/>
        </w:rPr>
      </w:pPr>
      <w:r w:rsidRPr="00A47DB3">
        <w:rPr>
          <w:rFonts w:hint="eastAsia"/>
          <w:lang w:val="en-US"/>
        </w:rPr>
        <w:t>DHT11の湿度の精度は実測で最大10％ほどの開き</w:t>
      </w:r>
    </w:p>
    <w:p w14:paraId="6310788C" w14:textId="097E379A" w:rsidR="00A47DB3" w:rsidRPr="00A47DB3" w:rsidRDefault="00A47DB3" w:rsidP="00A47DB3">
      <w:pPr>
        <w:pStyle w:val="a7"/>
        <w:numPr>
          <w:ilvl w:val="0"/>
          <w:numId w:val="6"/>
        </w:numPr>
        <w:rPr>
          <w:lang w:val="en-US"/>
        </w:rPr>
      </w:pPr>
      <w:r w:rsidRPr="00A47DB3">
        <w:rPr>
          <w:rFonts w:hint="eastAsia"/>
          <w:lang w:val="en-US"/>
        </w:rPr>
        <w:t>場合によっては高い精度が出ることもある</w:t>
      </w:r>
    </w:p>
    <w:p w14:paraId="09ED7B2A" w14:textId="77777777" w:rsidR="00A47DB3" w:rsidRDefault="00A47DB3" w:rsidP="00A47DB3">
      <w:pPr>
        <w:pStyle w:val="a7"/>
        <w:numPr>
          <w:ilvl w:val="0"/>
          <w:numId w:val="6"/>
        </w:numPr>
        <w:rPr>
          <w:lang w:val="en-US"/>
        </w:rPr>
      </w:pPr>
      <w:r w:rsidRPr="00A47DB3">
        <w:rPr>
          <w:rFonts w:hint="eastAsia"/>
          <w:lang w:val="en-US"/>
        </w:rPr>
        <w:t>この差をどう捉えるかは用途次第</w:t>
      </w:r>
    </w:p>
    <w:p w14:paraId="30E7C4D4" w14:textId="620EDC3B" w:rsidR="00096D2B" w:rsidRPr="00096D2B" w:rsidRDefault="00096D2B" w:rsidP="00096D2B">
      <w:pPr>
        <w:pStyle w:val="a7"/>
        <w:numPr>
          <w:ilvl w:val="0"/>
          <w:numId w:val="6"/>
        </w:numPr>
        <w:rPr>
          <w:lang w:val="en-US"/>
        </w:rPr>
      </w:pPr>
      <w:r w:rsidRPr="00096D2B">
        <w:rPr>
          <w:rFonts w:hint="eastAsia"/>
          <w:lang w:val="en-US"/>
        </w:rPr>
        <w:t>静電容量方式のDHT 11を使用すると、比較的高い精度が得られるかもしれない。（未検証）</w:t>
      </w:r>
    </w:p>
    <w:p w14:paraId="14400AF9" w14:textId="77777777" w:rsidR="00A47DB3" w:rsidRPr="00A47DB3" w:rsidRDefault="00A47DB3" w:rsidP="00DE02C1">
      <w:pPr>
        <w:rPr>
          <w:lang w:val="en-US"/>
        </w:rPr>
      </w:pPr>
    </w:p>
    <w:p w14:paraId="6904B073" w14:textId="506E7B51" w:rsidR="004D7290" w:rsidRPr="00275DFB" w:rsidRDefault="00120E50" w:rsidP="007713CB">
      <w:pPr>
        <w:rPr>
          <w:rFonts w:hint="eastAsia"/>
          <w:b/>
          <w:szCs w:val="21"/>
          <w:u w:val="single"/>
          <w:lang w:val="en-US"/>
        </w:rPr>
      </w:pPr>
      <w:r w:rsidRPr="007E0406">
        <w:rPr>
          <w:rFonts w:hint="eastAsia"/>
          <w:b/>
          <w:szCs w:val="21"/>
          <w:u w:val="single"/>
          <w:lang w:val="en-US"/>
        </w:rPr>
        <w:t>1</w:t>
      </w:r>
      <w:r w:rsidRPr="007E0406">
        <w:rPr>
          <w:b/>
          <w:szCs w:val="21"/>
          <w:u w:val="single"/>
          <w:lang w:val="en-US"/>
        </w:rPr>
        <w:t>0</w:t>
      </w:r>
      <w:r w:rsidR="007713CB" w:rsidRPr="007E0406">
        <w:rPr>
          <w:b/>
          <w:szCs w:val="21"/>
          <w:u w:val="single"/>
          <w:lang w:val="en-US"/>
        </w:rPr>
        <w:t xml:space="preserve">. </w:t>
      </w:r>
      <w:r w:rsidR="007713CB" w:rsidRPr="00501E86">
        <w:rPr>
          <w:rFonts w:hint="eastAsia"/>
          <w:b/>
          <w:szCs w:val="21"/>
          <w:u w:val="single"/>
        </w:rPr>
        <w:t>所感</w:t>
      </w:r>
    </w:p>
    <w:p w14:paraId="507AAC7F" w14:textId="36453A3A" w:rsidR="00204826" w:rsidRDefault="14B70AFB" w:rsidP="007713CB">
      <w:r>
        <w:t xml:space="preserve">　</w:t>
      </w:r>
      <w:r w:rsidR="00652BCD">
        <w:rPr>
          <w:rFonts w:hint="eastAsia"/>
        </w:rPr>
        <w:t>今回は</w:t>
      </w:r>
      <w:r w:rsidR="009C74AF">
        <w:rPr>
          <w:rFonts w:hint="eastAsia"/>
        </w:rPr>
        <w:t>、</w:t>
      </w:r>
      <w:r w:rsidR="000A140E">
        <w:rPr>
          <w:rFonts w:hint="eastAsia"/>
        </w:rPr>
        <w:t>主にセンサ関連の精度の検証を担当した。</w:t>
      </w:r>
      <w:r w:rsidR="003C14D6">
        <w:rPr>
          <w:rFonts w:hint="eastAsia"/>
        </w:rPr>
        <w:t>本来、</w:t>
      </w:r>
      <w:r w:rsidR="00D03F60">
        <w:rPr>
          <w:rFonts w:hint="eastAsia"/>
        </w:rPr>
        <w:t>温湿度センサの精度検証は、</w:t>
      </w:r>
      <w:r w:rsidR="001600F6">
        <w:rPr>
          <w:rFonts w:hint="eastAsia"/>
        </w:rPr>
        <w:t>しっかりとした実験環境</w:t>
      </w:r>
      <w:r w:rsidR="00327FA2">
        <w:rPr>
          <w:rFonts w:hint="eastAsia"/>
        </w:rPr>
        <w:t>を用意できなかった</w:t>
      </w:r>
      <w:r w:rsidR="00B2703B">
        <w:rPr>
          <w:rFonts w:hint="eastAsia"/>
        </w:rPr>
        <w:t>。</w:t>
      </w:r>
    </w:p>
    <w:p w14:paraId="571011B3" w14:textId="03A80398" w:rsidR="00FA5EBD" w:rsidRDefault="00FA5EBD" w:rsidP="007713CB">
      <w:r>
        <w:rPr>
          <w:rFonts w:hint="eastAsia"/>
        </w:rPr>
        <w:t>家庭用のルームエアコン</w:t>
      </w:r>
      <w:r w:rsidR="000F74A6">
        <w:rPr>
          <w:rFonts w:hint="eastAsia"/>
        </w:rPr>
        <w:t>は</w:t>
      </w:r>
      <w:r w:rsidR="003D3BF9">
        <w:rPr>
          <w:rFonts w:hint="eastAsia"/>
        </w:rPr>
        <w:t>、</w:t>
      </w:r>
      <w:r w:rsidR="00FD257B">
        <w:rPr>
          <w:rFonts w:hint="eastAsia"/>
        </w:rPr>
        <w:t>設定温度の</w:t>
      </w:r>
      <w:r w:rsidR="00233CA1">
        <w:rPr>
          <w:rFonts w:hint="eastAsia"/>
        </w:rPr>
        <w:t>厳密に追従するようにはできていない</w:t>
      </w:r>
      <w:r w:rsidR="00585C94">
        <w:rPr>
          <w:rFonts w:hint="eastAsia"/>
        </w:rPr>
        <w:t>。</w:t>
      </w:r>
      <w:r w:rsidR="00B200C6">
        <w:rPr>
          <w:rFonts w:hint="eastAsia"/>
        </w:rPr>
        <w:t>(</w:t>
      </w:r>
      <w:r w:rsidR="00540801">
        <w:rPr>
          <w:rFonts w:hint="eastAsia"/>
        </w:rPr>
        <w:t>下記の画像は</w:t>
      </w:r>
      <w:r w:rsidR="00D95503">
        <w:rPr>
          <w:rFonts w:hint="eastAsia"/>
        </w:rPr>
        <w:t>ドライ：24℃設定の場合</w:t>
      </w:r>
      <w:r w:rsidR="00B200C6">
        <w:rPr>
          <w:rFonts w:hint="eastAsia"/>
        </w:rPr>
        <w:t>)</w:t>
      </w:r>
      <w:r w:rsidR="00DD0636">
        <w:rPr>
          <w:rFonts w:hint="eastAsia"/>
        </w:rPr>
        <w:t>また、外的要因により、室温、</w:t>
      </w:r>
      <w:r w:rsidR="007B6ABE">
        <w:rPr>
          <w:rFonts w:hint="eastAsia"/>
        </w:rPr>
        <w:t>湿度を一定に保つことは非常に難しい。</w:t>
      </w:r>
      <w:r w:rsidR="007C4CAA">
        <w:rPr>
          <w:rFonts w:hint="eastAsia"/>
        </w:rPr>
        <w:t>また、</w:t>
      </w:r>
      <w:r w:rsidR="00637CF1">
        <w:rPr>
          <w:rFonts w:hint="eastAsia"/>
        </w:rPr>
        <w:t>温湿度センサの類も</w:t>
      </w:r>
      <w:r w:rsidR="002D369E">
        <w:rPr>
          <w:rFonts w:hint="eastAsia"/>
        </w:rPr>
        <w:t>精度がしっかりと担保されたものではないため</w:t>
      </w:r>
      <w:r w:rsidR="000304DC">
        <w:rPr>
          <w:rFonts w:hint="eastAsia"/>
        </w:rPr>
        <w:t>、精度の高い検証ができなかったのが心残りである。</w:t>
      </w:r>
    </w:p>
    <w:p w14:paraId="03DE2598" w14:textId="68C6C57C" w:rsidR="00D010AE" w:rsidRDefault="00D010AE" w:rsidP="007713CB">
      <w:r>
        <w:rPr>
          <w:rFonts w:hint="eastAsia"/>
        </w:rPr>
        <w:t>しかし、自分の持っている知識を活かせてよかったと感じた。</w:t>
      </w:r>
    </w:p>
    <w:p w14:paraId="3FE8F612" w14:textId="12C1257A" w:rsidR="0035386C" w:rsidRPr="004E7254" w:rsidRDefault="00FA5EBD" w:rsidP="004E7254">
      <w:r>
        <w:rPr>
          <w:rFonts w:hint="eastAsia"/>
          <w:noProof/>
          <w:szCs w:val="21"/>
        </w:rPr>
        <w:drawing>
          <wp:inline distT="0" distB="0" distL="0" distR="0" wp14:anchorId="147E30DD" wp14:editId="397DA36D">
            <wp:extent cx="3752574" cy="3967701"/>
            <wp:effectExtent l="0" t="0" r="635" b="0"/>
            <wp:docPr id="218231163" name="Picture 21823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5950" b="6476"/>
                    <a:stretch/>
                  </pic:blipFill>
                  <pic:spPr bwMode="auto">
                    <a:xfrm>
                      <a:off x="0" y="0"/>
                      <a:ext cx="3752850" cy="3967993"/>
                    </a:xfrm>
                    <a:prstGeom prst="rect">
                      <a:avLst/>
                    </a:prstGeom>
                    <a:noFill/>
                    <a:ln>
                      <a:noFill/>
                    </a:ln>
                    <a:extLst>
                      <a:ext uri="{53640926-AAD7-44D8-BBD7-CCE9431645EC}">
                        <a14:shadowObscured xmlns:a14="http://schemas.microsoft.com/office/drawing/2010/main"/>
                      </a:ext>
                    </a:extLst>
                  </pic:spPr>
                </pic:pic>
              </a:graphicData>
            </a:graphic>
          </wp:inline>
        </w:drawing>
      </w:r>
    </w:p>
    <w:p w14:paraId="3944CF4C" w14:textId="040A35E4" w:rsidR="00A42C0B" w:rsidRPr="00501E86" w:rsidRDefault="00A42C0B" w:rsidP="005E33E1">
      <w:pPr>
        <w:widowControl/>
        <w:jc w:val="left"/>
        <w:rPr>
          <w:szCs w:val="21"/>
        </w:rPr>
      </w:pPr>
    </w:p>
    <w:sectPr w:rsidR="00A42C0B" w:rsidRPr="00501E86">
      <w:headerReference w:type="default" r:id="rId19"/>
      <w:footerReference w:type="default" r:id="rId2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E56AE" w14:textId="77777777" w:rsidR="00CD553E" w:rsidRDefault="00CD553E" w:rsidP="00AE02BA">
      <w:r>
        <w:separator/>
      </w:r>
    </w:p>
  </w:endnote>
  <w:endnote w:type="continuationSeparator" w:id="0">
    <w:p w14:paraId="22DB15A2" w14:textId="77777777" w:rsidR="00CD553E" w:rsidRDefault="00CD553E" w:rsidP="00AE02BA">
      <w:r>
        <w:continuationSeparator/>
      </w:r>
    </w:p>
  </w:endnote>
  <w:endnote w:type="continuationNotice" w:id="1">
    <w:p w14:paraId="3CF1EE23" w14:textId="77777777" w:rsidR="00CD553E" w:rsidRDefault="00CD55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B19BE5F" w14:paraId="759F28B1" w14:textId="77777777" w:rsidTr="5B19BE5F">
      <w:trPr>
        <w:trHeight w:val="300"/>
      </w:trPr>
      <w:tc>
        <w:tcPr>
          <w:tcW w:w="2830" w:type="dxa"/>
        </w:tcPr>
        <w:p w14:paraId="555259A9" w14:textId="6E9FEF9C" w:rsidR="5B19BE5F" w:rsidRDefault="5B19BE5F" w:rsidP="5B19BE5F">
          <w:pPr>
            <w:pStyle w:val="a3"/>
            <w:ind w:left="-115"/>
            <w:jc w:val="left"/>
          </w:pPr>
        </w:p>
      </w:tc>
      <w:tc>
        <w:tcPr>
          <w:tcW w:w="2830" w:type="dxa"/>
        </w:tcPr>
        <w:p w14:paraId="355DDC93" w14:textId="7943D27B" w:rsidR="5B19BE5F" w:rsidRDefault="5B19BE5F" w:rsidP="5B19BE5F">
          <w:pPr>
            <w:pStyle w:val="a3"/>
            <w:jc w:val="center"/>
          </w:pPr>
          <w:r>
            <w:fldChar w:fldCharType="begin"/>
          </w:r>
          <w:r>
            <w:instrText>PAGE</w:instrText>
          </w:r>
          <w:r>
            <w:fldChar w:fldCharType="separate"/>
          </w:r>
          <w:r w:rsidR="007E0406">
            <w:rPr>
              <w:noProof/>
            </w:rPr>
            <w:t>1</w:t>
          </w:r>
          <w:r>
            <w:fldChar w:fldCharType="end"/>
          </w:r>
        </w:p>
      </w:tc>
      <w:tc>
        <w:tcPr>
          <w:tcW w:w="2830" w:type="dxa"/>
        </w:tcPr>
        <w:p w14:paraId="5C9C88DA" w14:textId="6EBB643E" w:rsidR="5B19BE5F" w:rsidRDefault="5B19BE5F" w:rsidP="5B19BE5F">
          <w:pPr>
            <w:pStyle w:val="a3"/>
            <w:ind w:right="-115"/>
            <w:jc w:val="right"/>
          </w:pPr>
        </w:p>
      </w:tc>
    </w:tr>
  </w:tbl>
  <w:p w14:paraId="530B1327" w14:textId="4ABCCF6F" w:rsidR="5B19BE5F" w:rsidRDefault="5B19BE5F" w:rsidP="5B19BE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1A2BE" w14:textId="77777777" w:rsidR="00CD553E" w:rsidRDefault="00CD553E" w:rsidP="00AE02BA">
      <w:r>
        <w:separator/>
      </w:r>
    </w:p>
  </w:footnote>
  <w:footnote w:type="continuationSeparator" w:id="0">
    <w:p w14:paraId="5EF93B05" w14:textId="77777777" w:rsidR="00CD553E" w:rsidRDefault="00CD553E" w:rsidP="00AE02BA">
      <w:r>
        <w:continuationSeparator/>
      </w:r>
    </w:p>
  </w:footnote>
  <w:footnote w:type="continuationNotice" w:id="1">
    <w:p w14:paraId="0B0806D6" w14:textId="77777777" w:rsidR="00CD553E" w:rsidRDefault="00CD55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B19BE5F" w14:paraId="4C5EF4C8" w14:textId="77777777" w:rsidTr="5B19BE5F">
      <w:trPr>
        <w:trHeight w:val="300"/>
      </w:trPr>
      <w:tc>
        <w:tcPr>
          <w:tcW w:w="2830" w:type="dxa"/>
        </w:tcPr>
        <w:p w14:paraId="659D07D1" w14:textId="45D29010" w:rsidR="5B19BE5F" w:rsidRDefault="5B19BE5F" w:rsidP="5B19BE5F">
          <w:pPr>
            <w:pStyle w:val="a3"/>
            <w:ind w:left="-115"/>
            <w:jc w:val="left"/>
          </w:pPr>
        </w:p>
      </w:tc>
      <w:tc>
        <w:tcPr>
          <w:tcW w:w="2830" w:type="dxa"/>
        </w:tcPr>
        <w:p w14:paraId="027B601A" w14:textId="70F73373" w:rsidR="5B19BE5F" w:rsidRDefault="5B19BE5F" w:rsidP="5B19BE5F">
          <w:pPr>
            <w:pStyle w:val="a3"/>
            <w:jc w:val="center"/>
          </w:pPr>
        </w:p>
      </w:tc>
      <w:tc>
        <w:tcPr>
          <w:tcW w:w="2830" w:type="dxa"/>
        </w:tcPr>
        <w:p w14:paraId="7C285717" w14:textId="75BAE11D" w:rsidR="5B19BE5F" w:rsidRDefault="5B19BE5F" w:rsidP="5B19BE5F">
          <w:pPr>
            <w:pStyle w:val="a3"/>
            <w:ind w:right="-115"/>
            <w:jc w:val="right"/>
          </w:pPr>
        </w:p>
      </w:tc>
    </w:tr>
  </w:tbl>
  <w:p w14:paraId="0ED9A0AD" w14:textId="59D2D0F4" w:rsidR="5B19BE5F" w:rsidRDefault="5B19BE5F" w:rsidP="5B19BE5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36EF"/>
    <w:multiLevelType w:val="hybridMultilevel"/>
    <w:tmpl w:val="39CEE766"/>
    <w:lvl w:ilvl="0" w:tplc="D3C81988">
      <w:start w:val="1"/>
      <w:numFmt w:val="bullet"/>
      <w:lvlText w:val="•"/>
      <w:lvlJc w:val="left"/>
      <w:pPr>
        <w:tabs>
          <w:tab w:val="num" w:pos="720"/>
        </w:tabs>
        <w:ind w:left="720" w:hanging="360"/>
      </w:pPr>
      <w:rPr>
        <w:rFonts w:ascii="Arial" w:hAnsi="Arial" w:hint="default"/>
      </w:rPr>
    </w:lvl>
    <w:lvl w:ilvl="1" w:tplc="B69E6B10">
      <w:start w:val="1"/>
      <w:numFmt w:val="bullet"/>
      <w:lvlText w:val="•"/>
      <w:lvlJc w:val="left"/>
      <w:pPr>
        <w:tabs>
          <w:tab w:val="num" w:pos="1440"/>
        </w:tabs>
        <w:ind w:left="1440" w:hanging="360"/>
      </w:pPr>
      <w:rPr>
        <w:rFonts w:ascii="Arial" w:hAnsi="Arial" w:hint="default"/>
      </w:rPr>
    </w:lvl>
    <w:lvl w:ilvl="2" w:tplc="9B8831B8" w:tentative="1">
      <w:start w:val="1"/>
      <w:numFmt w:val="bullet"/>
      <w:lvlText w:val="•"/>
      <w:lvlJc w:val="left"/>
      <w:pPr>
        <w:tabs>
          <w:tab w:val="num" w:pos="2160"/>
        </w:tabs>
        <w:ind w:left="2160" w:hanging="360"/>
      </w:pPr>
      <w:rPr>
        <w:rFonts w:ascii="Arial" w:hAnsi="Arial" w:hint="default"/>
      </w:rPr>
    </w:lvl>
    <w:lvl w:ilvl="3" w:tplc="AA4E1B5A" w:tentative="1">
      <w:start w:val="1"/>
      <w:numFmt w:val="bullet"/>
      <w:lvlText w:val="•"/>
      <w:lvlJc w:val="left"/>
      <w:pPr>
        <w:tabs>
          <w:tab w:val="num" w:pos="2880"/>
        </w:tabs>
        <w:ind w:left="2880" w:hanging="360"/>
      </w:pPr>
      <w:rPr>
        <w:rFonts w:ascii="Arial" w:hAnsi="Arial" w:hint="default"/>
      </w:rPr>
    </w:lvl>
    <w:lvl w:ilvl="4" w:tplc="91D4E854" w:tentative="1">
      <w:start w:val="1"/>
      <w:numFmt w:val="bullet"/>
      <w:lvlText w:val="•"/>
      <w:lvlJc w:val="left"/>
      <w:pPr>
        <w:tabs>
          <w:tab w:val="num" w:pos="3600"/>
        </w:tabs>
        <w:ind w:left="3600" w:hanging="360"/>
      </w:pPr>
      <w:rPr>
        <w:rFonts w:ascii="Arial" w:hAnsi="Arial" w:hint="default"/>
      </w:rPr>
    </w:lvl>
    <w:lvl w:ilvl="5" w:tplc="786A1CF4" w:tentative="1">
      <w:start w:val="1"/>
      <w:numFmt w:val="bullet"/>
      <w:lvlText w:val="•"/>
      <w:lvlJc w:val="left"/>
      <w:pPr>
        <w:tabs>
          <w:tab w:val="num" w:pos="4320"/>
        </w:tabs>
        <w:ind w:left="4320" w:hanging="360"/>
      </w:pPr>
      <w:rPr>
        <w:rFonts w:ascii="Arial" w:hAnsi="Arial" w:hint="default"/>
      </w:rPr>
    </w:lvl>
    <w:lvl w:ilvl="6" w:tplc="3AA0605A" w:tentative="1">
      <w:start w:val="1"/>
      <w:numFmt w:val="bullet"/>
      <w:lvlText w:val="•"/>
      <w:lvlJc w:val="left"/>
      <w:pPr>
        <w:tabs>
          <w:tab w:val="num" w:pos="5040"/>
        </w:tabs>
        <w:ind w:left="5040" w:hanging="360"/>
      </w:pPr>
      <w:rPr>
        <w:rFonts w:ascii="Arial" w:hAnsi="Arial" w:hint="default"/>
      </w:rPr>
    </w:lvl>
    <w:lvl w:ilvl="7" w:tplc="ED1A9F70" w:tentative="1">
      <w:start w:val="1"/>
      <w:numFmt w:val="bullet"/>
      <w:lvlText w:val="•"/>
      <w:lvlJc w:val="left"/>
      <w:pPr>
        <w:tabs>
          <w:tab w:val="num" w:pos="5760"/>
        </w:tabs>
        <w:ind w:left="5760" w:hanging="360"/>
      </w:pPr>
      <w:rPr>
        <w:rFonts w:ascii="Arial" w:hAnsi="Arial" w:hint="default"/>
      </w:rPr>
    </w:lvl>
    <w:lvl w:ilvl="8" w:tplc="25C8B6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E32D8F"/>
    <w:multiLevelType w:val="hybridMultilevel"/>
    <w:tmpl w:val="CCCE86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8BE6E0A"/>
    <w:multiLevelType w:val="hybridMultilevel"/>
    <w:tmpl w:val="BF24410A"/>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1D975469"/>
    <w:multiLevelType w:val="hybridMultilevel"/>
    <w:tmpl w:val="EE82723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3810740C"/>
    <w:multiLevelType w:val="hybridMultilevel"/>
    <w:tmpl w:val="4808F0F4"/>
    <w:lvl w:ilvl="0" w:tplc="B7C23F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E3B6B0F"/>
    <w:multiLevelType w:val="hybridMultilevel"/>
    <w:tmpl w:val="EE42E1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5FF6312D"/>
    <w:multiLevelType w:val="hybridMultilevel"/>
    <w:tmpl w:val="253CE71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79E171CF"/>
    <w:multiLevelType w:val="hybridMultilevel"/>
    <w:tmpl w:val="D34803A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803624222">
    <w:abstractNumId w:val="0"/>
  </w:num>
  <w:num w:numId="2" w16cid:durableId="1506019668">
    <w:abstractNumId w:val="4"/>
  </w:num>
  <w:num w:numId="3" w16cid:durableId="1026294523">
    <w:abstractNumId w:val="7"/>
  </w:num>
  <w:num w:numId="4" w16cid:durableId="363293568">
    <w:abstractNumId w:val="5"/>
  </w:num>
  <w:num w:numId="5" w16cid:durableId="955139262">
    <w:abstractNumId w:val="2"/>
  </w:num>
  <w:num w:numId="6" w16cid:durableId="1912426146">
    <w:abstractNumId w:val="6"/>
  </w:num>
  <w:num w:numId="7" w16cid:durableId="2097550961">
    <w:abstractNumId w:val="1"/>
  </w:num>
  <w:num w:numId="8" w16cid:durableId="1282566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840"/>
  <w:displayHorizontalDrawingGridEvery w:val="0"/>
  <w:displayVerticalDrawingGridEvery w:val="2"/>
  <w:characterSpacingControl w:val="compressPunctuation"/>
  <w:savePreviewPicture/>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1C"/>
    <w:rsid w:val="000003BF"/>
    <w:rsid w:val="0000047F"/>
    <w:rsid w:val="00001174"/>
    <w:rsid w:val="00001BBC"/>
    <w:rsid w:val="0000202C"/>
    <w:rsid w:val="00002CC2"/>
    <w:rsid w:val="00004DCC"/>
    <w:rsid w:val="0000749A"/>
    <w:rsid w:val="000102B9"/>
    <w:rsid w:val="00010D2D"/>
    <w:rsid w:val="00011C0E"/>
    <w:rsid w:val="00012421"/>
    <w:rsid w:val="000126DF"/>
    <w:rsid w:val="00012A9C"/>
    <w:rsid w:val="00014225"/>
    <w:rsid w:val="00014627"/>
    <w:rsid w:val="00016646"/>
    <w:rsid w:val="00016925"/>
    <w:rsid w:val="00016CB9"/>
    <w:rsid w:val="0001717C"/>
    <w:rsid w:val="00017871"/>
    <w:rsid w:val="000221B0"/>
    <w:rsid w:val="00023B4B"/>
    <w:rsid w:val="000240A7"/>
    <w:rsid w:val="00025B33"/>
    <w:rsid w:val="000260FE"/>
    <w:rsid w:val="000263AD"/>
    <w:rsid w:val="00030241"/>
    <w:rsid w:val="000304DC"/>
    <w:rsid w:val="00030F29"/>
    <w:rsid w:val="0003336F"/>
    <w:rsid w:val="00033A8C"/>
    <w:rsid w:val="000342CD"/>
    <w:rsid w:val="0003430E"/>
    <w:rsid w:val="00034510"/>
    <w:rsid w:val="000361E5"/>
    <w:rsid w:val="00036C0D"/>
    <w:rsid w:val="00036C2B"/>
    <w:rsid w:val="00037626"/>
    <w:rsid w:val="00037A61"/>
    <w:rsid w:val="00040B86"/>
    <w:rsid w:val="0004241F"/>
    <w:rsid w:val="000434D0"/>
    <w:rsid w:val="00043580"/>
    <w:rsid w:val="00043AEC"/>
    <w:rsid w:val="0004447B"/>
    <w:rsid w:val="00044925"/>
    <w:rsid w:val="00045ADA"/>
    <w:rsid w:val="00046E7F"/>
    <w:rsid w:val="000474AB"/>
    <w:rsid w:val="00050356"/>
    <w:rsid w:val="000510E3"/>
    <w:rsid w:val="000514DB"/>
    <w:rsid w:val="000529E9"/>
    <w:rsid w:val="00052F98"/>
    <w:rsid w:val="000530B7"/>
    <w:rsid w:val="000547D5"/>
    <w:rsid w:val="00054FA2"/>
    <w:rsid w:val="00055513"/>
    <w:rsid w:val="00055E68"/>
    <w:rsid w:val="000568A1"/>
    <w:rsid w:val="00057ACA"/>
    <w:rsid w:val="00060590"/>
    <w:rsid w:val="00060639"/>
    <w:rsid w:val="00061C8B"/>
    <w:rsid w:val="00061F44"/>
    <w:rsid w:val="00062656"/>
    <w:rsid w:val="00062CA1"/>
    <w:rsid w:val="00063430"/>
    <w:rsid w:val="000637C3"/>
    <w:rsid w:val="000645F2"/>
    <w:rsid w:val="0006468A"/>
    <w:rsid w:val="00064E15"/>
    <w:rsid w:val="00065F94"/>
    <w:rsid w:val="000661FB"/>
    <w:rsid w:val="000668FA"/>
    <w:rsid w:val="000670CC"/>
    <w:rsid w:val="000677C1"/>
    <w:rsid w:val="000700F9"/>
    <w:rsid w:val="00070362"/>
    <w:rsid w:val="00072BE6"/>
    <w:rsid w:val="000733FF"/>
    <w:rsid w:val="00074173"/>
    <w:rsid w:val="000743C8"/>
    <w:rsid w:val="00076EB1"/>
    <w:rsid w:val="00077108"/>
    <w:rsid w:val="00077C63"/>
    <w:rsid w:val="00080DFC"/>
    <w:rsid w:val="00081822"/>
    <w:rsid w:val="00082076"/>
    <w:rsid w:val="00082521"/>
    <w:rsid w:val="00082F5C"/>
    <w:rsid w:val="00083C1B"/>
    <w:rsid w:val="00084331"/>
    <w:rsid w:val="000846CB"/>
    <w:rsid w:val="000847F4"/>
    <w:rsid w:val="00084987"/>
    <w:rsid w:val="00085729"/>
    <w:rsid w:val="000859A4"/>
    <w:rsid w:val="0008688C"/>
    <w:rsid w:val="00090217"/>
    <w:rsid w:val="000905FA"/>
    <w:rsid w:val="00091359"/>
    <w:rsid w:val="000917B2"/>
    <w:rsid w:val="00092586"/>
    <w:rsid w:val="00092E16"/>
    <w:rsid w:val="000946B7"/>
    <w:rsid w:val="00094AA0"/>
    <w:rsid w:val="00094FF5"/>
    <w:rsid w:val="00095F3A"/>
    <w:rsid w:val="00096D2B"/>
    <w:rsid w:val="000A06A7"/>
    <w:rsid w:val="000A0967"/>
    <w:rsid w:val="000A140E"/>
    <w:rsid w:val="000A2082"/>
    <w:rsid w:val="000A21B9"/>
    <w:rsid w:val="000A323B"/>
    <w:rsid w:val="000A331B"/>
    <w:rsid w:val="000A51E6"/>
    <w:rsid w:val="000A5805"/>
    <w:rsid w:val="000A58A1"/>
    <w:rsid w:val="000A58B3"/>
    <w:rsid w:val="000A597B"/>
    <w:rsid w:val="000A68C1"/>
    <w:rsid w:val="000A721D"/>
    <w:rsid w:val="000A7B60"/>
    <w:rsid w:val="000A7EE7"/>
    <w:rsid w:val="000B0308"/>
    <w:rsid w:val="000B1290"/>
    <w:rsid w:val="000B1F9F"/>
    <w:rsid w:val="000B3392"/>
    <w:rsid w:val="000B34FE"/>
    <w:rsid w:val="000B450B"/>
    <w:rsid w:val="000B457D"/>
    <w:rsid w:val="000B461F"/>
    <w:rsid w:val="000B4A27"/>
    <w:rsid w:val="000B4A9E"/>
    <w:rsid w:val="000B4C89"/>
    <w:rsid w:val="000B504A"/>
    <w:rsid w:val="000B58D4"/>
    <w:rsid w:val="000B5B8A"/>
    <w:rsid w:val="000B713A"/>
    <w:rsid w:val="000B7BE2"/>
    <w:rsid w:val="000C06B1"/>
    <w:rsid w:val="000C0D0F"/>
    <w:rsid w:val="000C17E0"/>
    <w:rsid w:val="000C209B"/>
    <w:rsid w:val="000C22CC"/>
    <w:rsid w:val="000C3441"/>
    <w:rsid w:val="000C3780"/>
    <w:rsid w:val="000C4267"/>
    <w:rsid w:val="000C46D7"/>
    <w:rsid w:val="000C4FCD"/>
    <w:rsid w:val="000C5256"/>
    <w:rsid w:val="000C54C6"/>
    <w:rsid w:val="000C573A"/>
    <w:rsid w:val="000C669B"/>
    <w:rsid w:val="000C6A10"/>
    <w:rsid w:val="000C756A"/>
    <w:rsid w:val="000C767A"/>
    <w:rsid w:val="000C78BD"/>
    <w:rsid w:val="000C7E80"/>
    <w:rsid w:val="000D0D71"/>
    <w:rsid w:val="000D1390"/>
    <w:rsid w:val="000D13AC"/>
    <w:rsid w:val="000D21CE"/>
    <w:rsid w:val="000D2215"/>
    <w:rsid w:val="000D2DC2"/>
    <w:rsid w:val="000D359F"/>
    <w:rsid w:val="000D38B9"/>
    <w:rsid w:val="000D4693"/>
    <w:rsid w:val="000D4878"/>
    <w:rsid w:val="000D53EF"/>
    <w:rsid w:val="000D5465"/>
    <w:rsid w:val="000D5561"/>
    <w:rsid w:val="000D5A90"/>
    <w:rsid w:val="000D5DF3"/>
    <w:rsid w:val="000D67B8"/>
    <w:rsid w:val="000D69E2"/>
    <w:rsid w:val="000D7F76"/>
    <w:rsid w:val="000E087F"/>
    <w:rsid w:val="000E08F4"/>
    <w:rsid w:val="000E0B3A"/>
    <w:rsid w:val="000E0DC2"/>
    <w:rsid w:val="000E16C6"/>
    <w:rsid w:val="000E29F5"/>
    <w:rsid w:val="000E305D"/>
    <w:rsid w:val="000E3582"/>
    <w:rsid w:val="000E3C6B"/>
    <w:rsid w:val="000E3E9D"/>
    <w:rsid w:val="000E4596"/>
    <w:rsid w:val="000E4DA3"/>
    <w:rsid w:val="000E6047"/>
    <w:rsid w:val="000E6072"/>
    <w:rsid w:val="000E6287"/>
    <w:rsid w:val="000E64F5"/>
    <w:rsid w:val="000E68FF"/>
    <w:rsid w:val="000E6B7F"/>
    <w:rsid w:val="000E6FD5"/>
    <w:rsid w:val="000E722B"/>
    <w:rsid w:val="000E79CA"/>
    <w:rsid w:val="000E79F7"/>
    <w:rsid w:val="000F099E"/>
    <w:rsid w:val="000F0B9F"/>
    <w:rsid w:val="000F0C07"/>
    <w:rsid w:val="000F0F1D"/>
    <w:rsid w:val="000F22C5"/>
    <w:rsid w:val="000F48F2"/>
    <w:rsid w:val="000F4BF5"/>
    <w:rsid w:val="000F529B"/>
    <w:rsid w:val="000F5380"/>
    <w:rsid w:val="000F580A"/>
    <w:rsid w:val="000F60D0"/>
    <w:rsid w:val="000F619A"/>
    <w:rsid w:val="000F6D88"/>
    <w:rsid w:val="000F74A6"/>
    <w:rsid w:val="000F7FBE"/>
    <w:rsid w:val="00100192"/>
    <w:rsid w:val="00100B1A"/>
    <w:rsid w:val="00103F13"/>
    <w:rsid w:val="00104B4B"/>
    <w:rsid w:val="0010597F"/>
    <w:rsid w:val="0010668F"/>
    <w:rsid w:val="00106A41"/>
    <w:rsid w:val="00106D80"/>
    <w:rsid w:val="001101A5"/>
    <w:rsid w:val="00110777"/>
    <w:rsid w:val="0011081E"/>
    <w:rsid w:val="0011120A"/>
    <w:rsid w:val="0011147A"/>
    <w:rsid w:val="001115A2"/>
    <w:rsid w:val="00111B1C"/>
    <w:rsid w:val="00112087"/>
    <w:rsid w:val="001120C8"/>
    <w:rsid w:val="001140FF"/>
    <w:rsid w:val="001141D4"/>
    <w:rsid w:val="00114219"/>
    <w:rsid w:val="00114B8A"/>
    <w:rsid w:val="00115A5A"/>
    <w:rsid w:val="0011647B"/>
    <w:rsid w:val="001164CB"/>
    <w:rsid w:val="00117103"/>
    <w:rsid w:val="00117A00"/>
    <w:rsid w:val="00120AB2"/>
    <w:rsid w:val="00120E50"/>
    <w:rsid w:val="00120F2F"/>
    <w:rsid w:val="00120F3E"/>
    <w:rsid w:val="001217B3"/>
    <w:rsid w:val="0012196B"/>
    <w:rsid w:val="00121E98"/>
    <w:rsid w:val="00123123"/>
    <w:rsid w:val="001235E1"/>
    <w:rsid w:val="0012468C"/>
    <w:rsid w:val="00125CF9"/>
    <w:rsid w:val="00127306"/>
    <w:rsid w:val="00127A15"/>
    <w:rsid w:val="001306AC"/>
    <w:rsid w:val="00131536"/>
    <w:rsid w:val="00131C1C"/>
    <w:rsid w:val="0013292A"/>
    <w:rsid w:val="00133C2E"/>
    <w:rsid w:val="001341B7"/>
    <w:rsid w:val="00134ACE"/>
    <w:rsid w:val="00134D9B"/>
    <w:rsid w:val="00135397"/>
    <w:rsid w:val="00135830"/>
    <w:rsid w:val="00136860"/>
    <w:rsid w:val="00136CE0"/>
    <w:rsid w:val="00137175"/>
    <w:rsid w:val="001374BE"/>
    <w:rsid w:val="0013797D"/>
    <w:rsid w:val="00137CFA"/>
    <w:rsid w:val="0014068B"/>
    <w:rsid w:val="00140F6A"/>
    <w:rsid w:val="001411FD"/>
    <w:rsid w:val="00142C93"/>
    <w:rsid w:val="00143F70"/>
    <w:rsid w:val="001444B7"/>
    <w:rsid w:val="00144734"/>
    <w:rsid w:val="00145A79"/>
    <w:rsid w:val="00145CF7"/>
    <w:rsid w:val="00146253"/>
    <w:rsid w:val="001462DB"/>
    <w:rsid w:val="00146712"/>
    <w:rsid w:val="001470B3"/>
    <w:rsid w:val="00147250"/>
    <w:rsid w:val="001504B7"/>
    <w:rsid w:val="00150791"/>
    <w:rsid w:val="00150B3D"/>
    <w:rsid w:val="00151627"/>
    <w:rsid w:val="00151C93"/>
    <w:rsid w:val="00151DFB"/>
    <w:rsid w:val="001520E6"/>
    <w:rsid w:val="0015250F"/>
    <w:rsid w:val="00152647"/>
    <w:rsid w:val="0015320E"/>
    <w:rsid w:val="00153A92"/>
    <w:rsid w:val="0015493D"/>
    <w:rsid w:val="00155B0D"/>
    <w:rsid w:val="00156EA5"/>
    <w:rsid w:val="001577C6"/>
    <w:rsid w:val="001600F6"/>
    <w:rsid w:val="00160CF0"/>
    <w:rsid w:val="001616E5"/>
    <w:rsid w:val="001618A0"/>
    <w:rsid w:val="0016191A"/>
    <w:rsid w:val="00161D7F"/>
    <w:rsid w:val="00163E0B"/>
    <w:rsid w:val="00165224"/>
    <w:rsid w:val="0016545C"/>
    <w:rsid w:val="001663B7"/>
    <w:rsid w:val="001676EA"/>
    <w:rsid w:val="00167F80"/>
    <w:rsid w:val="00170194"/>
    <w:rsid w:val="0017153B"/>
    <w:rsid w:val="00171C2D"/>
    <w:rsid w:val="0017232B"/>
    <w:rsid w:val="00172770"/>
    <w:rsid w:val="001729B5"/>
    <w:rsid w:val="00173944"/>
    <w:rsid w:val="00173968"/>
    <w:rsid w:val="00173FFA"/>
    <w:rsid w:val="00175C84"/>
    <w:rsid w:val="00175CE3"/>
    <w:rsid w:val="0017749A"/>
    <w:rsid w:val="00177B04"/>
    <w:rsid w:val="00180577"/>
    <w:rsid w:val="00181FC4"/>
    <w:rsid w:val="00182193"/>
    <w:rsid w:val="001832CA"/>
    <w:rsid w:val="00184053"/>
    <w:rsid w:val="001844B9"/>
    <w:rsid w:val="00185B69"/>
    <w:rsid w:val="00185C1B"/>
    <w:rsid w:val="00185FDB"/>
    <w:rsid w:val="00186700"/>
    <w:rsid w:val="00186CAC"/>
    <w:rsid w:val="00186D97"/>
    <w:rsid w:val="0018740A"/>
    <w:rsid w:val="001876DE"/>
    <w:rsid w:val="00187C63"/>
    <w:rsid w:val="001913AD"/>
    <w:rsid w:val="00192B01"/>
    <w:rsid w:val="001931F0"/>
    <w:rsid w:val="00194303"/>
    <w:rsid w:val="00194792"/>
    <w:rsid w:val="00195B2C"/>
    <w:rsid w:val="00196A7B"/>
    <w:rsid w:val="00196FA9"/>
    <w:rsid w:val="001A114F"/>
    <w:rsid w:val="001A1425"/>
    <w:rsid w:val="001A2A80"/>
    <w:rsid w:val="001A3208"/>
    <w:rsid w:val="001A55D6"/>
    <w:rsid w:val="001A58B5"/>
    <w:rsid w:val="001B00EA"/>
    <w:rsid w:val="001B0E60"/>
    <w:rsid w:val="001B1315"/>
    <w:rsid w:val="001B175E"/>
    <w:rsid w:val="001B1D6A"/>
    <w:rsid w:val="001B1E92"/>
    <w:rsid w:val="001B1F4D"/>
    <w:rsid w:val="001B30F1"/>
    <w:rsid w:val="001B3563"/>
    <w:rsid w:val="001B3DC3"/>
    <w:rsid w:val="001B4C46"/>
    <w:rsid w:val="001B5294"/>
    <w:rsid w:val="001B5B73"/>
    <w:rsid w:val="001B7758"/>
    <w:rsid w:val="001C042D"/>
    <w:rsid w:val="001C2329"/>
    <w:rsid w:val="001C2BCB"/>
    <w:rsid w:val="001C2CFC"/>
    <w:rsid w:val="001C2FFF"/>
    <w:rsid w:val="001C46D8"/>
    <w:rsid w:val="001C4BAB"/>
    <w:rsid w:val="001C4DA4"/>
    <w:rsid w:val="001C6E9D"/>
    <w:rsid w:val="001C7144"/>
    <w:rsid w:val="001C72CC"/>
    <w:rsid w:val="001C7E8B"/>
    <w:rsid w:val="001D043B"/>
    <w:rsid w:val="001D1A7F"/>
    <w:rsid w:val="001D313E"/>
    <w:rsid w:val="001D34B6"/>
    <w:rsid w:val="001D35B0"/>
    <w:rsid w:val="001D3ED2"/>
    <w:rsid w:val="001D4489"/>
    <w:rsid w:val="001D5C22"/>
    <w:rsid w:val="001D6123"/>
    <w:rsid w:val="001D651F"/>
    <w:rsid w:val="001D7EBA"/>
    <w:rsid w:val="001E00AA"/>
    <w:rsid w:val="001E02BD"/>
    <w:rsid w:val="001E3620"/>
    <w:rsid w:val="001E3AB5"/>
    <w:rsid w:val="001E4CC6"/>
    <w:rsid w:val="001E4E7D"/>
    <w:rsid w:val="001E5398"/>
    <w:rsid w:val="001E75B1"/>
    <w:rsid w:val="001E76F6"/>
    <w:rsid w:val="001E778F"/>
    <w:rsid w:val="001E7A17"/>
    <w:rsid w:val="001F00CB"/>
    <w:rsid w:val="001F02C2"/>
    <w:rsid w:val="001F0650"/>
    <w:rsid w:val="001F075C"/>
    <w:rsid w:val="001F0CC1"/>
    <w:rsid w:val="001F1D93"/>
    <w:rsid w:val="001F2598"/>
    <w:rsid w:val="001F33CB"/>
    <w:rsid w:val="001F422E"/>
    <w:rsid w:val="001F56FC"/>
    <w:rsid w:val="001F5867"/>
    <w:rsid w:val="001F5A3D"/>
    <w:rsid w:val="001F7326"/>
    <w:rsid w:val="001F7F4D"/>
    <w:rsid w:val="00200CD3"/>
    <w:rsid w:val="00201AE6"/>
    <w:rsid w:val="00201E82"/>
    <w:rsid w:val="00202754"/>
    <w:rsid w:val="00202AB3"/>
    <w:rsid w:val="00204826"/>
    <w:rsid w:val="00204A4A"/>
    <w:rsid w:val="00204CDD"/>
    <w:rsid w:val="002053B5"/>
    <w:rsid w:val="00205E72"/>
    <w:rsid w:val="00206E38"/>
    <w:rsid w:val="002076AC"/>
    <w:rsid w:val="00207884"/>
    <w:rsid w:val="00207982"/>
    <w:rsid w:val="00207B25"/>
    <w:rsid w:val="002118B3"/>
    <w:rsid w:val="00211BD6"/>
    <w:rsid w:val="00211FEE"/>
    <w:rsid w:val="00212350"/>
    <w:rsid w:val="002124DB"/>
    <w:rsid w:val="00213189"/>
    <w:rsid w:val="0021361B"/>
    <w:rsid w:val="00214036"/>
    <w:rsid w:val="0021478E"/>
    <w:rsid w:val="002153E6"/>
    <w:rsid w:val="00216370"/>
    <w:rsid w:val="00216B3A"/>
    <w:rsid w:val="00216BDE"/>
    <w:rsid w:val="00220379"/>
    <w:rsid w:val="00220FDF"/>
    <w:rsid w:val="002213C8"/>
    <w:rsid w:val="00222B4E"/>
    <w:rsid w:val="00224067"/>
    <w:rsid w:val="00224DF8"/>
    <w:rsid w:val="002250CA"/>
    <w:rsid w:val="002251A8"/>
    <w:rsid w:val="00225F05"/>
    <w:rsid w:val="00225F0F"/>
    <w:rsid w:val="002263A5"/>
    <w:rsid w:val="002267E1"/>
    <w:rsid w:val="00226D1E"/>
    <w:rsid w:val="00227E1A"/>
    <w:rsid w:val="00230692"/>
    <w:rsid w:val="0023161B"/>
    <w:rsid w:val="00231E9D"/>
    <w:rsid w:val="002329C7"/>
    <w:rsid w:val="002330C1"/>
    <w:rsid w:val="0023383F"/>
    <w:rsid w:val="00233CA1"/>
    <w:rsid w:val="00234051"/>
    <w:rsid w:val="002346CF"/>
    <w:rsid w:val="00234EB7"/>
    <w:rsid w:val="00235086"/>
    <w:rsid w:val="00235378"/>
    <w:rsid w:val="0023620C"/>
    <w:rsid w:val="00236287"/>
    <w:rsid w:val="00236536"/>
    <w:rsid w:val="00236AEB"/>
    <w:rsid w:val="00236DB4"/>
    <w:rsid w:val="002417CD"/>
    <w:rsid w:val="00241DE2"/>
    <w:rsid w:val="00242F2A"/>
    <w:rsid w:val="00243060"/>
    <w:rsid w:val="00245C2F"/>
    <w:rsid w:val="00247398"/>
    <w:rsid w:val="00247951"/>
    <w:rsid w:val="00247E11"/>
    <w:rsid w:val="00250AE4"/>
    <w:rsid w:val="00250FA9"/>
    <w:rsid w:val="00251960"/>
    <w:rsid w:val="00251A00"/>
    <w:rsid w:val="00251E1E"/>
    <w:rsid w:val="0025338E"/>
    <w:rsid w:val="00253FBD"/>
    <w:rsid w:val="00254230"/>
    <w:rsid w:val="00255C8E"/>
    <w:rsid w:val="0025668D"/>
    <w:rsid w:val="00256D13"/>
    <w:rsid w:val="00260422"/>
    <w:rsid w:val="00260A13"/>
    <w:rsid w:val="00260D8A"/>
    <w:rsid w:val="00261100"/>
    <w:rsid w:val="00261C97"/>
    <w:rsid w:val="0026379D"/>
    <w:rsid w:val="00263D84"/>
    <w:rsid w:val="00264370"/>
    <w:rsid w:val="00266C7C"/>
    <w:rsid w:val="00267457"/>
    <w:rsid w:val="002674AA"/>
    <w:rsid w:val="00267EC1"/>
    <w:rsid w:val="00270830"/>
    <w:rsid w:val="00270D28"/>
    <w:rsid w:val="00272DFE"/>
    <w:rsid w:val="0027391F"/>
    <w:rsid w:val="00274B4E"/>
    <w:rsid w:val="00274CF1"/>
    <w:rsid w:val="00275273"/>
    <w:rsid w:val="00275418"/>
    <w:rsid w:val="00275DFB"/>
    <w:rsid w:val="00277092"/>
    <w:rsid w:val="00280F55"/>
    <w:rsid w:val="00281060"/>
    <w:rsid w:val="00283D31"/>
    <w:rsid w:val="00283EFF"/>
    <w:rsid w:val="00284629"/>
    <w:rsid w:val="00284AFD"/>
    <w:rsid w:val="00284BB0"/>
    <w:rsid w:val="00287CAA"/>
    <w:rsid w:val="002906A8"/>
    <w:rsid w:val="00290E1D"/>
    <w:rsid w:val="002917AB"/>
    <w:rsid w:val="00293ED0"/>
    <w:rsid w:val="00294688"/>
    <w:rsid w:val="00294EA3"/>
    <w:rsid w:val="00295B5D"/>
    <w:rsid w:val="002968F4"/>
    <w:rsid w:val="00297FBC"/>
    <w:rsid w:val="002A0622"/>
    <w:rsid w:val="002A067B"/>
    <w:rsid w:val="002A0B0A"/>
    <w:rsid w:val="002A11C4"/>
    <w:rsid w:val="002A2284"/>
    <w:rsid w:val="002A2CB8"/>
    <w:rsid w:val="002A41D6"/>
    <w:rsid w:val="002A480B"/>
    <w:rsid w:val="002A4B78"/>
    <w:rsid w:val="002A5506"/>
    <w:rsid w:val="002A79C0"/>
    <w:rsid w:val="002B08ED"/>
    <w:rsid w:val="002B0A52"/>
    <w:rsid w:val="002B0D48"/>
    <w:rsid w:val="002B1255"/>
    <w:rsid w:val="002B1BCC"/>
    <w:rsid w:val="002B2FAE"/>
    <w:rsid w:val="002B30C8"/>
    <w:rsid w:val="002B3369"/>
    <w:rsid w:val="002B4408"/>
    <w:rsid w:val="002B5792"/>
    <w:rsid w:val="002B5FCE"/>
    <w:rsid w:val="002B614A"/>
    <w:rsid w:val="002B7938"/>
    <w:rsid w:val="002C0D08"/>
    <w:rsid w:val="002C0D7E"/>
    <w:rsid w:val="002C123E"/>
    <w:rsid w:val="002C1A17"/>
    <w:rsid w:val="002C23FC"/>
    <w:rsid w:val="002C2A67"/>
    <w:rsid w:val="002C36D0"/>
    <w:rsid w:val="002C3DAD"/>
    <w:rsid w:val="002C3E8C"/>
    <w:rsid w:val="002C4063"/>
    <w:rsid w:val="002C6A3D"/>
    <w:rsid w:val="002D05E6"/>
    <w:rsid w:val="002D16A8"/>
    <w:rsid w:val="002D1F27"/>
    <w:rsid w:val="002D21AC"/>
    <w:rsid w:val="002D288C"/>
    <w:rsid w:val="002D2AA3"/>
    <w:rsid w:val="002D2E1A"/>
    <w:rsid w:val="002D3245"/>
    <w:rsid w:val="002D369E"/>
    <w:rsid w:val="002D3951"/>
    <w:rsid w:val="002D522A"/>
    <w:rsid w:val="002D545D"/>
    <w:rsid w:val="002D6CB1"/>
    <w:rsid w:val="002D74DD"/>
    <w:rsid w:val="002D7BC0"/>
    <w:rsid w:val="002E1134"/>
    <w:rsid w:val="002E1149"/>
    <w:rsid w:val="002E15DF"/>
    <w:rsid w:val="002E25C4"/>
    <w:rsid w:val="002E2B5E"/>
    <w:rsid w:val="002E2E0B"/>
    <w:rsid w:val="002E4207"/>
    <w:rsid w:val="002E51C1"/>
    <w:rsid w:val="002E57D6"/>
    <w:rsid w:val="002E5AAF"/>
    <w:rsid w:val="002E6851"/>
    <w:rsid w:val="002E6B7B"/>
    <w:rsid w:val="002E75FE"/>
    <w:rsid w:val="002E7E93"/>
    <w:rsid w:val="002F00BB"/>
    <w:rsid w:val="002F0430"/>
    <w:rsid w:val="002F0C4E"/>
    <w:rsid w:val="002F205A"/>
    <w:rsid w:val="002F2265"/>
    <w:rsid w:val="002F25EB"/>
    <w:rsid w:val="002F2B8A"/>
    <w:rsid w:val="002F45B3"/>
    <w:rsid w:val="002F464F"/>
    <w:rsid w:val="002F4E62"/>
    <w:rsid w:val="002F5464"/>
    <w:rsid w:val="002F5CFE"/>
    <w:rsid w:val="002F7B02"/>
    <w:rsid w:val="00300556"/>
    <w:rsid w:val="00300B5A"/>
    <w:rsid w:val="00301D36"/>
    <w:rsid w:val="00302605"/>
    <w:rsid w:val="00302B4C"/>
    <w:rsid w:val="00304075"/>
    <w:rsid w:val="00304D90"/>
    <w:rsid w:val="003050FB"/>
    <w:rsid w:val="0030626E"/>
    <w:rsid w:val="00306426"/>
    <w:rsid w:val="00307327"/>
    <w:rsid w:val="0030776D"/>
    <w:rsid w:val="00307A5A"/>
    <w:rsid w:val="0031096E"/>
    <w:rsid w:val="00310C3A"/>
    <w:rsid w:val="003115B7"/>
    <w:rsid w:val="00311702"/>
    <w:rsid w:val="00311DE1"/>
    <w:rsid w:val="00312105"/>
    <w:rsid w:val="0031302A"/>
    <w:rsid w:val="003137A3"/>
    <w:rsid w:val="0031458D"/>
    <w:rsid w:val="00314E50"/>
    <w:rsid w:val="00315A32"/>
    <w:rsid w:val="0031686C"/>
    <w:rsid w:val="00316EAC"/>
    <w:rsid w:val="00317ACF"/>
    <w:rsid w:val="0032013E"/>
    <w:rsid w:val="00320855"/>
    <w:rsid w:val="00320E3F"/>
    <w:rsid w:val="00322AB0"/>
    <w:rsid w:val="0032303D"/>
    <w:rsid w:val="003240B7"/>
    <w:rsid w:val="00324420"/>
    <w:rsid w:val="003246B6"/>
    <w:rsid w:val="00324B14"/>
    <w:rsid w:val="00324F96"/>
    <w:rsid w:val="00325A20"/>
    <w:rsid w:val="003273F2"/>
    <w:rsid w:val="00327FA2"/>
    <w:rsid w:val="0033008E"/>
    <w:rsid w:val="00331063"/>
    <w:rsid w:val="0033156D"/>
    <w:rsid w:val="00333A0B"/>
    <w:rsid w:val="003343BF"/>
    <w:rsid w:val="0033475C"/>
    <w:rsid w:val="0033500F"/>
    <w:rsid w:val="00337017"/>
    <w:rsid w:val="00340E0B"/>
    <w:rsid w:val="00342779"/>
    <w:rsid w:val="00342820"/>
    <w:rsid w:val="00342F05"/>
    <w:rsid w:val="003430CE"/>
    <w:rsid w:val="00343785"/>
    <w:rsid w:val="00343DC8"/>
    <w:rsid w:val="003440E5"/>
    <w:rsid w:val="003448F0"/>
    <w:rsid w:val="00344E15"/>
    <w:rsid w:val="00345C75"/>
    <w:rsid w:val="00346A75"/>
    <w:rsid w:val="00346F11"/>
    <w:rsid w:val="00347144"/>
    <w:rsid w:val="00347DC8"/>
    <w:rsid w:val="0035036C"/>
    <w:rsid w:val="0035188D"/>
    <w:rsid w:val="0035386C"/>
    <w:rsid w:val="00354528"/>
    <w:rsid w:val="00354AFF"/>
    <w:rsid w:val="00354EE8"/>
    <w:rsid w:val="003552F9"/>
    <w:rsid w:val="00355B10"/>
    <w:rsid w:val="00355FB5"/>
    <w:rsid w:val="00360508"/>
    <w:rsid w:val="00360DBE"/>
    <w:rsid w:val="00361DD0"/>
    <w:rsid w:val="00361E8A"/>
    <w:rsid w:val="003623AA"/>
    <w:rsid w:val="003624EF"/>
    <w:rsid w:val="00362661"/>
    <w:rsid w:val="003635DA"/>
    <w:rsid w:val="00363984"/>
    <w:rsid w:val="00363A64"/>
    <w:rsid w:val="00363AAC"/>
    <w:rsid w:val="00363FF0"/>
    <w:rsid w:val="00364CF5"/>
    <w:rsid w:val="00364E87"/>
    <w:rsid w:val="0036500E"/>
    <w:rsid w:val="003653B1"/>
    <w:rsid w:val="00365465"/>
    <w:rsid w:val="003656CE"/>
    <w:rsid w:val="003676B8"/>
    <w:rsid w:val="00370A55"/>
    <w:rsid w:val="00370E4B"/>
    <w:rsid w:val="00371042"/>
    <w:rsid w:val="00373D15"/>
    <w:rsid w:val="0037408F"/>
    <w:rsid w:val="0037615E"/>
    <w:rsid w:val="0037763F"/>
    <w:rsid w:val="003776CB"/>
    <w:rsid w:val="00377E73"/>
    <w:rsid w:val="003807ED"/>
    <w:rsid w:val="0038100E"/>
    <w:rsid w:val="00381FC3"/>
    <w:rsid w:val="003840C8"/>
    <w:rsid w:val="003852F2"/>
    <w:rsid w:val="0038664C"/>
    <w:rsid w:val="00387D40"/>
    <w:rsid w:val="00391838"/>
    <w:rsid w:val="00392FBF"/>
    <w:rsid w:val="003951CB"/>
    <w:rsid w:val="00395866"/>
    <w:rsid w:val="00395FB7"/>
    <w:rsid w:val="003969CB"/>
    <w:rsid w:val="00397060"/>
    <w:rsid w:val="003970E9"/>
    <w:rsid w:val="00397F96"/>
    <w:rsid w:val="003A0EE8"/>
    <w:rsid w:val="003A15E3"/>
    <w:rsid w:val="003A22AE"/>
    <w:rsid w:val="003A248F"/>
    <w:rsid w:val="003A2B05"/>
    <w:rsid w:val="003A34AF"/>
    <w:rsid w:val="003A3F15"/>
    <w:rsid w:val="003A40B7"/>
    <w:rsid w:val="003A46E3"/>
    <w:rsid w:val="003A6D72"/>
    <w:rsid w:val="003A70D2"/>
    <w:rsid w:val="003A712E"/>
    <w:rsid w:val="003A7295"/>
    <w:rsid w:val="003A788D"/>
    <w:rsid w:val="003B0617"/>
    <w:rsid w:val="003B0A66"/>
    <w:rsid w:val="003B11E3"/>
    <w:rsid w:val="003B281D"/>
    <w:rsid w:val="003B2D86"/>
    <w:rsid w:val="003B384C"/>
    <w:rsid w:val="003B54A4"/>
    <w:rsid w:val="003B5C7B"/>
    <w:rsid w:val="003BF6F3"/>
    <w:rsid w:val="003C0D51"/>
    <w:rsid w:val="003C0EC1"/>
    <w:rsid w:val="003C14D6"/>
    <w:rsid w:val="003C1C83"/>
    <w:rsid w:val="003C23AD"/>
    <w:rsid w:val="003C2472"/>
    <w:rsid w:val="003C3B08"/>
    <w:rsid w:val="003C3F62"/>
    <w:rsid w:val="003C4309"/>
    <w:rsid w:val="003C453A"/>
    <w:rsid w:val="003C4A77"/>
    <w:rsid w:val="003C53CB"/>
    <w:rsid w:val="003C55EF"/>
    <w:rsid w:val="003C5F6A"/>
    <w:rsid w:val="003C683B"/>
    <w:rsid w:val="003C7229"/>
    <w:rsid w:val="003D0B8C"/>
    <w:rsid w:val="003D121F"/>
    <w:rsid w:val="003D16EA"/>
    <w:rsid w:val="003D24F1"/>
    <w:rsid w:val="003D2C73"/>
    <w:rsid w:val="003D32A9"/>
    <w:rsid w:val="003D35DD"/>
    <w:rsid w:val="003D3BF9"/>
    <w:rsid w:val="003D3FB7"/>
    <w:rsid w:val="003D43E2"/>
    <w:rsid w:val="003D4697"/>
    <w:rsid w:val="003D4BED"/>
    <w:rsid w:val="003D5513"/>
    <w:rsid w:val="003D5707"/>
    <w:rsid w:val="003D5B28"/>
    <w:rsid w:val="003D63D3"/>
    <w:rsid w:val="003D65C9"/>
    <w:rsid w:val="003D6682"/>
    <w:rsid w:val="003E0EAE"/>
    <w:rsid w:val="003E1399"/>
    <w:rsid w:val="003E1CE4"/>
    <w:rsid w:val="003E337D"/>
    <w:rsid w:val="003E354B"/>
    <w:rsid w:val="003E3559"/>
    <w:rsid w:val="003E399A"/>
    <w:rsid w:val="003E4735"/>
    <w:rsid w:val="003E4DEB"/>
    <w:rsid w:val="003E4E45"/>
    <w:rsid w:val="003E5E7E"/>
    <w:rsid w:val="003E7201"/>
    <w:rsid w:val="003E72E3"/>
    <w:rsid w:val="003E7A3F"/>
    <w:rsid w:val="003E7A58"/>
    <w:rsid w:val="003F0B61"/>
    <w:rsid w:val="003F278D"/>
    <w:rsid w:val="003F3803"/>
    <w:rsid w:val="003F3B2C"/>
    <w:rsid w:val="003F4A97"/>
    <w:rsid w:val="003F4E43"/>
    <w:rsid w:val="003F53CA"/>
    <w:rsid w:val="003F5645"/>
    <w:rsid w:val="003F62AF"/>
    <w:rsid w:val="003F632C"/>
    <w:rsid w:val="003F63CD"/>
    <w:rsid w:val="003F72BF"/>
    <w:rsid w:val="004003A5"/>
    <w:rsid w:val="00400FBD"/>
    <w:rsid w:val="00401519"/>
    <w:rsid w:val="00401ACB"/>
    <w:rsid w:val="004029EF"/>
    <w:rsid w:val="00402AA3"/>
    <w:rsid w:val="004035FD"/>
    <w:rsid w:val="00404A88"/>
    <w:rsid w:val="00404F4D"/>
    <w:rsid w:val="00406015"/>
    <w:rsid w:val="004065A9"/>
    <w:rsid w:val="00406B37"/>
    <w:rsid w:val="004070DF"/>
    <w:rsid w:val="00407C56"/>
    <w:rsid w:val="00407C6F"/>
    <w:rsid w:val="004102B6"/>
    <w:rsid w:val="00412697"/>
    <w:rsid w:val="0041269C"/>
    <w:rsid w:val="00412B3F"/>
    <w:rsid w:val="00413468"/>
    <w:rsid w:val="004138FE"/>
    <w:rsid w:val="00413AAF"/>
    <w:rsid w:val="00414D3E"/>
    <w:rsid w:val="00415483"/>
    <w:rsid w:val="0041697B"/>
    <w:rsid w:val="00416FF9"/>
    <w:rsid w:val="004176B7"/>
    <w:rsid w:val="004177C1"/>
    <w:rsid w:val="00417E19"/>
    <w:rsid w:val="004208B5"/>
    <w:rsid w:val="00420CCE"/>
    <w:rsid w:val="00420EEF"/>
    <w:rsid w:val="004211EE"/>
    <w:rsid w:val="004214D4"/>
    <w:rsid w:val="004217D3"/>
    <w:rsid w:val="00421809"/>
    <w:rsid w:val="00421864"/>
    <w:rsid w:val="004222B3"/>
    <w:rsid w:val="004239F9"/>
    <w:rsid w:val="00423AD9"/>
    <w:rsid w:val="00424EF1"/>
    <w:rsid w:val="00425622"/>
    <w:rsid w:val="00426581"/>
    <w:rsid w:val="00427AA7"/>
    <w:rsid w:val="00427F51"/>
    <w:rsid w:val="00431B0B"/>
    <w:rsid w:val="00431B1A"/>
    <w:rsid w:val="00431D0E"/>
    <w:rsid w:val="00432D6B"/>
    <w:rsid w:val="00433E99"/>
    <w:rsid w:val="004341EF"/>
    <w:rsid w:val="00434BBF"/>
    <w:rsid w:val="00435AB5"/>
    <w:rsid w:val="0043726E"/>
    <w:rsid w:val="00437E5D"/>
    <w:rsid w:val="00440836"/>
    <w:rsid w:val="004409DF"/>
    <w:rsid w:val="00440CBE"/>
    <w:rsid w:val="00440E63"/>
    <w:rsid w:val="00442389"/>
    <w:rsid w:val="004434C9"/>
    <w:rsid w:val="0044386C"/>
    <w:rsid w:val="00443955"/>
    <w:rsid w:val="004441FF"/>
    <w:rsid w:val="00445467"/>
    <w:rsid w:val="0044599D"/>
    <w:rsid w:val="004465E4"/>
    <w:rsid w:val="00447383"/>
    <w:rsid w:val="0044745C"/>
    <w:rsid w:val="00447921"/>
    <w:rsid w:val="004510B5"/>
    <w:rsid w:val="00451716"/>
    <w:rsid w:val="0045177F"/>
    <w:rsid w:val="00451849"/>
    <w:rsid w:val="0045262F"/>
    <w:rsid w:val="00452C57"/>
    <w:rsid w:val="0045327E"/>
    <w:rsid w:val="00453520"/>
    <w:rsid w:val="00453857"/>
    <w:rsid w:val="004554CE"/>
    <w:rsid w:val="0045570F"/>
    <w:rsid w:val="00456489"/>
    <w:rsid w:val="004566B4"/>
    <w:rsid w:val="0045796A"/>
    <w:rsid w:val="00460B67"/>
    <w:rsid w:val="00460ECA"/>
    <w:rsid w:val="0046278E"/>
    <w:rsid w:val="00462D47"/>
    <w:rsid w:val="004634C6"/>
    <w:rsid w:val="004638FA"/>
    <w:rsid w:val="0046508A"/>
    <w:rsid w:val="004651FF"/>
    <w:rsid w:val="00467AEC"/>
    <w:rsid w:val="00467CB0"/>
    <w:rsid w:val="004706DF"/>
    <w:rsid w:val="00470A20"/>
    <w:rsid w:val="0047147E"/>
    <w:rsid w:val="00471D69"/>
    <w:rsid w:val="00473505"/>
    <w:rsid w:val="00473C67"/>
    <w:rsid w:val="00475374"/>
    <w:rsid w:val="00476311"/>
    <w:rsid w:val="00476FB4"/>
    <w:rsid w:val="0047717D"/>
    <w:rsid w:val="0047784B"/>
    <w:rsid w:val="004779F9"/>
    <w:rsid w:val="00477D31"/>
    <w:rsid w:val="0047B84F"/>
    <w:rsid w:val="0048019F"/>
    <w:rsid w:val="00480CD1"/>
    <w:rsid w:val="004816F0"/>
    <w:rsid w:val="00482273"/>
    <w:rsid w:val="00482990"/>
    <w:rsid w:val="004832A2"/>
    <w:rsid w:val="004846F8"/>
    <w:rsid w:val="004859AB"/>
    <w:rsid w:val="00485BE8"/>
    <w:rsid w:val="004874E3"/>
    <w:rsid w:val="00487BE8"/>
    <w:rsid w:val="00487CA0"/>
    <w:rsid w:val="00490563"/>
    <w:rsid w:val="00490F22"/>
    <w:rsid w:val="00491225"/>
    <w:rsid w:val="00491B11"/>
    <w:rsid w:val="004922EF"/>
    <w:rsid w:val="00492448"/>
    <w:rsid w:val="00492791"/>
    <w:rsid w:val="004928BA"/>
    <w:rsid w:val="004929F8"/>
    <w:rsid w:val="00492B05"/>
    <w:rsid w:val="00493535"/>
    <w:rsid w:val="00494191"/>
    <w:rsid w:val="0049426A"/>
    <w:rsid w:val="00496912"/>
    <w:rsid w:val="0049698C"/>
    <w:rsid w:val="004A0016"/>
    <w:rsid w:val="004A00A5"/>
    <w:rsid w:val="004A0F1B"/>
    <w:rsid w:val="004A1701"/>
    <w:rsid w:val="004A1D49"/>
    <w:rsid w:val="004A3D4B"/>
    <w:rsid w:val="004A50C9"/>
    <w:rsid w:val="004A557F"/>
    <w:rsid w:val="004A7FC9"/>
    <w:rsid w:val="004B1D1F"/>
    <w:rsid w:val="004B2857"/>
    <w:rsid w:val="004B3276"/>
    <w:rsid w:val="004B40C1"/>
    <w:rsid w:val="004B42F8"/>
    <w:rsid w:val="004B446C"/>
    <w:rsid w:val="004B50B3"/>
    <w:rsid w:val="004B5491"/>
    <w:rsid w:val="004B5FF5"/>
    <w:rsid w:val="004B6C42"/>
    <w:rsid w:val="004B75DF"/>
    <w:rsid w:val="004C0619"/>
    <w:rsid w:val="004C0C12"/>
    <w:rsid w:val="004C15BF"/>
    <w:rsid w:val="004C2B92"/>
    <w:rsid w:val="004C442E"/>
    <w:rsid w:val="004C4FF8"/>
    <w:rsid w:val="004C5175"/>
    <w:rsid w:val="004C64B3"/>
    <w:rsid w:val="004C67A8"/>
    <w:rsid w:val="004C6A73"/>
    <w:rsid w:val="004C7100"/>
    <w:rsid w:val="004D1167"/>
    <w:rsid w:val="004D11EB"/>
    <w:rsid w:val="004D19AA"/>
    <w:rsid w:val="004D1AA5"/>
    <w:rsid w:val="004D2713"/>
    <w:rsid w:val="004D31A7"/>
    <w:rsid w:val="004D4E2B"/>
    <w:rsid w:val="004D5698"/>
    <w:rsid w:val="004D5C17"/>
    <w:rsid w:val="004D5CC6"/>
    <w:rsid w:val="004D7206"/>
    <w:rsid w:val="004D7290"/>
    <w:rsid w:val="004D75C6"/>
    <w:rsid w:val="004D77B0"/>
    <w:rsid w:val="004D7859"/>
    <w:rsid w:val="004D78C0"/>
    <w:rsid w:val="004D7E9D"/>
    <w:rsid w:val="004E06B0"/>
    <w:rsid w:val="004E0B19"/>
    <w:rsid w:val="004E1049"/>
    <w:rsid w:val="004E1246"/>
    <w:rsid w:val="004E133F"/>
    <w:rsid w:val="004E16D6"/>
    <w:rsid w:val="004E2103"/>
    <w:rsid w:val="004E2109"/>
    <w:rsid w:val="004E261B"/>
    <w:rsid w:val="004E2CED"/>
    <w:rsid w:val="004E32CB"/>
    <w:rsid w:val="004E3E5B"/>
    <w:rsid w:val="004E450D"/>
    <w:rsid w:val="004E46E4"/>
    <w:rsid w:val="004E48F7"/>
    <w:rsid w:val="004E4E10"/>
    <w:rsid w:val="004E6778"/>
    <w:rsid w:val="004E7171"/>
    <w:rsid w:val="004E7254"/>
    <w:rsid w:val="004E7665"/>
    <w:rsid w:val="004F01DE"/>
    <w:rsid w:val="004F0A40"/>
    <w:rsid w:val="004F1072"/>
    <w:rsid w:val="004F13A5"/>
    <w:rsid w:val="004F1DA0"/>
    <w:rsid w:val="004F3430"/>
    <w:rsid w:val="004F3E22"/>
    <w:rsid w:val="004F3E93"/>
    <w:rsid w:val="004F48AD"/>
    <w:rsid w:val="004F4AF4"/>
    <w:rsid w:val="004F59B4"/>
    <w:rsid w:val="004F6C51"/>
    <w:rsid w:val="004F734E"/>
    <w:rsid w:val="004F73AE"/>
    <w:rsid w:val="004F76B0"/>
    <w:rsid w:val="004F7BB4"/>
    <w:rsid w:val="005002CF"/>
    <w:rsid w:val="0050080C"/>
    <w:rsid w:val="00500A08"/>
    <w:rsid w:val="00500A56"/>
    <w:rsid w:val="00500DB3"/>
    <w:rsid w:val="00501194"/>
    <w:rsid w:val="00501E86"/>
    <w:rsid w:val="005020E8"/>
    <w:rsid w:val="0050266D"/>
    <w:rsid w:val="00503503"/>
    <w:rsid w:val="00503504"/>
    <w:rsid w:val="00503E9C"/>
    <w:rsid w:val="005043E9"/>
    <w:rsid w:val="00504767"/>
    <w:rsid w:val="00504E7A"/>
    <w:rsid w:val="005052E3"/>
    <w:rsid w:val="005057D9"/>
    <w:rsid w:val="00510374"/>
    <w:rsid w:val="00510480"/>
    <w:rsid w:val="0051065D"/>
    <w:rsid w:val="00510983"/>
    <w:rsid w:val="00511CC0"/>
    <w:rsid w:val="005126FF"/>
    <w:rsid w:val="00513ACF"/>
    <w:rsid w:val="00513EDE"/>
    <w:rsid w:val="00515F81"/>
    <w:rsid w:val="00515F8D"/>
    <w:rsid w:val="00516A05"/>
    <w:rsid w:val="00521BA5"/>
    <w:rsid w:val="00522871"/>
    <w:rsid w:val="00522CCE"/>
    <w:rsid w:val="00523B13"/>
    <w:rsid w:val="00523E02"/>
    <w:rsid w:val="00524FD8"/>
    <w:rsid w:val="00525061"/>
    <w:rsid w:val="005267EA"/>
    <w:rsid w:val="00526C06"/>
    <w:rsid w:val="005270BA"/>
    <w:rsid w:val="00527340"/>
    <w:rsid w:val="005278D4"/>
    <w:rsid w:val="00530BAC"/>
    <w:rsid w:val="00531AC5"/>
    <w:rsid w:val="00532E14"/>
    <w:rsid w:val="00532EFF"/>
    <w:rsid w:val="00533410"/>
    <w:rsid w:val="005342F2"/>
    <w:rsid w:val="00535303"/>
    <w:rsid w:val="0053567A"/>
    <w:rsid w:val="00535A53"/>
    <w:rsid w:val="00535DE4"/>
    <w:rsid w:val="00536CB0"/>
    <w:rsid w:val="00537BC9"/>
    <w:rsid w:val="005401DD"/>
    <w:rsid w:val="00540801"/>
    <w:rsid w:val="005410A8"/>
    <w:rsid w:val="00541CC2"/>
    <w:rsid w:val="005420AF"/>
    <w:rsid w:val="005435D1"/>
    <w:rsid w:val="00543726"/>
    <w:rsid w:val="00543887"/>
    <w:rsid w:val="0054394F"/>
    <w:rsid w:val="0054605B"/>
    <w:rsid w:val="00546674"/>
    <w:rsid w:val="00546D07"/>
    <w:rsid w:val="00546D9A"/>
    <w:rsid w:val="0054777D"/>
    <w:rsid w:val="00547870"/>
    <w:rsid w:val="005478B3"/>
    <w:rsid w:val="00547C7A"/>
    <w:rsid w:val="0054DC73"/>
    <w:rsid w:val="0055133A"/>
    <w:rsid w:val="005520B8"/>
    <w:rsid w:val="00553799"/>
    <w:rsid w:val="00553893"/>
    <w:rsid w:val="005538D7"/>
    <w:rsid w:val="005538DD"/>
    <w:rsid w:val="00553E82"/>
    <w:rsid w:val="0055427D"/>
    <w:rsid w:val="00554AF9"/>
    <w:rsid w:val="005550DB"/>
    <w:rsid w:val="0055520B"/>
    <w:rsid w:val="00555402"/>
    <w:rsid w:val="00555626"/>
    <w:rsid w:val="00555C6E"/>
    <w:rsid w:val="00555D53"/>
    <w:rsid w:val="0055645D"/>
    <w:rsid w:val="005569D0"/>
    <w:rsid w:val="00556A0E"/>
    <w:rsid w:val="00556D0A"/>
    <w:rsid w:val="00556D52"/>
    <w:rsid w:val="00556FA0"/>
    <w:rsid w:val="0055758B"/>
    <w:rsid w:val="005608D7"/>
    <w:rsid w:val="0056090A"/>
    <w:rsid w:val="00560CDC"/>
    <w:rsid w:val="005613D4"/>
    <w:rsid w:val="0056141C"/>
    <w:rsid w:val="00562124"/>
    <w:rsid w:val="0056258D"/>
    <w:rsid w:val="00562EE7"/>
    <w:rsid w:val="00562F28"/>
    <w:rsid w:val="00562F2C"/>
    <w:rsid w:val="00563CCD"/>
    <w:rsid w:val="00563EF4"/>
    <w:rsid w:val="00564386"/>
    <w:rsid w:val="00565494"/>
    <w:rsid w:val="0056705C"/>
    <w:rsid w:val="00567596"/>
    <w:rsid w:val="00567858"/>
    <w:rsid w:val="00567D2F"/>
    <w:rsid w:val="005702DC"/>
    <w:rsid w:val="00570F56"/>
    <w:rsid w:val="005715DF"/>
    <w:rsid w:val="00573EE0"/>
    <w:rsid w:val="00574483"/>
    <w:rsid w:val="005744F5"/>
    <w:rsid w:val="00574D7A"/>
    <w:rsid w:val="00574DD2"/>
    <w:rsid w:val="00574F0C"/>
    <w:rsid w:val="00575167"/>
    <w:rsid w:val="00575A78"/>
    <w:rsid w:val="005760F4"/>
    <w:rsid w:val="005766A5"/>
    <w:rsid w:val="0057671D"/>
    <w:rsid w:val="00576E09"/>
    <w:rsid w:val="00580136"/>
    <w:rsid w:val="00580303"/>
    <w:rsid w:val="00581C32"/>
    <w:rsid w:val="00582645"/>
    <w:rsid w:val="00583440"/>
    <w:rsid w:val="0058350D"/>
    <w:rsid w:val="00583CCD"/>
    <w:rsid w:val="005841F2"/>
    <w:rsid w:val="00584DFF"/>
    <w:rsid w:val="00584E90"/>
    <w:rsid w:val="0058510E"/>
    <w:rsid w:val="00585C94"/>
    <w:rsid w:val="00585DF1"/>
    <w:rsid w:val="005869EB"/>
    <w:rsid w:val="00586B57"/>
    <w:rsid w:val="00586D9E"/>
    <w:rsid w:val="0058722B"/>
    <w:rsid w:val="0058734D"/>
    <w:rsid w:val="005874E6"/>
    <w:rsid w:val="00590CF0"/>
    <w:rsid w:val="00591479"/>
    <w:rsid w:val="005916B6"/>
    <w:rsid w:val="00591FBB"/>
    <w:rsid w:val="00592020"/>
    <w:rsid w:val="0059291F"/>
    <w:rsid w:val="00592F8B"/>
    <w:rsid w:val="00593515"/>
    <w:rsid w:val="00593704"/>
    <w:rsid w:val="00593E8C"/>
    <w:rsid w:val="00593FC6"/>
    <w:rsid w:val="00594E93"/>
    <w:rsid w:val="00595BAB"/>
    <w:rsid w:val="00596ACA"/>
    <w:rsid w:val="005972AC"/>
    <w:rsid w:val="005A08DC"/>
    <w:rsid w:val="005A12E7"/>
    <w:rsid w:val="005A1C6E"/>
    <w:rsid w:val="005A1F92"/>
    <w:rsid w:val="005A2449"/>
    <w:rsid w:val="005A2A91"/>
    <w:rsid w:val="005A37F5"/>
    <w:rsid w:val="005A4711"/>
    <w:rsid w:val="005A5F01"/>
    <w:rsid w:val="005A6545"/>
    <w:rsid w:val="005A6995"/>
    <w:rsid w:val="005A69E0"/>
    <w:rsid w:val="005B01B9"/>
    <w:rsid w:val="005B04A3"/>
    <w:rsid w:val="005B0936"/>
    <w:rsid w:val="005B0C2F"/>
    <w:rsid w:val="005B0D29"/>
    <w:rsid w:val="005B17C6"/>
    <w:rsid w:val="005B1C7A"/>
    <w:rsid w:val="005B2753"/>
    <w:rsid w:val="005B3537"/>
    <w:rsid w:val="005B3E46"/>
    <w:rsid w:val="005B3EEE"/>
    <w:rsid w:val="005B40CB"/>
    <w:rsid w:val="005B4692"/>
    <w:rsid w:val="005B4F7B"/>
    <w:rsid w:val="005B5C73"/>
    <w:rsid w:val="005B6097"/>
    <w:rsid w:val="005B6858"/>
    <w:rsid w:val="005B71E2"/>
    <w:rsid w:val="005B72E9"/>
    <w:rsid w:val="005C1539"/>
    <w:rsid w:val="005C16D4"/>
    <w:rsid w:val="005C187F"/>
    <w:rsid w:val="005C2721"/>
    <w:rsid w:val="005C2A46"/>
    <w:rsid w:val="005C434B"/>
    <w:rsid w:val="005C4505"/>
    <w:rsid w:val="005C4B24"/>
    <w:rsid w:val="005C5201"/>
    <w:rsid w:val="005C58D6"/>
    <w:rsid w:val="005C5FE6"/>
    <w:rsid w:val="005D0522"/>
    <w:rsid w:val="005D06AC"/>
    <w:rsid w:val="005D1195"/>
    <w:rsid w:val="005D1263"/>
    <w:rsid w:val="005D16E7"/>
    <w:rsid w:val="005D2383"/>
    <w:rsid w:val="005D2886"/>
    <w:rsid w:val="005D40EF"/>
    <w:rsid w:val="005D45FC"/>
    <w:rsid w:val="005D4D3B"/>
    <w:rsid w:val="005D5A8A"/>
    <w:rsid w:val="005D648F"/>
    <w:rsid w:val="005D6B10"/>
    <w:rsid w:val="005D6C7D"/>
    <w:rsid w:val="005D7D02"/>
    <w:rsid w:val="005E305E"/>
    <w:rsid w:val="005E31BF"/>
    <w:rsid w:val="005E33E1"/>
    <w:rsid w:val="005E349C"/>
    <w:rsid w:val="005E4300"/>
    <w:rsid w:val="005E4E6A"/>
    <w:rsid w:val="005E4F61"/>
    <w:rsid w:val="005E511E"/>
    <w:rsid w:val="005E520B"/>
    <w:rsid w:val="005E537C"/>
    <w:rsid w:val="005E61E2"/>
    <w:rsid w:val="005E690E"/>
    <w:rsid w:val="005E775A"/>
    <w:rsid w:val="005E7949"/>
    <w:rsid w:val="005E797A"/>
    <w:rsid w:val="005E7FB8"/>
    <w:rsid w:val="005F0692"/>
    <w:rsid w:val="005F109E"/>
    <w:rsid w:val="005F1ACA"/>
    <w:rsid w:val="005F21FA"/>
    <w:rsid w:val="005F2338"/>
    <w:rsid w:val="005F2D36"/>
    <w:rsid w:val="005F350F"/>
    <w:rsid w:val="005F379F"/>
    <w:rsid w:val="005F4FE9"/>
    <w:rsid w:val="005F5C50"/>
    <w:rsid w:val="005F5D3A"/>
    <w:rsid w:val="005F78EC"/>
    <w:rsid w:val="005F7B33"/>
    <w:rsid w:val="005F7B67"/>
    <w:rsid w:val="005F7C99"/>
    <w:rsid w:val="005F7D2A"/>
    <w:rsid w:val="0060036D"/>
    <w:rsid w:val="00600928"/>
    <w:rsid w:val="00600CA1"/>
    <w:rsid w:val="00600D23"/>
    <w:rsid w:val="006012A2"/>
    <w:rsid w:val="00601842"/>
    <w:rsid w:val="00602BA9"/>
    <w:rsid w:val="006034BD"/>
    <w:rsid w:val="00603A77"/>
    <w:rsid w:val="00604801"/>
    <w:rsid w:val="00606253"/>
    <w:rsid w:val="006064E9"/>
    <w:rsid w:val="00610228"/>
    <w:rsid w:val="00610BD9"/>
    <w:rsid w:val="00610D8B"/>
    <w:rsid w:val="00611558"/>
    <w:rsid w:val="006126F3"/>
    <w:rsid w:val="00615066"/>
    <w:rsid w:val="00615225"/>
    <w:rsid w:val="006157AB"/>
    <w:rsid w:val="00616EEB"/>
    <w:rsid w:val="006205E8"/>
    <w:rsid w:val="00621C3B"/>
    <w:rsid w:val="00621F54"/>
    <w:rsid w:val="00622DE4"/>
    <w:rsid w:val="00623A71"/>
    <w:rsid w:val="006241E7"/>
    <w:rsid w:val="006244B6"/>
    <w:rsid w:val="00625003"/>
    <w:rsid w:val="006253F9"/>
    <w:rsid w:val="00625599"/>
    <w:rsid w:val="00627340"/>
    <w:rsid w:val="006276B6"/>
    <w:rsid w:val="00630D2F"/>
    <w:rsid w:val="00631006"/>
    <w:rsid w:val="00631E6E"/>
    <w:rsid w:val="00633643"/>
    <w:rsid w:val="00633FD6"/>
    <w:rsid w:val="00634174"/>
    <w:rsid w:val="00634CA6"/>
    <w:rsid w:val="00634CBE"/>
    <w:rsid w:val="006353B2"/>
    <w:rsid w:val="00635A23"/>
    <w:rsid w:val="00635A99"/>
    <w:rsid w:val="006368F9"/>
    <w:rsid w:val="00636F80"/>
    <w:rsid w:val="00637260"/>
    <w:rsid w:val="00637A3D"/>
    <w:rsid w:val="00637CF1"/>
    <w:rsid w:val="00640409"/>
    <w:rsid w:val="0064067D"/>
    <w:rsid w:val="0064133A"/>
    <w:rsid w:val="006416BF"/>
    <w:rsid w:val="00641952"/>
    <w:rsid w:val="00642D3C"/>
    <w:rsid w:val="00643545"/>
    <w:rsid w:val="00646CF1"/>
    <w:rsid w:val="0064745F"/>
    <w:rsid w:val="0064749B"/>
    <w:rsid w:val="006479F5"/>
    <w:rsid w:val="0065063B"/>
    <w:rsid w:val="00650657"/>
    <w:rsid w:val="0065151F"/>
    <w:rsid w:val="00651EE4"/>
    <w:rsid w:val="00651F10"/>
    <w:rsid w:val="00652A7F"/>
    <w:rsid w:val="00652BCD"/>
    <w:rsid w:val="00652D19"/>
    <w:rsid w:val="00652D89"/>
    <w:rsid w:val="0065331B"/>
    <w:rsid w:val="00653C4B"/>
    <w:rsid w:val="00655246"/>
    <w:rsid w:val="00657007"/>
    <w:rsid w:val="00657167"/>
    <w:rsid w:val="00657A72"/>
    <w:rsid w:val="00660259"/>
    <w:rsid w:val="00660787"/>
    <w:rsid w:val="00661CA6"/>
    <w:rsid w:val="0066238A"/>
    <w:rsid w:val="00663813"/>
    <w:rsid w:val="00663A28"/>
    <w:rsid w:val="00663DBA"/>
    <w:rsid w:val="0066471B"/>
    <w:rsid w:val="00664747"/>
    <w:rsid w:val="00665A28"/>
    <w:rsid w:val="00665A5E"/>
    <w:rsid w:val="00665AFE"/>
    <w:rsid w:val="0066746C"/>
    <w:rsid w:val="0067002E"/>
    <w:rsid w:val="006705AE"/>
    <w:rsid w:val="00670B3E"/>
    <w:rsid w:val="00671914"/>
    <w:rsid w:val="00672459"/>
    <w:rsid w:val="00672B6C"/>
    <w:rsid w:val="0067309F"/>
    <w:rsid w:val="0067430D"/>
    <w:rsid w:val="0067473D"/>
    <w:rsid w:val="00675DFE"/>
    <w:rsid w:val="006763C4"/>
    <w:rsid w:val="00676BDE"/>
    <w:rsid w:val="006771EC"/>
    <w:rsid w:val="0067751D"/>
    <w:rsid w:val="0067787C"/>
    <w:rsid w:val="006779C8"/>
    <w:rsid w:val="00677AFE"/>
    <w:rsid w:val="006805BA"/>
    <w:rsid w:val="00683529"/>
    <w:rsid w:val="006837CA"/>
    <w:rsid w:val="00684B79"/>
    <w:rsid w:val="00685621"/>
    <w:rsid w:val="00685AFE"/>
    <w:rsid w:val="00685F7F"/>
    <w:rsid w:val="00687AE0"/>
    <w:rsid w:val="006903AF"/>
    <w:rsid w:val="00690A3A"/>
    <w:rsid w:val="00690D9C"/>
    <w:rsid w:val="00691F15"/>
    <w:rsid w:val="00692547"/>
    <w:rsid w:val="006926FC"/>
    <w:rsid w:val="00692F47"/>
    <w:rsid w:val="006936F7"/>
    <w:rsid w:val="00693BFA"/>
    <w:rsid w:val="00693E97"/>
    <w:rsid w:val="00693FEA"/>
    <w:rsid w:val="0069418C"/>
    <w:rsid w:val="00694ED6"/>
    <w:rsid w:val="00695251"/>
    <w:rsid w:val="00695419"/>
    <w:rsid w:val="00695A86"/>
    <w:rsid w:val="00696954"/>
    <w:rsid w:val="00696CA8"/>
    <w:rsid w:val="006970BA"/>
    <w:rsid w:val="006A1100"/>
    <w:rsid w:val="006A13FA"/>
    <w:rsid w:val="006A19E6"/>
    <w:rsid w:val="006A497C"/>
    <w:rsid w:val="006A4B06"/>
    <w:rsid w:val="006A5048"/>
    <w:rsid w:val="006B14C3"/>
    <w:rsid w:val="006B1D28"/>
    <w:rsid w:val="006B1EB2"/>
    <w:rsid w:val="006B2BDA"/>
    <w:rsid w:val="006B3696"/>
    <w:rsid w:val="006B3958"/>
    <w:rsid w:val="006B4881"/>
    <w:rsid w:val="006B4EC1"/>
    <w:rsid w:val="006B5967"/>
    <w:rsid w:val="006B6547"/>
    <w:rsid w:val="006B66F5"/>
    <w:rsid w:val="006B6F69"/>
    <w:rsid w:val="006B7206"/>
    <w:rsid w:val="006B7300"/>
    <w:rsid w:val="006C0694"/>
    <w:rsid w:val="006C0E94"/>
    <w:rsid w:val="006C1F0C"/>
    <w:rsid w:val="006C2CB2"/>
    <w:rsid w:val="006C32CF"/>
    <w:rsid w:val="006C3F92"/>
    <w:rsid w:val="006C495D"/>
    <w:rsid w:val="006C55D7"/>
    <w:rsid w:val="006C7578"/>
    <w:rsid w:val="006C7B16"/>
    <w:rsid w:val="006D00EA"/>
    <w:rsid w:val="006D0317"/>
    <w:rsid w:val="006D1761"/>
    <w:rsid w:val="006D20E3"/>
    <w:rsid w:val="006D2849"/>
    <w:rsid w:val="006D2A7E"/>
    <w:rsid w:val="006D2B4F"/>
    <w:rsid w:val="006D3CD0"/>
    <w:rsid w:val="006D43AE"/>
    <w:rsid w:val="006D5DDF"/>
    <w:rsid w:val="006D724B"/>
    <w:rsid w:val="006D7709"/>
    <w:rsid w:val="006D78A5"/>
    <w:rsid w:val="006E0D89"/>
    <w:rsid w:val="006E195B"/>
    <w:rsid w:val="006E1C1E"/>
    <w:rsid w:val="006E2C11"/>
    <w:rsid w:val="006E2D85"/>
    <w:rsid w:val="006E3E3B"/>
    <w:rsid w:val="006E42DB"/>
    <w:rsid w:val="006E54DC"/>
    <w:rsid w:val="006E79C6"/>
    <w:rsid w:val="006E7A9E"/>
    <w:rsid w:val="006F07CA"/>
    <w:rsid w:val="006F0D5A"/>
    <w:rsid w:val="006F115F"/>
    <w:rsid w:val="006F176E"/>
    <w:rsid w:val="006F3453"/>
    <w:rsid w:val="006F37EE"/>
    <w:rsid w:val="006F38B3"/>
    <w:rsid w:val="006F4262"/>
    <w:rsid w:val="006F5AE0"/>
    <w:rsid w:val="006F5ED8"/>
    <w:rsid w:val="00700BE4"/>
    <w:rsid w:val="00701516"/>
    <w:rsid w:val="00701EAF"/>
    <w:rsid w:val="0070254D"/>
    <w:rsid w:val="0070336C"/>
    <w:rsid w:val="00703FF8"/>
    <w:rsid w:val="00704230"/>
    <w:rsid w:val="00704825"/>
    <w:rsid w:val="0070494A"/>
    <w:rsid w:val="00704EB5"/>
    <w:rsid w:val="00707455"/>
    <w:rsid w:val="00707A86"/>
    <w:rsid w:val="00707ED4"/>
    <w:rsid w:val="007103DF"/>
    <w:rsid w:val="0071054B"/>
    <w:rsid w:val="00710643"/>
    <w:rsid w:val="00710868"/>
    <w:rsid w:val="00711354"/>
    <w:rsid w:val="0071295C"/>
    <w:rsid w:val="00712BC6"/>
    <w:rsid w:val="00713BE2"/>
    <w:rsid w:val="0071441C"/>
    <w:rsid w:val="00714A59"/>
    <w:rsid w:val="00714E3C"/>
    <w:rsid w:val="00714F20"/>
    <w:rsid w:val="00715136"/>
    <w:rsid w:val="00715600"/>
    <w:rsid w:val="0071659A"/>
    <w:rsid w:val="007177A5"/>
    <w:rsid w:val="007204EA"/>
    <w:rsid w:val="0072094F"/>
    <w:rsid w:val="00720B94"/>
    <w:rsid w:val="007212C9"/>
    <w:rsid w:val="00722A33"/>
    <w:rsid w:val="00723245"/>
    <w:rsid w:val="00723E6A"/>
    <w:rsid w:val="0072409E"/>
    <w:rsid w:val="00724845"/>
    <w:rsid w:val="00724EB2"/>
    <w:rsid w:val="007257A1"/>
    <w:rsid w:val="00725AAC"/>
    <w:rsid w:val="00725ADC"/>
    <w:rsid w:val="00726AAC"/>
    <w:rsid w:val="00727BCB"/>
    <w:rsid w:val="0073087B"/>
    <w:rsid w:val="0073180F"/>
    <w:rsid w:val="007319B1"/>
    <w:rsid w:val="00731F25"/>
    <w:rsid w:val="00732AB8"/>
    <w:rsid w:val="007341CD"/>
    <w:rsid w:val="0073431B"/>
    <w:rsid w:val="00734D25"/>
    <w:rsid w:val="007351B2"/>
    <w:rsid w:val="00735203"/>
    <w:rsid w:val="00736720"/>
    <w:rsid w:val="0074001D"/>
    <w:rsid w:val="00741261"/>
    <w:rsid w:val="00743CEC"/>
    <w:rsid w:val="00743D8B"/>
    <w:rsid w:val="007444D0"/>
    <w:rsid w:val="007448FC"/>
    <w:rsid w:val="00744AB5"/>
    <w:rsid w:val="00744D89"/>
    <w:rsid w:val="0074603A"/>
    <w:rsid w:val="00746AF2"/>
    <w:rsid w:val="007470FA"/>
    <w:rsid w:val="00747AE5"/>
    <w:rsid w:val="00750A10"/>
    <w:rsid w:val="00751631"/>
    <w:rsid w:val="007525C0"/>
    <w:rsid w:val="00752B66"/>
    <w:rsid w:val="0075381A"/>
    <w:rsid w:val="0075397E"/>
    <w:rsid w:val="00753A82"/>
    <w:rsid w:val="007540BB"/>
    <w:rsid w:val="00755054"/>
    <w:rsid w:val="00755174"/>
    <w:rsid w:val="0075541E"/>
    <w:rsid w:val="00756752"/>
    <w:rsid w:val="00756A65"/>
    <w:rsid w:val="007573AE"/>
    <w:rsid w:val="00757F4D"/>
    <w:rsid w:val="00760A07"/>
    <w:rsid w:val="00760A7E"/>
    <w:rsid w:val="007611CB"/>
    <w:rsid w:val="00761327"/>
    <w:rsid w:val="00761F8E"/>
    <w:rsid w:val="0076208A"/>
    <w:rsid w:val="00762728"/>
    <w:rsid w:val="00762F4D"/>
    <w:rsid w:val="00763AF4"/>
    <w:rsid w:val="00763C56"/>
    <w:rsid w:val="00763D43"/>
    <w:rsid w:val="00765F30"/>
    <w:rsid w:val="00766462"/>
    <w:rsid w:val="00766A0A"/>
    <w:rsid w:val="007674D4"/>
    <w:rsid w:val="00767B79"/>
    <w:rsid w:val="007700E7"/>
    <w:rsid w:val="00770622"/>
    <w:rsid w:val="007708E3"/>
    <w:rsid w:val="007708E6"/>
    <w:rsid w:val="007713CB"/>
    <w:rsid w:val="007718EA"/>
    <w:rsid w:val="00771A1D"/>
    <w:rsid w:val="007724C6"/>
    <w:rsid w:val="00772626"/>
    <w:rsid w:val="00773AA7"/>
    <w:rsid w:val="0077425F"/>
    <w:rsid w:val="007749B9"/>
    <w:rsid w:val="00775731"/>
    <w:rsid w:val="00775B2C"/>
    <w:rsid w:val="00776E47"/>
    <w:rsid w:val="00776E6B"/>
    <w:rsid w:val="0077752D"/>
    <w:rsid w:val="0077760A"/>
    <w:rsid w:val="00780024"/>
    <w:rsid w:val="007836D1"/>
    <w:rsid w:val="00784283"/>
    <w:rsid w:val="00784710"/>
    <w:rsid w:val="007852A3"/>
    <w:rsid w:val="00785371"/>
    <w:rsid w:val="007855A0"/>
    <w:rsid w:val="00785920"/>
    <w:rsid w:val="00786350"/>
    <w:rsid w:val="00787714"/>
    <w:rsid w:val="0078D151"/>
    <w:rsid w:val="00791BD4"/>
    <w:rsid w:val="00793220"/>
    <w:rsid w:val="007936EE"/>
    <w:rsid w:val="0079378E"/>
    <w:rsid w:val="00794BEE"/>
    <w:rsid w:val="0079506D"/>
    <w:rsid w:val="00795860"/>
    <w:rsid w:val="00796FC4"/>
    <w:rsid w:val="007A071A"/>
    <w:rsid w:val="007A1275"/>
    <w:rsid w:val="007A359C"/>
    <w:rsid w:val="007A5367"/>
    <w:rsid w:val="007A6C05"/>
    <w:rsid w:val="007A774C"/>
    <w:rsid w:val="007A78B2"/>
    <w:rsid w:val="007B01A9"/>
    <w:rsid w:val="007B0530"/>
    <w:rsid w:val="007B1F84"/>
    <w:rsid w:val="007B2727"/>
    <w:rsid w:val="007B3684"/>
    <w:rsid w:val="007B375E"/>
    <w:rsid w:val="007B48AA"/>
    <w:rsid w:val="007B4D79"/>
    <w:rsid w:val="007B599E"/>
    <w:rsid w:val="007B608C"/>
    <w:rsid w:val="007B66C6"/>
    <w:rsid w:val="007B67DF"/>
    <w:rsid w:val="007B6846"/>
    <w:rsid w:val="007B6ABE"/>
    <w:rsid w:val="007B6D89"/>
    <w:rsid w:val="007B7A66"/>
    <w:rsid w:val="007C136D"/>
    <w:rsid w:val="007C3DB5"/>
    <w:rsid w:val="007C49B5"/>
    <w:rsid w:val="007C4CAA"/>
    <w:rsid w:val="007C4D3B"/>
    <w:rsid w:val="007C4FE0"/>
    <w:rsid w:val="007C5723"/>
    <w:rsid w:val="007C6195"/>
    <w:rsid w:val="007C69E6"/>
    <w:rsid w:val="007C750E"/>
    <w:rsid w:val="007C7904"/>
    <w:rsid w:val="007C79E4"/>
    <w:rsid w:val="007D0C04"/>
    <w:rsid w:val="007D10CA"/>
    <w:rsid w:val="007D26E6"/>
    <w:rsid w:val="007D37DF"/>
    <w:rsid w:val="007D582F"/>
    <w:rsid w:val="007D5DE7"/>
    <w:rsid w:val="007D5F58"/>
    <w:rsid w:val="007D64C3"/>
    <w:rsid w:val="007D6B70"/>
    <w:rsid w:val="007D6E73"/>
    <w:rsid w:val="007D7B9F"/>
    <w:rsid w:val="007D7C7F"/>
    <w:rsid w:val="007E024A"/>
    <w:rsid w:val="007E02C7"/>
    <w:rsid w:val="007E0406"/>
    <w:rsid w:val="007E0741"/>
    <w:rsid w:val="007E08CA"/>
    <w:rsid w:val="007E15AE"/>
    <w:rsid w:val="007E15DB"/>
    <w:rsid w:val="007E17FD"/>
    <w:rsid w:val="007E1912"/>
    <w:rsid w:val="007E361B"/>
    <w:rsid w:val="007E4576"/>
    <w:rsid w:val="007E4DB4"/>
    <w:rsid w:val="007E51BF"/>
    <w:rsid w:val="007E5709"/>
    <w:rsid w:val="007E5764"/>
    <w:rsid w:val="007E6291"/>
    <w:rsid w:val="007E7CBF"/>
    <w:rsid w:val="007F01F1"/>
    <w:rsid w:val="007F0808"/>
    <w:rsid w:val="007F0880"/>
    <w:rsid w:val="007F2458"/>
    <w:rsid w:val="007F2D4E"/>
    <w:rsid w:val="007F35C8"/>
    <w:rsid w:val="007F36AB"/>
    <w:rsid w:val="007F37C6"/>
    <w:rsid w:val="007F3C6A"/>
    <w:rsid w:val="007F3DB7"/>
    <w:rsid w:val="007F4690"/>
    <w:rsid w:val="007F478D"/>
    <w:rsid w:val="007F52DC"/>
    <w:rsid w:val="007F5923"/>
    <w:rsid w:val="007F5E16"/>
    <w:rsid w:val="007F6853"/>
    <w:rsid w:val="007F6AF2"/>
    <w:rsid w:val="007F70B5"/>
    <w:rsid w:val="007F7A53"/>
    <w:rsid w:val="0080063A"/>
    <w:rsid w:val="00801028"/>
    <w:rsid w:val="00801974"/>
    <w:rsid w:val="008020F2"/>
    <w:rsid w:val="00802342"/>
    <w:rsid w:val="008028C0"/>
    <w:rsid w:val="008033FE"/>
    <w:rsid w:val="0080345D"/>
    <w:rsid w:val="00804552"/>
    <w:rsid w:val="008048BB"/>
    <w:rsid w:val="00805975"/>
    <w:rsid w:val="00806158"/>
    <w:rsid w:val="008065C8"/>
    <w:rsid w:val="008069C1"/>
    <w:rsid w:val="00807C7D"/>
    <w:rsid w:val="00810B99"/>
    <w:rsid w:val="0081187C"/>
    <w:rsid w:val="00811A4F"/>
    <w:rsid w:val="00811D35"/>
    <w:rsid w:val="00811DFC"/>
    <w:rsid w:val="0081262D"/>
    <w:rsid w:val="00812B95"/>
    <w:rsid w:val="00812C4E"/>
    <w:rsid w:val="00812C96"/>
    <w:rsid w:val="00814252"/>
    <w:rsid w:val="00814CDE"/>
    <w:rsid w:val="00814DAD"/>
    <w:rsid w:val="008152E5"/>
    <w:rsid w:val="008165CE"/>
    <w:rsid w:val="00816C13"/>
    <w:rsid w:val="00816EF7"/>
    <w:rsid w:val="008173CB"/>
    <w:rsid w:val="008174D0"/>
    <w:rsid w:val="0081778A"/>
    <w:rsid w:val="00817939"/>
    <w:rsid w:val="00817C07"/>
    <w:rsid w:val="008204D3"/>
    <w:rsid w:val="00820D6D"/>
    <w:rsid w:val="00822049"/>
    <w:rsid w:val="00823F91"/>
    <w:rsid w:val="0082467B"/>
    <w:rsid w:val="008248B6"/>
    <w:rsid w:val="00824B0D"/>
    <w:rsid w:val="008267CF"/>
    <w:rsid w:val="0082A43E"/>
    <w:rsid w:val="00830091"/>
    <w:rsid w:val="0083026A"/>
    <w:rsid w:val="0083142C"/>
    <w:rsid w:val="0083145F"/>
    <w:rsid w:val="008317BB"/>
    <w:rsid w:val="0083263A"/>
    <w:rsid w:val="00832BBB"/>
    <w:rsid w:val="008354AC"/>
    <w:rsid w:val="00835600"/>
    <w:rsid w:val="0083794C"/>
    <w:rsid w:val="00837B28"/>
    <w:rsid w:val="00841607"/>
    <w:rsid w:val="008419BB"/>
    <w:rsid w:val="00841C88"/>
    <w:rsid w:val="00841DCA"/>
    <w:rsid w:val="00842472"/>
    <w:rsid w:val="00842D8F"/>
    <w:rsid w:val="0084325D"/>
    <w:rsid w:val="0084343B"/>
    <w:rsid w:val="00843932"/>
    <w:rsid w:val="00843C0A"/>
    <w:rsid w:val="0084419D"/>
    <w:rsid w:val="0084478E"/>
    <w:rsid w:val="008449FE"/>
    <w:rsid w:val="00844BD0"/>
    <w:rsid w:val="00845A03"/>
    <w:rsid w:val="00845B46"/>
    <w:rsid w:val="00845BC6"/>
    <w:rsid w:val="0084725D"/>
    <w:rsid w:val="00847FAE"/>
    <w:rsid w:val="0085179D"/>
    <w:rsid w:val="00851CD7"/>
    <w:rsid w:val="00851DEE"/>
    <w:rsid w:val="00852284"/>
    <w:rsid w:val="00852BF1"/>
    <w:rsid w:val="008535DC"/>
    <w:rsid w:val="008535E0"/>
    <w:rsid w:val="008537FF"/>
    <w:rsid w:val="008545B3"/>
    <w:rsid w:val="00854C63"/>
    <w:rsid w:val="00855B6B"/>
    <w:rsid w:val="00856AD4"/>
    <w:rsid w:val="0085742B"/>
    <w:rsid w:val="00857738"/>
    <w:rsid w:val="008578BB"/>
    <w:rsid w:val="00857941"/>
    <w:rsid w:val="00857E9B"/>
    <w:rsid w:val="00861543"/>
    <w:rsid w:val="008632C5"/>
    <w:rsid w:val="00865141"/>
    <w:rsid w:val="0086597D"/>
    <w:rsid w:val="00866B61"/>
    <w:rsid w:val="008670DC"/>
    <w:rsid w:val="00867B79"/>
    <w:rsid w:val="00870649"/>
    <w:rsid w:val="00870EDF"/>
    <w:rsid w:val="0087172B"/>
    <w:rsid w:val="008717B6"/>
    <w:rsid w:val="0087195C"/>
    <w:rsid w:val="00873F34"/>
    <w:rsid w:val="00874B4B"/>
    <w:rsid w:val="0087567D"/>
    <w:rsid w:val="008758AE"/>
    <w:rsid w:val="00876806"/>
    <w:rsid w:val="00877D64"/>
    <w:rsid w:val="008801C6"/>
    <w:rsid w:val="00880FDD"/>
    <w:rsid w:val="00881E60"/>
    <w:rsid w:val="00882AA8"/>
    <w:rsid w:val="0088370A"/>
    <w:rsid w:val="008854AB"/>
    <w:rsid w:val="008855D1"/>
    <w:rsid w:val="00887B54"/>
    <w:rsid w:val="008901BB"/>
    <w:rsid w:val="0089034A"/>
    <w:rsid w:val="0089058C"/>
    <w:rsid w:val="00890E39"/>
    <w:rsid w:val="00891C28"/>
    <w:rsid w:val="00892F85"/>
    <w:rsid w:val="00892FDC"/>
    <w:rsid w:val="00893222"/>
    <w:rsid w:val="0089391E"/>
    <w:rsid w:val="00893A47"/>
    <w:rsid w:val="0089467F"/>
    <w:rsid w:val="0089541A"/>
    <w:rsid w:val="00895694"/>
    <w:rsid w:val="00895A3C"/>
    <w:rsid w:val="00895F85"/>
    <w:rsid w:val="0089607E"/>
    <w:rsid w:val="008963FD"/>
    <w:rsid w:val="0089671A"/>
    <w:rsid w:val="00896E60"/>
    <w:rsid w:val="00897BBE"/>
    <w:rsid w:val="00897C24"/>
    <w:rsid w:val="008A0036"/>
    <w:rsid w:val="008A03C3"/>
    <w:rsid w:val="008A1161"/>
    <w:rsid w:val="008A221D"/>
    <w:rsid w:val="008A2269"/>
    <w:rsid w:val="008A2938"/>
    <w:rsid w:val="008A42CD"/>
    <w:rsid w:val="008A534F"/>
    <w:rsid w:val="008A5705"/>
    <w:rsid w:val="008A5BC5"/>
    <w:rsid w:val="008A5C4C"/>
    <w:rsid w:val="008A62F1"/>
    <w:rsid w:val="008A633E"/>
    <w:rsid w:val="008A72EA"/>
    <w:rsid w:val="008A7F85"/>
    <w:rsid w:val="008B2794"/>
    <w:rsid w:val="008B2DC2"/>
    <w:rsid w:val="008B34F3"/>
    <w:rsid w:val="008B38B0"/>
    <w:rsid w:val="008B3AD8"/>
    <w:rsid w:val="008B3B6A"/>
    <w:rsid w:val="008B4251"/>
    <w:rsid w:val="008B42B1"/>
    <w:rsid w:val="008B4450"/>
    <w:rsid w:val="008B4557"/>
    <w:rsid w:val="008B4A03"/>
    <w:rsid w:val="008B4CBB"/>
    <w:rsid w:val="008B5629"/>
    <w:rsid w:val="008B6731"/>
    <w:rsid w:val="008B6F32"/>
    <w:rsid w:val="008B73AE"/>
    <w:rsid w:val="008B7E00"/>
    <w:rsid w:val="008C1E37"/>
    <w:rsid w:val="008C1FCA"/>
    <w:rsid w:val="008C2101"/>
    <w:rsid w:val="008C3348"/>
    <w:rsid w:val="008C3C1E"/>
    <w:rsid w:val="008C3C24"/>
    <w:rsid w:val="008C4623"/>
    <w:rsid w:val="008C507A"/>
    <w:rsid w:val="008C60BF"/>
    <w:rsid w:val="008C72C7"/>
    <w:rsid w:val="008C7A37"/>
    <w:rsid w:val="008D0D84"/>
    <w:rsid w:val="008D100A"/>
    <w:rsid w:val="008D1431"/>
    <w:rsid w:val="008D1694"/>
    <w:rsid w:val="008D1957"/>
    <w:rsid w:val="008D1A10"/>
    <w:rsid w:val="008D1AC0"/>
    <w:rsid w:val="008D288D"/>
    <w:rsid w:val="008D2FBB"/>
    <w:rsid w:val="008D3121"/>
    <w:rsid w:val="008D5500"/>
    <w:rsid w:val="008D5BCE"/>
    <w:rsid w:val="008D66C5"/>
    <w:rsid w:val="008D7548"/>
    <w:rsid w:val="008D7C4A"/>
    <w:rsid w:val="008E0A87"/>
    <w:rsid w:val="008E19E1"/>
    <w:rsid w:val="008E2301"/>
    <w:rsid w:val="008E2D86"/>
    <w:rsid w:val="008E5274"/>
    <w:rsid w:val="008E5B3B"/>
    <w:rsid w:val="008E5BB3"/>
    <w:rsid w:val="008E6782"/>
    <w:rsid w:val="008E75EF"/>
    <w:rsid w:val="008E79E6"/>
    <w:rsid w:val="008F059A"/>
    <w:rsid w:val="008F1A0E"/>
    <w:rsid w:val="008F28D4"/>
    <w:rsid w:val="008F3845"/>
    <w:rsid w:val="008F3A48"/>
    <w:rsid w:val="008F4121"/>
    <w:rsid w:val="008F4388"/>
    <w:rsid w:val="008F4820"/>
    <w:rsid w:val="008F501F"/>
    <w:rsid w:val="008F5DA5"/>
    <w:rsid w:val="008F5E02"/>
    <w:rsid w:val="008F5E6D"/>
    <w:rsid w:val="008F5EB5"/>
    <w:rsid w:val="008F6B9B"/>
    <w:rsid w:val="008F6E56"/>
    <w:rsid w:val="008F7F0B"/>
    <w:rsid w:val="009003F2"/>
    <w:rsid w:val="00900FD3"/>
    <w:rsid w:val="0090130A"/>
    <w:rsid w:val="00901661"/>
    <w:rsid w:val="00901882"/>
    <w:rsid w:val="00901946"/>
    <w:rsid w:val="00901E10"/>
    <w:rsid w:val="00902802"/>
    <w:rsid w:val="00902CF3"/>
    <w:rsid w:val="009033E8"/>
    <w:rsid w:val="00903EC6"/>
    <w:rsid w:val="009045BF"/>
    <w:rsid w:val="00904CE2"/>
    <w:rsid w:val="0090526A"/>
    <w:rsid w:val="009068EC"/>
    <w:rsid w:val="009075A4"/>
    <w:rsid w:val="00910FFE"/>
    <w:rsid w:val="00911525"/>
    <w:rsid w:val="009125E5"/>
    <w:rsid w:val="00912871"/>
    <w:rsid w:val="00912AB6"/>
    <w:rsid w:val="00913050"/>
    <w:rsid w:val="009132C9"/>
    <w:rsid w:val="009132D7"/>
    <w:rsid w:val="009138AA"/>
    <w:rsid w:val="009146F6"/>
    <w:rsid w:val="00914CA2"/>
    <w:rsid w:val="0091514C"/>
    <w:rsid w:val="00916DBF"/>
    <w:rsid w:val="00917843"/>
    <w:rsid w:val="00917A5A"/>
    <w:rsid w:val="009209A8"/>
    <w:rsid w:val="00920A94"/>
    <w:rsid w:val="00920F9F"/>
    <w:rsid w:val="00921380"/>
    <w:rsid w:val="009222CE"/>
    <w:rsid w:val="00922B8C"/>
    <w:rsid w:val="009237CA"/>
    <w:rsid w:val="00923F4D"/>
    <w:rsid w:val="0092485A"/>
    <w:rsid w:val="009248F6"/>
    <w:rsid w:val="00924991"/>
    <w:rsid w:val="0092582E"/>
    <w:rsid w:val="00926396"/>
    <w:rsid w:val="00927767"/>
    <w:rsid w:val="00933A77"/>
    <w:rsid w:val="00933FA0"/>
    <w:rsid w:val="00934A08"/>
    <w:rsid w:val="00934C25"/>
    <w:rsid w:val="00934D13"/>
    <w:rsid w:val="00934EC0"/>
    <w:rsid w:val="00934FE4"/>
    <w:rsid w:val="00935056"/>
    <w:rsid w:val="009350D0"/>
    <w:rsid w:val="00935104"/>
    <w:rsid w:val="009356E8"/>
    <w:rsid w:val="00940D6B"/>
    <w:rsid w:val="00941628"/>
    <w:rsid w:val="0094191A"/>
    <w:rsid w:val="0094267A"/>
    <w:rsid w:val="00942733"/>
    <w:rsid w:val="0094287C"/>
    <w:rsid w:val="00943515"/>
    <w:rsid w:val="00944034"/>
    <w:rsid w:val="00945551"/>
    <w:rsid w:val="009460A4"/>
    <w:rsid w:val="00950970"/>
    <w:rsid w:val="00951275"/>
    <w:rsid w:val="00951659"/>
    <w:rsid w:val="0095367D"/>
    <w:rsid w:val="009537FD"/>
    <w:rsid w:val="00953B46"/>
    <w:rsid w:val="00953BCE"/>
    <w:rsid w:val="00954887"/>
    <w:rsid w:val="00955AE3"/>
    <w:rsid w:val="00955B6C"/>
    <w:rsid w:val="00955BBD"/>
    <w:rsid w:val="009565CA"/>
    <w:rsid w:val="00956749"/>
    <w:rsid w:val="00956DD9"/>
    <w:rsid w:val="00957D0C"/>
    <w:rsid w:val="00960099"/>
    <w:rsid w:val="00960332"/>
    <w:rsid w:val="00961CEA"/>
    <w:rsid w:val="00962791"/>
    <w:rsid w:val="009637F4"/>
    <w:rsid w:val="00963BAC"/>
    <w:rsid w:val="00963E90"/>
    <w:rsid w:val="00965A64"/>
    <w:rsid w:val="00966884"/>
    <w:rsid w:val="009669FF"/>
    <w:rsid w:val="0097056B"/>
    <w:rsid w:val="00970AFC"/>
    <w:rsid w:val="009712FF"/>
    <w:rsid w:val="00971C3B"/>
    <w:rsid w:val="00971F78"/>
    <w:rsid w:val="0097286F"/>
    <w:rsid w:val="00972880"/>
    <w:rsid w:val="009736D6"/>
    <w:rsid w:val="00975760"/>
    <w:rsid w:val="00977A04"/>
    <w:rsid w:val="00977F7D"/>
    <w:rsid w:val="009801B4"/>
    <w:rsid w:val="00980A98"/>
    <w:rsid w:val="00980D57"/>
    <w:rsid w:val="00982C26"/>
    <w:rsid w:val="009832D7"/>
    <w:rsid w:val="00984148"/>
    <w:rsid w:val="00984BD1"/>
    <w:rsid w:val="00984FB0"/>
    <w:rsid w:val="009850C3"/>
    <w:rsid w:val="009856FB"/>
    <w:rsid w:val="009877B6"/>
    <w:rsid w:val="00987C79"/>
    <w:rsid w:val="00990641"/>
    <w:rsid w:val="00990E1B"/>
    <w:rsid w:val="0099101C"/>
    <w:rsid w:val="00991474"/>
    <w:rsid w:val="00991644"/>
    <w:rsid w:val="00991DDE"/>
    <w:rsid w:val="00992724"/>
    <w:rsid w:val="00994104"/>
    <w:rsid w:val="009943D7"/>
    <w:rsid w:val="00994B5A"/>
    <w:rsid w:val="00994D5B"/>
    <w:rsid w:val="00995054"/>
    <w:rsid w:val="00995306"/>
    <w:rsid w:val="00997D4E"/>
    <w:rsid w:val="0099DEF5"/>
    <w:rsid w:val="009A0043"/>
    <w:rsid w:val="009A1DBE"/>
    <w:rsid w:val="009A2107"/>
    <w:rsid w:val="009A2656"/>
    <w:rsid w:val="009A292F"/>
    <w:rsid w:val="009A36DD"/>
    <w:rsid w:val="009A39C1"/>
    <w:rsid w:val="009A3DD0"/>
    <w:rsid w:val="009A43BD"/>
    <w:rsid w:val="009A4D54"/>
    <w:rsid w:val="009A64B4"/>
    <w:rsid w:val="009A68E0"/>
    <w:rsid w:val="009A6BB2"/>
    <w:rsid w:val="009A7B93"/>
    <w:rsid w:val="009B02A3"/>
    <w:rsid w:val="009B0A0A"/>
    <w:rsid w:val="009B14E8"/>
    <w:rsid w:val="009B193F"/>
    <w:rsid w:val="009B2C25"/>
    <w:rsid w:val="009B3F09"/>
    <w:rsid w:val="009B5749"/>
    <w:rsid w:val="009B58E5"/>
    <w:rsid w:val="009B6646"/>
    <w:rsid w:val="009B7CF8"/>
    <w:rsid w:val="009C00D4"/>
    <w:rsid w:val="009C09C2"/>
    <w:rsid w:val="009C0B07"/>
    <w:rsid w:val="009C1E52"/>
    <w:rsid w:val="009C21CA"/>
    <w:rsid w:val="009C2587"/>
    <w:rsid w:val="009C3D4A"/>
    <w:rsid w:val="009C3F6F"/>
    <w:rsid w:val="009C4A00"/>
    <w:rsid w:val="009C5A00"/>
    <w:rsid w:val="009C68C5"/>
    <w:rsid w:val="009C6A11"/>
    <w:rsid w:val="009C6E6B"/>
    <w:rsid w:val="009C74AF"/>
    <w:rsid w:val="009D1587"/>
    <w:rsid w:val="009D1A91"/>
    <w:rsid w:val="009D31B4"/>
    <w:rsid w:val="009D36F2"/>
    <w:rsid w:val="009D3AC3"/>
    <w:rsid w:val="009D3C97"/>
    <w:rsid w:val="009D3FAB"/>
    <w:rsid w:val="009D462F"/>
    <w:rsid w:val="009D5118"/>
    <w:rsid w:val="009D5281"/>
    <w:rsid w:val="009D62F7"/>
    <w:rsid w:val="009D66B0"/>
    <w:rsid w:val="009D79AF"/>
    <w:rsid w:val="009E0061"/>
    <w:rsid w:val="009E0C1C"/>
    <w:rsid w:val="009E0C2A"/>
    <w:rsid w:val="009E23B6"/>
    <w:rsid w:val="009E31A5"/>
    <w:rsid w:val="009E3812"/>
    <w:rsid w:val="009E463F"/>
    <w:rsid w:val="009E492A"/>
    <w:rsid w:val="009E6C3B"/>
    <w:rsid w:val="009E706E"/>
    <w:rsid w:val="009E749D"/>
    <w:rsid w:val="009F1C7B"/>
    <w:rsid w:val="009F2055"/>
    <w:rsid w:val="009F239C"/>
    <w:rsid w:val="009F263A"/>
    <w:rsid w:val="009F42FB"/>
    <w:rsid w:val="009F51E8"/>
    <w:rsid w:val="009F51FC"/>
    <w:rsid w:val="009F5ED6"/>
    <w:rsid w:val="009F7ADB"/>
    <w:rsid w:val="009F7ED7"/>
    <w:rsid w:val="00A00B5D"/>
    <w:rsid w:val="00A01D23"/>
    <w:rsid w:val="00A02404"/>
    <w:rsid w:val="00A0348A"/>
    <w:rsid w:val="00A03A20"/>
    <w:rsid w:val="00A04746"/>
    <w:rsid w:val="00A049A3"/>
    <w:rsid w:val="00A05549"/>
    <w:rsid w:val="00A055D9"/>
    <w:rsid w:val="00A0562F"/>
    <w:rsid w:val="00A0611D"/>
    <w:rsid w:val="00A06734"/>
    <w:rsid w:val="00A07020"/>
    <w:rsid w:val="00A10F4A"/>
    <w:rsid w:val="00A1248D"/>
    <w:rsid w:val="00A12AE9"/>
    <w:rsid w:val="00A13994"/>
    <w:rsid w:val="00A13C7A"/>
    <w:rsid w:val="00A13CEA"/>
    <w:rsid w:val="00A14EBC"/>
    <w:rsid w:val="00A15278"/>
    <w:rsid w:val="00A15290"/>
    <w:rsid w:val="00A15563"/>
    <w:rsid w:val="00A155F5"/>
    <w:rsid w:val="00A15B03"/>
    <w:rsid w:val="00A15D44"/>
    <w:rsid w:val="00A1626F"/>
    <w:rsid w:val="00A16462"/>
    <w:rsid w:val="00A17800"/>
    <w:rsid w:val="00A17BE5"/>
    <w:rsid w:val="00A2037B"/>
    <w:rsid w:val="00A2073D"/>
    <w:rsid w:val="00A208B6"/>
    <w:rsid w:val="00A210C0"/>
    <w:rsid w:val="00A228A1"/>
    <w:rsid w:val="00A23382"/>
    <w:rsid w:val="00A245A6"/>
    <w:rsid w:val="00A2482E"/>
    <w:rsid w:val="00A27073"/>
    <w:rsid w:val="00A320B8"/>
    <w:rsid w:val="00A32111"/>
    <w:rsid w:val="00A33C3E"/>
    <w:rsid w:val="00A3471A"/>
    <w:rsid w:val="00A34A33"/>
    <w:rsid w:val="00A34C6B"/>
    <w:rsid w:val="00A34DE9"/>
    <w:rsid w:val="00A35249"/>
    <w:rsid w:val="00A35947"/>
    <w:rsid w:val="00A35E8F"/>
    <w:rsid w:val="00A35F39"/>
    <w:rsid w:val="00A36390"/>
    <w:rsid w:val="00A3698F"/>
    <w:rsid w:val="00A36AEC"/>
    <w:rsid w:val="00A4051D"/>
    <w:rsid w:val="00A40FC4"/>
    <w:rsid w:val="00A4130C"/>
    <w:rsid w:val="00A41C22"/>
    <w:rsid w:val="00A42C0B"/>
    <w:rsid w:val="00A437D2"/>
    <w:rsid w:val="00A43EC9"/>
    <w:rsid w:val="00A448DD"/>
    <w:rsid w:val="00A45A2A"/>
    <w:rsid w:val="00A462DD"/>
    <w:rsid w:val="00A46BBB"/>
    <w:rsid w:val="00A477CA"/>
    <w:rsid w:val="00A47DB3"/>
    <w:rsid w:val="00A47E8E"/>
    <w:rsid w:val="00A50A08"/>
    <w:rsid w:val="00A514CA"/>
    <w:rsid w:val="00A531EC"/>
    <w:rsid w:val="00A5321D"/>
    <w:rsid w:val="00A53490"/>
    <w:rsid w:val="00A53943"/>
    <w:rsid w:val="00A53B65"/>
    <w:rsid w:val="00A53C6C"/>
    <w:rsid w:val="00A541E2"/>
    <w:rsid w:val="00A54734"/>
    <w:rsid w:val="00A5476E"/>
    <w:rsid w:val="00A54A81"/>
    <w:rsid w:val="00A54B2A"/>
    <w:rsid w:val="00A551D0"/>
    <w:rsid w:val="00A56591"/>
    <w:rsid w:val="00A56F28"/>
    <w:rsid w:val="00A60C2B"/>
    <w:rsid w:val="00A60E61"/>
    <w:rsid w:val="00A61264"/>
    <w:rsid w:val="00A620F6"/>
    <w:rsid w:val="00A627B2"/>
    <w:rsid w:val="00A6409F"/>
    <w:rsid w:val="00A640A3"/>
    <w:rsid w:val="00A64638"/>
    <w:rsid w:val="00A656C7"/>
    <w:rsid w:val="00A66042"/>
    <w:rsid w:val="00A660EB"/>
    <w:rsid w:val="00A664FD"/>
    <w:rsid w:val="00A67914"/>
    <w:rsid w:val="00A703D1"/>
    <w:rsid w:val="00A71926"/>
    <w:rsid w:val="00A71D2B"/>
    <w:rsid w:val="00A7393C"/>
    <w:rsid w:val="00A74970"/>
    <w:rsid w:val="00A74E0E"/>
    <w:rsid w:val="00A74EAB"/>
    <w:rsid w:val="00A754BF"/>
    <w:rsid w:val="00A757A3"/>
    <w:rsid w:val="00A762E3"/>
    <w:rsid w:val="00A76B34"/>
    <w:rsid w:val="00A7750F"/>
    <w:rsid w:val="00A77626"/>
    <w:rsid w:val="00A81C5A"/>
    <w:rsid w:val="00A8296B"/>
    <w:rsid w:val="00A836ED"/>
    <w:rsid w:val="00A83A54"/>
    <w:rsid w:val="00A83FFA"/>
    <w:rsid w:val="00A8517C"/>
    <w:rsid w:val="00A8544C"/>
    <w:rsid w:val="00A854EE"/>
    <w:rsid w:val="00A8718C"/>
    <w:rsid w:val="00A87480"/>
    <w:rsid w:val="00A90721"/>
    <w:rsid w:val="00A92186"/>
    <w:rsid w:val="00A9249D"/>
    <w:rsid w:val="00A9276B"/>
    <w:rsid w:val="00A92A8D"/>
    <w:rsid w:val="00A92C9F"/>
    <w:rsid w:val="00A93AAF"/>
    <w:rsid w:val="00A93E5C"/>
    <w:rsid w:val="00A93F06"/>
    <w:rsid w:val="00A941EB"/>
    <w:rsid w:val="00A94E27"/>
    <w:rsid w:val="00A96522"/>
    <w:rsid w:val="00A9655C"/>
    <w:rsid w:val="00A96D2F"/>
    <w:rsid w:val="00A97223"/>
    <w:rsid w:val="00A97F0B"/>
    <w:rsid w:val="00AA01D8"/>
    <w:rsid w:val="00AA1C6B"/>
    <w:rsid w:val="00AA2052"/>
    <w:rsid w:val="00AA2598"/>
    <w:rsid w:val="00AA2658"/>
    <w:rsid w:val="00AA328D"/>
    <w:rsid w:val="00AA335A"/>
    <w:rsid w:val="00AA3794"/>
    <w:rsid w:val="00AA3833"/>
    <w:rsid w:val="00AA3ACA"/>
    <w:rsid w:val="00AA3CC1"/>
    <w:rsid w:val="00AA3E5F"/>
    <w:rsid w:val="00AA533C"/>
    <w:rsid w:val="00AA5F89"/>
    <w:rsid w:val="00AA6A10"/>
    <w:rsid w:val="00AB17B1"/>
    <w:rsid w:val="00AB19A4"/>
    <w:rsid w:val="00AB1FBC"/>
    <w:rsid w:val="00AB207D"/>
    <w:rsid w:val="00AB37BC"/>
    <w:rsid w:val="00AB3CCF"/>
    <w:rsid w:val="00AB3F6A"/>
    <w:rsid w:val="00AB4CA0"/>
    <w:rsid w:val="00AB5139"/>
    <w:rsid w:val="00AB558D"/>
    <w:rsid w:val="00AB70F3"/>
    <w:rsid w:val="00AB744C"/>
    <w:rsid w:val="00AB7AED"/>
    <w:rsid w:val="00AC061F"/>
    <w:rsid w:val="00AC0648"/>
    <w:rsid w:val="00AC23BF"/>
    <w:rsid w:val="00AC35F1"/>
    <w:rsid w:val="00AC37E1"/>
    <w:rsid w:val="00AC37E2"/>
    <w:rsid w:val="00AC3A72"/>
    <w:rsid w:val="00AC4291"/>
    <w:rsid w:val="00AC4B25"/>
    <w:rsid w:val="00AC5D36"/>
    <w:rsid w:val="00AC6587"/>
    <w:rsid w:val="00AD024D"/>
    <w:rsid w:val="00AD1435"/>
    <w:rsid w:val="00AD172A"/>
    <w:rsid w:val="00AD18AC"/>
    <w:rsid w:val="00AD192D"/>
    <w:rsid w:val="00AD2796"/>
    <w:rsid w:val="00AD3D42"/>
    <w:rsid w:val="00AD4037"/>
    <w:rsid w:val="00AD5241"/>
    <w:rsid w:val="00AD56FE"/>
    <w:rsid w:val="00AD58FB"/>
    <w:rsid w:val="00AD58FE"/>
    <w:rsid w:val="00AD599B"/>
    <w:rsid w:val="00AD5F01"/>
    <w:rsid w:val="00AD7BB2"/>
    <w:rsid w:val="00AE02BA"/>
    <w:rsid w:val="00AE098B"/>
    <w:rsid w:val="00AE0C73"/>
    <w:rsid w:val="00AE0F1C"/>
    <w:rsid w:val="00AE16E7"/>
    <w:rsid w:val="00AE1BA8"/>
    <w:rsid w:val="00AE1F05"/>
    <w:rsid w:val="00AE4786"/>
    <w:rsid w:val="00AF062F"/>
    <w:rsid w:val="00AF08EE"/>
    <w:rsid w:val="00AF097F"/>
    <w:rsid w:val="00AF27A9"/>
    <w:rsid w:val="00AF28F5"/>
    <w:rsid w:val="00AF2C91"/>
    <w:rsid w:val="00AF33E6"/>
    <w:rsid w:val="00AF3F5C"/>
    <w:rsid w:val="00AF3FE7"/>
    <w:rsid w:val="00AF4246"/>
    <w:rsid w:val="00AF4344"/>
    <w:rsid w:val="00AF43B7"/>
    <w:rsid w:val="00AF4901"/>
    <w:rsid w:val="00AF4B71"/>
    <w:rsid w:val="00AF524E"/>
    <w:rsid w:val="00AF644F"/>
    <w:rsid w:val="00AF657A"/>
    <w:rsid w:val="00AF65D9"/>
    <w:rsid w:val="00AF65DE"/>
    <w:rsid w:val="00AF6D7E"/>
    <w:rsid w:val="00AF75B5"/>
    <w:rsid w:val="00B01C6E"/>
    <w:rsid w:val="00B02520"/>
    <w:rsid w:val="00B026EC"/>
    <w:rsid w:val="00B02D4E"/>
    <w:rsid w:val="00B03598"/>
    <w:rsid w:val="00B03C0B"/>
    <w:rsid w:val="00B04FA0"/>
    <w:rsid w:val="00B057B2"/>
    <w:rsid w:val="00B067B9"/>
    <w:rsid w:val="00B06971"/>
    <w:rsid w:val="00B06995"/>
    <w:rsid w:val="00B06DFD"/>
    <w:rsid w:val="00B06ED9"/>
    <w:rsid w:val="00B073DA"/>
    <w:rsid w:val="00B07874"/>
    <w:rsid w:val="00B07B8B"/>
    <w:rsid w:val="00B07F64"/>
    <w:rsid w:val="00B07F92"/>
    <w:rsid w:val="00B1035B"/>
    <w:rsid w:val="00B10368"/>
    <w:rsid w:val="00B10A3A"/>
    <w:rsid w:val="00B10F28"/>
    <w:rsid w:val="00B116D6"/>
    <w:rsid w:val="00B124CA"/>
    <w:rsid w:val="00B12F67"/>
    <w:rsid w:val="00B12FEA"/>
    <w:rsid w:val="00B13C4C"/>
    <w:rsid w:val="00B154AF"/>
    <w:rsid w:val="00B15536"/>
    <w:rsid w:val="00B15CF7"/>
    <w:rsid w:val="00B1605E"/>
    <w:rsid w:val="00B16626"/>
    <w:rsid w:val="00B16DD8"/>
    <w:rsid w:val="00B16ECA"/>
    <w:rsid w:val="00B200C6"/>
    <w:rsid w:val="00B20658"/>
    <w:rsid w:val="00B23AB6"/>
    <w:rsid w:val="00B247F6"/>
    <w:rsid w:val="00B258BF"/>
    <w:rsid w:val="00B25F5F"/>
    <w:rsid w:val="00B263AF"/>
    <w:rsid w:val="00B2703B"/>
    <w:rsid w:val="00B277FC"/>
    <w:rsid w:val="00B300D6"/>
    <w:rsid w:val="00B31234"/>
    <w:rsid w:val="00B3142F"/>
    <w:rsid w:val="00B3199A"/>
    <w:rsid w:val="00B3244F"/>
    <w:rsid w:val="00B32951"/>
    <w:rsid w:val="00B331A0"/>
    <w:rsid w:val="00B33720"/>
    <w:rsid w:val="00B3416D"/>
    <w:rsid w:val="00B34503"/>
    <w:rsid w:val="00B34EAB"/>
    <w:rsid w:val="00B36AB3"/>
    <w:rsid w:val="00B37B28"/>
    <w:rsid w:val="00B41584"/>
    <w:rsid w:val="00B41A88"/>
    <w:rsid w:val="00B4236F"/>
    <w:rsid w:val="00B424AC"/>
    <w:rsid w:val="00B44086"/>
    <w:rsid w:val="00B44310"/>
    <w:rsid w:val="00B453D1"/>
    <w:rsid w:val="00B45D54"/>
    <w:rsid w:val="00B45FED"/>
    <w:rsid w:val="00B474AC"/>
    <w:rsid w:val="00B47A25"/>
    <w:rsid w:val="00B51E04"/>
    <w:rsid w:val="00B51FF2"/>
    <w:rsid w:val="00B53209"/>
    <w:rsid w:val="00B53863"/>
    <w:rsid w:val="00B54AF4"/>
    <w:rsid w:val="00B54F6D"/>
    <w:rsid w:val="00B550A1"/>
    <w:rsid w:val="00B5560E"/>
    <w:rsid w:val="00B5562A"/>
    <w:rsid w:val="00B55675"/>
    <w:rsid w:val="00B55DB0"/>
    <w:rsid w:val="00B56C0E"/>
    <w:rsid w:val="00B56E5F"/>
    <w:rsid w:val="00B57AC7"/>
    <w:rsid w:val="00B57B1A"/>
    <w:rsid w:val="00B57E5A"/>
    <w:rsid w:val="00B61ABF"/>
    <w:rsid w:val="00B620B2"/>
    <w:rsid w:val="00B6239F"/>
    <w:rsid w:val="00B62978"/>
    <w:rsid w:val="00B62A5A"/>
    <w:rsid w:val="00B62AD9"/>
    <w:rsid w:val="00B62E4B"/>
    <w:rsid w:val="00B6357C"/>
    <w:rsid w:val="00B63F66"/>
    <w:rsid w:val="00B649CA"/>
    <w:rsid w:val="00B64A33"/>
    <w:rsid w:val="00B64AE1"/>
    <w:rsid w:val="00B64AE2"/>
    <w:rsid w:val="00B64BE4"/>
    <w:rsid w:val="00B66646"/>
    <w:rsid w:val="00B66DD4"/>
    <w:rsid w:val="00B671A0"/>
    <w:rsid w:val="00B677AD"/>
    <w:rsid w:val="00B718E8"/>
    <w:rsid w:val="00B71B43"/>
    <w:rsid w:val="00B72097"/>
    <w:rsid w:val="00B73276"/>
    <w:rsid w:val="00B73573"/>
    <w:rsid w:val="00B73FD5"/>
    <w:rsid w:val="00B74E1A"/>
    <w:rsid w:val="00B77B65"/>
    <w:rsid w:val="00B80303"/>
    <w:rsid w:val="00B80512"/>
    <w:rsid w:val="00B809B9"/>
    <w:rsid w:val="00B80F17"/>
    <w:rsid w:val="00B80F4A"/>
    <w:rsid w:val="00B81369"/>
    <w:rsid w:val="00B8209C"/>
    <w:rsid w:val="00B82534"/>
    <w:rsid w:val="00B825C2"/>
    <w:rsid w:val="00B825D5"/>
    <w:rsid w:val="00B83578"/>
    <w:rsid w:val="00B846A1"/>
    <w:rsid w:val="00B856EA"/>
    <w:rsid w:val="00B8643E"/>
    <w:rsid w:val="00B86481"/>
    <w:rsid w:val="00B86B1B"/>
    <w:rsid w:val="00B9066F"/>
    <w:rsid w:val="00B90D8E"/>
    <w:rsid w:val="00B90E37"/>
    <w:rsid w:val="00B90FD2"/>
    <w:rsid w:val="00B913E0"/>
    <w:rsid w:val="00B92EC7"/>
    <w:rsid w:val="00B949B6"/>
    <w:rsid w:val="00B95903"/>
    <w:rsid w:val="00B96597"/>
    <w:rsid w:val="00BA047B"/>
    <w:rsid w:val="00BA069E"/>
    <w:rsid w:val="00BA0C43"/>
    <w:rsid w:val="00BA2F0F"/>
    <w:rsid w:val="00BA48A7"/>
    <w:rsid w:val="00BA4EDB"/>
    <w:rsid w:val="00BA5F13"/>
    <w:rsid w:val="00BA6765"/>
    <w:rsid w:val="00BB0076"/>
    <w:rsid w:val="00BB01AD"/>
    <w:rsid w:val="00BB1F4A"/>
    <w:rsid w:val="00BB49BC"/>
    <w:rsid w:val="00BB5DEC"/>
    <w:rsid w:val="00BB6426"/>
    <w:rsid w:val="00BB7978"/>
    <w:rsid w:val="00BC12C8"/>
    <w:rsid w:val="00BC130E"/>
    <w:rsid w:val="00BC29DA"/>
    <w:rsid w:val="00BC46F0"/>
    <w:rsid w:val="00BC5153"/>
    <w:rsid w:val="00BC5DAF"/>
    <w:rsid w:val="00BC61B9"/>
    <w:rsid w:val="00BC62EE"/>
    <w:rsid w:val="00BC6BBD"/>
    <w:rsid w:val="00BC73E0"/>
    <w:rsid w:val="00BC75C4"/>
    <w:rsid w:val="00BD0744"/>
    <w:rsid w:val="00BD088E"/>
    <w:rsid w:val="00BD174D"/>
    <w:rsid w:val="00BD2315"/>
    <w:rsid w:val="00BD27AA"/>
    <w:rsid w:val="00BD28E4"/>
    <w:rsid w:val="00BD3188"/>
    <w:rsid w:val="00BD4342"/>
    <w:rsid w:val="00BD454B"/>
    <w:rsid w:val="00BD46D2"/>
    <w:rsid w:val="00BD5BBB"/>
    <w:rsid w:val="00BD71BC"/>
    <w:rsid w:val="00BD72BE"/>
    <w:rsid w:val="00BD765C"/>
    <w:rsid w:val="00BD799D"/>
    <w:rsid w:val="00BE1961"/>
    <w:rsid w:val="00BE223A"/>
    <w:rsid w:val="00BE2783"/>
    <w:rsid w:val="00BE3D24"/>
    <w:rsid w:val="00BE4149"/>
    <w:rsid w:val="00BE49D6"/>
    <w:rsid w:val="00BE4F99"/>
    <w:rsid w:val="00BE5087"/>
    <w:rsid w:val="00BE5185"/>
    <w:rsid w:val="00BE5773"/>
    <w:rsid w:val="00BF07BD"/>
    <w:rsid w:val="00BF0DB1"/>
    <w:rsid w:val="00BF0EE3"/>
    <w:rsid w:val="00BF2637"/>
    <w:rsid w:val="00BF27C9"/>
    <w:rsid w:val="00BF3370"/>
    <w:rsid w:val="00BF40C1"/>
    <w:rsid w:val="00BF5B1E"/>
    <w:rsid w:val="00BF6813"/>
    <w:rsid w:val="00BF708C"/>
    <w:rsid w:val="00BF7267"/>
    <w:rsid w:val="00BF78C2"/>
    <w:rsid w:val="00BF7AC2"/>
    <w:rsid w:val="00C002B6"/>
    <w:rsid w:val="00C012DE"/>
    <w:rsid w:val="00C02401"/>
    <w:rsid w:val="00C02A10"/>
    <w:rsid w:val="00C02EDA"/>
    <w:rsid w:val="00C0309F"/>
    <w:rsid w:val="00C040F3"/>
    <w:rsid w:val="00C045BC"/>
    <w:rsid w:val="00C047AB"/>
    <w:rsid w:val="00C0530C"/>
    <w:rsid w:val="00C066DB"/>
    <w:rsid w:val="00C072ED"/>
    <w:rsid w:val="00C07CCC"/>
    <w:rsid w:val="00C10F10"/>
    <w:rsid w:val="00C117B1"/>
    <w:rsid w:val="00C1202E"/>
    <w:rsid w:val="00C13209"/>
    <w:rsid w:val="00C13508"/>
    <w:rsid w:val="00C13E78"/>
    <w:rsid w:val="00C14019"/>
    <w:rsid w:val="00C14718"/>
    <w:rsid w:val="00C1573A"/>
    <w:rsid w:val="00C15932"/>
    <w:rsid w:val="00C16577"/>
    <w:rsid w:val="00C166EC"/>
    <w:rsid w:val="00C16711"/>
    <w:rsid w:val="00C1672C"/>
    <w:rsid w:val="00C17D77"/>
    <w:rsid w:val="00C17F98"/>
    <w:rsid w:val="00C20FCB"/>
    <w:rsid w:val="00C216AD"/>
    <w:rsid w:val="00C22AF4"/>
    <w:rsid w:val="00C2364A"/>
    <w:rsid w:val="00C239CC"/>
    <w:rsid w:val="00C23B0C"/>
    <w:rsid w:val="00C246CC"/>
    <w:rsid w:val="00C247EC"/>
    <w:rsid w:val="00C25354"/>
    <w:rsid w:val="00C25478"/>
    <w:rsid w:val="00C254BD"/>
    <w:rsid w:val="00C25EB3"/>
    <w:rsid w:val="00C264CB"/>
    <w:rsid w:val="00C26923"/>
    <w:rsid w:val="00C304E3"/>
    <w:rsid w:val="00C304F1"/>
    <w:rsid w:val="00C30B85"/>
    <w:rsid w:val="00C31CE0"/>
    <w:rsid w:val="00C32D24"/>
    <w:rsid w:val="00C338DF"/>
    <w:rsid w:val="00C3462A"/>
    <w:rsid w:val="00C34DB2"/>
    <w:rsid w:val="00C34E4A"/>
    <w:rsid w:val="00C35493"/>
    <w:rsid w:val="00C3562A"/>
    <w:rsid w:val="00C35669"/>
    <w:rsid w:val="00C37DE1"/>
    <w:rsid w:val="00C37FF1"/>
    <w:rsid w:val="00C40AC0"/>
    <w:rsid w:val="00C4138B"/>
    <w:rsid w:val="00C41F5B"/>
    <w:rsid w:val="00C42AD8"/>
    <w:rsid w:val="00C42D17"/>
    <w:rsid w:val="00C43780"/>
    <w:rsid w:val="00C43836"/>
    <w:rsid w:val="00C4455F"/>
    <w:rsid w:val="00C446B8"/>
    <w:rsid w:val="00C4484F"/>
    <w:rsid w:val="00C44874"/>
    <w:rsid w:val="00C460FB"/>
    <w:rsid w:val="00C46371"/>
    <w:rsid w:val="00C501DA"/>
    <w:rsid w:val="00C50C1D"/>
    <w:rsid w:val="00C50EB1"/>
    <w:rsid w:val="00C51327"/>
    <w:rsid w:val="00C5151D"/>
    <w:rsid w:val="00C51B77"/>
    <w:rsid w:val="00C51F71"/>
    <w:rsid w:val="00C525D1"/>
    <w:rsid w:val="00C54B7A"/>
    <w:rsid w:val="00C54E78"/>
    <w:rsid w:val="00C552D8"/>
    <w:rsid w:val="00C5530F"/>
    <w:rsid w:val="00C5551D"/>
    <w:rsid w:val="00C55FD4"/>
    <w:rsid w:val="00C60A46"/>
    <w:rsid w:val="00C621EF"/>
    <w:rsid w:val="00C622EF"/>
    <w:rsid w:val="00C624AD"/>
    <w:rsid w:val="00C62695"/>
    <w:rsid w:val="00C6371C"/>
    <w:rsid w:val="00C6389C"/>
    <w:rsid w:val="00C63C58"/>
    <w:rsid w:val="00C653E3"/>
    <w:rsid w:val="00C65960"/>
    <w:rsid w:val="00C6617E"/>
    <w:rsid w:val="00C66F9D"/>
    <w:rsid w:val="00C671E5"/>
    <w:rsid w:val="00C6730B"/>
    <w:rsid w:val="00C67A89"/>
    <w:rsid w:val="00C70583"/>
    <w:rsid w:val="00C70865"/>
    <w:rsid w:val="00C70B20"/>
    <w:rsid w:val="00C70D2E"/>
    <w:rsid w:val="00C72107"/>
    <w:rsid w:val="00C72F6A"/>
    <w:rsid w:val="00C74912"/>
    <w:rsid w:val="00C760B9"/>
    <w:rsid w:val="00C764EC"/>
    <w:rsid w:val="00C76A6C"/>
    <w:rsid w:val="00C772E5"/>
    <w:rsid w:val="00C80CB2"/>
    <w:rsid w:val="00C822D6"/>
    <w:rsid w:val="00C8242C"/>
    <w:rsid w:val="00C83C19"/>
    <w:rsid w:val="00C85183"/>
    <w:rsid w:val="00C85D71"/>
    <w:rsid w:val="00C86C0C"/>
    <w:rsid w:val="00C87AE1"/>
    <w:rsid w:val="00C90532"/>
    <w:rsid w:val="00C91060"/>
    <w:rsid w:val="00C91D1B"/>
    <w:rsid w:val="00C92A74"/>
    <w:rsid w:val="00C92CDA"/>
    <w:rsid w:val="00C9349E"/>
    <w:rsid w:val="00C93889"/>
    <w:rsid w:val="00C939E4"/>
    <w:rsid w:val="00C94B56"/>
    <w:rsid w:val="00C94BB7"/>
    <w:rsid w:val="00C95A6D"/>
    <w:rsid w:val="00C95AF6"/>
    <w:rsid w:val="00C964F2"/>
    <w:rsid w:val="00C96F01"/>
    <w:rsid w:val="00C97E5F"/>
    <w:rsid w:val="00CA03E5"/>
    <w:rsid w:val="00CA04DE"/>
    <w:rsid w:val="00CA0787"/>
    <w:rsid w:val="00CA0FB6"/>
    <w:rsid w:val="00CA39E4"/>
    <w:rsid w:val="00CA3E5C"/>
    <w:rsid w:val="00CA4B5C"/>
    <w:rsid w:val="00CA4C94"/>
    <w:rsid w:val="00CA6303"/>
    <w:rsid w:val="00CB0B65"/>
    <w:rsid w:val="00CB0BD6"/>
    <w:rsid w:val="00CB0EE1"/>
    <w:rsid w:val="00CB1A7B"/>
    <w:rsid w:val="00CB234F"/>
    <w:rsid w:val="00CB240C"/>
    <w:rsid w:val="00CB2453"/>
    <w:rsid w:val="00CB27C2"/>
    <w:rsid w:val="00CB2FDC"/>
    <w:rsid w:val="00CB3ECB"/>
    <w:rsid w:val="00CB5C1E"/>
    <w:rsid w:val="00CB5CA0"/>
    <w:rsid w:val="00CB62DE"/>
    <w:rsid w:val="00CB6528"/>
    <w:rsid w:val="00CB6BDC"/>
    <w:rsid w:val="00CB6D51"/>
    <w:rsid w:val="00CB75FA"/>
    <w:rsid w:val="00CC0358"/>
    <w:rsid w:val="00CC0E68"/>
    <w:rsid w:val="00CC3D92"/>
    <w:rsid w:val="00CC4EA6"/>
    <w:rsid w:val="00CC5576"/>
    <w:rsid w:val="00CC55FB"/>
    <w:rsid w:val="00CC562C"/>
    <w:rsid w:val="00CC5C52"/>
    <w:rsid w:val="00CC65C0"/>
    <w:rsid w:val="00CC7117"/>
    <w:rsid w:val="00CD04B9"/>
    <w:rsid w:val="00CD2113"/>
    <w:rsid w:val="00CD27E4"/>
    <w:rsid w:val="00CD2E13"/>
    <w:rsid w:val="00CD37D5"/>
    <w:rsid w:val="00CD40A0"/>
    <w:rsid w:val="00CD553E"/>
    <w:rsid w:val="00CD5859"/>
    <w:rsid w:val="00CD6344"/>
    <w:rsid w:val="00CD6498"/>
    <w:rsid w:val="00CD68F3"/>
    <w:rsid w:val="00CD7EFD"/>
    <w:rsid w:val="00CE01C8"/>
    <w:rsid w:val="00CE0B5F"/>
    <w:rsid w:val="00CE0E27"/>
    <w:rsid w:val="00CE144A"/>
    <w:rsid w:val="00CE35DB"/>
    <w:rsid w:val="00CE57A9"/>
    <w:rsid w:val="00CE6D3E"/>
    <w:rsid w:val="00CE788B"/>
    <w:rsid w:val="00CE7B1E"/>
    <w:rsid w:val="00CF0A6B"/>
    <w:rsid w:val="00CF10F5"/>
    <w:rsid w:val="00CF2731"/>
    <w:rsid w:val="00CF2A1C"/>
    <w:rsid w:val="00CF2DB1"/>
    <w:rsid w:val="00CF47B7"/>
    <w:rsid w:val="00CF494A"/>
    <w:rsid w:val="00CF531D"/>
    <w:rsid w:val="00CF57A2"/>
    <w:rsid w:val="00CF663A"/>
    <w:rsid w:val="00CF7F63"/>
    <w:rsid w:val="00D00321"/>
    <w:rsid w:val="00D00501"/>
    <w:rsid w:val="00D00540"/>
    <w:rsid w:val="00D010AE"/>
    <w:rsid w:val="00D02D4F"/>
    <w:rsid w:val="00D03F60"/>
    <w:rsid w:val="00D040BE"/>
    <w:rsid w:val="00D048D2"/>
    <w:rsid w:val="00D066D9"/>
    <w:rsid w:val="00D07027"/>
    <w:rsid w:val="00D10D1F"/>
    <w:rsid w:val="00D122B1"/>
    <w:rsid w:val="00D12488"/>
    <w:rsid w:val="00D12D9E"/>
    <w:rsid w:val="00D141B6"/>
    <w:rsid w:val="00D14561"/>
    <w:rsid w:val="00D14A0F"/>
    <w:rsid w:val="00D157B2"/>
    <w:rsid w:val="00D15892"/>
    <w:rsid w:val="00D16615"/>
    <w:rsid w:val="00D170C2"/>
    <w:rsid w:val="00D1748D"/>
    <w:rsid w:val="00D17D6E"/>
    <w:rsid w:val="00D20744"/>
    <w:rsid w:val="00D20C08"/>
    <w:rsid w:val="00D20CC2"/>
    <w:rsid w:val="00D212DC"/>
    <w:rsid w:val="00D22047"/>
    <w:rsid w:val="00D22E0E"/>
    <w:rsid w:val="00D23480"/>
    <w:rsid w:val="00D23780"/>
    <w:rsid w:val="00D239D6"/>
    <w:rsid w:val="00D24290"/>
    <w:rsid w:val="00D2453B"/>
    <w:rsid w:val="00D25621"/>
    <w:rsid w:val="00D2579C"/>
    <w:rsid w:val="00D25826"/>
    <w:rsid w:val="00D26089"/>
    <w:rsid w:val="00D27D4E"/>
    <w:rsid w:val="00D305A7"/>
    <w:rsid w:val="00D30658"/>
    <w:rsid w:val="00D31606"/>
    <w:rsid w:val="00D31947"/>
    <w:rsid w:val="00D3197E"/>
    <w:rsid w:val="00D31A84"/>
    <w:rsid w:val="00D31ED9"/>
    <w:rsid w:val="00D323C6"/>
    <w:rsid w:val="00D32B56"/>
    <w:rsid w:val="00D33195"/>
    <w:rsid w:val="00D33E3D"/>
    <w:rsid w:val="00D355B6"/>
    <w:rsid w:val="00D36686"/>
    <w:rsid w:val="00D36749"/>
    <w:rsid w:val="00D36B77"/>
    <w:rsid w:val="00D3745A"/>
    <w:rsid w:val="00D3B9E9"/>
    <w:rsid w:val="00D400EA"/>
    <w:rsid w:val="00D4047E"/>
    <w:rsid w:val="00D40CA1"/>
    <w:rsid w:val="00D414AB"/>
    <w:rsid w:val="00D41765"/>
    <w:rsid w:val="00D41EB1"/>
    <w:rsid w:val="00D42815"/>
    <w:rsid w:val="00D43579"/>
    <w:rsid w:val="00D46A67"/>
    <w:rsid w:val="00D46FFF"/>
    <w:rsid w:val="00D50CB8"/>
    <w:rsid w:val="00D523E6"/>
    <w:rsid w:val="00D5250D"/>
    <w:rsid w:val="00D5254D"/>
    <w:rsid w:val="00D5353E"/>
    <w:rsid w:val="00D53636"/>
    <w:rsid w:val="00D53641"/>
    <w:rsid w:val="00D55FB9"/>
    <w:rsid w:val="00D568DE"/>
    <w:rsid w:val="00D57384"/>
    <w:rsid w:val="00D576FB"/>
    <w:rsid w:val="00D57F0A"/>
    <w:rsid w:val="00D607CE"/>
    <w:rsid w:val="00D612F7"/>
    <w:rsid w:val="00D6156A"/>
    <w:rsid w:val="00D620B7"/>
    <w:rsid w:val="00D62433"/>
    <w:rsid w:val="00D627A3"/>
    <w:rsid w:val="00D639AC"/>
    <w:rsid w:val="00D639D9"/>
    <w:rsid w:val="00D63FA1"/>
    <w:rsid w:val="00D6514B"/>
    <w:rsid w:val="00D65353"/>
    <w:rsid w:val="00D659F3"/>
    <w:rsid w:val="00D65FBE"/>
    <w:rsid w:val="00D6612A"/>
    <w:rsid w:val="00D66DF1"/>
    <w:rsid w:val="00D66E89"/>
    <w:rsid w:val="00D66F4C"/>
    <w:rsid w:val="00D67825"/>
    <w:rsid w:val="00D70A62"/>
    <w:rsid w:val="00D70E95"/>
    <w:rsid w:val="00D715FC"/>
    <w:rsid w:val="00D72693"/>
    <w:rsid w:val="00D726FF"/>
    <w:rsid w:val="00D72996"/>
    <w:rsid w:val="00D72D13"/>
    <w:rsid w:val="00D73F09"/>
    <w:rsid w:val="00D74FF9"/>
    <w:rsid w:val="00D75125"/>
    <w:rsid w:val="00D75C4B"/>
    <w:rsid w:val="00D75DB7"/>
    <w:rsid w:val="00D7624C"/>
    <w:rsid w:val="00D806D5"/>
    <w:rsid w:val="00D80852"/>
    <w:rsid w:val="00D814F7"/>
    <w:rsid w:val="00D81CD6"/>
    <w:rsid w:val="00D81FBA"/>
    <w:rsid w:val="00D82372"/>
    <w:rsid w:val="00D84386"/>
    <w:rsid w:val="00D84826"/>
    <w:rsid w:val="00D8726C"/>
    <w:rsid w:val="00D8773B"/>
    <w:rsid w:val="00D87BCC"/>
    <w:rsid w:val="00D900FD"/>
    <w:rsid w:val="00D901F6"/>
    <w:rsid w:val="00D90B9F"/>
    <w:rsid w:val="00D9146F"/>
    <w:rsid w:val="00D919EE"/>
    <w:rsid w:val="00D91AC4"/>
    <w:rsid w:val="00D92317"/>
    <w:rsid w:val="00D93289"/>
    <w:rsid w:val="00D94002"/>
    <w:rsid w:val="00D94F26"/>
    <w:rsid w:val="00D95503"/>
    <w:rsid w:val="00D9567F"/>
    <w:rsid w:val="00D95CBA"/>
    <w:rsid w:val="00D96582"/>
    <w:rsid w:val="00D9779A"/>
    <w:rsid w:val="00D97AFD"/>
    <w:rsid w:val="00DA0742"/>
    <w:rsid w:val="00DA1970"/>
    <w:rsid w:val="00DA197F"/>
    <w:rsid w:val="00DA1EC8"/>
    <w:rsid w:val="00DA206B"/>
    <w:rsid w:val="00DA220F"/>
    <w:rsid w:val="00DA2535"/>
    <w:rsid w:val="00DA34BF"/>
    <w:rsid w:val="00DA355F"/>
    <w:rsid w:val="00DA4178"/>
    <w:rsid w:val="00DA54EE"/>
    <w:rsid w:val="00DA5857"/>
    <w:rsid w:val="00DA5FE3"/>
    <w:rsid w:val="00DA6B71"/>
    <w:rsid w:val="00DA6EBA"/>
    <w:rsid w:val="00DA7390"/>
    <w:rsid w:val="00DA75E8"/>
    <w:rsid w:val="00DA75F1"/>
    <w:rsid w:val="00DB0295"/>
    <w:rsid w:val="00DB02EA"/>
    <w:rsid w:val="00DB0B48"/>
    <w:rsid w:val="00DB0DA9"/>
    <w:rsid w:val="00DB12B6"/>
    <w:rsid w:val="00DB18DA"/>
    <w:rsid w:val="00DB20B1"/>
    <w:rsid w:val="00DB2570"/>
    <w:rsid w:val="00DB26CE"/>
    <w:rsid w:val="00DB27AA"/>
    <w:rsid w:val="00DB355D"/>
    <w:rsid w:val="00DB365C"/>
    <w:rsid w:val="00DB4EC8"/>
    <w:rsid w:val="00DB5C46"/>
    <w:rsid w:val="00DB5C7B"/>
    <w:rsid w:val="00DB5CD3"/>
    <w:rsid w:val="00DB61A9"/>
    <w:rsid w:val="00DB61D9"/>
    <w:rsid w:val="00DB6AF5"/>
    <w:rsid w:val="00DC0676"/>
    <w:rsid w:val="00DC0A22"/>
    <w:rsid w:val="00DC1B09"/>
    <w:rsid w:val="00DC1CE3"/>
    <w:rsid w:val="00DC1D9D"/>
    <w:rsid w:val="00DC338E"/>
    <w:rsid w:val="00DC3A08"/>
    <w:rsid w:val="00DC3D6F"/>
    <w:rsid w:val="00DC5CFB"/>
    <w:rsid w:val="00DC66DE"/>
    <w:rsid w:val="00DC7E3B"/>
    <w:rsid w:val="00DD0438"/>
    <w:rsid w:val="00DD043B"/>
    <w:rsid w:val="00DD0636"/>
    <w:rsid w:val="00DD0AFF"/>
    <w:rsid w:val="00DD1AA9"/>
    <w:rsid w:val="00DD1AB4"/>
    <w:rsid w:val="00DD2361"/>
    <w:rsid w:val="00DD3E4F"/>
    <w:rsid w:val="00DD43CE"/>
    <w:rsid w:val="00DD4423"/>
    <w:rsid w:val="00DD540C"/>
    <w:rsid w:val="00DD60D9"/>
    <w:rsid w:val="00DD7BEC"/>
    <w:rsid w:val="00DDA6D0"/>
    <w:rsid w:val="00DE013C"/>
    <w:rsid w:val="00DE02C1"/>
    <w:rsid w:val="00DE106F"/>
    <w:rsid w:val="00DE1B24"/>
    <w:rsid w:val="00DE23F6"/>
    <w:rsid w:val="00DE2B64"/>
    <w:rsid w:val="00DE2DD7"/>
    <w:rsid w:val="00DE35C2"/>
    <w:rsid w:val="00DE3DE0"/>
    <w:rsid w:val="00DE50B3"/>
    <w:rsid w:val="00DE558E"/>
    <w:rsid w:val="00DE58EA"/>
    <w:rsid w:val="00DE7142"/>
    <w:rsid w:val="00DE74D8"/>
    <w:rsid w:val="00DE7A9B"/>
    <w:rsid w:val="00DF0026"/>
    <w:rsid w:val="00DF03C3"/>
    <w:rsid w:val="00DF09F0"/>
    <w:rsid w:val="00DF1400"/>
    <w:rsid w:val="00DF2D88"/>
    <w:rsid w:val="00DF450C"/>
    <w:rsid w:val="00DF493C"/>
    <w:rsid w:val="00DF6118"/>
    <w:rsid w:val="00DF69C0"/>
    <w:rsid w:val="00DF6B98"/>
    <w:rsid w:val="00DF6C7A"/>
    <w:rsid w:val="00DF71B5"/>
    <w:rsid w:val="00DF78C9"/>
    <w:rsid w:val="00DF7DFB"/>
    <w:rsid w:val="00DF7E44"/>
    <w:rsid w:val="00E00146"/>
    <w:rsid w:val="00E00A5D"/>
    <w:rsid w:val="00E00D6E"/>
    <w:rsid w:val="00E00F82"/>
    <w:rsid w:val="00E01803"/>
    <w:rsid w:val="00E04810"/>
    <w:rsid w:val="00E05A5D"/>
    <w:rsid w:val="00E078A9"/>
    <w:rsid w:val="00E1021A"/>
    <w:rsid w:val="00E107F6"/>
    <w:rsid w:val="00E10C6F"/>
    <w:rsid w:val="00E11200"/>
    <w:rsid w:val="00E117EA"/>
    <w:rsid w:val="00E129AF"/>
    <w:rsid w:val="00E12A86"/>
    <w:rsid w:val="00E12D64"/>
    <w:rsid w:val="00E12E6E"/>
    <w:rsid w:val="00E132F7"/>
    <w:rsid w:val="00E13D95"/>
    <w:rsid w:val="00E14BFA"/>
    <w:rsid w:val="00E15184"/>
    <w:rsid w:val="00E161F2"/>
    <w:rsid w:val="00E166F3"/>
    <w:rsid w:val="00E1692D"/>
    <w:rsid w:val="00E205A4"/>
    <w:rsid w:val="00E23392"/>
    <w:rsid w:val="00E23F3C"/>
    <w:rsid w:val="00E242B7"/>
    <w:rsid w:val="00E26A25"/>
    <w:rsid w:val="00E276E9"/>
    <w:rsid w:val="00E27F84"/>
    <w:rsid w:val="00E302DB"/>
    <w:rsid w:val="00E30614"/>
    <w:rsid w:val="00E31546"/>
    <w:rsid w:val="00E31565"/>
    <w:rsid w:val="00E31C29"/>
    <w:rsid w:val="00E32F84"/>
    <w:rsid w:val="00E34378"/>
    <w:rsid w:val="00E352F2"/>
    <w:rsid w:val="00E3534E"/>
    <w:rsid w:val="00E35C07"/>
    <w:rsid w:val="00E373B1"/>
    <w:rsid w:val="00E37A83"/>
    <w:rsid w:val="00E37E9E"/>
    <w:rsid w:val="00E37EFD"/>
    <w:rsid w:val="00E41465"/>
    <w:rsid w:val="00E414F2"/>
    <w:rsid w:val="00E4313B"/>
    <w:rsid w:val="00E43319"/>
    <w:rsid w:val="00E435AB"/>
    <w:rsid w:val="00E439EC"/>
    <w:rsid w:val="00E4425A"/>
    <w:rsid w:val="00E44720"/>
    <w:rsid w:val="00E45D3B"/>
    <w:rsid w:val="00E466B0"/>
    <w:rsid w:val="00E47041"/>
    <w:rsid w:val="00E50925"/>
    <w:rsid w:val="00E51098"/>
    <w:rsid w:val="00E52008"/>
    <w:rsid w:val="00E52D94"/>
    <w:rsid w:val="00E548DE"/>
    <w:rsid w:val="00E54F1D"/>
    <w:rsid w:val="00E55B38"/>
    <w:rsid w:val="00E55C59"/>
    <w:rsid w:val="00E5691B"/>
    <w:rsid w:val="00E57415"/>
    <w:rsid w:val="00E57BC0"/>
    <w:rsid w:val="00E61B0E"/>
    <w:rsid w:val="00E61B83"/>
    <w:rsid w:val="00E61E6E"/>
    <w:rsid w:val="00E62713"/>
    <w:rsid w:val="00E62BCA"/>
    <w:rsid w:val="00E639DC"/>
    <w:rsid w:val="00E6431D"/>
    <w:rsid w:val="00E656A4"/>
    <w:rsid w:val="00E656AC"/>
    <w:rsid w:val="00E66F56"/>
    <w:rsid w:val="00E70196"/>
    <w:rsid w:val="00E710AE"/>
    <w:rsid w:val="00E74989"/>
    <w:rsid w:val="00E752E0"/>
    <w:rsid w:val="00E769BF"/>
    <w:rsid w:val="00E773F8"/>
    <w:rsid w:val="00E77A03"/>
    <w:rsid w:val="00E77C4E"/>
    <w:rsid w:val="00E8046C"/>
    <w:rsid w:val="00E81C44"/>
    <w:rsid w:val="00E823CF"/>
    <w:rsid w:val="00E82642"/>
    <w:rsid w:val="00E8504B"/>
    <w:rsid w:val="00E85414"/>
    <w:rsid w:val="00E856B9"/>
    <w:rsid w:val="00E86F7B"/>
    <w:rsid w:val="00E87E1D"/>
    <w:rsid w:val="00E9062D"/>
    <w:rsid w:val="00E912D7"/>
    <w:rsid w:val="00E91F3C"/>
    <w:rsid w:val="00E9201B"/>
    <w:rsid w:val="00E92479"/>
    <w:rsid w:val="00E92BD3"/>
    <w:rsid w:val="00E93BD9"/>
    <w:rsid w:val="00E93F94"/>
    <w:rsid w:val="00E9494C"/>
    <w:rsid w:val="00E95730"/>
    <w:rsid w:val="00E95AEF"/>
    <w:rsid w:val="00E95D67"/>
    <w:rsid w:val="00E97056"/>
    <w:rsid w:val="00EA05C3"/>
    <w:rsid w:val="00EA1CCB"/>
    <w:rsid w:val="00EA2726"/>
    <w:rsid w:val="00EA3484"/>
    <w:rsid w:val="00EA3814"/>
    <w:rsid w:val="00EA3B17"/>
    <w:rsid w:val="00EA3E87"/>
    <w:rsid w:val="00EA4452"/>
    <w:rsid w:val="00EA47DB"/>
    <w:rsid w:val="00EA4EC3"/>
    <w:rsid w:val="00EA4F85"/>
    <w:rsid w:val="00EA5040"/>
    <w:rsid w:val="00EA5278"/>
    <w:rsid w:val="00EA5A84"/>
    <w:rsid w:val="00EA76FA"/>
    <w:rsid w:val="00EB02BC"/>
    <w:rsid w:val="00EB0C8A"/>
    <w:rsid w:val="00EB1175"/>
    <w:rsid w:val="00EB1E50"/>
    <w:rsid w:val="00EB2480"/>
    <w:rsid w:val="00EB2852"/>
    <w:rsid w:val="00EB494B"/>
    <w:rsid w:val="00EB523C"/>
    <w:rsid w:val="00EB55AE"/>
    <w:rsid w:val="00EB5BF7"/>
    <w:rsid w:val="00EB6329"/>
    <w:rsid w:val="00EB67AA"/>
    <w:rsid w:val="00EB6E32"/>
    <w:rsid w:val="00EB7487"/>
    <w:rsid w:val="00EB7DA2"/>
    <w:rsid w:val="00EC0A19"/>
    <w:rsid w:val="00EC0AB4"/>
    <w:rsid w:val="00EC150A"/>
    <w:rsid w:val="00EC1872"/>
    <w:rsid w:val="00EC2EC3"/>
    <w:rsid w:val="00EC46D8"/>
    <w:rsid w:val="00EC4DC5"/>
    <w:rsid w:val="00EC52E5"/>
    <w:rsid w:val="00EC536D"/>
    <w:rsid w:val="00EC5EF7"/>
    <w:rsid w:val="00EC6708"/>
    <w:rsid w:val="00EC795A"/>
    <w:rsid w:val="00EC7A2C"/>
    <w:rsid w:val="00ED0810"/>
    <w:rsid w:val="00ED1146"/>
    <w:rsid w:val="00ED24B3"/>
    <w:rsid w:val="00ED39BF"/>
    <w:rsid w:val="00ED3CBE"/>
    <w:rsid w:val="00ED3F5D"/>
    <w:rsid w:val="00ED4E9C"/>
    <w:rsid w:val="00ED5532"/>
    <w:rsid w:val="00ED5661"/>
    <w:rsid w:val="00ED5962"/>
    <w:rsid w:val="00ED6892"/>
    <w:rsid w:val="00ED6B71"/>
    <w:rsid w:val="00ED77BE"/>
    <w:rsid w:val="00EE014D"/>
    <w:rsid w:val="00EE2AA5"/>
    <w:rsid w:val="00EE2DBD"/>
    <w:rsid w:val="00EE2FEF"/>
    <w:rsid w:val="00EE3620"/>
    <w:rsid w:val="00EE57EF"/>
    <w:rsid w:val="00EE63CB"/>
    <w:rsid w:val="00EE671F"/>
    <w:rsid w:val="00EE7904"/>
    <w:rsid w:val="00EF0114"/>
    <w:rsid w:val="00EF0322"/>
    <w:rsid w:val="00EF0655"/>
    <w:rsid w:val="00EF082C"/>
    <w:rsid w:val="00EF0BF7"/>
    <w:rsid w:val="00EF19CE"/>
    <w:rsid w:val="00EF2B07"/>
    <w:rsid w:val="00EF2D9A"/>
    <w:rsid w:val="00EF47AA"/>
    <w:rsid w:val="00EF4918"/>
    <w:rsid w:val="00EF49F9"/>
    <w:rsid w:val="00EF55F9"/>
    <w:rsid w:val="00EF60E4"/>
    <w:rsid w:val="00EF64C4"/>
    <w:rsid w:val="00EF6C58"/>
    <w:rsid w:val="00EF6F03"/>
    <w:rsid w:val="00EF71C8"/>
    <w:rsid w:val="00EF7F42"/>
    <w:rsid w:val="00EF7FDF"/>
    <w:rsid w:val="00F00E85"/>
    <w:rsid w:val="00F01613"/>
    <w:rsid w:val="00F01D9F"/>
    <w:rsid w:val="00F024F6"/>
    <w:rsid w:val="00F02B2C"/>
    <w:rsid w:val="00F03029"/>
    <w:rsid w:val="00F037D3"/>
    <w:rsid w:val="00F03BE8"/>
    <w:rsid w:val="00F04719"/>
    <w:rsid w:val="00F04E3D"/>
    <w:rsid w:val="00F055BE"/>
    <w:rsid w:val="00F05BAF"/>
    <w:rsid w:val="00F06549"/>
    <w:rsid w:val="00F100B9"/>
    <w:rsid w:val="00F10140"/>
    <w:rsid w:val="00F1027D"/>
    <w:rsid w:val="00F1076E"/>
    <w:rsid w:val="00F122AC"/>
    <w:rsid w:val="00F137E9"/>
    <w:rsid w:val="00F1407A"/>
    <w:rsid w:val="00F1460D"/>
    <w:rsid w:val="00F1465A"/>
    <w:rsid w:val="00F14D04"/>
    <w:rsid w:val="00F1522B"/>
    <w:rsid w:val="00F1618C"/>
    <w:rsid w:val="00F163C6"/>
    <w:rsid w:val="00F169FE"/>
    <w:rsid w:val="00F16E1D"/>
    <w:rsid w:val="00F17422"/>
    <w:rsid w:val="00F1756A"/>
    <w:rsid w:val="00F17ECC"/>
    <w:rsid w:val="00F20E8C"/>
    <w:rsid w:val="00F21212"/>
    <w:rsid w:val="00F21C2B"/>
    <w:rsid w:val="00F22036"/>
    <w:rsid w:val="00F22090"/>
    <w:rsid w:val="00F23308"/>
    <w:rsid w:val="00F23ED9"/>
    <w:rsid w:val="00F24135"/>
    <w:rsid w:val="00F2418A"/>
    <w:rsid w:val="00F249B0"/>
    <w:rsid w:val="00F24DA6"/>
    <w:rsid w:val="00F25461"/>
    <w:rsid w:val="00F26F80"/>
    <w:rsid w:val="00F27DAF"/>
    <w:rsid w:val="00F31194"/>
    <w:rsid w:val="00F31237"/>
    <w:rsid w:val="00F31426"/>
    <w:rsid w:val="00F319FF"/>
    <w:rsid w:val="00F31F65"/>
    <w:rsid w:val="00F32192"/>
    <w:rsid w:val="00F3219A"/>
    <w:rsid w:val="00F323A4"/>
    <w:rsid w:val="00F3246E"/>
    <w:rsid w:val="00F325FD"/>
    <w:rsid w:val="00F33051"/>
    <w:rsid w:val="00F33C2E"/>
    <w:rsid w:val="00F33D64"/>
    <w:rsid w:val="00F34835"/>
    <w:rsid w:val="00F34EAE"/>
    <w:rsid w:val="00F3568D"/>
    <w:rsid w:val="00F37041"/>
    <w:rsid w:val="00F37AC1"/>
    <w:rsid w:val="00F408F6"/>
    <w:rsid w:val="00F41481"/>
    <w:rsid w:val="00F41F1A"/>
    <w:rsid w:val="00F41FAB"/>
    <w:rsid w:val="00F42156"/>
    <w:rsid w:val="00F43325"/>
    <w:rsid w:val="00F4344C"/>
    <w:rsid w:val="00F449BE"/>
    <w:rsid w:val="00F4596A"/>
    <w:rsid w:val="00F45CA6"/>
    <w:rsid w:val="00F45F09"/>
    <w:rsid w:val="00F4696B"/>
    <w:rsid w:val="00F46FDC"/>
    <w:rsid w:val="00F46FF6"/>
    <w:rsid w:val="00F47473"/>
    <w:rsid w:val="00F502BB"/>
    <w:rsid w:val="00F50A7F"/>
    <w:rsid w:val="00F516CF"/>
    <w:rsid w:val="00F51ADE"/>
    <w:rsid w:val="00F520EE"/>
    <w:rsid w:val="00F53F72"/>
    <w:rsid w:val="00F54200"/>
    <w:rsid w:val="00F54AF3"/>
    <w:rsid w:val="00F54FF6"/>
    <w:rsid w:val="00F55A2B"/>
    <w:rsid w:val="00F56AF4"/>
    <w:rsid w:val="00F56B06"/>
    <w:rsid w:val="00F57047"/>
    <w:rsid w:val="00F572F0"/>
    <w:rsid w:val="00F578A2"/>
    <w:rsid w:val="00F57AE9"/>
    <w:rsid w:val="00F605D0"/>
    <w:rsid w:val="00F61083"/>
    <w:rsid w:val="00F62766"/>
    <w:rsid w:val="00F62A01"/>
    <w:rsid w:val="00F6358C"/>
    <w:rsid w:val="00F63E08"/>
    <w:rsid w:val="00F6473D"/>
    <w:rsid w:val="00F65639"/>
    <w:rsid w:val="00F66973"/>
    <w:rsid w:val="00F66F0C"/>
    <w:rsid w:val="00F67640"/>
    <w:rsid w:val="00F70028"/>
    <w:rsid w:val="00F708F8"/>
    <w:rsid w:val="00F71065"/>
    <w:rsid w:val="00F725C6"/>
    <w:rsid w:val="00F725FD"/>
    <w:rsid w:val="00F727A9"/>
    <w:rsid w:val="00F72E94"/>
    <w:rsid w:val="00F74F3D"/>
    <w:rsid w:val="00F752BC"/>
    <w:rsid w:val="00F757E8"/>
    <w:rsid w:val="00F75D14"/>
    <w:rsid w:val="00F76441"/>
    <w:rsid w:val="00F76539"/>
    <w:rsid w:val="00F765AE"/>
    <w:rsid w:val="00F76709"/>
    <w:rsid w:val="00F76C66"/>
    <w:rsid w:val="00F77290"/>
    <w:rsid w:val="00F813C2"/>
    <w:rsid w:val="00F82FC6"/>
    <w:rsid w:val="00F83FFD"/>
    <w:rsid w:val="00F84917"/>
    <w:rsid w:val="00F84D41"/>
    <w:rsid w:val="00F84D6E"/>
    <w:rsid w:val="00F85126"/>
    <w:rsid w:val="00F855A2"/>
    <w:rsid w:val="00F85AB0"/>
    <w:rsid w:val="00F908FB"/>
    <w:rsid w:val="00F90957"/>
    <w:rsid w:val="00F919E5"/>
    <w:rsid w:val="00F91C82"/>
    <w:rsid w:val="00F920EF"/>
    <w:rsid w:val="00F92647"/>
    <w:rsid w:val="00F92F50"/>
    <w:rsid w:val="00F93B99"/>
    <w:rsid w:val="00F93FAA"/>
    <w:rsid w:val="00F957AA"/>
    <w:rsid w:val="00F95F56"/>
    <w:rsid w:val="00F97E54"/>
    <w:rsid w:val="00FA0D03"/>
    <w:rsid w:val="00FA0D89"/>
    <w:rsid w:val="00FA1B41"/>
    <w:rsid w:val="00FA20BC"/>
    <w:rsid w:val="00FA2B4D"/>
    <w:rsid w:val="00FA2F3D"/>
    <w:rsid w:val="00FA3799"/>
    <w:rsid w:val="00FA39CF"/>
    <w:rsid w:val="00FA4377"/>
    <w:rsid w:val="00FA47B4"/>
    <w:rsid w:val="00FA5C1B"/>
    <w:rsid w:val="00FA5EBD"/>
    <w:rsid w:val="00FA5F84"/>
    <w:rsid w:val="00FA5FF5"/>
    <w:rsid w:val="00FA60DF"/>
    <w:rsid w:val="00FA6342"/>
    <w:rsid w:val="00FA65B5"/>
    <w:rsid w:val="00FB0340"/>
    <w:rsid w:val="00FB0AA8"/>
    <w:rsid w:val="00FB2D51"/>
    <w:rsid w:val="00FB3DBB"/>
    <w:rsid w:val="00FB437C"/>
    <w:rsid w:val="00FB652A"/>
    <w:rsid w:val="00FB69B4"/>
    <w:rsid w:val="00FB69BD"/>
    <w:rsid w:val="00FC056D"/>
    <w:rsid w:val="00FC1097"/>
    <w:rsid w:val="00FC1560"/>
    <w:rsid w:val="00FC194D"/>
    <w:rsid w:val="00FC1AFD"/>
    <w:rsid w:val="00FC494A"/>
    <w:rsid w:val="00FC72C1"/>
    <w:rsid w:val="00FC741A"/>
    <w:rsid w:val="00FD01B3"/>
    <w:rsid w:val="00FD0562"/>
    <w:rsid w:val="00FD0804"/>
    <w:rsid w:val="00FD1960"/>
    <w:rsid w:val="00FD1AD6"/>
    <w:rsid w:val="00FD257B"/>
    <w:rsid w:val="00FD260C"/>
    <w:rsid w:val="00FD32EF"/>
    <w:rsid w:val="00FD3956"/>
    <w:rsid w:val="00FD3F7D"/>
    <w:rsid w:val="00FD415F"/>
    <w:rsid w:val="00FD4310"/>
    <w:rsid w:val="00FD4F5E"/>
    <w:rsid w:val="00FD6003"/>
    <w:rsid w:val="00FD6E70"/>
    <w:rsid w:val="00FD72C0"/>
    <w:rsid w:val="00FD7C04"/>
    <w:rsid w:val="00FD7E72"/>
    <w:rsid w:val="00FE0199"/>
    <w:rsid w:val="00FE0B20"/>
    <w:rsid w:val="00FE123B"/>
    <w:rsid w:val="00FE233E"/>
    <w:rsid w:val="00FE26DF"/>
    <w:rsid w:val="00FE2740"/>
    <w:rsid w:val="00FE3F76"/>
    <w:rsid w:val="00FE4537"/>
    <w:rsid w:val="00FE49A6"/>
    <w:rsid w:val="00FE50A2"/>
    <w:rsid w:val="00FE5132"/>
    <w:rsid w:val="00FE527D"/>
    <w:rsid w:val="00FE53C2"/>
    <w:rsid w:val="00FE5443"/>
    <w:rsid w:val="00FE5F9E"/>
    <w:rsid w:val="00FE7452"/>
    <w:rsid w:val="00FE7602"/>
    <w:rsid w:val="00FF168E"/>
    <w:rsid w:val="00FF22D1"/>
    <w:rsid w:val="00FF276E"/>
    <w:rsid w:val="00FF33D9"/>
    <w:rsid w:val="00FF3892"/>
    <w:rsid w:val="00FF41AD"/>
    <w:rsid w:val="00FF4BD6"/>
    <w:rsid w:val="00FF4CA5"/>
    <w:rsid w:val="00FF593E"/>
    <w:rsid w:val="00FF5AA6"/>
    <w:rsid w:val="00FF5DB1"/>
    <w:rsid w:val="00FF6538"/>
    <w:rsid w:val="00FF6716"/>
    <w:rsid w:val="00FF6BE5"/>
    <w:rsid w:val="00FF6C03"/>
    <w:rsid w:val="00FF7B15"/>
    <w:rsid w:val="00FF7D08"/>
    <w:rsid w:val="01062B93"/>
    <w:rsid w:val="01196080"/>
    <w:rsid w:val="0126672E"/>
    <w:rsid w:val="012E5B95"/>
    <w:rsid w:val="01410704"/>
    <w:rsid w:val="0157E7B3"/>
    <w:rsid w:val="0165AE9A"/>
    <w:rsid w:val="018CB7A5"/>
    <w:rsid w:val="01CC98F7"/>
    <w:rsid w:val="0200C1A8"/>
    <w:rsid w:val="021672B2"/>
    <w:rsid w:val="0217902D"/>
    <w:rsid w:val="02382B3C"/>
    <w:rsid w:val="024394A7"/>
    <w:rsid w:val="02475225"/>
    <w:rsid w:val="024E13EF"/>
    <w:rsid w:val="02605029"/>
    <w:rsid w:val="026F90A3"/>
    <w:rsid w:val="028014F6"/>
    <w:rsid w:val="028AA794"/>
    <w:rsid w:val="029DE7C4"/>
    <w:rsid w:val="02AC9062"/>
    <w:rsid w:val="02B197A1"/>
    <w:rsid w:val="02B9DABD"/>
    <w:rsid w:val="02D3B0CB"/>
    <w:rsid w:val="02E7DFD0"/>
    <w:rsid w:val="02FAA718"/>
    <w:rsid w:val="0325AC5C"/>
    <w:rsid w:val="033B7E49"/>
    <w:rsid w:val="033BD055"/>
    <w:rsid w:val="0368936A"/>
    <w:rsid w:val="036DD904"/>
    <w:rsid w:val="0384C369"/>
    <w:rsid w:val="03870225"/>
    <w:rsid w:val="039A0972"/>
    <w:rsid w:val="039BE807"/>
    <w:rsid w:val="039E3643"/>
    <w:rsid w:val="03BCF225"/>
    <w:rsid w:val="03F090CE"/>
    <w:rsid w:val="03FB18A2"/>
    <w:rsid w:val="04382BC3"/>
    <w:rsid w:val="043FEBD1"/>
    <w:rsid w:val="044615BA"/>
    <w:rsid w:val="044F9578"/>
    <w:rsid w:val="04571AF5"/>
    <w:rsid w:val="04571BF8"/>
    <w:rsid w:val="04675D9D"/>
    <w:rsid w:val="04822D6E"/>
    <w:rsid w:val="04B02513"/>
    <w:rsid w:val="04B187E4"/>
    <w:rsid w:val="04D1DE67"/>
    <w:rsid w:val="04D9CD35"/>
    <w:rsid w:val="04ED0328"/>
    <w:rsid w:val="050DC1F9"/>
    <w:rsid w:val="050EBB21"/>
    <w:rsid w:val="050F0664"/>
    <w:rsid w:val="050F769F"/>
    <w:rsid w:val="050F9DDC"/>
    <w:rsid w:val="05128E1C"/>
    <w:rsid w:val="051E9EEF"/>
    <w:rsid w:val="0526682F"/>
    <w:rsid w:val="052FC36A"/>
    <w:rsid w:val="053FF140"/>
    <w:rsid w:val="0544BA90"/>
    <w:rsid w:val="0550DC7D"/>
    <w:rsid w:val="0571988F"/>
    <w:rsid w:val="0583084B"/>
    <w:rsid w:val="05941BE4"/>
    <w:rsid w:val="05B04DCE"/>
    <w:rsid w:val="05D7AB32"/>
    <w:rsid w:val="05DEA6B2"/>
    <w:rsid w:val="05ECB410"/>
    <w:rsid w:val="05FCB771"/>
    <w:rsid w:val="05FD76F0"/>
    <w:rsid w:val="06031065"/>
    <w:rsid w:val="060A1E40"/>
    <w:rsid w:val="0640C34E"/>
    <w:rsid w:val="0666FF70"/>
    <w:rsid w:val="0673BDB9"/>
    <w:rsid w:val="067493D0"/>
    <w:rsid w:val="06BB9E40"/>
    <w:rsid w:val="06D8FF47"/>
    <w:rsid w:val="06EA16A6"/>
    <w:rsid w:val="06F06FC4"/>
    <w:rsid w:val="06F42E40"/>
    <w:rsid w:val="06F76006"/>
    <w:rsid w:val="070A1C98"/>
    <w:rsid w:val="070B3A50"/>
    <w:rsid w:val="07225744"/>
    <w:rsid w:val="072F67CE"/>
    <w:rsid w:val="07336FDD"/>
    <w:rsid w:val="07456BDB"/>
    <w:rsid w:val="0759D1AA"/>
    <w:rsid w:val="0769978C"/>
    <w:rsid w:val="0772952C"/>
    <w:rsid w:val="07893001"/>
    <w:rsid w:val="078E5710"/>
    <w:rsid w:val="07C7970E"/>
    <w:rsid w:val="07E8C9ED"/>
    <w:rsid w:val="07F335BD"/>
    <w:rsid w:val="0818C1C2"/>
    <w:rsid w:val="0826076D"/>
    <w:rsid w:val="082BD92C"/>
    <w:rsid w:val="085C3FBE"/>
    <w:rsid w:val="08673914"/>
    <w:rsid w:val="086B6B1C"/>
    <w:rsid w:val="088F7F5D"/>
    <w:rsid w:val="0891CFCE"/>
    <w:rsid w:val="08928A64"/>
    <w:rsid w:val="089E3003"/>
    <w:rsid w:val="089EDAFE"/>
    <w:rsid w:val="08A1E556"/>
    <w:rsid w:val="08A26892"/>
    <w:rsid w:val="08D54100"/>
    <w:rsid w:val="091CC36D"/>
    <w:rsid w:val="0923F58E"/>
    <w:rsid w:val="0925B7AA"/>
    <w:rsid w:val="09621E4C"/>
    <w:rsid w:val="098DBBBF"/>
    <w:rsid w:val="09B69D2D"/>
    <w:rsid w:val="09C5CDAE"/>
    <w:rsid w:val="09CD886B"/>
    <w:rsid w:val="09CE062F"/>
    <w:rsid w:val="09DB36B1"/>
    <w:rsid w:val="09DCFD19"/>
    <w:rsid w:val="09E07F1F"/>
    <w:rsid w:val="09FA2B22"/>
    <w:rsid w:val="0A0161EF"/>
    <w:rsid w:val="0A263F5C"/>
    <w:rsid w:val="0A2662A7"/>
    <w:rsid w:val="0A2A5B65"/>
    <w:rsid w:val="0A38BB88"/>
    <w:rsid w:val="0A38E68C"/>
    <w:rsid w:val="0A412589"/>
    <w:rsid w:val="0A42E8C7"/>
    <w:rsid w:val="0A4F2689"/>
    <w:rsid w:val="0A57FD4D"/>
    <w:rsid w:val="0A6BD96A"/>
    <w:rsid w:val="0A753014"/>
    <w:rsid w:val="0A86393A"/>
    <w:rsid w:val="0AA18ED9"/>
    <w:rsid w:val="0AABCCAE"/>
    <w:rsid w:val="0ACD0F4F"/>
    <w:rsid w:val="0ADEB895"/>
    <w:rsid w:val="0B0B45FF"/>
    <w:rsid w:val="0B177A66"/>
    <w:rsid w:val="0B4A4ABC"/>
    <w:rsid w:val="0B5AD43B"/>
    <w:rsid w:val="0B65E5E4"/>
    <w:rsid w:val="0B789ED8"/>
    <w:rsid w:val="0B8D8A57"/>
    <w:rsid w:val="0B998106"/>
    <w:rsid w:val="0B9C0D3F"/>
    <w:rsid w:val="0BBC0CE5"/>
    <w:rsid w:val="0BBC7C24"/>
    <w:rsid w:val="0BBF0CCE"/>
    <w:rsid w:val="0BF8E75E"/>
    <w:rsid w:val="0C029EB2"/>
    <w:rsid w:val="0C05934C"/>
    <w:rsid w:val="0C22C0C3"/>
    <w:rsid w:val="0C2EE4C2"/>
    <w:rsid w:val="0C38929B"/>
    <w:rsid w:val="0C581540"/>
    <w:rsid w:val="0C7326CA"/>
    <w:rsid w:val="0C82A44B"/>
    <w:rsid w:val="0C83BC94"/>
    <w:rsid w:val="0C8CD1AE"/>
    <w:rsid w:val="0C99DA69"/>
    <w:rsid w:val="0CA09A7C"/>
    <w:rsid w:val="0CA3ED8A"/>
    <w:rsid w:val="0CBD081F"/>
    <w:rsid w:val="0CC2C393"/>
    <w:rsid w:val="0CC5DD67"/>
    <w:rsid w:val="0CF3D56D"/>
    <w:rsid w:val="0D1E0157"/>
    <w:rsid w:val="0D3A55C5"/>
    <w:rsid w:val="0D410994"/>
    <w:rsid w:val="0D43EE73"/>
    <w:rsid w:val="0D4ACD03"/>
    <w:rsid w:val="0D4CD452"/>
    <w:rsid w:val="0D68CC99"/>
    <w:rsid w:val="0D75CB36"/>
    <w:rsid w:val="0D89A025"/>
    <w:rsid w:val="0DA4A0B6"/>
    <w:rsid w:val="0DA661B6"/>
    <w:rsid w:val="0DB10243"/>
    <w:rsid w:val="0DB63900"/>
    <w:rsid w:val="0DC8F7A5"/>
    <w:rsid w:val="0DDAF246"/>
    <w:rsid w:val="0DDFEEA3"/>
    <w:rsid w:val="0DE69081"/>
    <w:rsid w:val="0DEEAB91"/>
    <w:rsid w:val="0DFBDB23"/>
    <w:rsid w:val="0E004CBE"/>
    <w:rsid w:val="0E022D69"/>
    <w:rsid w:val="0E0632D3"/>
    <w:rsid w:val="0E0910C7"/>
    <w:rsid w:val="0E0EB44D"/>
    <w:rsid w:val="0E0F1981"/>
    <w:rsid w:val="0E196FD1"/>
    <w:rsid w:val="0E244D1A"/>
    <w:rsid w:val="0E6AB6E4"/>
    <w:rsid w:val="0E9C35D0"/>
    <w:rsid w:val="0EA5E737"/>
    <w:rsid w:val="0EAD78E4"/>
    <w:rsid w:val="0EB358CA"/>
    <w:rsid w:val="0EC36F5F"/>
    <w:rsid w:val="0EDBDB39"/>
    <w:rsid w:val="0EE75C1A"/>
    <w:rsid w:val="0EEB3093"/>
    <w:rsid w:val="0EF2F30E"/>
    <w:rsid w:val="0EFB2745"/>
    <w:rsid w:val="0F0D1272"/>
    <w:rsid w:val="0F26BCA2"/>
    <w:rsid w:val="0F32D596"/>
    <w:rsid w:val="0F37BFAE"/>
    <w:rsid w:val="0F4911D3"/>
    <w:rsid w:val="0F5C5F8C"/>
    <w:rsid w:val="0F797D25"/>
    <w:rsid w:val="0F8EAE23"/>
    <w:rsid w:val="0FA94306"/>
    <w:rsid w:val="0FB61F59"/>
    <w:rsid w:val="0FD26839"/>
    <w:rsid w:val="0FED6A84"/>
    <w:rsid w:val="0FF6BFDD"/>
    <w:rsid w:val="0FFE03FA"/>
    <w:rsid w:val="102CBA29"/>
    <w:rsid w:val="103810E3"/>
    <w:rsid w:val="10387459"/>
    <w:rsid w:val="105AB17D"/>
    <w:rsid w:val="10850C8C"/>
    <w:rsid w:val="108756B3"/>
    <w:rsid w:val="10901B16"/>
    <w:rsid w:val="109F5132"/>
    <w:rsid w:val="10A1B16A"/>
    <w:rsid w:val="10A4A60A"/>
    <w:rsid w:val="10AFFDAD"/>
    <w:rsid w:val="10B47293"/>
    <w:rsid w:val="10BAF67E"/>
    <w:rsid w:val="10CA037B"/>
    <w:rsid w:val="110DCE45"/>
    <w:rsid w:val="1114EE61"/>
    <w:rsid w:val="11363575"/>
    <w:rsid w:val="11383A7C"/>
    <w:rsid w:val="1150FFF1"/>
    <w:rsid w:val="116D2719"/>
    <w:rsid w:val="11724685"/>
    <w:rsid w:val="11992BA0"/>
    <w:rsid w:val="119FD740"/>
    <w:rsid w:val="11A9AE6C"/>
    <w:rsid w:val="11B0176C"/>
    <w:rsid w:val="11BD60CC"/>
    <w:rsid w:val="11C7221D"/>
    <w:rsid w:val="11D3729F"/>
    <w:rsid w:val="11E32168"/>
    <w:rsid w:val="11EAF5C6"/>
    <w:rsid w:val="11FBCBF6"/>
    <w:rsid w:val="120138BB"/>
    <w:rsid w:val="12246CB2"/>
    <w:rsid w:val="123884D4"/>
    <w:rsid w:val="1279616A"/>
    <w:rsid w:val="127C670F"/>
    <w:rsid w:val="12866CDF"/>
    <w:rsid w:val="129A92DD"/>
    <w:rsid w:val="12D72515"/>
    <w:rsid w:val="12F38270"/>
    <w:rsid w:val="131129B2"/>
    <w:rsid w:val="131E1074"/>
    <w:rsid w:val="134A95B8"/>
    <w:rsid w:val="1365030E"/>
    <w:rsid w:val="137BA413"/>
    <w:rsid w:val="138518E7"/>
    <w:rsid w:val="1397A46D"/>
    <w:rsid w:val="13A24F59"/>
    <w:rsid w:val="13B0E779"/>
    <w:rsid w:val="13CAAA18"/>
    <w:rsid w:val="1425DBDA"/>
    <w:rsid w:val="14331CD3"/>
    <w:rsid w:val="143E162E"/>
    <w:rsid w:val="1453DCBF"/>
    <w:rsid w:val="145822AF"/>
    <w:rsid w:val="1463C28D"/>
    <w:rsid w:val="146A4454"/>
    <w:rsid w:val="1470CF7F"/>
    <w:rsid w:val="147EA7EB"/>
    <w:rsid w:val="148223B5"/>
    <w:rsid w:val="14900AFE"/>
    <w:rsid w:val="1492A605"/>
    <w:rsid w:val="149FCBE7"/>
    <w:rsid w:val="14A3CA27"/>
    <w:rsid w:val="14B70AFB"/>
    <w:rsid w:val="14BA3097"/>
    <w:rsid w:val="14BDA4CC"/>
    <w:rsid w:val="14CD84A1"/>
    <w:rsid w:val="14E51BF5"/>
    <w:rsid w:val="14F3F65E"/>
    <w:rsid w:val="14FF0EBE"/>
    <w:rsid w:val="15021270"/>
    <w:rsid w:val="150CEF3B"/>
    <w:rsid w:val="15150137"/>
    <w:rsid w:val="151ADEEA"/>
    <w:rsid w:val="15228BC3"/>
    <w:rsid w:val="153FABE3"/>
    <w:rsid w:val="154A0A08"/>
    <w:rsid w:val="154A76C4"/>
    <w:rsid w:val="154FC80F"/>
    <w:rsid w:val="155C2D44"/>
    <w:rsid w:val="1561C03B"/>
    <w:rsid w:val="15A8149F"/>
    <w:rsid w:val="15E1CFED"/>
    <w:rsid w:val="15FFCE7E"/>
    <w:rsid w:val="16012295"/>
    <w:rsid w:val="1612C1E6"/>
    <w:rsid w:val="163E9B7E"/>
    <w:rsid w:val="163F5770"/>
    <w:rsid w:val="16552D6C"/>
    <w:rsid w:val="1662B56D"/>
    <w:rsid w:val="16654C79"/>
    <w:rsid w:val="16657662"/>
    <w:rsid w:val="166E7C53"/>
    <w:rsid w:val="168022D0"/>
    <w:rsid w:val="16840806"/>
    <w:rsid w:val="169D879D"/>
    <w:rsid w:val="16A24E1F"/>
    <w:rsid w:val="16A5624C"/>
    <w:rsid w:val="16B37A09"/>
    <w:rsid w:val="16B81DE5"/>
    <w:rsid w:val="16D141F0"/>
    <w:rsid w:val="16E7F3C8"/>
    <w:rsid w:val="16F558B7"/>
    <w:rsid w:val="1707796C"/>
    <w:rsid w:val="170B4B5E"/>
    <w:rsid w:val="171C08C8"/>
    <w:rsid w:val="171EF945"/>
    <w:rsid w:val="1720E4F5"/>
    <w:rsid w:val="174508C2"/>
    <w:rsid w:val="174CDC8E"/>
    <w:rsid w:val="177137F8"/>
    <w:rsid w:val="1774C477"/>
    <w:rsid w:val="1777BD8C"/>
    <w:rsid w:val="17803BFC"/>
    <w:rsid w:val="1785F96E"/>
    <w:rsid w:val="179D65FB"/>
    <w:rsid w:val="17A8C1E7"/>
    <w:rsid w:val="17B358CC"/>
    <w:rsid w:val="17B7D007"/>
    <w:rsid w:val="17B89BF8"/>
    <w:rsid w:val="17BE163C"/>
    <w:rsid w:val="17BEB887"/>
    <w:rsid w:val="17D4E0B9"/>
    <w:rsid w:val="17E1797E"/>
    <w:rsid w:val="17EAB8E6"/>
    <w:rsid w:val="17F0B7B3"/>
    <w:rsid w:val="18033F6B"/>
    <w:rsid w:val="18051ACB"/>
    <w:rsid w:val="1805C924"/>
    <w:rsid w:val="180AB85A"/>
    <w:rsid w:val="18215F8C"/>
    <w:rsid w:val="1823BC71"/>
    <w:rsid w:val="18286FA2"/>
    <w:rsid w:val="1837F161"/>
    <w:rsid w:val="184FC89E"/>
    <w:rsid w:val="1853F278"/>
    <w:rsid w:val="1859D56E"/>
    <w:rsid w:val="1863589F"/>
    <w:rsid w:val="186A5C59"/>
    <w:rsid w:val="1873F904"/>
    <w:rsid w:val="187CA491"/>
    <w:rsid w:val="1881D5B2"/>
    <w:rsid w:val="1884A8DC"/>
    <w:rsid w:val="18A5B9FE"/>
    <w:rsid w:val="18B62E52"/>
    <w:rsid w:val="18BA68B4"/>
    <w:rsid w:val="18C31BD3"/>
    <w:rsid w:val="18D4C6B6"/>
    <w:rsid w:val="18D6EA50"/>
    <w:rsid w:val="190AB84A"/>
    <w:rsid w:val="190C5C25"/>
    <w:rsid w:val="1919D505"/>
    <w:rsid w:val="193F352B"/>
    <w:rsid w:val="1956F145"/>
    <w:rsid w:val="19571586"/>
    <w:rsid w:val="1957DBEE"/>
    <w:rsid w:val="19596914"/>
    <w:rsid w:val="195A5BCC"/>
    <w:rsid w:val="195C728D"/>
    <w:rsid w:val="198121A8"/>
    <w:rsid w:val="19827FA3"/>
    <w:rsid w:val="19891B58"/>
    <w:rsid w:val="199271E1"/>
    <w:rsid w:val="19AAB7C8"/>
    <w:rsid w:val="19B524F8"/>
    <w:rsid w:val="19C2DF8D"/>
    <w:rsid w:val="19D68A20"/>
    <w:rsid w:val="19E49DC9"/>
    <w:rsid w:val="19E78A95"/>
    <w:rsid w:val="19E8465C"/>
    <w:rsid w:val="1A049C01"/>
    <w:rsid w:val="1A20BD20"/>
    <w:rsid w:val="1A239CA5"/>
    <w:rsid w:val="1A2CF979"/>
    <w:rsid w:val="1A492A76"/>
    <w:rsid w:val="1A4CA104"/>
    <w:rsid w:val="1A4E8840"/>
    <w:rsid w:val="1A539C10"/>
    <w:rsid w:val="1A8367B5"/>
    <w:rsid w:val="1A994B43"/>
    <w:rsid w:val="1AA16007"/>
    <w:rsid w:val="1AB9DD1C"/>
    <w:rsid w:val="1AEE7252"/>
    <w:rsid w:val="1B00A88F"/>
    <w:rsid w:val="1B2226D7"/>
    <w:rsid w:val="1B271F05"/>
    <w:rsid w:val="1B2B60E6"/>
    <w:rsid w:val="1B2B8E9F"/>
    <w:rsid w:val="1B393A50"/>
    <w:rsid w:val="1B799422"/>
    <w:rsid w:val="1B80E6EA"/>
    <w:rsid w:val="1B91D80C"/>
    <w:rsid w:val="1B94E294"/>
    <w:rsid w:val="1B95569A"/>
    <w:rsid w:val="1B9DE9A8"/>
    <w:rsid w:val="1BC4CC80"/>
    <w:rsid w:val="1BD701D8"/>
    <w:rsid w:val="1BE147BE"/>
    <w:rsid w:val="1BF1EB1D"/>
    <w:rsid w:val="1BFF5CB6"/>
    <w:rsid w:val="1C087831"/>
    <w:rsid w:val="1C0D8336"/>
    <w:rsid w:val="1C15C28C"/>
    <w:rsid w:val="1C329067"/>
    <w:rsid w:val="1C44EB1D"/>
    <w:rsid w:val="1CBAFC86"/>
    <w:rsid w:val="1CC1DF0A"/>
    <w:rsid w:val="1CC21AF9"/>
    <w:rsid w:val="1CCB5629"/>
    <w:rsid w:val="1CD15830"/>
    <w:rsid w:val="1CF19B23"/>
    <w:rsid w:val="1CF622EA"/>
    <w:rsid w:val="1CFC5893"/>
    <w:rsid w:val="1CFDBF7D"/>
    <w:rsid w:val="1D0E3EB6"/>
    <w:rsid w:val="1D123B58"/>
    <w:rsid w:val="1D2D3182"/>
    <w:rsid w:val="1D56AE59"/>
    <w:rsid w:val="1D59C87A"/>
    <w:rsid w:val="1D875036"/>
    <w:rsid w:val="1DA1990C"/>
    <w:rsid w:val="1DBEEF24"/>
    <w:rsid w:val="1DD92C7A"/>
    <w:rsid w:val="1DE500A0"/>
    <w:rsid w:val="1DF8EED5"/>
    <w:rsid w:val="1DFA496D"/>
    <w:rsid w:val="1E3BBA1E"/>
    <w:rsid w:val="1E5F638C"/>
    <w:rsid w:val="1E73EE70"/>
    <w:rsid w:val="1E77F2BC"/>
    <w:rsid w:val="1E77F708"/>
    <w:rsid w:val="1E786EA2"/>
    <w:rsid w:val="1E83ACD1"/>
    <w:rsid w:val="1EA83178"/>
    <w:rsid w:val="1EAB4D7E"/>
    <w:rsid w:val="1EAB8B14"/>
    <w:rsid w:val="1EF7F7D2"/>
    <w:rsid w:val="1F0DB4D5"/>
    <w:rsid w:val="1F13060F"/>
    <w:rsid w:val="1F189C90"/>
    <w:rsid w:val="1F326847"/>
    <w:rsid w:val="1F3C4C3B"/>
    <w:rsid w:val="1F6334FD"/>
    <w:rsid w:val="1F65B3CD"/>
    <w:rsid w:val="1F69DC72"/>
    <w:rsid w:val="1FA4E3C4"/>
    <w:rsid w:val="1FBACAF5"/>
    <w:rsid w:val="1FF325B3"/>
    <w:rsid w:val="1FFEDAE2"/>
    <w:rsid w:val="2012D9FF"/>
    <w:rsid w:val="2019F30B"/>
    <w:rsid w:val="2022813F"/>
    <w:rsid w:val="202FFA7B"/>
    <w:rsid w:val="20322111"/>
    <w:rsid w:val="203DAD46"/>
    <w:rsid w:val="2042F0F5"/>
    <w:rsid w:val="20507B4E"/>
    <w:rsid w:val="2057C202"/>
    <w:rsid w:val="2059DD45"/>
    <w:rsid w:val="206893C2"/>
    <w:rsid w:val="206A7F46"/>
    <w:rsid w:val="206F8489"/>
    <w:rsid w:val="2072C3A0"/>
    <w:rsid w:val="208CF864"/>
    <w:rsid w:val="2093053A"/>
    <w:rsid w:val="2096BBA6"/>
    <w:rsid w:val="20C0CD05"/>
    <w:rsid w:val="20F0CE94"/>
    <w:rsid w:val="210095A4"/>
    <w:rsid w:val="2100B313"/>
    <w:rsid w:val="21064A50"/>
    <w:rsid w:val="2108749A"/>
    <w:rsid w:val="21197A33"/>
    <w:rsid w:val="2124BC58"/>
    <w:rsid w:val="213C8029"/>
    <w:rsid w:val="2151C87B"/>
    <w:rsid w:val="21594C56"/>
    <w:rsid w:val="2167BAD8"/>
    <w:rsid w:val="218EEAC3"/>
    <w:rsid w:val="21A8C081"/>
    <w:rsid w:val="21AC1985"/>
    <w:rsid w:val="21BC1CA9"/>
    <w:rsid w:val="21C8FC95"/>
    <w:rsid w:val="21D3B767"/>
    <w:rsid w:val="21D8B260"/>
    <w:rsid w:val="21E99BEF"/>
    <w:rsid w:val="220F6C98"/>
    <w:rsid w:val="221B73A8"/>
    <w:rsid w:val="22454992"/>
    <w:rsid w:val="224CF1DA"/>
    <w:rsid w:val="225D2A8A"/>
    <w:rsid w:val="2267A039"/>
    <w:rsid w:val="22733512"/>
    <w:rsid w:val="227399B9"/>
    <w:rsid w:val="227A95E5"/>
    <w:rsid w:val="229DBABC"/>
    <w:rsid w:val="22B01092"/>
    <w:rsid w:val="22E46AFA"/>
    <w:rsid w:val="22E91874"/>
    <w:rsid w:val="22EA3FBE"/>
    <w:rsid w:val="22F09E92"/>
    <w:rsid w:val="22F51CB7"/>
    <w:rsid w:val="22F7393B"/>
    <w:rsid w:val="22F7FDBC"/>
    <w:rsid w:val="22F8DB5D"/>
    <w:rsid w:val="22FD8C7B"/>
    <w:rsid w:val="22FEA0FB"/>
    <w:rsid w:val="230DD20F"/>
    <w:rsid w:val="231CB001"/>
    <w:rsid w:val="231EE7C0"/>
    <w:rsid w:val="233014D3"/>
    <w:rsid w:val="237FB721"/>
    <w:rsid w:val="23805628"/>
    <w:rsid w:val="23AD0F00"/>
    <w:rsid w:val="23AFB7A6"/>
    <w:rsid w:val="23BBB2F3"/>
    <w:rsid w:val="23BCA203"/>
    <w:rsid w:val="23D8CFED"/>
    <w:rsid w:val="23DEA0AE"/>
    <w:rsid w:val="23EEFC30"/>
    <w:rsid w:val="242DAE92"/>
    <w:rsid w:val="243C3275"/>
    <w:rsid w:val="2445F479"/>
    <w:rsid w:val="244BE3FA"/>
    <w:rsid w:val="245061A9"/>
    <w:rsid w:val="245C4A43"/>
    <w:rsid w:val="246565BE"/>
    <w:rsid w:val="247B102F"/>
    <w:rsid w:val="2480ED90"/>
    <w:rsid w:val="248B72D4"/>
    <w:rsid w:val="24BF3353"/>
    <w:rsid w:val="24D7B43E"/>
    <w:rsid w:val="24DECDAC"/>
    <w:rsid w:val="24E052B8"/>
    <w:rsid w:val="24FFC525"/>
    <w:rsid w:val="2523506E"/>
    <w:rsid w:val="252E0919"/>
    <w:rsid w:val="2531FCB7"/>
    <w:rsid w:val="255596EA"/>
    <w:rsid w:val="25568E63"/>
    <w:rsid w:val="256AA0F1"/>
    <w:rsid w:val="2570C8DF"/>
    <w:rsid w:val="257376C6"/>
    <w:rsid w:val="2598CD63"/>
    <w:rsid w:val="25AF4648"/>
    <w:rsid w:val="25B9EC49"/>
    <w:rsid w:val="25D47606"/>
    <w:rsid w:val="25F4838A"/>
    <w:rsid w:val="2602A82B"/>
    <w:rsid w:val="26204534"/>
    <w:rsid w:val="2639F976"/>
    <w:rsid w:val="267332B9"/>
    <w:rsid w:val="2677C263"/>
    <w:rsid w:val="26836948"/>
    <w:rsid w:val="26992EF0"/>
    <w:rsid w:val="26AD3359"/>
    <w:rsid w:val="26D39D83"/>
    <w:rsid w:val="26E9B164"/>
    <w:rsid w:val="26EDFE0E"/>
    <w:rsid w:val="2706936D"/>
    <w:rsid w:val="27162B69"/>
    <w:rsid w:val="271C81DA"/>
    <w:rsid w:val="271F3508"/>
    <w:rsid w:val="272B87A2"/>
    <w:rsid w:val="27369EA1"/>
    <w:rsid w:val="2749E781"/>
    <w:rsid w:val="274A7EF9"/>
    <w:rsid w:val="274D0AE9"/>
    <w:rsid w:val="27500431"/>
    <w:rsid w:val="275942EF"/>
    <w:rsid w:val="276F1FE0"/>
    <w:rsid w:val="277F9D8D"/>
    <w:rsid w:val="278486AF"/>
    <w:rsid w:val="279BCDE4"/>
    <w:rsid w:val="27C8D95E"/>
    <w:rsid w:val="27D8D45D"/>
    <w:rsid w:val="27E630E9"/>
    <w:rsid w:val="27F452C1"/>
    <w:rsid w:val="27F4E825"/>
    <w:rsid w:val="281A112B"/>
    <w:rsid w:val="281C469A"/>
    <w:rsid w:val="2831AF03"/>
    <w:rsid w:val="285A2BD5"/>
    <w:rsid w:val="288ED650"/>
    <w:rsid w:val="2896D097"/>
    <w:rsid w:val="28B0FFD5"/>
    <w:rsid w:val="28BF8D5D"/>
    <w:rsid w:val="28C000E8"/>
    <w:rsid w:val="28CF84DD"/>
    <w:rsid w:val="28E3FB49"/>
    <w:rsid w:val="28E631EB"/>
    <w:rsid w:val="28ED9291"/>
    <w:rsid w:val="28F412C3"/>
    <w:rsid w:val="28FB077B"/>
    <w:rsid w:val="29014191"/>
    <w:rsid w:val="2908F413"/>
    <w:rsid w:val="290EC57F"/>
    <w:rsid w:val="290F2B21"/>
    <w:rsid w:val="292A4272"/>
    <w:rsid w:val="292E3E8C"/>
    <w:rsid w:val="2949AEB8"/>
    <w:rsid w:val="294AF970"/>
    <w:rsid w:val="294F8CF7"/>
    <w:rsid w:val="296481FC"/>
    <w:rsid w:val="297EFDA0"/>
    <w:rsid w:val="2995429B"/>
    <w:rsid w:val="29D6A9F0"/>
    <w:rsid w:val="29DBE9A4"/>
    <w:rsid w:val="29EB7C69"/>
    <w:rsid w:val="2A11419B"/>
    <w:rsid w:val="2A239130"/>
    <w:rsid w:val="2A2EAF81"/>
    <w:rsid w:val="2A3919E6"/>
    <w:rsid w:val="2A3C2CAD"/>
    <w:rsid w:val="2A3CD76D"/>
    <w:rsid w:val="2A67F9AA"/>
    <w:rsid w:val="2A84DCF0"/>
    <w:rsid w:val="2A9A74DD"/>
    <w:rsid w:val="2A9B8618"/>
    <w:rsid w:val="2AB13575"/>
    <w:rsid w:val="2ABE5E41"/>
    <w:rsid w:val="2ACC7D4E"/>
    <w:rsid w:val="2AD8D973"/>
    <w:rsid w:val="2AEFF65D"/>
    <w:rsid w:val="2B10206A"/>
    <w:rsid w:val="2B121D7D"/>
    <w:rsid w:val="2B1C397A"/>
    <w:rsid w:val="2B29C882"/>
    <w:rsid w:val="2B2E41EB"/>
    <w:rsid w:val="2B37DC2B"/>
    <w:rsid w:val="2B514491"/>
    <w:rsid w:val="2B54C5E9"/>
    <w:rsid w:val="2B7907F8"/>
    <w:rsid w:val="2B797704"/>
    <w:rsid w:val="2B8D0F99"/>
    <w:rsid w:val="2BB6712A"/>
    <w:rsid w:val="2BB812C9"/>
    <w:rsid w:val="2BD76596"/>
    <w:rsid w:val="2C03CA0B"/>
    <w:rsid w:val="2C17E8F8"/>
    <w:rsid w:val="2C262E6C"/>
    <w:rsid w:val="2C26414E"/>
    <w:rsid w:val="2C27AF39"/>
    <w:rsid w:val="2C28DFFD"/>
    <w:rsid w:val="2C2EF822"/>
    <w:rsid w:val="2C2F4E3E"/>
    <w:rsid w:val="2C457AA4"/>
    <w:rsid w:val="2C48F465"/>
    <w:rsid w:val="2C59281D"/>
    <w:rsid w:val="2C85B2D5"/>
    <w:rsid w:val="2C9A9FC9"/>
    <w:rsid w:val="2CA46362"/>
    <w:rsid w:val="2CB563FA"/>
    <w:rsid w:val="2CBA1C58"/>
    <w:rsid w:val="2CBB3109"/>
    <w:rsid w:val="2CC56DDF"/>
    <w:rsid w:val="2CC61D84"/>
    <w:rsid w:val="2CCEBE4A"/>
    <w:rsid w:val="2CDBD28A"/>
    <w:rsid w:val="2CF09D2C"/>
    <w:rsid w:val="2D0A5D78"/>
    <w:rsid w:val="2D0F1C89"/>
    <w:rsid w:val="2D1F9DB6"/>
    <w:rsid w:val="2D33096D"/>
    <w:rsid w:val="2D5A71BB"/>
    <w:rsid w:val="2D926F51"/>
    <w:rsid w:val="2D9299D9"/>
    <w:rsid w:val="2D98A472"/>
    <w:rsid w:val="2D9A1826"/>
    <w:rsid w:val="2DBFBE99"/>
    <w:rsid w:val="2DC82A42"/>
    <w:rsid w:val="2DC858C7"/>
    <w:rsid w:val="2DCA7006"/>
    <w:rsid w:val="2DCEDDAA"/>
    <w:rsid w:val="2DD6E686"/>
    <w:rsid w:val="2DD90EFD"/>
    <w:rsid w:val="2DE33D43"/>
    <w:rsid w:val="2DF7B429"/>
    <w:rsid w:val="2E219C59"/>
    <w:rsid w:val="2E44CB3B"/>
    <w:rsid w:val="2E627E78"/>
    <w:rsid w:val="2E87A830"/>
    <w:rsid w:val="2E9417F5"/>
    <w:rsid w:val="2E9AF656"/>
    <w:rsid w:val="2EA70129"/>
    <w:rsid w:val="2EDA5039"/>
    <w:rsid w:val="2EF1189E"/>
    <w:rsid w:val="2F0D8B74"/>
    <w:rsid w:val="2F0F1ABF"/>
    <w:rsid w:val="2F19E865"/>
    <w:rsid w:val="2F5A5665"/>
    <w:rsid w:val="2F68DEA2"/>
    <w:rsid w:val="2F77A20F"/>
    <w:rsid w:val="2F82847A"/>
    <w:rsid w:val="2F8F7319"/>
    <w:rsid w:val="2F9516A6"/>
    <w:rsid w:val="2FC815D1"/>
    <w:rsid w:val="2FD40EF5"/>
    <w:rsid w:val="2FE535CA"/>
    <w:rsid w:val="2FE9B29A"/>
    <w:rsid w:val="2FF27075"/>
    <w:rsid w:val="2FF501C5"/>
    <w:rsid w:val="2FF5B02C"/>
    <w:rsid w:val="2FF993B2"/>
    <w:rsid w:val="2FFB889F"/>
    <w:rsid w:val="2FFF60EE"/>
    <w:rsid w:val="300B0472"/>
    <w:rsid w:val="3012B7C3"/>
    <w:rsid w:val="30205163"/>
    <w:rsid w:val="30354AE0"/>
    <w:rsid w:val="306D976B"/>
    <w:rsid w:val="307E7071"/>
    <w:rsid w:val="3096047A"/>
    <w:rsid w:val="309BA8CD"/>
    <w:rsid w:val="30A96795"/>
    <w:rsid w:val="30AA920C"/>
    <w:rsid w:val="30C85D3C"/>
    <w:rsid w:val="30CDE75D"/>
    <w:rsid w:val="30EDEF18"/>
    <w:rsid w:val="311C4914"/>
    <w:rsid w:val="312B10A9"/>
    <w:rsid w:val="31446BD7"/>
    <w:rsid w:val="31451C6B"/>
    <w:rsid w:val="319467F4"/>
    <w:rsid w:val="31995B47"/>
    <w:rsid w:val="31AAEB7D"/>
    <w:rsid w:val="31B2F372"/>
    <w:rsid w:val="31B78E16"/>
    <w:rsid w:val="31BA7091"/>
    <w:rsid w:val="31BEBC44"/>
    <w:rsid w:val="31E4AFE0"/>
    <w:rsid w:val="31EE81DF"/>
    <w:rsid w:val="3208B456"/>
    <w:rsid w:val="3215AA8B"/>
    <w:rsid w:val="321B226F"/>
    <w:rsid w:val="325A5CAF"/>
    <w:rsid w:val="3264160F"/>
    <w:rsid w:val="3276E12C"/>
    <w:rsid w:val="32775615"/>
    <w:rsid w:val="3293E33B"/>
    <w:rsid w:val="32A8DAE0"/>
    <w:rsid w:val="32B4C054"/>
    <w:rsid w:val="32BCB8BF"/>
    <w:rsid w:val="32BDBD2D"/>
    <w:rsid w:val="32F36C82"/>
    <w:rsid w:val="32FB0C93"/>
    <w:rsid w:val="32FBFCB4"/>
    <w:rsid w:val="331513DE"/>
    <w:rsid w:val="331697DD"/>
    <w:rsid w:val="334979D4"/>
    <w:rsid w:val="335B1A78"/>
    <w:rsid w:val="33940451"/>
    <w:rsid w:val="33B2DBE5"/>
    <w:rsid w:val="33B3D804"/>
    <w:rsid w:val="33B9B1AD"/>
    <w:rsid w:val="33CBC165"/>
    <w:rsid w:val="33DF362F"/>
    <w:rsid w:val="340D0C85"/>
    <w:rsid w:val="34378FB3"/>
    <w:rsid w:val="344C182A"/>
    <w:rsid w:val="344FB67E"/>
    <w:rsid w:val="3464F1DC"/>
    <w:rsid w:val="347BB143"/>
    <w:rsid w:val="347EB0B6"/>
    <w:rsid w:val="348CAC32"/>
    <w:rsid w:val="3496AC63"/>
    <w:rsid w:val="3498DE41"/>
    <w:rsid w:val="34B51728"/>
    <w:rsid w:val="34E1D714"/>
    <w:rsid w:val="34E90516"/>
    <w:rsid w:val="34F0B0BA"/>
    <w:rsid w:val="3511375E"/>
    <w:rsid w:val="35237C6F"/>
    <w:rsid w:val="352C398D"/>
    <w:rsid w:val="35334329"/>
    <w:rsid w:val="354AC662"/>
    <w:rsid w:val="354BAC29"/>
    <w:rsid w:val="354E4A6A"/>
    <w:rsid w:val="355D2429"/>
    <w:rsid w:val="356C5B6F"/>
    <w:rsid w:val="356CC967"/>
    <w:rsid w:val="356FE3F3"/>
    <w:rsid w:val="35851041"/>
    <w:rsid w:val="35A3F71D"/>
    <w:rsid w:val="35A49192"/>
    <w:rsid w:val="35AB5D1B"/>
    <w:rsid w:val="35B097C5"/>
    <w:rsid w:val="35C997E9"/>
    <w:rsid w:val="35ED1EEE"/>
    <w:rsid w:val="35EEDE2E"/>
    <w:rsid w:val="36039608"/>
    <w:rsid w:val="3607ACAD"/>
    <w:rsid w:val="36120948"/>
    <w:rsid w:val="3614A646"/>
    <w:rsid w:val="3623EC33"/>
    <w:rsid w:val="3630001B"/>
    <w:rsid w:val="3638B6BD"/>
    <w:rsid w:val="363A78C8"/>
    <w:rsid w:val="365DDC32"/>
    <w:rsid w:val="3668D50A"/>
    <w:rsid w:val="3683AA4D"/>
    <w:rsid w:val="36924297"/>
    <w:rsid w:val="3694AF88"/>
    <w:rsid w:val="36ACEF6E"/>
    <w:rsid w:val="36AF5BB4"/>
    <w:rsid w:val="36B1D647"/>
    <w:rsid w:val="36C2A78C"/>
    <w:rsid w:val="36CB0196"/>
    <w:rsid w:val="36D839F1"/>
    <w:rsid w:val="36D8C285"/>
    <w:rsid w:val="36DF8354"/>
    <w:rsid w:val="36EB141F"/>
    <w:rsid w:val="36F3347E"/>
    <w:rsid w:val="37067128"/>
    <w:rsid w:val="371A8266"/>
    <w:rsid w:val="371AD1C0"/>
    <w:rsid w:val="372D55AA"/>
    <w:rsid w:val="37476F66"/>
    <w:rsid w:val="3756394F"/>
    <w:rsid w:val="377AD0E2"/>
    <w:rsid w:val="378BD9DD"/>
    <w:rsid w:val="378EADF2"/>
    <w:rsid w:val="37979F8D"/>
    <w:rsid w:val="379D649A"/>
    <w:rsid w:val="37A5BCFD"/>
    <w:rsid w:val="37B11337"/>
    <w:rsid w:val="37C97B87"/>
    <w:rsid w:val="37EABC23"/>
    <w:rsid w:val="383EFBFF"/>
    <w:rsid w:val="38446A33"/>
    <w:rsid w:val="386CC923"/>
    <w:rsid w:val="387DCBFA"/>
    <w:rsid w:val="3888D96F"/>
    <w:rsid w:val="389708DC"/>
    <w:rsid w:val="38997659"/>
    <w:rsid w:val="38B3D642"/>
    <w:rsid w:val="38BF301C"/>
    <w:rsid w:val="38F6ACBA"/>
    <w:rsid w:val="3906885D"/>
    <w:rsid w:val="390933A4"/>
    <w:rsid w:val="390BE793"/>
    <w:rsid w:val="391D3900"/>
    <w:rsid w:val="392CC9AB"/>
    <w:rsid w:val="395D4914"/>
    <w:rsid w:val="395EC853"/>
    <w:rsid w:val="397FD177"/>
    <w:rsid w:val="3999B411"/>
    <w:rsid w:val="39A01FDC"/>
    <w:rsid w:val="39C4A41D"/>
    <w:rsid w:val="39DE7F17"/>
    <w:rsid w:val="39EDD837"/>
    <w:rsid w:val="39F2B16A"/>
    <w:rsid w:val="39F8A061"/>
    <w:rsid w:val="3A233C4D"/>
    <w:rsid w:val="3A3C0003"/>
    <w:rsid w:val="3A4AA1EC"/>
    <w:rsid w:val="3A4BB52C"/>
    <w:rsid w:val="3A61D110"/>
    <w:rsid w:val="3A842C09"/>
    <w:rsid w:val="3A8EC268"/>
    <w:rsid w:val="3A9D090C"/>
    <w:rsid w:val="3AB1354B"/>
    <w:rsid w:val="3AD01F24"/>
    <w:rsid w:val="3AE97543"/>
    <w:rsid w:val="3AF88D0F"/>
    <w:rsid w:val="3B105C84"/>
    <w:rsid w:val="3B22318D"/>
    <w:rsid w:val="3B29A670"/>
    <w:rsid w:val="3B338F85"/>
    <w:rsid w:val="3B60747E"/>
    <w:rsid w:val="3B61A652"/>
    <w:rsid w:val="3B8D6378"/>
    <w:rsid w:val="3B8E5086"/>
    <w:rsid w:val="3BD83F9F"/>
    <w:rsid w:val="3BE697F9"/>
    <w:rsid w:val="3C0FBDB2"/>
    <w:rsid w:val="3C1C6D48"/>
    <w:rsid w:val="3C226191"/>
    <w:rsid w:val="3C244F37"/>
    <w:rsid w:val="3C312689"/>
    <w:rsid w:val="3C385784"/>
    <w:rsid w:val="3C4A83E7"/>
    <w:rsid w:val="3C5C7E0B"/>
    <w:rsid w:val="3C673047"/>
    <w:rsid w:val="3C6759B9"/>
    <w:rsid w:val="3C6814AC"/>
    <w:rsid w:val="3C78FB4F"/>
    <w:rsid w:val="3C7D95CE"/>
    <w:rsid w:val="3C8A41E6"/>
    <w:rsid w:val="3C9C5F33"/>
    <w:rsid w:val="3C9C7381"/>
    <w:rsid w:val="3CB78229"/>
    <w:rsid w:val="3CC5366E"/>
    <w:rsid w:val="3CD91D71"/>
    <w:rsid w:val="3CE7C541"/>
    <w:rsid w:val="3D09C5EF"/>
    <w:rsid w:val="3D0CDB1B"/>
    <w:rsid w:val="3D0EAE7C"/>
    <w:rsid w:val="3D250100"/>
    <w:rsid w:val="3D6BF0A8"/>
    <w:rsid w:val="3D82FE19"/>
    <w:rsid w:val="3D845308"/>
    <w:rsid w:val="3D9795CD"/>
    <w:rsid w:val="3DB80948"/>
    <w:rsid w:val="3DB9596B"/>
    <w:rsid w:val="3DBB3553"/>
    <w:rsid w:val="3DDE68C1"/>
    <w:rsid w:val="3DE428DD"/>
    <w:rsid w:val="3DF4098E"/>
    <w:rsid w:val="3E139F0C"/>
    <w:rsid w:val="3E1FDC18"/>
    <w:rsid w:val="3E2DDFF4"/>
    <w:rsid w:val="3E2EA4A8"/>
    <w:rsid w:val="3E37B2C0"/>
    <w:rsid w:val="3E612738"/>
    <w:rsid w:val="3E73BB91"/>
    <w:rsid w:val="3E769909"/>
    <w:rsid w:val="3E81A4A8"/>
    <w:rsid w:val="3E86E183"/>
    <w:rsid w:val="3E981540"/>
    <w:rsid w:val="3EB7BADA"/>
    <w:rsid w:val="3EBB379E"/>
    <w:rsid w:val="3ED030A4"/>
    <w:rsid w:val="3EFEFF9D"/>
    <w:rsid w:val="3F04C565"/>
    <w:rsid w:val="3F119C84"/>
    <w:rsid w:val="3F1FA38B"/>
    <w:rsid w:val="3F3B1FD7"/>
    <w:rsid w:val="3F3FDD0F"/>
    <w:rsid w:val="3F410134"/>
    <w:rsid w:val="3F4BBBD9"/>
    <w:rsid w:val="3F605757"/>
    <w:rsid w:val="3F7867B5"/>
    <w:rsid w:val="3F855245"/>
    <w:rsid w:val="3F8C9D63"/>
    <w:rsid w:val="3F99D194"/>
    <w:rsid w:val="3FA82C33"/>
    <w:rsid w:val="3FB9F61D"/>
    <w:rsid w:val="3FBF2479"/>
    <w:rsid w:val="3FCCD002"/>
    <w:rsid w:val="400681F3"/>
    <w:rsid w:val="4009B52F"/>
    <w:rsid w:val="400FB330"/>
    <w:rsid w:val="40104AA8"/>
    <w:rsid w:val="401277FE"/>
    <w:rsid w:val="402EED49"/>
    <w:rsid w:val="40477E2E"/>
    <w:rsid w:val="408BFC8D"/>
    <w:rsid w:val="408E2048"/>
    <w:rsid w:val="4098B3B6"/>
    <w:rsid w:val="409FBD94"/>
    <w:rsid w:val="40A437F3"/>
    <w:rsid w:val="40B2F1C6"/>
    <w:rsid w:val="40B71E8E"/>
    <w:rsid w:val="40BD0AEA"/>
    <w:rsid w:val="40D31EE4"/>
    <w:rsid w:val="40E0E543"/>
    <w:rsid w:val="40FA8457"/>
    <w:rsid w:val="40FE98F1"/>
    <w:rsid w:val="411AF8A2"/>
    <w:rsid w:val="412383EF"/>
    <w:rsid w:val="412FEC39"/>
    <w:rsid w:val="413073A5"/>
    <w:rsid w:val="415B4582"/>
    <w:rsid w:val="415E6A43"/>
    <w:rsid w:val="417DA75F"/>
    <w:rsid w:val="417E63FB"/>
    <w:rsid w:val="418B6F14"/>
    <w:rsid w:val="41983CAC"/>
    <w:rsid w:val="41A14932"/>
    <w:rsid w:val="41AD6F35"/>
    <w:rsid w:val="41CC0C94"/>
    <w:rsid w:val="41DAE148"/>
    <w:rsid w:val="41DDBB23"/>
    <w:rsid w:val="41F3FE18"/>
    <w:rsid w:val="41FB48C8"/>
    <w:rsid w:val="41FB7917"/>
    <w:rsid w:val="41FD6385"/>
    <w:rsid w:val="42136F79"/>
    <w:rsid w:val="4216DF92"/>
    <w:rsid w:val="4219DBFF"/>
    <w:rsid w:val="424B1D08"/>
    <w:rsid w:val="4255B535"/>
    <w:rsid w:val="425811B1"/>
    <w:rsid w:val="42669C70"/>
    <w:rsid w:val="4269FB21"/>
    <w:rsid w:val="427BD029"/>
    <w:rsid w:val="428593F8"/>
    <w:rsid w:val="428BEC31"/>
    <w:rsid w:val="42908EE6"/>
    <w:rsid w:val="429570CC"/>
    <w:rsid w:val="42982347"/>
    <w:rsid w:val="42B8614C"/>
    <w:rsid w:val="42B865F8"/>
    <w:rsid w:val="42C47EB9"/>
    <w:rsid w:val="42C77FE7"/>
    <w:rsid w:val="43016530"/>
    <w:rsid w:val="43095902"/>
    <w:rsid w:val="430D8E53"/>
    <w:rsid w:val="4310A7C9"/>
    <w:rsid w:val="4321E9E7"/>
    <w:rsid w:val="432E4CDC"/>
    <w:rsid w:val="43453BBA"/>
    <w:rsid w:val="4345DDCA"/>
    <w:rsid w:val="43602591"/>
    <w:rsid w:val="4364F006"/>
    <w:rsid w:val="4368A643"/>
    <w:rsid w:val="43749746"/>
    <w:rsid w:val="437D6D3D"/>
    <w:rsid w:val="43B0D761"/>
    <w:rsid w:val="43D1CEB0"/>
    <w:rsid w:val="440898A1"/>
    <w:rsid w:val="44182463"/>
    <w:rsid w:val="44193C00"/>
    <w:rsid w:val="44498B15"/>
    <w:rsid w:val="444D4141"/>
    <w:rsid w:val="4476D25F"/>
    <w:rsid w:val="447D9D1F"/>
    <w:rsid w:val="448E9630"/>
    <w:rsid w:val="448EF9AF"/>
    <w:rsid w:val="4490118D"/>
    <w:rsid w:val="449AB0A0"/>
    <w:rsid w:val="44C07CCF"/>
    <w:rsid w:val="44C10BDD"/>
    <w:rsid w:val="44CCEA33"/>
    <w:rsid w:val="44CD676E"/>
    <w:rsid w:val="44F220B3"/>
    <w:rsid w:val="44FE3CB1"/>
    <w:rsid w:val="450B2351"/>
    <w:rsid w:val="451B129C"/>
    <w:rsid w:val="4532BEE2"/>
    <w:rsid w:val="4539961B"/>
    <w:rsid w:val="45468EB1"/>
    <w:rsid w:val="454BA7B3"/>
    <w:rsid w:val="4557813C"/>
    <w:rsid w:val="455C386C"/>
    <w:rsid w:val="455F18DD"/>
    <w:rsid w:val="456B5BD5"/>
    <w:rsid w:val="456FA1E7"/>
    <w:rsid w:val="4574DBCA"/>
    <w:rsid w:val="45771B3A"/>
    <w:rsid w:val="458680FA"/>
    <w:rsid w:val="459AF76B"/>
    <w:rsid w:val="45C1CDCF"/>
    <w:rsid w:val="45F3C4A2"/>
    <w:rsid w:val="46148922"/>
    <w:rsid w:val="46253719"/>
    <w:rsid w:val="463F8A1E"/>
    <w:rsid w:val="46489E4E"/>
    <w:rsid w:val="464FF121"/>
    <w:rsid w:val="466190B8"/>
    <w:rsid w:val="466F5907"/>
    <w:rsid w:val="467D1B77"/>
    <w:rsid w:val="4681D4AA"/>
    <w:rsid w:val="4698DD95"/>
    <w:rsid w:val="46A6B2D0"/>
    <w:rsid w:val="46AE071E"/>
    <w:rsid w:val="46BC812E"/>
    <w:rsid w:val="46E64EFA"/>
    <w:rsid w:val="46E7CDAA"/>
    <w:rsid w:val="4705A5AA"/>
    <w:rsid w:val="470A3438"/>
    <w:rsid w:val="4710CBF5"/>
    <w:rsid w:val="4726C5B4"/>
    <w:rsid w:val="472AA89B"/>
    <w:rsid w:val="472B868F"/>
    <w:rsid w:val="4737A67C"/>
    <w:rsid w:val="474047EE"/>
    <w:rsid w:val="47457022"/>
    <w:rsid w:val="474AABCF"/>
    <w:rsid w:val="4761ED9C"/>
    <w:rsid w:val="4783799A"/>
    <w:rsid w:val="478BE1D0"/>
    <w:rsid w:val="4795A0E0"/>
    <w:rsid w:val="4795B1BD"/>
    <w:rsid w:val="47B7FED6"/>
    <w:rsid w:val="47C823E6"/>
    <w:rsid w:val="4827FA0E"/>
    <w:rsid w:val="48477E0C"/>
    <w:rsid w:val="485335DC"/>
    <w:rsid w:val="4865C05D"/>
    <w:rsid w:val="48723E50"/>
    <w:rsid w:val="4873B6BB"/>
    <w:rsid w:val="4891CC1D"/>
    <w:rsid w:val="48972160"/>
    <w:rsid w:val="48993C9C"/>
    <w:rsid w:val="48A7DB7A"/>
    <w:rsid w:val="48A8960B"/>
    <w:rsid w:val="48BBFF68"/>
    <w:rsid w:val="48C24B60"/>
    <w:rsid w:val="48D02C51"/>
    <w:rsid w:val="48DA8AF6"/>
    <w:rsid w:val="48F2BD9D"/>
    <w:rsid w:val="48F6EF78"/>
    <w:rsid w:val="48FA952F"/>
    <w:rsid w:val="49075A33"/>
    <w:rsid w:val="492902D6"/>
    <w:rsid w:val="49379347"/>
    <w:rsid w:val="4945AC08"/>
    <w:rsid w:val="49473F9F"/>
    <w:rsid w:val="4947666A"/>
    <w:rsid w:val="495128C6"/>
    <w:rsid w:val="4972E921"/>
    <w:rsid w:val="4974DCBE"/>
    <w:rsid w:val="498F8758"/>
    <w:rsid w:val="49CE2A8A"/>
    <w:rsid w:val="49D7FE4E"/>
    <w:rsid w:val="49EDD7E5"/>
    <w:rsid w:val="49FFF167"/>
    <w:rsid w:val="4A05CB4E"/>
    <w:rsid w:val="4A0B01CF"/>
    <w:rsid w:val="4A103BDF"/>
    <w:rsid w:val="4A2338F4"/>
    <w:rsid w:val="4A425454"/>
    <w:rsid w:val="4A470F19"/>
    <w:rsid w:val="4A6F7A0F"/>
    <w:rsid w:val="4AA0BADA"/>
    <w:rsid w:val="4AC2C3E4"/>
    <w:rsid w:val="4ACB4964"/>
    <w:rsid w:val="4AD2109D"/>
    <w:rsid w:val="4AE5499A"/>
    <w:rsid w:val="4B047BA6"/>
    <w:rsid w:val="4B0DD142"/>
    <w:rsid w:val="4B2424FE"/>
    <w:rsid w:val="4B485188"/>
    <w:rsid w:val="4B59E72C"/>
    <w:rsid w:val="4B5ACBA4"/>
    <w:rsid w:val="4B7A59AB"/>
    <w:rsid w:val="4BA694C7"/>
    <w:rsid w:val="4BBBE250"/>
    <w:rsid w:val="4BBE4726"/>
    <w:rsid w:val="4BD4AA6A"/>
    <w:rsid w:val="4BE3CF83"/>
    <w:rsid w:val="4BE5E7D3"/>
    <w:rsid w:val="4BF33BA1"/>
    <w:rsid w:val="4BF87A24"/>
    <w:rsid w:val="4BFFBCD8"/>
    <w:rsid w:val="4C0A2A64"/>
    <w:rsid w:val="4C257D93"/>
    <w:rsid w:val="4C53DCAA"/>
    <w:rsid w:val="4C569A53"/>
    <w:rsid w:val="4C5A69A1"/>
    <w:rsid w:val="4C7D5B55"/>
    <w:rsid w:val="4C81AEA8"/>
    <w:rsid w:val="4CA14A96"/>
    <w:rsid w:val="4CC0C977"/>
    <w:rsid w:val="4CC188B0"/>
    <w:rsid w:val="4CC1E8B4"/>
    <w:rsid w:val="4D1A562F"/>
    <w:rsid w:val="4D3BEBFE"/>
    <w:rsid w:val="4D43BB79"/>
    <w:rsid w:val="4D4A0AA5"/>
    <w:rsid w:val="4D7A0427"/>
    <w:rsid w:val="4D81CF19"/>
    <w:rsid w:val="4D8C88CE"/>
    <w:rsid w:val="4D9B8C14"/>
    <w:rsid w:val="4D9C238C"/>
    <w:rsid w:val="4DAA93F3"/>
    <w:rsid w:val="4DB27CEA"/>
    <w:rsid w:val="4DFB2DA3"/>
    <w:rsid w:val="4E1A7948"/>
    <w:rsid w:val="4E2E8391"/>
    <w:rsid w:val="4E3E6F7E"/>
    <w:rsid w:val="4E48E0A2"/>
    <w:rsid w:val="4E4B78AA"/>
    <w:rsid w:val="4E4C1412"/>
    <w:rsid w:val="4E7934B5"/>
    <w:rsid w:val="4E9233F0"/>
    <w:rsid w:val="4E96176C"/>
    <w:rsid w:val="4E9968BB"/>
    <w:rsid w:val="4EA40869"/>
    <w:rsid w:val="4ECB2AA5"/>
    <w:rsid w:val="4ECE7C62"/>
    <w:rsid w:val="4ED8B894"/>
    <w:rsid w:val="4EDC89C5"/>
    <w:rsid w:val="4EF40E7F"/>
    <w:rsid w:val="4F005128"/>
    <w:rsid w:val="4F0C8540"/>
    <w:rsid w:val="4F2D265D"/>
    <w:rsid w:val="4F5C4FFD"/>
    <w:rsid w:val="4F6AA588"/>
    <w:rsid w:val="4FA3D8ED"/>
    <w:rsid w:val="4FA950E6"/>
    <w:rsid w:val="4FAD4A2A"/>
    <w:rsid w:val="4FC12CE4"/>
    <w:rsid w:val="4FD7C8DC"/>
    <w:rsid w:val="4FE319FF"/>
    <w:rsid w:val="505AA232"/>
    <w:rsid w:val="50654EAD"/>
    <w:rsid w:val="507687E9"/>
    <w:rsid w:val="507F6FBE"/>
    <w:rsid w:val="509CD200"/>
    <w:rsid w:val="50C040F9"/>
    <w:rsid w:val="50C69D84"/>
    <w:rsid w:val="50C922F8"/>
    <w:rsid w:val="50CB7FBB"/>
    <w:rsid w:val="50DB0785"/>
    <w:rsid w:val="50DE1423"/>
    <w:rsid w:val="50F54F5C"/>
    <w:rsid w:val="51073472"/>
    <w:rsid w:val="512D3861"/>
    <w:rsid w:val="51430EEB"/>
    <w:rsid w:val="514830E4"/>
    <w:rsid w:val="5149CA30"/>
    <w:rsid w:val="5190E09B"/>
    <w:rsid w:val="519DAF58"/>
    <w:rsid w:val="51A2646E"/>
    <w:rsid w:val="51B78FC1"/>
    <w:rsid w:val="51C226E7"/>
    <w:rsid w:val="51C8D77D"/>
    <w:rsid w:val="51E7B471"/>
    <w:rsid w:val="51EEE692"/>
    <w:rsid w:val="51F209D6"/>
    <w:rsid w:val="52055FC3"/>
    <w:rsid w:val="520B0F0C"/>
    <w:rsid w:val="5233213F"/>
    <w:rsid w:val="526410BC"/>
    <w:rsid w:val="5265C7B1"/>
    <w:rsid w:val="52744FBA"/>
    <w:rsid w:val="527631D4"/>
    <w:rsid w:val="52765F0B"/>
    <w:rsid w:val="5298C8F3"/>
    <w:rsid w:val="52A54905"/>
    <w:rsid w:val="52ADD4D5"/>
    <w:rsid w:val="52B2C536"/>
    <w:rsid w:val="52C8D034"/>
    <w:rsid w:val="52D125F1"/>
    <w:rsid w:val="52D1C406"/>
    <w:rsid w:val="52D67A07"/>
    <w:rsid w:val="52E812FA"/>
    <w:rsid w:val="52EF7F5A"/>
    <w:rsid w:val="5305AE2A"/>
    <w:rsid w:val="532118CC"/>
    <w:rsid w:val="533C112E"/>
    <w:rsid w:val="53452CA9"/>
    <w:rsid w:val="5346F573"/>
    <w:rsid w:val="534FD0F3"/>
    <w:rsid w:val="53623480"/>
    <w:rsid w:val="5362A050"/>
    <w:rsid w:val="536B561C"/>
    <w:rsid w:val="536FE183"/>
    <w:rsid w:val="537BE78C"/>
    <w:rsid w:val="53881C10"/>
    <w:rsid w:val="53C29658"/>
    <w:rsid w:val="53E4A832"/>
    <w:rsid w:val="53FAB85C"/>
    <w:rsid w:val="54020C2C"/>
    <w:rsid w:val="5402C441"/>
    <w:rsid w:val="541A6775"/>
    <w:rsid w:val="541FA9A6"/>
    <w:rsid w:val="542747B3"/>
    <w:rsid w:val="5431FF30"/>
    <w:rsid w:val="5432C589"/>
    <w:rsid w:val="5445B75B"/>
    <w:rsid w:val="544C3591"/>
    <w:rsid w:val="545240AA"/>
    <w:rsid w:val="545D76A1"/>
    <w:rsid w:val="54620E46"/>
    <w:rsid w:val="54828E4F"/>
    <w:rsid w:val="5484C43E"/>
    <w:rsid w:val="54BF0036"/>
    <w:rsid w:val="54C9026F"/>
    <w:rsid w:val="5502822C"/>
    <w:rsid w:val="55262739"/>
    <w:rsid w:val="55454CE7"/>
    <w:rsid w:val="55467849"/>
    <w:rsid w:val="5548CAF2"/>
    <w:rsid w:val="55498F6D"/>
    <w:rsid w:val="554E03BB"/>
    <w:rsid w:val="5598FA96"/>
    <w:rsid w:val="55A2F806"/>
    <w:rsid w:val="55A5D1A0"/>
    <w:rsid w:val="55B6DB1C"/>
    <w:rsid w:val="55BDBFBA"/>
    <w:rsid w:val="55CB5418"/>
    <w:rsid w:val="55CB71B1"/>
    <w:rsid w:val="55D74C07"/>
    <w:rsid w:val="55EE7FD2"/>
    <w:rsid w:val="55FB8EF3"/>
    <w:rsid w:val="56040A7D"/>
    <w:rsid w:val="5608D139"/>
    <w:rsid w:val="56111EFF"/>
    <w:rsid w:val="564447D9"/>
    <w:rsid w:val="564D0060"/>
    <w:rsid w:val="5662661F"/>
    <w:rsid w:val="569AEDF6"/>
    <w:rsid w:val="569C4EBC"/>
    <w:rsid w:val="56A3C39F"/>
    <w:rsid w:val="56A86502"/>
    <w:rsid w:val="56D13883"/>
    <w:rsid w:val="56F18FF6"/>
    <w:rsid w:val="56F5AF53"/>
    <w:rsid w:val="56FCAFAF"/>
    <w:rsid w:val="57189806"/>
    <w:rsid w:val="571F346E"/>
    <w:rsid w:val="57251818"/>
    <w:rsid w:val="576FDCD9"/>
    <w:rsid w:val="57A1611F"/>
    <w:rsid w:val="57DE4135"/>
    <w:rsid w:val="57DEC239"/>
    <w:rsid w:val="57FFBD78"/>
    <w:rsid w:val="58072D2F"/>
    <w:rsid w:val="5817479E"/>
    <w:rsid w:val="581C9D62"/>
    <w:rsid w:val="581E9834"/>
    <w:rsid w:val="5834EB73"/>
    <w:rsid w:val="584224B1"/>
    <w:rsid w:val="5859A31A"/>
    <w:rsid w:val="587CF2E9"/>
    <w:rsid w:val="58963694"/>
    <w:rsid w:val="58974130"/>
    <w:rsid w:val="58ADA9D1"/>
    <w:rsid w:val="58B48AD6"/>
    <w:rsid w:val="58BE2183"/>
    <w:rsid w:val="58C23AB4"/>
    <w:rsid w:val="58C74FE8"/>
    <w:rsid w:val="58E99B3B"/>
    <w:rsid w:val="591EEA23"/>
    <w:rsid w:val="59440936"/>
    <w:rsid w:val="594DE8A8"/>
    <w:rsid w:val="5954B32A"/>
    <w:rsid w:val="597DC826"/>
    <w:rsid w:val="597E7311"/>
    <w:rsid w:val="597F6D03"/>
    <w:rsid w:val="599A73B4"/>
    <w:rsid w:val="59BC084C"/>
    <w:rsid w:val="59E86916"/>
    <w:rsid w:val="5A0295CF"/>
    <w:rsid w:val="5A2174DE"/>
    <w:rsid w:val="5A42E69A"/>
    <w:rsid w:val="5A63DC17"/>
    <w:rsid w:val="5A6FCF7B"/>
    <w:rsid w:val="5A7F7813"/>
    <w:rsid w:val="5A80CF44"/>
    <w:rsid w:val="5A908A54"/>
    <w:rsid w:val="5A9C2023"/>
    <w:rsid w:val="5AC0512A"/>
    <w:rsid w:val="5AC536F8"/>
    <w:rsid w:val="5AD799A0"/>
    <w:rsid w:val="5ADE69ED"/>
    <w:rsid w:val="5AE8EBF3"/>
    <w:rsid w:val="5AF3B3AA"/>
    <w:rsid w:val="5B125C27"/>
    <w:rsid w:val="5B19BE5F"/>
    <w:rsid w:val="5B214645"/>
    <w:rsid w:val="5B3C73D7"/>
    <w:rsid w:val="5B466E02"/>
    <w:rsid w:val="5B46CA6C"/>
    <w:rsid w:val="5B47F139"/>
    <w:rsid w:val="5B4C624F"/>
    <w:rsid w:val="5B53AF25"/>
    <w:rsid w:val="5B5EB2D7"/>
    <w:rsid w:val="5B879281"/>
    <w:rsid w:val="5B87B0E3"/>
    <w:rsid w:val="5B88E41F"/>
    <w:rsid w:val="5B90AC64"/>
    <w:rsid w:val="5B91037B"/>
    <w:rsid w:val="5BA00DB1"/>
    <w:rsid w:val="5BAF60A1"/>
    <w:rsid w:val="5BD4428D"/>
    <w:rsid w:val="5BE409B6"/>
    <w:rsid w:val="5C149060"/>
    <w:rsid w:val="5C154670"/>
    <w:rsid w:val="5C3077EA"/>
    <w:rsid w:val="5C389DA7"/>
    <w:rsid w:val="5C47F9A0"/>
    <w:rsid w:val="5C597704"/>
    <w:rsid w:val="5C61E22C"/>
    <w:rsid w:val="5C61F9A9"/>
    <w:rsid w:val="5C8F840B"/>
    <w:rsid w:val="5CA86421"/>
    <w:rsid w:val="5CC75099"/>
    <w:rsid w:val="5CCDE516"/>
    <w:rsid w:val="5CD1080E"/>
    <w:rsid w:val="5CDA9E52"/>
    <w:rsid w:val="5CFB1DD2"/>
    <w:rsid w:val="5D16C036"/>
    <w:rsid w:val="5D45C51C"/>
    <w:rsid w:val="5DA4DC35"/>
    <w:rsid w:val="5DAA7E16"/>
    <w:rsid w:val="5DC8162C"/>
    <w:rsid w:val="5DD24962"/>
    <w:rsid w:val="5DE755A9"/>
    <w:rsid w:val="5DF115F1"/>
    <w:rsid w:val="5DFF0145"/>
    <w:rsid w:val="5E097213"/>
    <w:rsid w:val="5E0B6AAE"/>
    <w:rsid w:val="5E1567A5"/>
    <w:rsid w:val="5E38394F"/>
    <w:rsid w:val="5E47A650"/>
    <w:rsid w:val="5E4E13AD"/>
    <w:rsid w:val="5E648BCF"/>
    <w:rsid w:val="5E6577D8"/>
    <w:rsid w:val="5E6E5011"/>
    <w:rsid w:val="5E9721BF"/>
    <w:rsid w:val="5EA80693"/>
    <w:rsid w:val="5EADFFE5"/>
    <w:rsid w:val="5EC654E8"/>
    <w:rsid w:val="5EE0ACA4"/>
    <w:rsid w:val="5EEE5A3C"/>
    <w:rsid w:val="5EFC7B0A"/>
    <w:rsid w:val="5F282D08"/>
    <w:rsid w:val="5F29F96C"/>
    <w:rsid w:val="5F2DFEEE"/>
    <w:rsid w:val="5F337B23"/>
    <w:rsid w:val="5F34E1F7"/>
    <w:rsid w:val="5F47B455"/>
    <w:rsid w:val="5F618AAD"/>
    <w:rsid w:val="5F631296"/>
    <w:rsid w:val="5F656B21"/>
    <w:rsid w:val="5F8A434B"/>
    <w:rsid w:val="5F903DC1"/>
    <w:rsid w:val="5FB1B0B8"/>
    <w:rsid w:val="5FC00C28"/>
    <w:rsid w:val="5FC9137A"/>
    <w:rsid w:val="5FCB1156"/>
    <w:rsid w:val="5FD1EAA1"/>
    <w:rsid w:val="5FD73C71"/>
    <w:rsid w:val="5FE27F0B"/>
    <w:rsid w:val="60261F13"/>
    <w:rsid w:val="602DC2B2"/>
    <w:rsid w:val="602F9556"/>
    <w:rsid w:val="6034410A"/>
    <w:rsid w:val="605767D8"/>
    <w:rsid w:val="6060726F"/>
    <w:rsid w:val="6063F3A9"/>
    <w:rsid w:val="6066AE62"/>
    <w:rsid w:val="6072F08B"/>
    <w:rsid w:val="6091AFB6"/>
    <w:rsid w:val="609BEA99"/>
    <w:rsid w:val="60A86E73"/>
    <w:rsid w:val="60BACB15"/>
    <w:rsid w:val="60BB6C61"/>
    <w:rsid w:val="60D170E1"/>
    <w:rsid w:val="60E29737"/>
    <w:rsid w:val="60ED251A"/>
    <w:rsid w:val="611CB1E0"/>
    <w:rsid w:val="611FFC26"/>
    <w:rsid w:val="6136D6D2"/>
    <w:rsid w:val="61407DB2"/>
    <w:rsid w:val="6144A2F7"/>
    <w:rsid w:val="614BB333"/>
    <w:rsid w:val="616EABFA"/>
    <w:rsid w:val="6199238D"/>
    <w:rsid w:val="61A06463"/>
    <w:rsid w:val="61C8637F"/>
    <w:rsid w:val="61E59A69"/>
    <w:rsid w:val="61F74A3B"/>
    <w:rsid w:val="620D0F2D"/>
    <w:rsid w:val="6228C231"/>
    <w:rsid w:val="62309F34"/>
    <w:rsid w:val="625E17CC"/>
    <w:rsid w:val="627247FB"/>
    <w:rsid w:val="6273DB92"/>
    <w:rsid w:val="627DCBEE"/>
    <w:rsid w:val="62887B00"/>
    <w:rsid w:val="629DD1E0"/>
    <w:rsid w:val="62B1ECD7"/>
    <w:rsid w:val="62D71548"/>
    <w:rsid w:val="62D92587"/>
    <w:rsid w:val="62DB52C7"/>
    <w:rsid w:val="62E62BA8"/>
    <w:rsid w:val="62EBE79B"/>
    <w:rsid w:val="62EC0B03"/>
    <w:rsid w:val="62F2E78D"/>
    <w:rsid w:val="62F4DFCB"/>
    <w:rsid w:val="62FE1423"/>
    <w:rsid w:val="6317C41E"/>
    <w:rsid w:val="631B6F1F"/>
    <w:rsid w:val="63304530"/>
    <w:rsid w:val="63332952"/>
    <w:rsid w:val="6335632D"/>
    <w:rsid w:val="634CDF2D"/>
    <w:rsid w:val="6353C121"/>
    <w:rsid w:val="63550E17"/>
    <w:rsid w:val="6378B620"/>
    <w:rsid w:val="6380324A"/>
    <w:rsid w:val="63B1F249"/>
    <w:rsid w:val="63B3683B"/>
    <w:rsid w:val="63B37DA1"/>
    <w:rsid w:val="63BD062C"/>
    <w:rsid w:val="63D8B432"/>
    <w:rsid w:val="63E9F4F9"/>
    <w:rsid w:val="63FD9848"/>
    <w:rsid w:val="640BC546"/>
    <w:rsid w:val="643BFFB7"/>
    <w:rsid w:val="6446FE78"/>
    <w:rsid w:val="645744FD"/>
    <w:rsid w:val="64577001"/>
    <w:rsid w:val="64702C52"/>
    <w:rsid w:val="6480A445"/>
    <w:rsid w:val="648289AC"/>
    <w:rsid w:val="64A2E847"/>
    <w:rsid w:val="64AA031B"/>
    <w:rsid w:val="64CBBBDD"/>
    <w:rsid w:val="64E04589"/>
    <w:rsid w:val="64F63DB0"/>
    <w:rsid w:val="64FA2D0A"/>
    <w:rsid w:val="651331C1"/>
    <w:rsid w:val="65227C0A"/>
    <w:rsid w:val="652FD12A"/>
    <w:rsid w:val="65332A0D"/>
    <w:rsid w:val="6542797B"/>
    <w:rsid w:val="6546D268"/>
    <w:rsid w:val="6546D63A"/>
    <w:rsid w:val="654B6BC3"/>
    <w:rsid w:val="655E3338"/>
    <w:rsid w:val="6575EB49"/>
    <w:rsid w:val="657B63CE"/>
    <w:rsid w:val="659D330F"/>
    <w:rsid w:val="65BA5680"/>
    <w:rsid w:val="65C34D88"/>
    <w:rsid w:val="65D0EFC0"/>
    <w:rsid w:val="6602419F"/>
    <w:rsid w:val="660F87AE"/>
    <w:rsid w:val="6622ED94"/>
    <w:rsid w:val="664A9D52"/>
    <w:rsid w:val="664FFD63"/>
    <w:rsid w:val="6653EF8E"/>
    <w:rsid w:val="666534D3"/>
    <w:rsid w:val="6666543D"/>
    <w:rsid w:val="6673F45B"/>
    <w:rsid w:val="668078B9"/>
    <w:rsid w:val="6681FD6C"/>
    <w:rsid w:val="66881AE5"/>
    <w:rsid w:val="669A4FAB"/>
    <w:rsid w:val="66A69484"/>
    <w:rsid w:val="66A7366A"/>
    <w:rsid w:val="66ACBB78"/>
    <w:rsid w:val="66B13CA5"/>
    <w:rsid w:val="66EDB848"/>
    <w:rsid w:val="66EE8B63"/>
    <w:rsid w:val="66F7E207"/>
    <w:rsid w:val="670446C0"/>
    <w:rsid w:val="6719B7BB"/>
    <w:rsid w:val="6750AF68"/>
    <w:rsid w:val="6750B8A5"/>
    <w:rsid w:val="6770BCCD"/>
    <w:rsid w:val="679E8FFC"/>
    <w:rsid w:val="67AD275A"/>
    <w:rsid w:val="67CD27D7"/>
    <w:rsid w:val="67DCF05C"/>
    <w:rsid w:val="67E1DAC2"/>
    <w:rsid w:val="67E5524A"/>
    <w:rsid w:val="67ECC6A7"/>
    <w:rsid w:val="6802DFCD"/>
    <w:rsid w:val="6807B444"/>
    <w:rsid w:val="68162943"/>
    <w:rsid w:val="68203645"/>
    <w:rsid w:val="6831BA2E"/>
    <w:rsid w:val="6839193B"/>
    <w:rsid w:val="684EED9C"/>
    <w:rsid w:val="685A4B51"/>
    <w:rsid w:val="6882925A"/>
    <w:rsid w:val="68901E3B"/>
    <w:rsid w:val="68A09145"/>
    <w:rsid w:val="68A1BC94"/>
    <w:rsid w:val="68A29C3F"/>
    <w:rsid w:val="68B38A52"/>
    <w:rsid w:val="68B8D337"/>
    <w:rsid w:val="68C05728"/>
    <w:rsid w:val="68C0C8A7"/>
    <w:rsid w:val="68C3CAD0"/>
    <w:rsid w:val="68C47E2A"/>
    <w:rsid w:val="68D0C768"/>
    <w:rsid w:val="68D2DFB8"/>
    <w:rsid w:val="68DCCEBA"/>
    <w:rsid w:val="68E21171"/>
    <w:rsid w:val="6905FF38"/>
    <w:rsid w:val="6906D17F"/>
    <w:rsid w:val="691C4A6A"/>
    <w:rsid w:val="692110C2"/>
    <w:rsid w:val="6962CB4B"/>
    <w:rsid w:val="69652806"/>
    <w:rsid w:val="696E270D"/>
    <w:rsid w:val="696FCDA5"/>
    <w:rsid w:val="69715046"/>
    <w:rsid w:val="6977DA00"/>
    <w:rsid w:val="69A9B8B9"/>
    <w:rsid w:val="69BB1BBB"/>
    <w:rsid w:val="69C9D317"/>
    <w:rsid w:val="69CCD81B"/>
    <w:rsid w:val="69D06952"/>
    <w:rsid w:val="69D8B7DB"/>
    <w:rsid w:val="69EA3DB0"/>
    <w:rsid w:val="6A2CD77D"/>
    <w:rsid w:val="6A3B82DB"/>
    <w:rsid w:val="6A46769A"/>
    <w:rsid w:val="6A4B7D6C"/>
    <w:rsid w:val="6A698A04"/>
    <w:rsid w:val="6ACCDF31"/>
    <w:rsid w:val="6AE2B29B"/>
    <w:rsid w:val="6AE2F8D1"/>
    <w:rsid w:val="6AF469CA"/>
    <w:rsid w:val="6AFB36EB"/>
    <w:rsid w:val="6AFC51A9"/>
    <w:rsid w:val="6B162EC1"/>
    <w:rsid w:val="6B1F22C1"/>
    <w:rsid w:val="6B3221FE"/>
    <w:rsid w:val="6B3A7CF7"/>
    <w:rsid w:val="6B484F0A"/>
    <w:rsid w:val="6B77FEB4"/>
    <w:rsid w:val="6B8286B5"/>
    <w:rsid w:val="6B82DEE6"/>
    <w:rsid w:val="6BA91F83"/>
    <w:rsid w:val="6BAD2234"/>
    <w:rsid w:val="6BB9F3AC"/>
    <w:rsid w:val="6BCFFA41"/>
    <w:rsid w:val="6BD139EB"/>
    <w:rsid w:val="6BE2C5F5"/>
    <w:rsid w:val="6BF29533"/>
    <w:rsid w:val="6BF6FBCB"/>
    <w:rsid w:val="6C01D476"/>
    <w:rsid w:val="6C632AD9"/>
    <w:rsid w:val="6C6E09DE"/>
    <w:rsid w:val="6C72CCC8"/>
    <w:rsid w:val="6C7693AB"/>
    <w:rsid w:val="6C77FAC1"/>
    <w:rsid w:val="6C9354DA"/>
    <w:rsid w:val="6C97C20F"/>
    <w:rsid w:val="6C9E6729"/>
    <w:rsid w:val="6CA0E94A"/>
    <w:rsid w:val="6CB4204F"/>
    <w:rsid w:val="6CB5BF79"/>
    <w:rsid w:val="6CB84E0A"/>
    <w:rsid w:val="6CBC2CAA"/>
    <w:rsid w:val="6CBCB98A"/>
    <w:rsid w:val="6CC9B7BF"/>
    <w:rsid w:val="6CD29E13"/>
    <w:rsid w:val="6CE2E73F"/>
    <w:rsid w:val="6CF075A2"/>
    <w:rsid w:val="6D064097"/>
    <w:rsid w:val="6D1E280B"/>
    <w:rsid w:val="6D28FD0F"/>
    <w:rsid w:val="6D32F684"/>
    <w:rsid w:val="6D408425"/>
    <w:rsid w:val="6D6B7EAC"/>
    <w:rsid w:val="6D8D562F"/>
    <w:rsid w:val="6D8EA8DF"/>
    <w:rsid w:val="6D95758B"/>
    <w:rsid w:val="6DA20EC5"/>
    <w:rsid w:val="6DB12D71"/>
    <w:rsid w:val="6DD0005E"/>
    <w:rsid w:val="6DE9B2D9"/>
    <w:rsid w:val="6DEFE59A"/>
    <w:rsid w:val="6DFD1080"/>
    <w:rsid w:val="6E0CDB7C"/>
    <w:rsid w:val="6E158575"/>
    <w:rsid w:val="6E1B1111"/>
    <w:rsid w:val="6E3BDA8E"/>
    <w:rsid w:val="6E48CA7E"/>
    <w:rsid w:val="6E5E4324"/>
    <w:rsid w:val="6E750C15"/>
    <w:rsid w:val="6E879E3F"/>
    <w:rsid w:val="6E91E392"/>
    <w:rsid w:val="6E96A59E"/>
    <w:rsid w:val="6EA1BDA3"/>
    <w:rsid w:val="6EA4FEEF"/>
    <w:rsid w:val="6EBEFCC4"/>
    <w:rsid w:val="6ED5ECED"/>
    <w:rsid w:val="6EE101CB"/>
    <w:rsid w:val="6EE23B29"/>
    <w:rsid w:val="6F0E97E8"/>
    <w:rsid w:val="6F105D2D"/>
    <w:rsid w:val="6F2E8284"/>
    <w:rsid w:val="6F5EE5F6"/>
    <w:rsid w:val="6F661A78"/>
    <w:rsid w:val="6F75A5FD"/>
    <w:rsid w:val="6F7E1D54"/>
    <w:rsid w:val="6F7EB619"/>
    <w:rsid w:val="6F8F2849"/>
    <w:rsid w:val="6F983ED1"/>
    <w:rsid w:val="6F9D1544"/>
    <w:rsid w:val="6FB9C3DE"/>
    <w:rsid w:val="6FC2557E"/>
    <w:rsid w:val="6FC6C552"/>
    <w:rsid w:val="6FCAFE13"/>
    <w:rsid w:val="6FCB92EB"/>
    <w:rsid w:val="6FCFF51C"/>
    <w:rsid w:val="6FD71AD2"/>
    <w:rsid w:val="6FE58DF3"/>
    <w:rsid w:val="701127FA"/>
    <w:rsid w:val="7013D824"/>
    <w:rsid w:val="7029BF2B"/>
    <w:rsid w:val="702A9B50"/>
    <w:rsid w:val="704797B5"/>
    <w:rsid w:val="70526ECE"/>
    <w:rsid w:val="7058A271"/>
    <w:rsid w:val="705BFC15"/>
    <w:rsid w:val="7072AAE2"/>
    <w:rsid w:val="707DEE1B"/>
    <w:rsid w:val="70974D4C"/>
    <w:rsid w:val="709924BA"/>
    <w:rsid w:val="70A22AC0"/>
    <w:rsid w:val="70AACD28"/>
    <w:rsid w:val="70B3A271"/>
    <w:rsid w:val="70BB5722"/>
    <w:rsid w:val="70BBC1CD"/>
    <w:rsid w:val="70C0E139"/>
    <w:rsid w:val="70C17568"/>
    <w:rsid w:val="70C7FA90"/>
    <w:rsid w:val="70CC652C"/>
    <w:rsid w:val="710A7891"/>
    <w:rsid w:val="710F310C"/>
    <w:rsid w:val="711869F6"/>
    <w:rsid w:val="71201EA7"/>
    <w:rsid w:val="71342DC6"/>
    <w:rsid w:val="7141D135"/>
    <w:rsid w:val="7156BE6D"/>
    <w:rsid w:val="715D4376"/>
    <w:rsid w:val="715DE31E"/>
    <w:rsid w:val="717B6E99"/>
    <w:rsid w:val="7184B152"/>
    <w:rsid w:val="719A59DA"/>
    <w:rsid w:val="71A93F13"/>
    <w:rsid w:val="71C9439A"/>
    <w:rsid w:val="71CFE297"/>
    <w:rsid w:val="71E3189F"/>
    <w:rsid w:val="71FDB39E"/>
    <w:rsid w:val="72114D62"/>
    <w:rsid w:val="72123698"/>
    <w:rsid w:val="72125407"/>
    <w:rsid w:val="723022E3"/>
    <w:rsid w:val="723BAB96"/>
    <w:rsid w:val="72488266"/>
    <w:rsid w:val="725123D8"/>
    <w:rsid w:val="726125AB"/>
    <w:rsid w:val="72A2E653"/>
    <w:rsid w:val="72B6DF6F"/>
    <w:rsid w:val="72C36E65"/>
    <w:rsid w:val="72DC550D"/>
    <w:rsid w:val="72EA4617"/>
    <w:rsid w:val="72EA5B4A"/>
    <w:rsid w:val="72EDC9D8"/>
    <w:rsid w:val="73246860"/>
    <w:rsid w:val="732F096F"/>
    <w:rsid w:val="733A9188"/>
    <w:rsid w:val="736D0F6A"/>
    <w:rsid w:val="73829712"/>
    <w:rsid w:val="738CE76B"/>
    <w:rsid w:val="73918C9E"/>
    <w:rsid w:val="73B93556"/>
    <w:rsid w:val="73CA7AAB"/>
    <w:rsid w:val="73D0FBF2"/>
    <w:rsid w:val="73D5C058"/>
    <w:rsid w:val="73DED10A"/>
    <w:rsid w:val="73E1F4E7"/>
    <w:rsid w:val="73FD7084"/>
    <w:rsid w:val="7406A488"/>
    <w:rsid w:val="7428F0AB"/>
    <w:rsid w:val="743A4FD1"/>
    <w:rsid w:val="744BE76B"/>
    <w:rsid w:val="7453562C"/>
    <w:rsid w:val="7456ABDF"/>
    <w:rsid w:val="745B33D3"/>
    <w:rsid w:val="74753BA9"/>
    <w:rsid w:val="74A01685"/>
    <w:rsid w:val="74BA0E5B"/>
    <w:rsid w:val="74BCC59F"/>
    <w:rsid w:val="74DB5691"/>
    <w:rsid w:val="74DD0F92"/>
    <w:rsid w:val="7507008A"/>
    <w:rsid w:val="750AA54D"/>
    <w:rsid w:val="750C54B7"/>
    <w:rsid w:val="75344BE4"/>
    <w:rsid w:val="7549D9A9"/>
    <w:rsid w:val="754E9CB7"/>
    <w:rsid w:val="7553A3F6"/>
    <w:rsid w:val="7563F29E"/>
    <w:rsid w:val="75644B1B"/>
    <w:rsid w:val="756B1E18"/>
    <w:rsid w:val="757D2012"/>
    <w:rsid w:val="758558BF"/>
    <w:rsid w:val="75868209"/>
    <w:rsid w:val="758C9ECA"/>
    <w:rsid w:val="758DB1A9"/>
    <w:rsid w:val="75BF2DE9"/>
    <w:rsid w:val="75D8BA47"/>
    <w:rsid w:val="75DFBBBB"/>
    <w:rsid w:val="75E69CD3"/>
    <w:rsid w:val="75E7678C"/>
    <w:rsid w:val="75E81205"/>
    <w:rsid w:val="7609F7DE"/>
    <w:rsid w:val="760A8670"/>
    <w:rsid w:val="7635658F"/>
    <w:rsid w:val="7652EDA7"/>
    <w:rsid w:val="7658642A"/>
    <w:rsid w:val="76589D47"/>
    <w:rsid w:val="765F6321"/>
    <w:rsid w:val="76675BFE"/>
    <w:rsid w:val="769742B0"/>
    <w:rsid w:val="769DF8DD"/>
    <w:rsid w:val="76A77AC1"/>
    <w:rsid w:val="76AE8330"/>
    <w:rsid w:val="76B7BE89"/>
    <w:rsid w:val="76C257D7"/>
    <w:rsid w:val="76C7564D"/>
    <w:rsid w:val="76C9F2F9"/>
    <w:rsid w:val="76DD7F27"/>
    <w:rsid w:val="76F8A42D"/>
    <w:rsid w:val="77015ED3"/>
    <w:rsid w:val="77089CB4"/>
    <w:rsid w:val="770969F2"/>
    <w:rsid w:val="7712FF4C"/>
    <w:rsid w:val="771F2BB2"/>
    <w:rsid w:val="77299CA7"/>
    <w:rsid w:val="773DB992"/>
    <w:rsid w:val="774826C2"/>
    <w:rsid w:val="7764F470"/>
    <w:rsid w:val="77767CCD"/>
    <w:rsid w:val="7776E014"/>
    <w:rsid w:val="779E2D23"/>
    <w:rsid w:val="77A2BFCF"/>
    <w:rsid w:val="77FEDED0"/>
    <w:rsid w:val="78077750"/>
    <w:rsid w:val="780A9966"/>
    <w:rsid w:val="782C1B65"/>
    <w:rsid w:val="7873725C"/>
    <w:rsid w:val="78877AC2"/>
    <w:rsid w:val="78887795"/>
    <w:rsid w:val="788EB6E4"/>
    <w:rsid w:val="78AEEDBC"/>
    <w:rsid w:val="78B60C66"/>
    <w:rsid w:val="78B60F8A"/>
    <w:rsid w:val="78B7527C"/>
    <w:rsid w:val="78BE4977"/>
    <w:rsid w:val="78C4450C"/>
    <w:rsid w:val="78CCD297"/>
    <w:rsid w:val="78E826E1"/>
    <w:rsid w:val="78F563AE"/>
    <w:rsid w:val="78FE7F12"/>
    <w:rsid w:val="790BD88A"/>
    <w:rsid w:val="79183A5D"/>
    <w:rsid w:val="79204A3F"/>
    <w:rsid w:val="7929E9B8"/>
    <w:rsid w:val="79785C96"/>
    <w:rsid w:val="79849BBC"/>
    <w:rsid w:val="7997735B"/>
    <w:rsid w:val="79AA428B"/>
    <w:rsid w:val="79AD1979"/>
    <w:rsid w:val="79C541E2"/>
    <w:rsid w:val="79D83A97"/>
    <w:rsid w:val="79EA7057"/>
    <w:rsid w:val="79EA7485"/>
    <w:rsid w:val="7A07975D"/>
    <w:rsid w:val="7A1C5AA4"/>
    <w:rsid w:val="7A1D0B14"/>
    <w:rsid w:val="7A223518"/>
    <w:rsid w:val="7A237EAC"/>
    <w:rsid w:val="7A2B346A"/>
    <w:rsid w:val="7A2C0187"/>
    <w:rsid w:val="7A3219C1"/>
    <w:rsid w:val="7A47C55A"/>
    <w:rsid w:val="7A50677A"/>
    <w:rsid w:val="7A579F6B"/>
    <w:rsid w:val="7A5FCC2A"/>
    <w:rsid w:val="7A6F618E"/>
    <w:rsid w:val="7A862C0B"/>
    <w:rsid w:val="7A8B2B7D"/>
    <w:rsid w:val="7A94ECD9"/>
    <w:rsid w:val="7AC0D166"/>
    <w:rsid w:val="7AC9EC80"/>
    <w:rsid w:val="7ACA4297"/>
    <w:rsid w:val="7AF0826D"/>
    <w:rsid w:val="7AFDD8F0"/>
    <w:rsid w:val="7B2CDD2C"/>
    <w:rsid w:val="7B4DEFB6"/>
    <w:rsid w:val="7B69DEC6"/>
    <w:rsid w:val="7BA1F7A3"/>
    <w:rsid w:val="7BAD7AA0"/>
    <w:rsid w:val="7BB06EAD"/>
    <w:rsid w:val="7BD1E933"/>
    <w:rsid w:val="7BE083B7"/>
    <w:rsid w:val="7BE94EB3"/>
    <w:rsid w:val="7BF135AC"/>
    <w:rsid w:val="7C045E29"/>
    <w:rsid w:val="7C0BE60D"/>
    <w:rsid w:val="7C168A55"/>
    <w:rsid w:val="7C22CEEE"/>
    <w:rsid w:val="7C267BCA"/>
    <w:rsid w:val="7C30CECB"/>
    <w:rsid w:val="7C4972B1"/>
    <w:rsid w:val="7C62FA23"/>
    <w:rsid w:val="7C65587D"/>
    <w:rsid w:val="7C6B25B9"/>
    <w:rsid w:val="7C708B1D"/>
    <w:rsid w:val="7C90FD9A"/>
    <w:rsid w:val="7C941332"/>
    <w:rsid w:val="7C9D9938"/>
    <w:rsid w:val="7C9E3E99"/>
    <w:rsid w:val="7C9F176D"/>
    <w:rsid w:val="7CAF2354"/>
    <w:rsid w:val="7CB1A12E"/>
    <w:rsid w:val="7CBAC079"/>
    <w:rsid w:val="7CC70E36"/>
    <w:rsid w:val="7CC8D734"/>
    <w:rsid w:val="7CE81ED2"/>
    <w:rsid w:val="7CF3888E"/>
    <w:rsid w:val="7CF62BF4"/>
    <w:rsid w:val="7D072DE7"/>
    <w:rsid w:val="7D0A7C53"/>
    <w:rsid w:val="7D3E158A"/>
    <w:rsid w:val="7D42B59A"/>
    <w:rsid w:val="7D4B18F1"/>
    <w:rsid w:val="7D6EB6FD"/>
    <w:rsid w:val="7D70DDC0"/>
    <w:rsid w:val="7D785B0C"/>
    <w:rsid w:val="7D830118"/>
    <w:rsid w:val="7D83A3F1"/>
    <w:rsid w:val="7D876AD4"/>
    <w:rsid w:val="7D9E7706"/>
    <w:rsid w:val="7DB02634"/>
    <w:rsid w:val="7DB18585"/>
    <w:rsid w:val="7DB5F21E"/>
    <w:rsid w:val="7DB8B4A5"/>
    <w:rsid w:val="7DBB0EBF"/>
    <w:rsid w:val="7DD9633C"/>
    <w:rsid w:val="7DE9351E"/>
    <w:rsid w:val="7E11C8EC"/>
    <w:rsid w:val="7E20CE1C"/>
    <w:rsid w:val="7E2DB501"/>
    <w:rsid w:val="7E448A57"/>
    <w:rsid w:val="7E46D798"/>
    <w:rsid w:val="7E5750C1"/>
    <w:rsid w:val="7E7D3198"/>
    <w:rsid w:val="7E91213D"/>
    <w:rsid w:val="7E936332"/>
    <w:rsid w:val="7E960D6B"/>
    <w:rsid w:val="7E998F0C"/>
    <w:rsid w:val="7EA60BCD"/>
    <w:rsid w:val="7EBC2B02"/>
    <w:rsid w:val="7EC2FC6D"/>
    <w:rsid w:val="7EE90983"/>
    <w:rsid w:val="7EEBF64F"/>
    <w:rsid w:val="7EFB025C"/>
    <w:rsid w:val="7F3FF9FF"/>
    <w:rsid w:val="7F485B10"/>
    <w:rsid w:val="7F52C968"/>
    <w:rsid w:val="7F6E4115"/>
    <w:rsid w:val="7F73B5AF"/>
    <w:rsid w:val="7F994924"/>
    <w:rsid w:val="7F9A0FA7"/>
    <w:rsid w:val="7FA8DF63"/>
    <w:rsid w:val="7FBA0DCC"/>
    <w:rsid w:val="7FBA90DD"/>
    <w:rsid w:val="7FBBBC07"/>
    <w:rsid w:val="7FC7CBB2"/>
    <w:rsid w:val="7FCA4C84"/>
    <w:rsid w:val="7FE60B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5834702"/>
  <w15:chartTrackingRefBased/>
  <w15:docId w15:val="{B36A306E-EED8-4C89-86C9-AF8E359B9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95C"/>
    <w:pPr>
      <w:widowControl w:val="0"/>
      <w:jc w:val="both"/>
    </w:pPr>
    <w:rPr>
      <w:lang w:val="ja-JP"/>
    </w:rPr>
  </w:style>
  <w:style w:type="paragraph" w:styleId="1">
    <w:name w:val="heading 1"/>
    <w:basedOn w:val="a"/>
    <w:next w:val="a"/>
    <w:link w:val="10"/>
    <w:uiPriority w:val="9"/>
    <w:qFormat/>
    <w:rsid w:val="00A96D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96D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96D2F"/>
    <w:pPr>
      <w:keepNext/>
      <w:keepLines/>
      <w:spacing w:before="4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00A96D2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96D2F"/>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A96D2F"/>
    <w:pPr>
      <w:keepNext/>
      <w:keepLines/>
      <w:spacing w:before="40"/>
      <w:outlineLvl w:val="5"/>
    </w:pPr>
    <w:rPr>
      <w:rFonts w:asciiTheme="majorHAnsi" w:eastAsiaTheme="majorEastAsia" w:hAnsiTheme="majorHAnsi" w:cstheme="majorBidi"/>
      <w:color w:val="1F3763"/>
    </w:rPr>
  </w:style>
  <w:style w:type="paragraph" w:styleId="7">
    <w:name w:val="heading 7"/>
    <w:basedOn w:val="a"/>
    <w:next w:val="a"/>
    <w:link w:val="70"/>
    <w:uiPriority w:val="9"/>
    <w:unhideWhenUsed/>
    <w:qFormat/>
    <w:rsid w:val="00A96D2F"/>
    <w:pPr>
      <w:keepNext/>
      <w:keepLines/>
      <w:spacing w:before="40"/>
      <w:outlineLvl w:val="6"/>
    </w:pPr>
    <w:rPr>
      <w:rFonts w:asciiTheme="majorHAnsi" w:eastAsiaTheme="majorEastAsia" w:hAnsiTheme="majorHAnsi" w:cstheme="majorBidi"/>
      <w:i/>
      <w:iCs/>
      <w:color w:val="1F3763"/>
    </w:rPr>
  </w:style>
  <w:style w:type="paragraph" w:styleId="8">
    <w:name w:val="heading 8"/>
    <w:basedOn w:val="a"/>
    <w:next w:val="a"/>
    <w:link w:val="80"/>
    <w:uiPriority w:val="9"/>
    <w:unhideWhenUsed/>
    <w:qFormat/>
    <w:rsid w:val="00A96D2F"/>
    <w:pPr>
      <w:keepNext/>
      <w:keepLines/>
      <w:spacing w:before="40"/>
      <w:outlineLvl w:val="7"/>
    </w:pPr>
    <w:rPr>
      <w:rFonts w:asciiTheme="majorHAnsi" w:eastAsiaTheme="majorEastAsia" w:hAnsiTheme="majorHAnsi" w:cstheme="majorBidi"/>
      <w:color w:val="272727"/>
      <w:szCs w:val="21"/>
    </w:rPr>
  </w:style>
  <w:style w:type="paragraph" w:styleId="9">
    <w:name w:val="heading 9"/>
    <w:basedOn w:val="a"/>
    <w:next w:val="a"/>
    <w:link w:val="90"/>
    <w:uiPriority w:val="9"/>
    <w:unhideWhenUsed/>
    <w:qFormat/>
    <w:rsid w:val="00A96D2F"/>
    <w:pPr>
      <w:keepNext/>
      <w:keepLines/>
      <w:spacing w:before="40"/>
      <w:outlineLvl w:val="8"/>
    </w:pPr>
    <w:rPr>
      <w:rFonts w:asciiTheme="majorHAnsi" w:eastAsiaTheme="majorEastAsia" w:hAnsiTheme="majorHAnsi" w:cstheme="majorBidi"/>
      <w:i/>
      <w:iCs/>
      <w:color w:val="272727"/>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02BA"/>
    <w:pPr>
      <w:tabs>
        <w:tab w:val="center" w:pos="4252"/>
        <w:tab w:val="right" w:pos="8504"/>
      </w:tabs>
      <w:snapToGrid w:val="0"/>
    </w:pPr>
  </w:style>
  <w:style w:type="character" w:customStyle="1" w:styleId="a4">
    <w:name w:val="ヘッダー (文字)"/>
    <w:basedOn w:val="a0"/>
    <w:link w:val="a3"/>
    <w:uiPriority w:val="99"/>
    <w:rsid w:val="00AE02BA"/>
  </w:style>
  <w:style w:type="paragraph" w:styleId="a5">
    <w:name w:val="footer"/>
    <w:basedOn w:val="a"/>
    <w:link w:val="a6"/>
    <w:uiPriority w:val="99"/>
    <w:unhideWhenUsed/>
    <w:rsid w:val="00AE02BA"/>
    <w:pPr>
      <w:tabs>
        <w:tab w:val="center" w:pos="4252"/>
        <w:tab w:val="right" w:pos="8504"/>
      </w:tabs>
      <w:snapToGrid w:val="0"/>
    </w:pPr>
  </w:style>
  <w:style w:type="character" w:customStyle="1" w:styleId="a6">
    <w:name w:val="フッター (文字)"/>
    <w:basedOn w:val="a0"/>
    <w:link w:val="a5"/>
    <w:uiPriority w:val="99"/>
    <w:rsid w:val="00AE02BA"/>
  </w:style>
  <w:style w:type="paragraph" w:styleId="a7">
    <w:name w:val="List Paragraph"/>
    <w:basedOn w:val="a"/>
    <w:uiPriority w:val="34"/>
    <w:qFormat/>
    <w:rsid w:val="3293E33B"/>
    <w:pPr>
      <w:ind w:left="840"/>
    </w:pPr>
  </w:style>
  <w:style w:type="character" w:customStyle="1" w:styleId="10">
    <w:name w:val="見出し 1 (文字)"/>
    <w:basedOn w:val="a0"/>
    <w:link w:val="1"/>
    <w:uiPriority w:val="9"/>
    <w:rsid w:val="00AD2796"/>
    <w:rPr>
      <w:rFonts w:asciiTheme="majorHAnsi" w:eastAsiaTheme="majorEastAsia" w:hAnsiTheme="majorHAnsi" w:cstheme="majorBidi"/>
      <w:noProof/>
      <w:color w:val="2F5496" w:themeColor="accent1" w:themeShade="BF"/>
      <w:sz w:val="32"/>
      <w:szCs w:val="32"/>
      <w:lang w:val="ja-JP"/>
    </w:rPr>
  </w:style>
  <w:style w:type="character" w:customStyle="1" w:styleId="20">
    <w:name w:val="見出し 2 (文字)"/>
    <w:basedOn w:val="a0"/>
    <w:link w:val="2"/>
    <w:uiPriority w:val="9"/>
    <w:rsid w:val="00AD2796"/>
    <w:rPr>
      <w:rFonts w:asciiTheme="majorHAnsi" w:eastAsiaTheme="majorEastAsia" w:hAnsiTheme="majorHAnsi" w:cstheme="majorBidi"/>
      <w:noProof/>
      <w:color w:val="2F5496" w:themeColor="accent1" w:themeShade="BF"/>
      <w:sz w:val="26"/>
      <w:szCs w:val="26"/>
      <w:lang w:val="ja-JP"/>
    </w:rPr>
  </w:style>
  <w:style w:type="character" w:customStyle="1" w:styleId="30">
    <w:name w:val="見出し 3 (文字)"/>
    <w:basedOn w:val="a0"/>
    <w:link w:val="3"/>
    <w:uiPriority w:val="9"/>
    <w:rsid w:val="00AD2796"/>
    <w:rPr>
      <w:rFonts w:asciiTheme="majorHAnsi" w:eastAsiaTheme="majorEastAsia" w:hAnsiTheme="majorHAnsi" w:cstheme="majorBidi"/>
      <w:noProof/>
      <w:color w:val="1F3763"/>
      <w:sz w:val="24"/>
      <w:szCs w:val="24"/>
      <w:lang w:val="ja-JP"/>
    </w:rPr>
  </w:style>
  <w:style w:type="character" w:customStyle="1" w:styleId="40">
    <w:name w:val="見出し 4 (文字)"/>
    <w:basedOn w:val="a0"/>
    <w:link w:val="4"/>
    <w:uiPriority w:val="9"/>
    <w:rsid w:val="00AD2796"/>
    <w:rPr>
      <w:rFonts w:asciiTheme="majorHAnsi" w:eastAsiaTheme="majorEastAsia" w:hAnsiTheme="majorHAnsi" w:cstheme="majorBidi"/>
      <w:i/>
      <w:iCs/>
      <w:noProof/>
      <w:color w:val="2F5496" w:themeColor="accent1" w:themeShade="BF"/>
      <w:lang w:val="ja-JP"/>
    </w:rPr>
  </w:style>
  <w:style w:type="character" w:customStyle="1" w:styleId="50">
    <w:name w:val="見出し 5 (文字)"/>
    <w:basedOn w:val="a0"/>
    <w:link w:val="5"/>
    <w:uiPriority w:val="9"/>
    <w:rsid w:val="00AD2796"/>
    <w:rPr>
      <w:rFonts w:asciiTheme="majorHAnsi" w:eastAsiaTheme="majorEastAsia" w:hAnsiTheme="majorHAnsi" w:cstheme="majorBidi"/>
      <w:noProof/>
      <w:color w:val="2F5496" w:themeColor="accent1" w:themeShade="BF"/>
      <w:lang w:val="ja-JP"/>
    </w:rPr>
  </w:style>
  <w:style w:type="character" w:customStyle="1" w:styleId="60">
    <w:name w:val="見出し 6 (文字)"/>
    <w:basedOn w:val="a0"/>
    <w:link w:val="6"/>
    <w:uiPriority w:val="9"/>
    <w:rsid w:val="00AD2796"/>
    <w:rPr>
      <w:rFonts w:asciiTheme="majorHAnsi" w:eastAsiaTheme="majorEastAsia" w:hAnsiTheme="majorHAnsi" w:cstheme="majorBidi"/>
      <w:noProof/>
      <w:color w:val="1F3763"/>
      <w:lang w:val="ja-JP"/>
    </w:rPr>
  </w:style>
  <w:style w:type="character" w:customStyle="1" w:styleId="70">
    <w:name w:val="見出し 7 (文字)"/>
    <w:basedOn w:val="a0"/>
    <w:link w:val="7"/>
    <w:uiPriority w:val="9"/>
    <w:rsid w:val="00AD2796"/>
    <w:rPr>
      <w:rFonts w:asciiTheme="majorHAnsi" w:eastAsiaTheme="majorEastAsia" w:hAnsiTheme="majorHAnsi" w:cstheme="majorBidi"/>
      <w:i/>
      <w:iCs/>
      <w:noProof/>
      <w:color w:val="1F3763"/>
      <w:lang w:val="ja-JP"/>
    </w:rPr>
  </w:style>
  <w:style w:type="character" w:customStyle="1" w:styleId="80">
    <w:name w:val="見出し 8 (文字)"/>
    <w:basedOn w:val="a0"/>
    <w:link w:val="8"/>
    <w:uiPriority w:val="9"/>
    <w:rsid w:val="00AD2796"/>
    <w:rPr>
      <w:rFonts w:asciiTheme="majorHAnsi" w:eastAsiaTheme="majorEastAsia" w:hAnsiTheme="majorHAnsi" w:cstheme="majorBidi"/>
      <w:noProof/>
      <w:color w:val="272727"/>
      <w:szCs w:val="21"/>
      <w:lang w:val="ja-JP"/>
    </w:rPr>
  </w:style>
  <w:style w:type="character" w:customStyle="1" w:styleId="90">
    <w:name w:val="見出し 9 (文字)"/>
    <w:basedOn w:val="a0"/>
    <w:link w:val="9"/>
    <w:uiPriority w:val="9"/>
    <w:rsid w:val="00AD2796"/>
    <w:rPr>
      <w:rFonts w:asciiTheme="majorHAnsi" w:eastAsiaTheme="majorEastAsia" w:hAnsiTheme="majorHAnsi" w:cstheme="majorBidi"/>
      <w:i/>
      <w:iCs/>
      <w:noProof/>
      <w:color w:val="272727"/>
      <w:szCs w:val="21"/>
      <w:lang w:val="ja-JP"/>
    </w:rPr>
  </w:style>
  <w:style w:type="paragraph" w:styleId="a8">
    <w:name w:val="Title"/>
    <w:basedOn w:val="a"/>
    <w:next w:val="a"/>
    <w:link w:val="a9"/>
    <w:uiPriority w:val="10"/>
    <w:qFormat/>
    <w:rsid w:val="00A96D2F"/>
    <w:pPr>
      <w:contextualSpacing/>
    </w:pPr>
    <w:rPr>
      <w:rFonts w:asciiTheme="majorHAnsi" w:eastAsiaTheme="majorEastAsia" w:hAnsiTheme="majorHAnsi" w:cstheme="majorBidi"/>
      <w:sz w:val="56"/>
      <w:szCs w:val="56"/>
    </w:rPr>
  </w:style>
  <w:style w:type="character" w:customStyle="1" w:styleId="a9">
    <w:name w:val="表題 (文字)"/>
    <w:basedOn w:val="a0"/>
    <w:link w:val="a8"/>
    <w:uiPriority w:val="10"/>
    <w:rsid w:val="00AD2796"/>
    <w:rPr>
      <w:rFonts w:asciiTheme="majorHAnsi" w:eastAsiaTheme="majorEastAsia" w:hAnsiTheme="majorHAnsi" w:cstheme="majorBidi"/>
      <w:noProof/>
      <w:sz w:val="56"/>
      <w:szCs w:val="56"/>
      <w:lang w:val="ja-JP"/>
    </w:rPr>
  </w:style>
  <w:style w:type="paragraph" w:styleId="aa">
    <w:name w:val="Subtitle"/>
    <w:basedOn w:val="a"/>
    <w:next w:val="a"/>
    <w:link w:val="ab"/>
    <w:uiPriority w:val="11"/>
    <w:qFormat/>
    <w:rsid w:val="00A96D2F"/>
    <w:rPr>
      <w:color w:val="5A5A5A"/>
    </w:rPr>
  </w:style>
  <w:style w:type="character" w:customStyle="1" w:styleId="ab">
    <w:name w:val="副題 (文字)"/>
    <w:basedOn w:val="a0"/>
    <w:link w:val="aa"/>
    <w:uiPriority w:val="11"/>
    <w:rsid w:val="00AD2796"/>
    <w:rPr>
      <w:noProof/>
      <w:color w:val="5A5A5A"/>
      <w:lang w:val="ja-JP"/>
    </w:rPr>
  </w:style>
  <w:style w:type="paragraph" w:styleId="ac">
    <w:name w:val="Quote"/>
    <w:basedOn w:val="a"/>
    <w:next w:val="a"/>
    <w:link w:val="ad"/>
    <w:uiPriority w:val="29"/>
    <w:qFormat/>
    <w:rsid w:val="00A96D2F"/>
    <w:pPr>
      <w:spacing w:before="200"/>
      <w:ind w:left="864" w:right="864"/>
      <w:jc w:val="center"/>
    </w:pPr>
    <w:rPr>
      <w:i/>
      <w:iCs/>
      <w:color w:val="404040" w:themeColor="text1" w:themeTint="BF"/>
    </w:rPr>
  </w:style>
  <w:style w:type="character" w:customStyle="1" w:styleId="ad">
    <w:name w:val="引用文 (文字)"/>
    <w:basedOn w:val="a0"/>
    <w:link w:val="ac"/>
    <w:uiPriority w:val="29"/>
    <w:rsid w:val="00AD2796"/>
    <w:rPr>
      <w:i/>
      <w:iCs/>
      <w:noProof/>
      <w:color w:val="404040" w:themeColor="text1" w:themeTint="BF"/>
      <w:lang w:val="ja-JP"/>
    </w:rPr>
  </w:style>
  <w:style w:type="paragraph" w:styleId="21">
    <w:name w:val="Intense Quote"/>
    <w:basedOn w:val="a"/>
    <w:next w:val="a"/>
    <w:link w:val="22"/>
    <w:uiPriority w:val="30"/>
    <w:qFormat/>
    <w:rsid w:val="00A96D2F"/>
    <w:pPr>
      <w:spacing w:before="360" w:after="360"/>
      <w:ind w:left="864" w:right="864"/>
      <w:jc w:val="center"/>
    </w:pPr>
    <w:rPr>
      <w:i/>
      <w:iCs/>
      <w:color w:val="4472C4" w:themeColor="accent1"/>
    </w:rPr>
  </w:style>
  <w:style w:type="character" w:customStyle="1" w:styleId="22">
    <w:name w:val="引用文 2 (文字)"/>
    <w:basedOn w:val="a0"/>
    <w:link w:val="21"/>
    <w:uiPriority w:val="30"/>
    <w:rsid w:val="00AD2796"/>
    <w:rPr>
      <w:i/>
      <w:iCs/>
      <w:noProof/>
      <w:color w:val="4472C4" w:themeColor="accent1"/>
      <w:lang w:val="ja-JP"/>
    </w:rPr>
  </w:style>
  <w:style w:type="paragraph" w:styleId="11">
    <w:name w:val="toc 1"/>
    <w:basedOn w:val="a"/>
    <w:next w:val="a"/>
    <w:uiPriority w:val="39"/>
    <w:unhideWhenUsed/>
    <w:rsid w:val="00A96D2F"/>
    <w:pPr>
      <w:spacing w:after="100"/>
    </w:pPr>
  </w:style>
  <w:style w:type="paragraph" w:styleId="23">
    <w:name w:val="toc 2"/>
    <w:basedOn w:val="a"/>
    <w:next w:val="a"/>
    <w:uiPriority w:val="39"/>
    <w:unhideWhenUsed/>
    <w:rsid w:val="00A96D2F"/>
    <w:pPr>
      <w:spacing w:after="100"/>
      <w:ind w:left="220"/>
    </w:pPr>
  </w:style>
  <w:style w:type="paragraph" w:styleId="31">
    <w:name w:val="toc 3"/>
    <w:basedOn w:val="a"/>
    <w:next w:val="a"/>
    <w:uiPriority w:val="39"/>
    <w:unhideWhenUsed/>
    <w:rsid w:val="00A96D2F"/>
    <w:pPr>
      <w:spacing w:after="100"/>
      <w:ind w:left="440"/>
    </w:pPr>
  </w:style>
  <w:style w:type="paragraph" w:styleId="41">
    <w:name w:val="toc 4"/>
    <w:basedOn w:val="a"/>
    <w:next w:val="a"/>
    <w:uiPriority w:val="39"/>
    <w:unhideWhenUsed/>
    <w:rsid w:val="00A96D2F"/>
    <w:pPr>
      <w:spacing w:after="100"/>
      <w:ind w:left="660"/>
    </w:pPr>
  </w:style>
  <w:style w:type="paragraph" w:styleId="51">
    <w:name w:val="toc 5"/>
    <w:basedOn w:val="a"/>
    <w:next w:val="a"/>
    <w:uiPriority w:val="39"/>
    <w:unhideWhenUsed/>
    <w:rsid w:val="00A96D2F"/>
    <w:pPr>
      <w:spacing w:after="100"/>
      <w:ind w:left="880"/>
    </w:pPr>
  </w:style>
  <w:style w:type="paragraph" w:styleId="61">
    <w:name w:val="toc 6"/>
    <w:basedOn w:val="a"/>
    <w:next w:val="a"/>
    <w:uiPriority w:val="39"/>
    <w:unhideWhenUsed/>
    <w:rsid w:val="00A96D2F"/>
    <w:pPr>
      <w:spacing w:after="100"/>
      <w:ind w:left="1100"/>
    </w:pPr>
  </w:style>
  <w:style w:type="paragraph" w:styleId="71">
    <w:name w:val="toc 7"/>
    <w:basedOn w:val="a"/>
    <w:next w:val="a"/>
    <w:uiPriority w:val="39"/>
    <w:unhideWhenUsed/>
    <w:rsid w:val="00A96D2F"/>
    <w:pPr>
      <w:spacing w:after="100"/>
      <w:ind w:left="1320"/>
    </w:pPr>
  </w:style>
  <w:style w:type="paragraph" w:styleId="81">
    <w:name w:val="toc 8"/>
    <w:basedOn w:val="a"/>
    <w:next w:val="a"/>
    <w:uiPriority w:val="39"/>
    <w:unhideWhenUsed/>
    <w:rsid w:val="00A96D2F"/>
    <w:pPr>
      <w:spacing w:after="100"/>
      <w:ind w:left="1540"/>
    </w:pPr>
  </w:style>
  <w:style w:type="paragraph" w:styleId="91">
    <w:name w:val="toc 9"/>
    <w:basedOn w:val="a"/>
    <w:next w:val="a"/>
    <w:uiPriority w:val="39"/>
    <w:unhideWhenUsed/>
    <w:rsid w:val="00A96D2F"/>
    <w:pPr>
      <w:spacing w:after="100"/>
      <w:ind w:left="1760"/>
    </w:pPr>
  </w:style>
  <w:style w:type="paragraph" w:styleId="ae">
    <w:name w:val="endnote text"/>
    <w:basedOn w:val="a"/>
    <w:link w:val="af"/>
    <w:uiPriority w:val="99"/>
    <w:semiHidden/>
    <w:unhideWhenUsed/>
    <w:rsid w:val="00A96D2F"/>
    <w:rPr>
      <w:sz w:val="20"/>
      <w:szCs w:val="20"/>
    </w:rPr>
  </w:style>
  <w:style w:type="character" w:customStyle="1" w:styleId="af">
    <w:name w:val="文末脚注文字列 (文字)"/>
    <w:basedOn w:val="a0"/>
    <w:link w:val="ae"/>
    <w:uiPriority w:val="99"/>
    <w:semiHidden/>
    <w:rsid w:val="00AD2796"/>
    <w:rPr>
      <w:noProof/>
      <w:sz w:val="20"/>
      <w:szCs w:val="20"/>
      <w:lang w:val="ja-JP"/>
    </w:rPr>
  </w:style>
  <w:style w:type="paragraph" w:styleId="af0">
    <w:name w:val="footnote text"/>
    <w:basedOn w:val="a"/>
    <w:link w:val="af1"/>
    <w:uiPriority w:val="99"/>
    <w:semiHidden/>
    <w:unhideWhenUsed/>
    <w:rsid w:val="00A96D2F"/>
    <w:rPr>
      <w:sz w:val="20"/>
      <w:szCs w:val="20"/>
    </w:rPr>
  </w:style>
  <w:style w:type="character" w:customStyle="1" w:styleId="af1">
    <w:name w:val="脚注文字列 (文字)"/>
    <w:basedOn w:val="a0"/>
    <w:link w:val="af0"/>
    <w:uiPriority w:val="99"/>
    <w:semiHidden/>
    <w:rsid w:val="00AD2796"/>
    <w:rPr>
      <w:noProof/>
      <w:sz w:val="20"/>
      <w:szCs w:val="20"/>
      <w:lang w:val="ja-JP"/>
    </w:rPr>
  </w:style>
  <w:style w:type="table" w:styleId="af2">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Date"/>
    <w:basedOn w:val="a"/>
    <w:next w:val="a"/>
    <w:link w:val="af4"/>
    <w:uiPriority w:val="99"/>
    <w:semiHidden/>
    <w:unhideWhenUsed/>
    <w:rsid w:val="004E06B0"/>
  </w:style>
  <w:style w:type="character" w:customStyle="1" w:styleId="af4">
    <w:name w:val="日付 (文字)"/>
    <w:basedOn w:val="a0"/>
    <w:link w:val="af3"/>
    <w:uiPriority w:val="99"/>
    <w:semiHidden/>
    <w:rsid w:val="004E06B0"/>
    <w:rPr>
      <w:lang w:val="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9839">
      <w:bodyDiv w:val="1"/>
      <w:marLeft w:val="0"/>
      <w:marRight w:val="0"/>
      <w:marTop w:val="0"/>
      <w:marBottom w:val="0"/>
      <w:divBdr>
        <w:top w:val="none" w:sz="0" w:space="0" w:color="auto"/>
        <w:left w:val="none" w:sz="0" w:space="0" w:color="auto"/>
        <w:bottom w:val="none" w:sz="0" w:space="0" w:color="auto"/>
        <w:right w:val="none" w:sz="0" w:space="0" w:color="auto"/>
      </w:divBdr>
      <w:divsChild>
        <w:div w:id="460195143">
          <w:marLeft w:val="360"/>
          <w:marRight w:val="0"/>
          <w:marTop w:val="200"/>
          <w:marBottom w:val="0"/>
          <w:divBdr>
            <w:top w:val="none" w:sz="0" w:space="0" w:color="auto"/>
            <w:left w:val="none" w:sz="0" w:space="0" w:color="auto"/>
            <w:bottom w:val="none" w:sz="0" w:space="0" w:color="auto"/>
            <w:right w:val="none" w:sz="0" w:space="0" w:color="auto"/>
          </w:divBdr>
        </w:div>
        <w:div w:id="1597595458">
          <w:marLeft w:val="360"/>
          <w:marRight w:val="0"/>
          <w:marTop w:val="200"/>
          <w:marBottom w:val="0"/>
          <w:divBdr>
            <w:top w:val="none" w:sz="0" w:space="0" w:color="auto"/>
            <w:left w:val="none" w:sz="0" w:space="0" w:color="auto"/>
            <w:bottom w:val="none" w:sz="0" w:space="0" w:color="auto"/>
            <w:right w:val="none" w:sz="0" w:space="0" w:color="auto"/>
          </w:divBdr>
        </w:div>
      </w:divsChild>
    </w:div>
    <w:div w:id="95058015">
      <w:bodyDiv w:val="1"/>
      <w:marLeft w:val="0"/>
      <w:marRight w:val="0"/>
      <w:marTop w:val="0"/>
      <w:marBottom w:val="0"/>
      <w:divBdr>
        <w:top w:val="none" w:sz="0" w:space="0" w:color="auto"/>
        <w:left w:val="none" w:sz="0" w:space="0" w:color="auto"/>
        <w:bottom w:val="none" w:sz="0" w:space="0" w:color="auto"/>
        <w:right w:val="none" w:sz="0" w:space="0" w:color="auto"/>
      </w:divBdr>
    </w:div>
    <w:div w:id="158155946">
      <w:bodyDiv w:val="1"/>
      <w:marLeft w:val="0"/>
      <w:marRight w:val="0"/>
      <w:marTop w:val="0"/>
      <w:marBottom w:val="0"/>
      <w:divBdr>
        <w:top w:val="none" w:sz="0" w:space="0" w:color="auto"/>
        <w:left w:val="none" w:sz="0" w:space="0" w:color="auto"/>
        <w:bottom w:val="none" w:sz="0" w:space="0" w:color="auto"/>
        <w:right w:val="none" w:sz="0" w:space="0" w:color="auto"/>
      </w:divBdr>
    </w:div>
    <w:div w:id="240024160">
      <w:bodyDiv w:val="1"/>
      <w:marLeft w:val="0"/>
      <w:marRight w:val="0"/>
      <w:marTop w:val="0"/>
      <w:marBottom w:val="0"/>
      <w:divBdr>
        <w:top w:val="none" w:sz="0" w:space="0" w:color="auto"/>
        <w:left w:val="none" w:sz="0" w:space="0" w:color="auto"/>
        <w:bottom w:val="none" w:sz="0" w:space="0" w:color="auto"/>
        <w:right w:val="none" w:sz="0" w:space="0" w:color="auto"/>
      </w:divBdr>
    </w:div>
    <w:div w:id="243034278">
      <w:bodyDiv w:val="1"/>
      <w:marLeft w:val="0"/>
      <w:marRight w:val="0"/>
      <w:marTop w:val="0"/>
      <w:marBottom w:val="0"/>
      <w:divBdr>
        <w:top w:val="none" w:sz="0" w:space="0" w:color="auto"/>
        <w:left w:val="none" w:sz="0" w:space="0" w:color="auto"/>
        <w:bottom w:val="none" w:sz="0" w:space="0" w:color="auto"/>
        <w:right w:val="none" w:sz="0" w:space="0" w:color="auto"/>
      </w:divBdr>
      <w:divsChild>
        <w:div w:id="1392459747">
          <w:marLeft w:val="1800"/>
          <w:marRight w:val="0"/>
          <w:marTop w:val="100"/>
          <w:marBottom w:val="0"/>
          <w:divBdr>
            <w:top w:val="none" w:sz="0" w:space="0" w:color="auto"/>
            <w:left w:val="none" w:sz="0" w:space="0" w:color="auto"/>
            <w:bottom w:val="none" w:sz="0" w:space="0" w:color="auto"/>
            <w:right w:val="none" w:sz="0" w:space="0" w:color="auto"/>
          </w:divBdr>
        </w:div>
      </w:divsChild>
    </w:div>
    <w:div w:id="254822492">
      <w:bodyDiv w:val="1"/>
      <w:marLeft w:val="0"/>
      <w:marRight w:val="0"/>
      <w:marTop w:val="0"/>
      <w:marBottom w:val="0"/>
      <w:divBdr>
        <w:top w:val="none" w:sz="0" w:space="0" w:color="auto"/>
        <w:left w:val="none" w:sz="0" w:space="0" w:color="auto"/>
        <w:bottom w:val="none" w:sz="0" w:space="0" w:color="auto"/>
        <w:right w:val="none" w:sz="0" w:space="0" w:color="auto"/>
      </w:divBdr>
      <w:divsChild>
        <w:div w:id="1587569214">
          <w:marLeft w:val="1800"/>
          <w:marRight w:val="0"/>
          <w:marTop w:val="100"/>
          <w:marBottom w:val="0"/>
          <w:divBdr>
            <w:top w:val="none" w:sz="0" w:space="0" w:color="auto"/>
            <w:left w:val="none" w:sz="0" w:space="0" w:color="auto"/>
            <w:bottom w:val="none" w:sz="0" w:space="0" w:color="auto"/>
            <w:right w:val="none" w:sz="0" w:space="0" w:color="auto"/>
          </w:divBdr>
        </w:div>
      </w:divsChild>
    </w:div>
    <w:div w:id="260114651">
      <w:bodyDiv w:val="1"/>
      <w:marLeft w:val="0"/>
      <w:marRight w:val="0"/>
      <w:marTop w:val="0"/>
      <w:marBottom w:val="0"/>
      <w:divBdr>
        <w:top w:val="none" w:sz="0" w:space="0" w:color="auto"/>
        <w:left w:val="none" w:sz="0" w:space="0" w:color="auto"/>
        <w:bottom w:val="none" w:sz="0" w:space="0" w:color="auto"/>
        <w:right w:val="none" w:sz="0" w:space="0" w:color="auto"/>
      </w:divBdr>
    </w:div>
    <w:div w:id="260995189">
      <w:bodyDiv w:val="1"/>
      <w:marLeft w:val="0"/>
      <w:marRight w:val="0"/>
      <w:marTop w:val="0"/>
      <w:marBottom w:val="0"/>
      <w:divBdr>
        <w:top w:val="none" w:sz="0" w:space="0" w:color="auto"/>
        <w:left w:val="none" w:sz="0" w:space="0" w:color="auto"/>
        <w:bottom w:val="none" w:sz="0" w:space="0" w:color="auto"/>
        <w:right w:val="none" w:sz="0" w:space="0" w:color="auto"/>
      </w:divBdr>
    </w:div>
    <w:div w:id="288096643">
      <w:bodyDiv w:val="1"/>
      <w:marLeft w:val="0"/>
      <w:marRight w:val="0"/>
      <w:marTop w:val="0"/>
      <w:marBottom w:val="0"/>
      <w:divBdr>
        <w:top w:val="none" w:sz="0" w:space="0" w:color="auto"/>
        <w:left w:val="none" w:sz="0" w:space="0" w:color="auto"/>
        <w:bottom w:val="none" w:sz="0" w:space="0" w:color="auto"/>
        <w:right w:val="none" w:sz="0" w:space="0" w:color="auto"/>
      </w:divBdr>
      <w:divsChild>
        <w:div w:id="1816290892">
          <w:marLeft w:val="1080"/>
          <w:marRight w:val="0"/>
          <w:marTop w:val="100"/>
          <w:marBottom w:val="0"/>
          <w:divBdr>
            <w:top w:val="none" w:sz="0" w:space="0" w:color="auto"/>
            <w:left w:val="none" w:sz="0" w:space="0" w:color="auto"/>
            <w:bottom w:val="none" w:sz="0" w:space="0" w:color="auto"/>
            <w:right w:val="none" w:sz="0" w:space="0" w:color="auto"/>
          </w:divBdr>
        </w:div>
      </w:divsChild>
    </w:div>
    <w:div w:id="361252165">
      <w:bodyDiv w:val="1"/>
      <w:marLeft w:val="0"/>
      <w:marRight w:val="0"/>
      <w:marTop w:val="0"/>
      <w:marBottom w:val="0"/>
      <w:divBdr>
        <w:top w:val="none" w:sz="0" w:space="0" w:color="auto"/>
        <w:left w:val="none" w:sz="0" w:space="0" w:color="auto"/>
        <w:bottom w:val="none" w:sz="0" w:space="0" w:color="auto"/>
        <w:right w:val="none" w:sz="0" w:space="0" w:color="auto"/>
      </w:divBdr>
    </w:div>
    <w:div w:id="406465809">
      <w:bodyDiv w:val="1"/>
      <w:marLeft w:val="0"/>
      <w:marRight w:val="0"/>
      <w:marTop w:val="0"/>
      <w:marBottom w:val="0"/>
      <w:divBdr>
        <w:top w:val="none" w:sz="0" w:space="0" w:color="auto"/>
        <w:left w:val="none" w:sz="0" w:space="0" w:color="auto"/>
        <w:bottom w:val="none" w:sz="0" w:space="0" w:color="auto"/>
        <w:right w:val="none" w:sz="0" w:space="0" w:color="auto"/>
      </w:divBdr>
    </w:div>
    <w:div w:id="41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82622607">
          <w:marLeft w:val="360"/>
          <w:marRight w:val="0"/>
          <w:marTop w:val="200"/>
          <w:marBottom w:val="0"/>
          <w:divBdr>
            <w:top w:val="none" w:sz="0" w:space="0" w:color="auto"/>
            <w:left w:val="none" w:sz="0" w:space="0" w:color="auto"/>
            <w:bottom w:val="none" w:sz="0" w:space="0" w:color="auto"/>
            <w:right w:val="none" w:sz="0" w:space="0" w:color="auto"/>
          </w:divBdr>
        </w:div>
      </w:divsChild>
    </w:div>
    <w:div w:id="418259758">
      <w:bodyDiv w:val="1"/>
      <w:marLeft w:val="0"/>
      <w:marRight w:val="0"/>
      <w:marTop w:val="0"/>
      <w:marBottom w:val="0"/>
      <w:divBdr>
        <w:top w:val="none" w:sz="0" w:space="0" w:color="auto"/>
        <w:left w:val="none" w:sz="0" w:space="0" w:color="auto"/>
        <w:bottom w:val="none" w:sz="0" w:space="0" w:color="auto"/>
        <w:right w:val="none" w:sz="0" w:space="0" w:color="auto"/>
      </w:divBdr>
    </w:div>
    <w:div w:id="420687080">
      <w:bodyDiv w:val="1"/>
      <w:marLeft w:val="0"/>
      <w:marRight w:val="0"/>
      <w:marTop w:val="0"/>
      <w:marBottom w:val="0"/>
      <w:divBdr>
        <w:top w:val="none" w:sz="0" w:space="0" w:color="auto"/>
        <w:left w:val="none" w:sz="0" w:space="0" w:color="auto"/>
        <w:bottom w:val="none" w:sz="0" w:space="0" w:color="auto"/>
        <w:right w:val="none" w:sz="0" w:space="0" w:color="auto"/>
      </w:divBdr>
    </w:div>
    <w:div w:id="464663649">
      <w:bodyDiv w:val="1"/>
      <w:marLeft w:val="0"/>
      <w:marRight w:val="0"/>
      <w:marTop w:val="0"/>
      <w:marBottom w:val="0"/>
      <w:divBdr>
        <w:top w:val="none" w:sz="0" w:space="0" w:color="auto"/>
        <w:left w:val="none" w:sz="0" w:space="0" w:color="auto"/>
        <w:bottom w:val="none" w:sz="0" w:space="0" w:color="auto"/>
        <w:right w:val="none" w:sz="0" w:space="0" w:color="auto"/>
      </w:divBdr>
    </w:div>
    <w:div w:id="468327306">
      <w:bodyDiv w:val="1"/>
      <w:marLeft w:val="0"/>
      <w:marRight w:val="0"/>
      <w:marTop w:val="0"/>
      <w:marBottom w:val="0"/>
      <w:divBdr>
        <w:top w:val="none" w:sz="0" w:space="0" w:color="auto"/>
        <w:left w:val="none" w:sz="0" w:space="0" w:color="auto"/>
        <w:bottom w:val="none" w:sz="0" w:space="0" w:color="auto"/>
        <w:right w:val="none" w:sz="0" w:space="0" w:color="auto"/>
      </w:divBdr>
      <w:divsChild>
        <w:div w:id="2048944469">
          <w:marLeft w:val="1800"/>
          <w:marRight w:val="0"/>
          <w:marTop w:val="100"/>
          <w:marBottom w:val="0"/>
          <w:divBdr>
            <w:top w:val="none" w:sz="0" w:space="0" w:color="auto"/>
            <w:left w:val="none" w:sz="0" w:space="0" w:color="auto"/>
            <w:bottom w:val="none" w:sz="0" w:space="0" w:color="auto"/>
            <w:right w:val="none" w:sz="0" w:space="0" w:color="auto"/>
          </w:divBdr>
        </w:div>
      </w:divsChild>
    </w:div>
    <w:div w:id="483546258">
      <w:bodyDiv w:val="1"/>
      <w:marLeft w:val="0"/>
      <w:marRight w:val="0"/>
      <w:marTop w:val="0"/>
      <w:marBottom w:val="0"/>
      <w:divBdr>
        <w:top w:val="none" w:sz="0" w:space="0" w:color="auto"/>
        <w:left w:val="none" w:sz="0" w:space="0" w:color="auto"/>
        <w:bottom w:val="none" w:sz="0" w:space="0" w:color="auto"/>
        <w:right w:val="none" w:sz="0" w:space="0" w:color="auto"/>
      </w:divBdr>
    </w:div>
    <w:div w:id="513346487">
      <w:bodyDiv w:val="1"/>
      <w:marLeft w:val="0"/>
      <w:marRight w:val="0"/>
      <w:marTop w:val="0"/>
      <w:marBottom w:val="0"/>
      <w:divBdr>
        <w:top w:val="none" w:sz="0" w:space="0" w:color="auto"/>
        <w:left w:val="none" w:sz="0" w:space="0" w:color="auto"/>
        <w:bottom w:val="none" w:sz="0" w:space="0" w:color="auto"/>
        <w:right w:val="none" w:sz="0" w:space="0" w:color="auto"/>
      </w:divBdr>
      <w:divsChild>
        <w:div w:id="1008362949">
          <w:marLeft w:val="1080"/>
          <w:marRight w:val="0"/>
          <w:marTop w:val="100"/>
          <w:marBottom w:val="0"/>
          <w:divBdr>
            <w:top w:val="none" w:sz="0" w:space="0" w:color="auto"/>
            <w:left w:val="none" w:sz="0" w:space="0" w:color="auto"/>
            <w:bottom w:val="none" w:sz="0" w:space="0" w:color="auto"/>
            <w:right w:val="none" w:sz="0" w:space="0" w:color="auto"/>
          </w:divBdr>
        </w:div>
        <w:div w:id="1445690910">
          <w:marLeft w:val="1800"/>
          <w:marRight w:val="0"/>
          <w:marTop w:val="100"/>
          <w:marBottom w:val="0"/>
          <w:divBdr>
            <w:top w:val="none" w:sz="0" w:space="0" w:color="auto"/>
            <w:left w:val="none" w:sz="0" w:space="0" w:color="auto"/>
            <w:bottom w:val="none" w:sz="0" w:space="0" w:color="auto"/>
            <w:right w:val="none" w:sz="0" w:space="0" w:color="auto"/>
          </w:divBdr>
        </w:div>
        <w:div w:id="1956711632">
          <w:marLeft w:val="1800"/>
          <w:marRight w:val="0"/>
          <w:marTop w:val="100"/>
          <w:marBottom w:val="0"/>
          <w:divBdr>
            <w:top w:val="none" w:sz="0" w:space="0" w:color="auto"/>
            <w:left w:val="none" w:sz="0" w:space="0" w:color="auto"/>
            <w:bottom w:val="none" w:sz="0" w:space="0" w:color="auto"/>
            <w:right w:val="none" w:sz="0" w:space="0" w:color="auto"/>
          </w:divBdr>
        </w:div>
      </w:divsChild>
    </w:div>
    <w:div w:id="514654901">
      <w:bodyDiv w:val="1"/>
      <w:marLeft w:val="0"/>
      <w:marRight w:val="0"/>
      <w:marTop w:val="0"/>
      <w:marBottom w:val="0"/>
      <w:divBdr>
        <w:top w:val="none" w:sz="0" w:space="0" w:color="auto"/>
        <w:left w:val="none" w:sz="0" w:space="0" w:color="auto"/>
        <w:bottom w:val="none" w:sz="0" w:space="0" w:color="auto"/>
        <w:right w:val="none" w:sz="0" w:space="0" w:color="auto"/>
      </w:divBdr>
      <w:divsChild>
        <w:div w:id="399639259">
          <w:marLeft w:val="1080"/>
          <w:marRight w:val="0"/>
          <w:marTop w:val="100"/>
          <w:marBottom w:val="0"/>
          <w:divBdr>
            <w:top w:val="none" w:sz="0" w:space="0" w:color="auto"/>
            <w:left w:val="none" w:sz="0" w:space="0" w:color="auto"/>
            <w:bottom w:val="none" w:sz="0" w:space="0" w:color="auto"/>
            <w:right w:val="none" w:sz="0" w:space="0" w:color="auto"/>
          </w:divBdr>
        </w:div>
      </w:divsChild>
    </w:div>
    <w:div w:id="534774493">
      <w:bodyDiv w:val="1"/>
      <w:marLeft w:val="0"/>
      <w:marRight w:val="0"/>
      <w:marTop w:val="0"/>
      <w:marBottom w:val="0"/>
      <w:divBdr>
        <w:top w:val="none" w:sz="0" w:space="0" w:color="auto"/>
        <w:left w:val="none" w:sz="0" w:space="0" w:color="auto"/>
        <w:bottom w:val="none" w:sz="0" w:space="0" w:color="auto"/>
        <w:right w:val="none" w:sz="0" w:space="0" w:color="auto"/>
      </w:divBdr>
    </w:div>
    <w:div w:id="569655369">
      <w:bodyDiv w:val="1"/>
      <w:marLeft w:val="0"/>
      <w:marRight w:val="0"/>
      <w:marTop w:val="0"/>
      <w:marBottom w:val="0"/>
      <w:divBdr>
        <w:top w:val="none" w:sz="0" w:space="0" w:color="auto"/>
        <w:left w:val="none" w:sz="0" w:space="0" w:color="auto"/>
        <w:bottom w:val="none" w:sz="0" w:space="0" w:color="auto"/>
        <w:right w:val="none" w:sz="0" w:space="0" w:color="auto"/>
      </w:divBdr>
      <w:divsChild>
        <w:div w:id="1073619581">
          <w:marLeft w:val="1080"/>
          <w:marRight w:val="0"/>
          <w:marTop w:val="100"/>
          <w:marBottom w:val="0"/>
          <w:divBdr>
            <w:top w:val="none" w:sz="0" w:space="0" w:color="auto"/>
            <w:left w:val="none" w:sz="0" w:space="0" w:color="auto"/>
            <w:bottom w:val="none" w:sz="0" w:space="0" w:color="auto"/>
            <w:right w:val="none" w:sz="0" w:space="0" w:color="auto"/>
          </w:divBdr>
        </w:div>
      </w:divsChild>
    </w:div>
    <w:div w:id="570500562">
      <w:bodyDiv w:val="1"/>
      <w:marLeft w:val="0"/>
      <w:marRight w:val="0"/>
      <w:marTop w:val="0"/>
      <w:marBottom w:val="0"/>
      <w:divBdr>
        <w:top w:val="none" w:sz="0" w:space="0" w:color="auto"/>
        <w:left w:val="none" w:sz="0" w:space="0" w:color="auto"/>
        <w:bottom w:val="none" w:sz="0" w:space="0" w:color="auto"/>
        <w:right w:val="none" w:sz="0" w:space="0" w:color="auto"/>
      </w:divBdr>
    </w:div>
    <w:div w:id="578056514">
      <w:bodyDiv w:val="1"/>
      <w:marLeft w:val="0"/>
      <w:marRight w:val="0"/>
      <w:marTop w:val="0"/>
      <w:marBottom w:val="0"/>
      <w:divBdr>
        <w:top w:val="none" w:sz="0" w:space="0" w:color="auto"/>
        <w:left w:val="none" w:sz="0" w:space="0" w:color="auto"/>
        <w:bottom w:val="none" w:sz="0" w:space="0" w:color="auto"/>
        <w:right w:val="none" w:sz="0" w:space="0" w:color="auto"/>
      </w:divBdr>
    </w:div>
    <w:div w:id="665476523">
      <w:bodyDiv w:val="1"/>
      <w:marLeft w:val="0"/>
      <w:marRight w:val="0"/>
      <w:marTop w:val="0"/>
      <w:marBottom w:val="0"/>
      <w:divBdr>
        <w:top w:val="none" w:sz="0" w:space="0" w:color="auto"/>
        <w:left w:val="none" w:sz="0" w:space="0" w:color="auto"/>
        <w:bottom w:val="none" w:sz="0" w:space="0" w:color="auto"/>
        <w:right w:val="none" w:sz="0" w:space="0" w:color="auto"/>
      </w:divBdr>
      <w:divsChild>
        <w:div w:id="427040461">
          <w:marLeft w:val="1800"/>
          <w:marRight w:val="0"/>
          <w:marTop w:val="100"/>
          <w:marBottom w:val="0"/>
          <w:divBdr>
            <w:top w:val="none" w:sz="0" w:space="0" w:color="auto"/>
            <w:left w:val="none" w:sz="0" w:space="0" w:color="auto"/>
            <w:bottom w:val="none" w:sz="0" w:space="0" w:color="auto"/>
            <w:right w:val="none" w:sz="0" w:space="0" w:color="auto"/>
          </w:divBdr>
        </w:div>
      </w:divsChild>
    </w:div>
    <w:div w:id="682560621">
      <w:bodyDiv w:val="1"/>
      <w:marLeft w:val="0"/>
      <w:marRight w:val="0"/>
      <w:marTop w:val="0"/>
      <w:marBottom w:val="0"/>
      <w:divBdr>
        <w:top w:val="none" w:sz="0" w:space="0" w:color="auto"/>
        <w:left w:val="none" w:sz="0" w:space="0" w:color="auto"/>
        <w:bottom w:val="none" w:sz="0" w:space="0" w:color="auto"/>
        <w:right w:val="none" w:sz="0" w:space="0" w:color="auto"/>
      </w:divBdr>
    </w:div>
    <w:div w:id="848761201">
      <w:bodyDiv w:val="1"/>
      <w:marLeft w:val="0"/>
      <w:marRight w:val="0"/>
      <w:marTop w:val="0"/>
      <w:marBottom w:val="0"/>
      <w:divBdr>
        <w:top w:val="none" w:sz="0" w:space="0" w:color="auto"/>
        <w:left w:val="none" w:sz="0" w:space="0" w:color="auto"/>
        <w:bottom w:val="none" w:sz="0" w:space="0" w:color="auto"/>
        <w:right w:val="none" w:sz="0" w:space="0" w:color="auto"/>
      </w:divBdr>
    </w:div>
    <w:div w:id="881093340">
      <w:bodyDiv w:val="1"/>
      <w:marLeft w:val="0"/>
      <w:marRight w:val="0"/>
      <w:marTop w:val="0"/>
      <w:marBottom w:val="0"/>
      <w:divBdr>
        <w:top w:val="none" w:sz="0" w:space="0" w:color="auto"/>
        <w:left w:val="none" w:sz="0" w:space="0" w:color="auto"/>
        <w:bottom w:val="none" w:sz="0" w:space="0" w:color="auto"/>
        <w:right w:val="none" w:sz="0" w:space="0" w:color="auto"/>
      </w:divBdr>
      <w:divsChild>
        <w:div w:id="1499492298">
          <w:marLeft w:val="360"/>
          <w:marRight w:val="0"/>
          <w:marTop w:val="200"/>
          <w:marBottom w:val="0"/>
          <w:divBdr>
            <w:top w:val="none" w:sz="0" w:space="0" w:color="auto"/>
            <w:left w:val="none" w:sz="0" w:space="0" w:color="auto"/>
            <w:bottom w:val="none" w:sz="0" w:space="0" w:color="auto"/>
            <w:right w:val="none" w:sz="0" w:space="0" w:color="auto"/>
          </w:divBdr>
        </w:div>
      </w:divsChild>
    </w:div>
    <w:div w:id="909317165">
      <w:bodyDiv w:val="1"/>
      <w:marLeft w:val="0"/>
      <w:marRight w:val="0"/>
      <w:marTop w:val="0"/>
      <w:marBottom w:val="0"/>
      <w:divBdr>
        <w:top w:val="none" w:sz="0" w:space="0" w:color="auto"/>
        <w:left w:val="none" w:sz="0" w:space="0" w:color="auto"/>
        <w:bottom w:val="none" w:sz="0" w:space="0" w:color="auto"/>
        <w:right w:val="none" w:sz="0" w:space="0" w:color="auto"/>
      </w:divBdr>
      <w:divsChild>
        <w:div w:id="484588655">
          <w:marLeft w:val="1800"/>
          <w:marRight w:val="0"/>
          <w:marTop w:val="100"/>
          <w:marBottom w:val="0"/>
          <w:divBdr>
            <w:top w:val="none" w:sz="0" w:space="0" w:color="auto"/>
            <w:left w:val="none" w:sz="0" w:space="0" w:color="auto"/>
            <w:bottom w:val="none" w:sz="0" w:space="0" w:color="auto"/>
            <w:right w:val="none" w:sz="0" w:space="0" w:color="auto"/>
          </w:divBdr>
        </w:div>
        <w:div w:id="771046430">
          <w:marLeft w:val="1800"/>
          <w:marRight w:val="0"/>
          <w:marTop w:val="100"/>
          <w:marBottom w:val="0"/>
          <w:divBdr>
            <w:top w:val="none" w:sz="0" w:space="0" w:color="auto"/>
            <w:left w:val="none" w:sz="0" w:space="0" w:color="auto"/>
            <w:bottom w:val="none" w:sz="0" w:space="0" w:color="auto"/>
            <w:right w:val="none" w:sz="0" w:space="0" w:color="auto"/>
          </w:divBdr>
        </w:div>
        <w:div w:id="1190802316">
          <w:marLeft w:val="1800"/>
          <w:marRight w:val="0"/>
          <w:marTop w:val="100"/>
          <w:marBottom w:val="0"/>
          <w:divBdr>
            <w:top w:val="none" w:sz="0" w:space="0" w:color="auto"/>
            <w:left w:val="none" w:sz="0" w:space="0" w:color="auto"/>
            <w:bottom w:val="none" w:sz="0" w:space="0" w:color="auto"/>
            <w:right w:val="none" w:sz="0" w:space="0" w:color="auto"/>
          </w:divBdr>
        </w:div>
        <w:div w:id="1199201125">
          <w:marLeft w:val="1080"/>
          <w:marRight w:val="0"/>
          <w:marTop w:val="100"/>
          <w:marBottom w:val="0"/>
          <w:divBdr>
            <w:top w:val="none" w:sz="0" w:space="0" w:color="auto"/>
            <w:left w:val="none" w:sz="0" w:space="0" w:color="auto"/>
            <w:bottom w:val="none" w:sz="0" w:space="0" w:color="auto"/>
            <w:right w:val="none" w:sz="0" w:space="0" w:color="auto"/>
          </w:divBdr>
        </w:div>
        <w:div w:id="1442990235">
          <w:marLeft w:val="1800"/>
          <w:marRight w:val="0"/>
          <w:marTop w:val="100"/>
          <w:marBottom w:val="0"/>
          <w:divBdr>
            <w:top w:val="none" w:sz="0" w:space="0" w:color="auto"/>
            <w:left w:val="none" w:sz="0" w:space="0" w:color="auto"/>
            <w:bottom w:val="none" w:sz="0" w:space="0" w:color="auto"/>
            <w:right w:val="none" w:sz="0" w:space="0" w:color="auto"/>
          </w:divBdr>
        </w:div>
        <w:div w:id="1815759697">
          <w:marLeft w:val="1800"/>
          <w:marRight w:val="0"/>
          <w:marTop w:val="100"/>
          <w:marBottom w:val="0"/>
          <w:divBdr>
            <w:top w:val="none" w:sz="0" w:space="0" w:color="auto"/>
            <w:left w:val="none" w:sz="0" w:space="0" w:color="auto"/>
            <w:bottom w:val="none" w:sz="0" w:space="0" w:color="auto"/>
            <w:right w:val="none" w:sz="0" w:space="0" w:color="auto"/>
          </w:divBdr>
        </w:div>
        <w:div w:id="1957176177">
          <w:marLeft w:val="1800"/>
          <w:marRight w:val="0"/>
          <w:marTop w:val="100"/>
          <w:marBottom w:val="0"/>
          <w:divBdr>
            <w:top w:val="none" w:sz="0" w:space="0" w:color="auto"/>
            <w:left w:val="none" w:sz="0" w:space="0" w:color="auto"/>
            <w:bottom w:val="none" w:sz="0" w:space="0" w:color="auto"/>
            <w:right w:val="none" w:sz="0" w:space="0" w:color="auto"/>
          </w:divBdr>
        </w:div>
        <w:div w:id="2091194443">
          <w:marLeft w:val="1800"/>
          <w:marRight w:val="0"/>
          <w:marTop w:val="100"/>
          <w:marBottom w:val="0"/>
          <w:divBdr>
            <w:top w:val="none" w:sz="0" w:space="0" w:color="auto"/>
            <w:left w:val="none" w:sz="0" w:space="0" w:color="auto"/>
            <w:bottom w:val="none" w:sz="0" w:space="0" w:color="auto"/>
            <w:right w:val="none" w:sz="0" w:space="0" w:color="auto"/>
          </w:divBdr>
        </w:div>
      </w:divsChild>
    </w:div>
    <w:div w:id="931473297">
      <w:bodyDiv w:val="1"/>
      <w:marLeft w:val="0"/>
      <w:marRight w:val="0"/>
      <w:marTop w:val="0"/>
      <w:marBottom w:val="0"/>
      <w:divBdr>
        <w:top w:val="none" w:sz="0" w:space="0" w:color="auto"/>
        <w:left w:val="none" w:sz="0" w:space="0" w:color="auto"/>
        <w:bottom w:val="none" w:sz="0" w:space="0" w:color="auto"/>
        <w:right w:val="none" w:sz="0" w:space="0" w:color="auto"/>
      </w:divBdr>
      <w:divsChild>
        <w:div w:id="1914192305">
          <w:marLeft w:val="360"/>
          <w:marRight w:val="0"/>
          <w:marTop w:val="200"/>
          <w:marBottom w:val="0"/>
          <w:divBdr>
            <w:top w:val="none" w:sz="0" w:space="0" w:color="auto"/>
            <w:left w:val="none" w:sz="0" w:space="0" w:color="auto"/>
            <w:bottom w:val="none" w:sz="0" w:space="0" w:color="auto"/>
            <w:right w:val="none" w:sz="0" w:space="0" w:color="auto"/>
          </w:divBdr>
        </w:div>
      </w:divsChild>
    </w:div>
    <w:div w:id="981616083">
      <w:bodyDiv w:val="1"/>
      <w:marLeft w:val="0"/>
      <w:marRight w:val="0"/>
      <w:marTop w:val="0"/>
      <w:marBottom w:val="0"/>
      <w:divBdr>
        <w:top w:val="none" w:sz="0" w:space="0" w:color="auto"/>
        <w:left w:val="none" w:sz="0" w:space="0" w:color="auto"/>
        <w:bottom w:val="none" w:sz="0" w:space="0" w:color="auto"/>
        <w:right w:val="none" w:sz="0" w:space="0" w:color="auto"/>
      </w:divBdr>
    </w:div>
    <w:div w:id="990982440">
      <w:bodyDiv w:val="1"/>
      <w:marLeft w:val="0"/>
      <w:marRight w:val="0"/>
      <w:marTop w:val="0"/>
      <w:marBottom w:val="0"/>
      <w:divBdr>
        <w:top w:val="none" w:sz="0" w:space="0" w:color="auto"/>
        <w:left w:val="none" w:sz="0" w:space="0" w:color="auto"/>
        <w:bottom w:val="none" w:sz="0" w:space="0" w:color="auto"/>
        <w:right w:val="none" w:sz="0" w:space="0" w:color="auto"/>
      </w:divBdr>
      <w:divsChild>
        <w:div w:id="1962371988">
          <w:marLeft w:val="360"/>
          <w:marRight w:val="0"/>
          <w:marTop w:val="200"/>
          <w:marBottom w:val="0"/>
          <w:divBdr>
            <w:top w:val="none" w:sz="0" w:space="0" w:color="auto"/>
            <w:left w:val="none" w:sz="0" w:space="0" w:color="auto"/>
            <w:bottom w:val="none" w:sz="0" w:space="0" w:color="auto"/>
            <w:right w:val="none" w:sz="0" w:space="0" w:color="auto"/>
          </w:divBdr>
        </w:div>
      </w:divsChild>
    </w:div>
    <w:div w:id="1050153007">
      <w:bodyDiv w:val="1"/>
      <w:marLeft w:val="0"/>
      <w:marRight w:val="0"/>
      <w:marTop w:val="0"/>
      <w:marBottom w:val="0"/>
      <w:divBdr>
        <w:top w:val="none" w:sz="0" w:space="0" w:color="auto"/>
        <w:left w:val="none" w:sz="0" w:space="0" w:color="auto"/>
        <w:bottom w:val="none" w:sz="0" w:space="0" w:color="auto"/>
        <w:right w:val="none" w:sz="0" w:space="0" w:color="auto"/>
      </w:divBdr>
    </w:div>
    <w:div w:id="1081217763">
      <w:bodyDiv w:val="1"/>
      <w:marLeft w:val="0"/>
      <w:marRight w:val="0"/>
      <w:marTop w:val="0"/>
      <w:marBottom w:val="0"/>
      <w:divBdr>
        <w:top w:val="none" w:sz="0" w:space="0" w:color="auto"/>
        <w:left w:val="none" w:sz="0" w:space="0" w:color="auto"/>
        <w:bottom w:val="none" w:sz="0" w:space="0" w:color="auto"/>
        <w:right w:val="none" w:sz="0" w:space="0" w:color="auto"/>
      </w:divBdr>
      <w:divsChild>
        <w:div w:id="1356731883">
          <w:marLeft w:val="1080"/>
          <w:marRight w:val="0"/>
          <w:marTop w:val="100"/>
          <w:marBottom w:val="0"/>
          <w:divBdr>
            <w:top w:val="none" w:sz="0" w:space="0" w:color="auto"/>
            <w:left w:val="none" w:sz="0" w:space="0" w:color="auto"/>
            <w:bottom w:val="none" w:sz="0" w:space="0" w:color="auto"/>
            <w:right w:val="none" w:sz="0" w:space="0" w:color="auto"/>
          </w:divBdr>
        </w:div>
        <w:div w:id="1657488447">
          <w:marLeft w:val="1080"/>
          <w:marRight w:val="0"/>
          <w:marTop w:val="100"/>
          <w:marBottom w:val="0"/>
          <w:divBdr>
            <w:top w:val="none" w:sz="0" w:space="0" w:color="auto"/>
            <w:left w:val="none" w:sz="0" w:space="0" w:color="auto"/>
            <w:bottom w:val="none" w:sz="0" w:space="0" w:color="auto"/>
            <w:right w:val="none" w:sz="0" w:space="0" w:color="auto"/>
          </w:divBdr>
        </w:div>
      </w:divsChild>
    </w:div>
    <w:div w:id="1105034707">
      <w:bodyDiv w:val="1"/>
      <w:marLeft w:val="0"/>
      <w:marRight w:val="0"/>
      <w:marTop w:val="0"/>
      <w:marBottom w:val="0"/>
      <w:divBdr>
        <w:top w:val="none" w:sz="0" w:space="0" w:color="auto"/>
        <w:left w:val="none" w:sz="0" w:space="0" w:color="auto"/>
        <w:bottom w:val="none" w:sz="0" w:space="0" w:color="auto"/>
        <w:right w:val="none" w:sz="0" w:space="0" w:color="auto"/>
      </w:divBdr>
    </w:div>
    <w:div w:id="1110979416">
      <w:bodyDiv w:val="1"/>
      <w:marLeft w:val="0"/>
      <w:marRight w:val="0"/>
      <w:marTop w:val="0"/>
      <w:marBottom w:val="0"/>
      <w:divBdr>
        <w:top w:val="none" w:sz="0" w:space="0" w:color="auto"/>
        <w:left w:val="none" w:sz="0" w:space="0" w:color="auto"/>
        <w:bottom w:val="none" w:sz="0" w:space="0" w:color="auto"/>
        <w:right w:val="none" w:sz="0" w:space="0" w:color="auto"/>
      </w:divBdr>
      <w:divsChild>
        <w:div w:id="11155335">
          <w:marLeft w:val="1800"/>
          <w:marRight w:val="0"/>
          <w:marTop w:val="100"/>
          <w:marBottom w:val="0"/>
          <w:divBdr>
            <w:top w:val="none" w:sz="0" w:space="0" w:color="auto"/>
            <w:left w:val="none" w:sz="0" w:space="0" w:color="auto"/>
            <w:bottom w:val="none" w:sz="0" w:space="0" w:color="auto"/>
            <w:right w:val="none" w:sz="0" w:space="0" w:color="auto"/>
          </w:divBdr>
        </w:div>
      </w:divsChild>
    </w:div>
    <w:div w:id="1118066098">
      <w:bodyDiv w:val="1"/>
      <w:marLeft w:val="0"/>
      <w:marRight w:val="0"/>
      <w:marTop w:val="0"/>
      <w:marBottom w:val="0"/>
      <w:divBdr>
        <w:top w:val="none" w:sz="0" w:space="0" w:color="auto"/>
        <w:left w:val="none" w:sz="0" w:space="0" w:color="auto"/>
        <w:bottom w:val="none" w:sz="0" w:space="0" w:color="auto"/>
        <w:right w:val="none" w:sz="0" w:space="0" w:color="auto"/>
      </w:divBdr>
    </w:div>
    <w:div w:id="1202206004">
      <w:bodyDiv w:val="1"/>
      <w:marLeft w:val="0"/>
      <w:marRight w:val="0"/>
      <w:marTop w:val="0"/>
      <w:marBottom w:val="0"/>
      <w:divBdr>
        <w:top w:val="none" w:sz="0" w:space="0" w:color="auto"/>
        <w:left w:val="none" w:sz="0" w:space="0" w:color="auto"/>
        <w:bottom w:val="none" w:sz="0" w:space="0" w:color="auto"/>
        <w:right w:val="none" w:sz="0" w:space="0" w:color="auto"/>
      </w:divBdr>
      <w:divsChild>
        <w:div w:id="880560635">
          <w:marLeft w:val="1800"/>
          <w:marRight w:val="0"/>
          <w:marTop w:val="100"/>
          <w:marBottom w:val="0"/>
          <w:divBdr>
            <w:top w:val="none" w:sz="0" w:space="0" w:color="auto"/>
            <w:left w:val="none" w:sz="0" w:space="0" w:color="auto"/>
            <w:bottom w:val="none" w:sz="0" w:space="0" w:color="auto"/>
            <w:right w:val="none" w:sz="0" w:space="0" w:color="auto"/>
          </w:divBdr>
        </w:div>
      </w:divsChild>
    </w:div>
    <w:div w:id="1227574384">
      <w:bodyDiv w:val="1"/>
      <w:marLeft w:val="0"/>
      <w:marRight w:val="0"/>
      <w:marTop w:val="0"/>
      <w:marBottom w:val="0"/>
      <w:divBdr>
        <w:top w:val="none" w:sz="0" w:space="0" w:color="auto"/>
        <w:left w:val="none" w:sz="0" w:space="0" w:color="auto"/>
        <w:bottom w:val="none" w:sz="0" w:space="0" w:color="auto"/>
        <w:right w:val="none" w:sz="0" w:space="0" w:color="auto"/>
      </w:divBdr>
    </w:div>
    <w:div w:id="1309286254">
      <w:bodyDiv w:val="1"/>
      <w:marLeft w:val="0"/>
      <w:marRight w:val="0"/>
      <w:marTop w:val="0"/>
      <w:marBottom w:val="0"/>
      <w:divBdr>
        <w:top w:val="none" w:sz="0" w:space="0" w:color="auto"/>
        <w:left w:val="none" w:sz="0" w:space="0" w:color="auto"/>
        <w:bottom w:val="none" w:sz="0" w:space="0" w:color="auto"/>
        <w:right w:val="none" w:sz="0" w:space="0" w:color="auto"/>
      </w:divBdr>
    </w:div>
    <w:div w:id="1363170755">
      <w:bodyDiv w:val="1"/>
      <w:marLeft w:val="0"/>
      <w:marRight w:val="0"/>
      <w:marTop w:val="0"/>
      <w:marBottom w:val="0"/>
      <w:divBdr>
        <w:top w:val="none" w:sz="0" w:space="0" w:color="auto"/>
        <w:left w:val="none" w:sz="0" w:space="0" w:color="auto"/>
        <w:bottom w:val="none" w:sz="0" w:space="0" w:color="auto"/>
        <w:right w:val="none" w:sz="0" w:space="0" w:color="auto"/>
      </w:divBdr>
    </w:div>
    <w:div w:id="1367832820">
      <w:bodyDiv w:val="1"/>
      <w:marLeft w:val="0"/>
      <w:marRight w:val="0"/>
      <w:marTop w:val="0"/>
      <w:marBottom w:val="0"/>
      <w:divBdr>
        <w:top w:val="none" w:sz="0" w:space="0" w:color="auto"/>
        <w:left w:val="none" w:sz="0" w:space="0" w:color="auto"/>
        <w:bottom w:val="none" w:sz="0" w:space="0" w:color="auto"/>
        <w:right w:val="none" w:sz="0" w:space="0" w:color="auto"/>
      </w:divBdr>
    </w:div>
    <w:div w:id="1446315359">
      <w:bodyDiv w:val="1"/>
      <w:marLeft w:val="0"/>
      <w:marRight w:val="0"/>
      <w:marTop w:val="0"/>
      <w:marBottom w:val="0"/>
      <w:divBdr>
        <w:top w:val="none" w:sz="0" w:space="0" w:color="auto"/>
        <w:left w:val="none" w:sz="0" w:space="0" w:color="auto"/>
        <w:bottom w:val="none" w:sz="0" w:space="0" w:color="auto"/>
        <w:right w:val="none" w:sz="0" w:space="0" w:color="auto"/>
      </w:divBdr>
    </w:div>
    <w:div w:id="1450734120">
      <w:bodyDiv w:val="1"/>
      <w:marLeft w:val="0"/>
      <w:marRight w:val="0"/>
      <w:marTop w:val="0"/>
      <w:marBottom w:val="0"/>
      <w:divBdr>
        <w:top w:val="none" w:sz="0" w:space="0" w:color="auto"/>
        <w:left w:val="none" w:sz="0" w:space="0" w:color="auto"/>
        <w:bottom w:val="none" w:sz="0" w:space="0" w:color="auto"/>
        <w:right w:val="none" w:sz="0" w:space="0" w:color="auto"/>
      </w:divBdr>
    </w:div>
    <w:div w:id="1498883166">
      <w:bodyDiv w:val="1"/>
      <w:marLeft w:val="0"/>
      <w:marRight w:val="0"/>
      <w:marTop w:val="0"/>
      <w:marBottom w:val="0"/>
      <w:divBdr>
        <w:top w:val="none" w:sz="0" w:space="0" w:color="auto"/>
        <w:left w:val="none" w:sz="0" w:space="0" w:color="auto"/>
        <w:bottom w:val="none" w:sz="0" w:space="0" w:color="auto"/>
        <w:right w:val="none" w:sz="0" w:space="0" w:color="auto"/>
      </w:divBdr>
    </w:div>
    <w:div w:id="1517042399">
      <w:bodyDiv w:val="1"/>
      <w:marLeft w:val="0"/>
      <w:marRight w:val="0"/>
      <w:marTop w:val="0"/>
      <w:marBottom w:val="0"/>
      <w:divBdr>
        <w:top w:val="none" w:sz="0" w:space="0" w:color="auto"/>
        <w:left w:val="none" w:sz="0" w:space="0" w:color="auto"/>
        <w:bottom w:val="none" w:sz="0" w:space="0" w:color="auto"/>
        <w:right w:val="none" w:sz="0" w:space="0" w:color="auto"/>
      </w:divBdr>
    </w:div>
    <w:div w:id="1565682981">
      <w:bodyDiv w:val="1"/>
      <w:marLeft w:val="0"/>
      <w:marRight w:val="0"/>
      <w:marTop w:val="0"/>
      <w:marBottom w:val="0"/>
      <w:divBdr>
        <w:top w:val="none" w:sz="0" w:space="0" w:color="auto"/>
        <w:left w:val="none" w:sz="0" w:space="0" w:color="auto"/>
        <w:bottom w:val="none" w:sz="0" w:space="0" w:color="auto"/>
        <w:right w:val="none" w:sz="0" w:space="0" w:color="auto"/>
      </w:divBdr>
    </w:div>
    <w:div w:id="1577130960">
      <w:bodyDiv w:val="1"/>
      <w:marLeft w:val="0"/>
      <w:marRight w:val="0"/>
      <w:marTop w:val="0"/>
      <w:marBottom w:val="0"/>
      <w:divBdr>
        <w:top w:val="none" w:sz="0" w:space="0" w:color="auto"/>
        <w:left w:val="none" w:sz="0" w:space="0" w:color="auto"/>
        <w:bottom w:val="none" w:sz="0" w:space="0" w:color="auto"/>
        <w:right w:val="none" w:sz="0" w:space="0" w:color="auto"/>
      </w:divBdr>
    </w:div>
    <w:div w:id="1586307951">
      <w:bodyDiv w:val="1"/>
      <w:marLeft w:val="0"/>
      <w:marRight w:val="0"/>
      <w:marTop w:val="0"/>
      <w:marBottom w:val="0"/>
      <w:divBdr>
        <w:top w:val="none" w:sz="0" w:space="0" w:color="auto"/>
        <w:left w:val="none" w:sz="0" w:space="0" w:color="auto"/>
        <w:bottom w:val="none" w:sz="0" w:space="0" w:color="auto"/>
        <w:right w:val="none" w:sz="0" w:space="0" w:color="auto"/>
      </w:divBdr>
    </w:div>
    <w:div w:id="1626892204">
      <w:bodyDiv w:val="1"/>
      <w:marLeft w:val="0"/>
      <w:marRight w:val="0"/>
      <w:marTop w:val="0"/>
      <w:marBottom w:val="0"/>
      <w:divBdr>
        <w:top w:val="none" w:sz="0" w:space="0" w:color="auto"/>
        <w:left w:val="none" w:sz="0" w:space="0" w:color="auto"/>
        <w:bottom w:val="none" w:sz="0" w:space="0" w:color="auto"/>
        <w:right w:val="none" w:sz="0" w:space="0" w:color="auto"/>
      </w:divBdr>
    </w:div>
    <w:div w:id="1629510121">
      <w:bodyDiv w:val="1"/>
      <w:marLeft w:val="0"/>
      <w:marRight w:val="0"/>
      <w:marTop w:val="0"/>
      <w:marBottom w:val="0"/>
      <w:divBdr>
        <w:top w:val="none" w:sz="0" w:space="0" w:color="auto"/>
        <w:left w:val="none" w:sz="0" w:space="0" w:color="auto"/>
        <w:bottom w:val="none" w:sz="0" w:space="0" w:color="auto"/>
        <w:right w:val="none" w:sz="0" w:space="0" w:color="auto"/>
      </w:divBdr>
    </w:div>
    <w:div w:id="1682271032">
      <w:bodyDiv w:val="1"/>
      <w:marLeft w:val="0"/>
      <w:marRight w:val="0"/>
      <w:marTop w:val="0"/>
      <w:marBottom w:val="0"/>
      <w:divBdr>
        <w:top w:val="none" w:sz="0" w:space="0" w:color="auto"/>
        <w:left w:val="none" w:sz="0" w:space="0" w:color="auto"/>
        <w:bottom w:val="none" w:sz="0" w:space="0" w:color="auto"/>
        <w:right w:val="none" w:sz="0" w:space="0" w:color="auto"/>
      </w:divBdr>
    </w:div>
    <w:div w:id="1693260947">
      <w:bodyDiv w:val="1"/>
      <w:marLeft w:val="0"/>
      <w:marRight w:val="0"/>
      <w:marTop w:val="0"/>
      <w:marBottom w:val="0"/>
      <w:divBdr>
        <w:top w:val="none" w:sz="0" w:space="0" w:color="auto"/>
        <w:left w:val="none" w:sz="0" w:space="0" w:color="auto"/>
        <w:bottom w:val="none" w:sz="0" w:space="0" w:color="auto"/>
        <w:right w:val="none" w:sz="0" w:space="0" w:color="auto"/>
      </w:divBdr>
    </w:div>
    <w:div w:id="1702901646">
      <w:bodyDiv w:val="1"/>
      <w:marLeft w:val="0"/>
      <w:marRight w:val="0"/>
      <w:marTop w:val="0"/>
      <w:marBottom w:val="0"/>
      <w:divBdr>
        <w:top w:val="none" w:sz="0" w:space="0" w:color="auto"/>
        <w:left w:val="none" w:sz="0" w:space="0" w:color="auto"/>
        <w:bottom w:val="none" w:sz="0" w:space="0" w:color="auto"/>
        <w:right w:val="none" w:sz="0" w:space="0" w:color="auto"/>
      </w:divBdr>
    </w:div>
    <w:div w:id="1737169212">
      <w:bodyDiv w:val="1"/>
      <w:marLeft w:val="0"/>
      <w:marRight w:val="0"/>
      <w:marTop w:val="0"/>
      <w:marBottom w:val="0"/>
      <w:divBdr>
        <w:top w:val="none" w:sz="0" w:space="0" w:color="auto"/>
        <w:left w:val="none" w:sz="0" w:space="0" w:color="auto"/>
        <w:bottom w:val="none" w:sz="0" w:space="0" w:color="auto"/>
        <w:right w:val="none" w:sz="0" w:space="0" w:color="auto"/>
      </w:divBdr>
    </w:div>
    <w:div w:id="1749959100">
      <w:bodyDiv w:val="1"/>
      <w:marLeft w:val="0"/>
      <w:marRight w:val="0"/>
      <w:marTop w:val="0"/>
      <w:marBottom w:val="0"/>
      <w:divBdr>
        <w:top w:val="none" w:sz="0" w:space="0" w:color="auto"/>
        <w:left w:val="none" w:sz="0" w:space="0" w:color="auto"/>
        <w:bottom w:val="none" w:sz="0" w:space="0" w:color="auto"/>
        <w:right w:val="none" w:sz="0" w:space="0" w:color="auto"/>
      </w:divBdr>
      <w:divsChild>
        <w:div w:id="665548117">
          <w:marLeft w:val="1080"/>
          <w:marRight w:val="0"/>
          <w:marTop w:val="100"/>
          <w:marBottom w:val="0"/>
          <w:divBdr>
            <w:top w:val="none" w:sz="0" w:space="0" w:color="auto"/>
            <w:left w:val="none" w:sz="0" w:space="0" w:color="auto"/>
            <w:bottom w:val="none" w:sz="0" w:space="0" w:color="auto"/>
            <w:right w:val="none" w:sz="0" w:space="0" w:color="auto"/>
          </w:divBdr>
        </w:div>
      </w:divsChild>
    </w:div>
    <w:div w:id="1814636933">
      <w:bodyDiv w:val="1"/>
      <w:marLeft w:val="0"/>
      <w:marRight w:val="0"/>
      <w:marTop w:val="0"/>
      <w:marBottom w:val="0"/>
      <w:divBdr>
        <w:top w:val="none" w:sz="0" w:space="0" w:color="auto"/>
        <w:left w:val="none" w:sz="0" w:space="0" w:color="auto"/>
        <w:bottom w:val="none" w:sz="0" w:space="0" w:color="auto"/>
        <w:right w:val="none" w:sz="0" w:space="0" w:color="auto"/>
      </w:divBdr>
    </w:div>
    <w:div w:id="1888447516">
      <w:bodyDiv w:val="1"/>
      <w:marLeft w:val="0"/>
      <w:marRight w:val="0"/>
      <w:marTop w:val="0"/>
      <w:marBottom w:val="0"/>
      <w:divBdr>
        <w:top w:val="none" w:sz="0" w:space="0" w:color="auto"/>
        <w:left w:val="none" w:sz="0" w:space="0" w:color="auto"/>
        <w:bottom w:val="none" w:sz="0" w:space="0" w:color="auto"/>
        <w:right w:val="none" w:sz="0" w:space="0" w:color="auto"/>
      </w:divBdr>
    </w:div>
    <w:div w:id="1980456234">
      <w:bodyDiv w:val="1"/>
      <w:marLeft w:val="0"/>
      <w:marRight w:val="0"/>
      <w:marTop w:val="0"/>
      <w:marBottom w:val="0"/>
      <w:divBdr>
        <w:top w:val="none" w:sz="0" w:space="0" w:color="auto"/>
        <w:left w:val="none" w:sz="0" w:space="0" w:color="auto"/>
        <w:bottom w:val="none" w:sz="0" w:space="0" w:color="auto"/>
        <w:right w:val="none" w:sz="0" w:space="0" w:color="auto"/>
      </w:divBdr>
    </w:div>
    <w:div w:id="2010399783">
      <w:bodyDiv w:val="1"/>
      <w:marLeft w:val="0"/>
      <w:marRight w:val="0"/>
      <w:marTop w:val="0"/>
      <w:marBottom w:val="0"/>
      <w:divBdr>
        <w:top w:val="none" w:sz="0" w:space="0" w:color="auto"/>
        <w:left w:val="none" w:sz="0" w:space="0" w:color="auto"/>
        <w:bottom w:val="none" w:sz="0" w:space="0" w:color="auto"/>
        <w:right w:val="none" w:sz="0" w:space="0" w:color="auto"/>
      </w:divBdr>
    </w:div>
    <w:div w:id="2013101155">
      <w:bodyDiv w:val="1"/>
      <w:marLeft w:val="0"/>
      <w:marRight w:val="0"/>
      <w:marTop w:val="0"/>
      <w:marBottom w:val="0"/>
      <w:divBdr>
        <w:top w:val="none" w:sz="0" w:space="0" w:color="auto"/>
        <w:left w:val="none" w:sz="0" w:space="0" w:color="auto"/>
        <w:bottom w:val="none" w:sz="0" w:space="0" w:color="auto"/>
        <w:right w:val="none" w:sz="0" w:space="0" w:color="auto"/>
      </w:divBdr>
    </w:div>
    <w:div w:id="2027170263">
      <w:bodyDiv w:val="1"/>
      <w:marLeft w:val="0"/>
      <w:marRight w:val="0"/>
      <w:marTop w:val="0"/>
      <w:marBottom w:val="0"/>
      <w:divBdr>
        <w:top w:val="none" w:sz="0" w:space="0" w:color="auto"/>
        <w:left w:val="none" w:sz="0" w:space="0" w:color="auto"/>
        <w:bottom w:val="none" w:sz="0" w:space="0" w:color="auto"/>
        <w:right w:val="none" w:sz="0" w:space="0" w:color="auto"/>
      </w:divBdr>
    </w:div>
    <w:div w:id="2031757034">
      <w:bodyDiv w:val="1"/>
      <w:marLeft w:val="0"/>
      <w:marRight w:val="0"/>
      <w:marTop w:val="0"/>
      <w:marBottom w:val="0"/>
      <w:divBdr>
        <w:top w:val="none" w:sz="0" w:space="0" w:color="auto"/>
        <w:left w:val="none" w:sz="0" w:space="0" w:color="auto"/>
        <w:bottom w:val="none" w:sz="0" w:space="0" w:color="auto"/>
        <w:right w:val="none" w:sz="0" w:space="0" w:color="auto"/>
      </w:divBdr>
    </w:div>
    <w:div w:id="2059161917">
      <w:bodyDiv w:val="1"/>
      <w:marLeft w:val="0"/>
      <w:marRight w:val="0"/>
      <w:marTop w:val="0"/>
      <w:marBottom w:val="0"/>
      <w:divBdr>
        <w:top w:val="none" w:sz="0" w:space="0" w:color="auto"/>
        <w:left w:val="none" w:sz="0" w:space="0" w:color="auto"/>
        <w:bottom w:val="none" w:sz="0" w:space="0" w:color="auto"/>
        <w:right w:val="none" w:sz="0" w:space="0" w:color="auto"/>
      </w:divBdr>
    </w:div>
    <w:div w:id="2061200182">
      <w:bodyDiv w:val="1"/>
      <w:marLeft w:val="0"/>
      <w:marRight w:val="0"/>
      <w:marTop w:val="0"/>
      <w:marBottom w:val="0"/>
      <w:divBdr>
        <w:top w:val="none" w:sz="0" w:space="0" w:color="auto"/>
        <w:left w:val="none" w:sz="0" w:space="0" w:color="auto"/>
        <w:bottom w:val="none" w:sz="0" w:space="0" w:color="auto"/>
        <w:right w:val="none" w:sz="0" w:space="0" w:color="auto"/>
      </w:divBdr>
    </w:div>
    <w:div w:id="2081443783">
      <w:bodyDiv w:val="1"/>
      <w:marLeft w:val="0"/>
      <w:marRight w:val="0"/>
      <w:marTop w:val="0"/>
      <w:marBottom w:val="0"/>
      <w:divBdr>
        <w:top w:val="none" w:sz="0" w:space="0" w:color="auto"/>
        <w:left w:val="none" w:sz="0" w:space="0" w:color="auto"/>
        <w:bottom w:val="none" w:sz="0" w:space="0" w:color="auto"/>
        <w:right w:val="none" w:sz="0" w:space="0" w:color="auto"/>
      </w:divBdr>
    </w:div>
    <w:div w:id="2112243155">
      <w:bodyDiv w:val="1"/>
      <w:marLeft w:val="0"/>
      <w:marRight w:val="0"/>
      <w:marTop w:val="0"/>
      <w:marBottom w:val="0"/>
      <w:divBdr>
        <w:top w:val="none" w:sz="0" w:space="0" w:color="auto"/>
        <w:left w:val="none" w:sz="0" w:space="0" w:color="auto"/>
        <w:bottom w:val="none" w:sz="0" w:space="0" w:color="auto"/>
        <w:right w:val="none" w:sz="0" w:space="0" w:color="auto"/>
      </w:divBdr>
      <w:divsChild>
        <w:div w:id="797534230">
          <w:marLeft w:val="1080"/>
          <w:marRight w:val="0"/>
          <w:marTop w:val="100"/>
          <w:marBottom w:val="0"/>
          <w:divBdr>
            <w:top w:val="none" w:sz="0" w:space="0" w:color="auto"/>
            <w:left w:val="none" w:sz="0" w:space="0" w:color="auto"/>
            <w:bottom w:val="none" w:sz="0" w:space="0" w:color="auto"/>
            <w:right w:val="none" w:sz="0" w:space="0" w:color="auto"/>
          </w:divBdr>
        </w:div>
        <w:div w:id="2064520974">
          <w:marLeft w:val="1080"/>
          <w:marRight w:val="0"/>
          <w:marTop w:val="100"/>
          <w:marBottom w:val="0"/>
          <w:divBdr>
            <w:top w:val="none" w:sz="0" w:space="0" w:color="auto"/>
            <w:left w:val="none" w:sz="0" w:space="0" w:color="auto"/>
            <w:bottom w:val="none" w:sz="0" w:space="0" w:color="auto"/>
            <w:right w:val="none" w:sz="0" w:space="0" w:color="auto"/>
          </w:divBdr>
        </w:div>
      </w:divsChild>
    </w:div>
    <w:div w:id="2114785137">
      <w:bodyDiv w:val="1"/>
      <w:marLeft w:val="0"/>
      <w:marRight w:val="0"/>
      <w:marTop w:val="0"/>
      <w:marBottom w:val="0"/>
      <w:divBdr>
        <w:top w:val="none" w:sz="0" w:space="0" w:color="auto"/>
        <w:left w:val="none" w:sz="0" w:space="0" w:color="auto"/>
        <w:bottom w:val="none" w:sz="0" w:space="0" w:color="auto"/>
        <w:right w:val="none" w:sz="0" w:space="0" w:color="auto"/>
      </w:divBdr>
      <w:divsChild>
        <w:div w:id="1791775386">
          <w:marLeft w:val="1080"/>
          <w:marRight w:val="0"/>
          <w:marTop w:val="100"/>
          <w:marBottom w:val="0"/>
          <w:divBdr>
            <w:top w:val="none" w:sz="0" w:space="0" w:color="auto"/>
            <w:left w:val="none" w:sz="0" w:space="0" w:color="auto"/>
            <w:bottom w:val="none" w:sz="0" w:space="0" w:color="auto"/>
            <w:right w:val="none" w:sz="0" w:space="0" w:color="auto"/>
          </w:divBdr>
        </w:div>
      </w:divsChild>
    </w:div>
    <w:div w:id="2118477061">
      <w:bodyDiv w:val="1"/>
      <w:marLeft w:val="0"/>
      <w:marRight w:val="0"/>
      <w:marTop w:val="0"/>
      <w:marBottom w:val="0"/>
      <w:divBdr>
        <w:top w:val="none" w:sz="0" w:space="0" w:color="auto"/>
        <w:left w:val="none" w:sz="0" w:space="0" w:color="auto"/>
        <w:bottom w:val="none" w:sz="0" w:space="0" w:color="auto"/>
        <w:right w:val="none" w:sz="0" w:space="0" w:color="auto"/>
      </w:divBdr>
    </w:div>
    <w:div w:id="21328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24519">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16</Pages>
  <Words>1555</Words>
  <Characters>8864</Characters>
  <Application>Microsoft Office Word</Application>
  <DocSecurity>0</DocSecurity>
  <Lines>73</Lines>
  <Paragraphs>20</Paragraphs>
  <ScaleCrop>false</ScaleCrop>
  <Company/>
  <LinksUpToDate>false</LinksUpToDate>
  <CharactersWithSpaces>10399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武本 充治</dc:creator>
  <cp:keywords/>
  <dc:description/>
  <cp:lastModifiedBy>達成 山田</cp:lastModifiedBy>
  <cp:revision>985</cp:revision>
  <dcterms:created xsi:type="dcterms:W3CDTF">2023-07-10T21:12:00Z</dcterms:created>
  <dcterms:modified xsi:type="dcterms:W3CDTF">2024-02-27T16:17:00Z</dcterms:modified>
</cp:coreProperties>
</file>