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AIに仕事を奪われる前に読む　家族と自分を守る思考法</w:t>
      </w:r>
    </w:p>
    <w:p>
      <w:pPr>
        <w:pStyle w:val="Heading1"/>
        <w:spacing w:after="200" w:before="600"/>
      </w:pPr>
      <w:r>
        <w:t xml:space="preserve">目次</w:t>
      </w:r>
    </w:p>
    <w:p>
      <w:pPr>
        <w:spacing w:after="200"/>
      </w:pPr>
      <w:r>
        <w:t xml:space="preserve">はじめに　「お父さん、AIって何ができるの？」——その質問に、胸を張って答えられましたか？</w:t>
      </w:r>
    </w:p>
    <w:p>
      <w:pPr>
        <w:spacing w:after="200"/>
      </w:pPr>
      <w:r>
        <w:t xml:space="preserve">第1章　気づいたときには遅い。AIが「考えない人」から仕事と家族を奪っていく</w:t>
      </w:r>
    </w:p>
    <w:p>
      <w:pPr>
        <w:spacing w:after="200"/>
      </w:pPr>
      <w:r>
        <w:t xml:space="preserve">第2章　「あの人、なんか違う」と思われる父親・ビジネスマンになる</w:t>
      </w:r>
    </w:p>
    <w:p>
      <w:pPr>
        <w:spacing w:after="200"/>
      </w:pPr>
      <w:r>
        <w:t xml:space="preserve">第3章　仕事にも家庭にも使える。5つの問いが思考を鍛える</w:t>
      </w:r>
    </w:p>
    <w:p>
      <w:pPr>
        <w:spacing w:after="200"/>
      </w:pPr>
      <w:r>
        <w:t xml:space="preserve">第4章　データと実例が証明する「考える力」は最強の武器だ</w:t>
      </w:r>
    </w:p>
    <w:p>
      <w:pPr>
        <w:spacing w:after="200"/>
      </w:pPr>
      <w:r>
        <w:t xml:space="preserve">第5章　今日からできる「家族と自分を守る思考法」完全ガイド</w:t>
      </w:r>
    </w:p>
    <w:p>
      <w:pPr>
        <w:spacing w:after="200"/>
      </w:pPr>
      <w:r>
        <w:t xml:space="preserve">第6章　今夜の夕食で、子どもにこの一言を言ってみてください</w:t>
      </w:r>
    </w:p>
    <w:p>
      <w:pPr>
        <w:spacing w:after="400"/>
      </w:pPr>
      <w:r>
        <w:t xml:space="preserve">おわりに　AIに負けないのは、技術を持つ人ではなく「考え続ける人」だ</w:t>
      </w:r>
    </w:p>
    <w:p>
      <w:pPr>
        <w:pStyle w:val="Heading1"/>
        <w:spacing w:after="200" w:before="600"/>
      </w:pPr>
      <w:r>
        <w:t xml:space="preserve">はじめに｜「お父さん、AIって何ができるの？」——その質問に、胸を張って答えられましたか？</w:t>
      </w:r>
    </w:p>
    <w:p>
      <w:pPr>
        <w:spacing w:after="200"/>
      </w:pPr>
      <w:r>
        <w:t xml:space="preserve">ある週末の夕食のことです。中学1年生の息子が、スマホをいじりながら突然こう言いました。「ねえお父さん、うちの会社ってAI使ってるの？使ってない会社ってやばくない？」</w:t>
      </w:r>
    </w:p>
    <w:p>
      <w:pPr>
        <w:spacing w:after="200"/>
      </w:pPr>
      <w:r>
        <w:t xml:space="preserve">そのお父さんは、箸を持ったまま止まったと言います。「え……どう答えればいいんだ」</w:t>
      </w:r>
    </w:p>
    <w:p>
      <w:pPr>
        <w:spacing w:after="300"/>
      </w:pPr>
      <w:r>
        <w:t xml:space="preserve">AIについて何も知らないわけじゃない。社内でもDXだの生成AIだのという言葉が飛び交っている。でも、中学生の息子に「うちはこうやってAIを使いこなしてる」と胸を張って言える自信がなかった。「まあ、使ってるよ」と曖昧に答えてその場を乗り切ったけれど、息子の目には明らかに「ふーん」という空気が漂っていた。この本は、そんな夜に心当たりのある父親に向けて書きました。</w:t>
      </w:r>
    </w:p>
    <w:p>
      <w:pPr>
        <w:pStyle w:val="Heading2"/>
        <w:spacing w:after="150" w:before="400"/>
      </w:pPr>
      <w:r>
        <w:t xml:space="preserve">仕事でも、家庭でも、AIの波が押し寄せてきている。</w:t>
      </w:r>
    </w:p>
    <w:p>
      <w:pPr>
        <w:spacing w:after="200"/>
      </w:pPr>
      <w:r>
        <w:t xml:space="preserve">ChatGPT、Copilot、Gemini——気づけば職場のあちこちにAIが入り込んでいます。若い部下はAIを使って資料を仕上げ、会議では「AIで分析した結果」が当たり前のように共有される。一方で家では、子どもがAIで宿題を調べ、学校でもタブレットを使う授業が増えている。</w:t>
      </w:r>
    </w:p>
    <w:p>
      <w:pPr>
        <w:spacing w:after="300"/>
      </w:pPr>
      <w:r>
        <w:t xml:space="preserve">挟み撃ちです。仕事でも家庭でも、AIの話題に「ついていけていない自分」を感じる瞬間が増えていく。でも忙しさを言い訳に、何となくやり過ごしてきた。そのやり過ごしが、実は一番危ない。</w:t>
      </w:r>
    </w:p>
    <w:p>
      <w:pPr>
        <w:pStyle w:val="Heading2"/>
        <w:spacing w:after="150" w:before="400"/>
      </w:pPr>
      <w:r>
        <w:t xml:space="preserve">AIに仕事を奪われる人と、奪われない人の差はどこにあるのか。</w:t>
      </w:r>
    </w:p>
    <w:p>
      <w:pPr>
        <w:spacing w:after="200"/>
      </w:pPr>
      <w:r>
        <w:t xml:space="preserve">それは、AIを使いこなす技術の差ではありません。「自分の頭で考え続けられるかどうか」の差です。AIはどんな質問にも即座に答えを返してくれます。でもAIは「問いを立てる」ことができない。「この方向でいいのか？」「本当にこれが正解か？」と立ち止まって考えることができない。</w:t>
      </w:r>
    </w:p>
    <w:p>
      <w:pPr>
        <w:spacing w:after="400"/>
      </w:pPr>
      <w:r>
        <w:t xml:space="preserve">だからこそ、これからの時代に最も価値が高まるのは、問いを立てられる人間です。この本でお伝えするのは、難しい技術論ではありません。仕事でも家庭でも今日から使える「5つの問いかけ」だけです。さあ、始めましょう。</w:t>
      </w:r>
    </w:p>
    <w:p>
      <w:pPr>
        <w:pStyle w:val="Heading1"/>
        <w:spacing w:after="200" w:before="600"/>
      </w:pPr>
      <w:r>
        <w:t xml:space="preserve">第1章｜気づいたときには遅い。AIが「考えない人」から仕事と家族を奪っていく</w:t>
      </w:r>
    </w:p>
    <w:p>
      <w:pPr>
        <w:spacing w:after="300"/>
      </w:pPr>
      <w:r>
        <w:t xml:space="preserve">突然ですが、こんな場面に心当たりはありませんか？会議で上司から「この件、どう思う？」と振られた瞬間。頭の中が一瞬白くなって、「えーと……AIで調べてみないとわからないですね」と答えてしまった。あるいは、子どもに「お父さんはAIについてどう思う？」と聞かれて、スマホで検索してから答えようとした。答えは手に入る。でも、自分の言葉で答えられない自分に、どこかで気づいている。その感覚、放っておくと本当にまずいです。</w:t>
      </w:r>
    </w:p>
    <w:p>
      <w:pPr>
        <w:pStyle w:val="Heading2"/>
        <w:spacing w:after="150" w:before="400"/>
      </w:pPr>
      <w:r>
        <w:t xml:space="preserve">結論：AIは「答えを出す人」ではなく「考えない人」から、仕事と信頼を奪っていく</w:t>
      </w:r>
    </w:p>
    <w:p>
      <w:pPr>
        <w:spacing w:after="300"/>
      </w:pPr>
      <w:r>
        <w:t xml:space="preserve">はっきり言います。AIに仕事を奪われる人の特徴は、AIが使えないことではありません。「自分の頭で考えることをやめた人」です。AIはどんな質問にも答えてくれます。資料も作れる。分析もできる。だからこそ、「考える前にAIに聞く」習慣がつくと、自分で問いを立てる力が少しずつ失われていく。そしてある日、会議で「あなたはどう思いますか？」と聞かれたとき、AIがいなければ何も言えない人間になっている。</w:t>
      </w:r>
    </w:p>
    <w:p>
      <w:pPr>
        <w:pStyle w:val="Heading2"/>
        <w:spacing w:after="150" w:before="400"/>
      </w:pPr>
      <w:r>
        <w:t xml:space="preserve">理由：思考力は「使わなければ落ちる」筋肉と同じだ</w:t>
      </w:r>
    </w:p>
    <w:p>
      <w:pPr>
        <w:spacing w:after="300"/>
      </w:pPr>
      <w:r>
        <w:t xml:space="preserve">脳科学の観点から見ると、思考力は筋肉と同じです。使えば育ち、使わなければ確実に落ちていく。問題は、AIが普及した現代では「考える機会」が意識しないと自然に減っていくことです。そして筋肉と違うのは、思考力が落ちていることに自分では気づきにくいという点です。答えは手に入っているから、問題がないように見える。でも実際は、じわじわと「自分で考える力」が失われていく。これが、AI時代の最も静かで、最も危険なリスクです。</w:t>
      </w:r>
    </w:p>
    <w:p>
      <w:pPr>
        <w:pStyle w:val="Heading2"/>
        <w:spacing w:after="150" w:before="400"/>
      </w:pPr>
      <w:r>
        <w:t xml:space="preserve">具体例①：よくある「気づかない失敗パターン」</w:t>
      </w:r>
    </w:p>
    <w:p>
      <w:pPr>
        <w:spacing w:after="300"/>
      </w:pPr>
      <w:r>
        <w:t xml:space="preserve">東京都内のメーカーに勤める38歳のEさんの話です。Eさんは仕事ができる、と周りから思われていました。ChatGPTを使いこなして、部下より速く仕事をこなしていた。ところがある日、役員会議で「この数字の背景にある市場の変化、あなたはどう読んでいますか？」と聞かれた。Eさんは一瞬固まりました。AIが出した分析結果をそのまま資料に使っていたため、「なぜこの数字なのか」を自分の言葉で説明できなかったんです。役員はEさんではなく、隣に座っていた34歳の部下に目を向けました。Eさんはその帰り道こう気づいたと言います。「俺、AIの答えを右から左に流してただけだったんだ」</w:t>
      </w:r>
    </w:p>
    <w:p>
      <w:pPr>
        <w:pStyle w:val="Heading2"/>
        <w:spacing w:after="150" w:before="400"/>
      </w:pPr>
      <w:r>
        <w:t xml:space="preserve">具体例②：変化した「気づき後のパターン」</w:t>
      </w:r>
    </w:p>
    <w:p>
      <w:pPr>
        <w:spacing w:after="300"/>
      </w:pPr>
      <w:r>
        <w:t xml:space="preserve">Eさんはそこから一つだけ習慣を変えました。AIを使う前に、30秒だけ「自分はどう思うか」を考えること。3ヶ月後、Eさんは再び役員会議に呼ばれました。今度は「私はこう見ています。AIの分析ではこうですが、現場感覚ではこの点が違うと感じています」と答えることができた。役員は「それだ、その視点が欲しかった」と言いました。AIを捨てたわけじゃない。ただ、自分の思考を挟む順番を変えただけです。</w:t>
      </w:r>
    </w:p>
    <w:p>
      <w:pPr>
        <w:pStyle w:val="Heading2"/>
        <w:spacing w:after="150" w:before="400"/>
      </w:pPr>
      <w:r>
        <w:t xml:space="preserve">結論：お父さんが「考え方の軸」を持てば、仕事も家族も変わる</w:t>
      </w:r>
    </w:p>
    <w:p>
      <w:pPr>
        <w:spacing w:after="400"/>
      </w:pPr>
      <w:r>
        <w:t xml:space="preserve">安心してください。失った思考力は、取り戻せます。筋肉と同じで、使い始めれば必ず育ちます。必要なのは特別なスキルでも、高額な研修でもありません。日常の中に「5つの問いかけ」を混ぜるだけです。次の章では、AIに追い抜かれない人・子どもから「すごい」と思われる父親が、具体的にどんな思考習慣を持っているのかをお伝えします。仕事でも家庭でも「軸のある人」になるのは、あなたです。</w:t>
      </w:r>
    </w:p>
    <w:p>
      <w:pPr>
        <w:pStyle w:val="Heading1"/>
        <w:spacing w:after="200" w:before="600"/>
      </w:pPr>
      <w:r>
        <w:t xml:space="preserve">第2章｜「あの人、なんか違う」と思われる父親・ビジネスマンになる</w:t>
      </w:r>
    </w:p>
    <w:p>
      <w:pPr>
        <w:spacing w:after="300"/>
      </w:pPr>
      <w:r>
        <w:t xml:space="preserve">あなたの職場に、こんな人はいませんか？会議で誰もが沈黙しているとき、一人だけ落ち着いてこう言う人。「ちょっと待ってください。そもそもこの問いの立て方が違うと思うんですが」AIが出した分析結果を全員が信じて進もうとしているとき、一人だけ「でもこのデータ、前提条件がおかしくないですか？」と言える人。その人は特別なスキルを持っているわけでも、AIに詳しいわけでもない。ただ、「自分の頭で考えることをやめていない人」です。</w:t>
      </w:r>
    </w:p>
    <w:p>
      <w:pPr>
        <w:pStyle w:val="Heading2"/>
        <w:spacing w:after="150" w:before="400"/>
      </w:pPr>
      <w:r>
        <w:t xml:space="preserve">結論：「なんか違う」人は、答えの質ではなく「問いの質」が違う</w:t>
      </w:r>
    </w:p>
    <w:p>
      <w:pPr>
        <w:spacing w:after="300"/>
      </w:pPr>
      <w:r>
        <w:t xml:space="preserve">はっきり言います。AI時代に「頼りになる人」と思われるために、知識の量を増やす必要はありません。必要なのは、「なぜ？」「本当に？」「他には？」という問いを持ち続ける習慣です。この習慣を持つ人は、職場では「視点が鋭い人」と評価される。家庭では「話すと考えが整理される父親」として信頼される。AIがどれだけ進化しても、この感覚を与えられるのは人間だけです。</w:t>
      </w:r>
    </w:p>
    <w:p>
      <w:pPr>
        <w:pStyle w:val="Heading2"/>
        <w:spacing w:after="150" w:before="400"/>
      </w:pPr>
      <w:r>
        <w:t xml:space="preserve">理由：AIが普及するほど「問いを立てる人間」の価値が上がる</w:t>
      </w:r>
    </w:p>
    <w:p>
      <w:pPr>
        <w:spacing w:after="300"/>
      </w:pPr>
      <w:r>
        <w:t xml:space="preserve">経済産業省の調査によると、AI・自動化によって代替されにくい能力の第1位は「批判的思考力」です。AIは与えられた問いに答えることは得意です。でも「この問い自体が正しいのか？」「そもそも何を解決すべきか？」を考えることはできない。だからこそ、これからの職場では「答えを出せる人」より「正しい問いを立てられる人」が圧倒的に価値を持ちます。そしてその力は、家庭での会話習慣から育てられる。仕事と家庭は、つながっているんです。</w:t>
      </w:r>
    </w:p>
    <w:p>
      <w:pPr>
        <w:pStyle w:val="Heading2"/>
        <w:spacing w:after="150" w:before="400"/>
      </w:pPr>
      <w:r>
        <w:t xml:space="preserve">具体例①：変わる前のFさん</w:t>
      </w:r>
    </w:p>
    <w:p>
      <w:pPr>
        <w:spacing w:after="300"/>
      </w:pPr>
      <w:r>
        <w:t xml:space="preserve">大阪の商社に勤める41歳のFさんは、自分をこう評していました。「俺、口下手だし、会議でも発言できないタイプなんだよな」AIが社内に導入されてから、その傾向がさらに強くなりました。家でも、中学生の娘が「お父さん、将来AIで仕事なくなるって本当？」と聞いてきたとき、「さあな、調べてみたら」と答えてスマホを渡した。娘はそれ以来、仕事の話をFさんに聞かなくなったと言います。妻が後からこっそり教えてくれました。「娘、『お父さんに聞いてもわからないって言うだけだから』って言ってたよ」</w:t>
      </w:r>
    </w:p>
    <w:p>
      <w:pPr>
        <w:pStyle w:val="Heading2"/>
        <w:spacing w:after="150" w:before="400"/>
      </w:pPr>
      <w:r>
        <w:t xml:space="preserve">具体例②：変わった後のFさん</w:t>
      </w:r>
    </w:p>
    <w:p>
      <w:pPr>
        <w:spacing w:after="400"/>
      </w:pPr>
      <w:r>
        <w:t xml:space="preserve">Fさんが変えたのは、たった一つの習慣です。何かを聞かれたとき、答える前に10秒だけ「自分はどう思うか」を考えること。娘に「AIで仕事なくなる？」と聞かれたとき、今度はこう答えました。「俺はこう思う。なくなる仕事もあるけど、俺みたいに現場で人と話して信頼を積み上げる仕事は簡単にはなくならないと思ってる。なぜかというと——」娘は目を丸くしたそうです。「お父さん、ちゃんと考えてる」と。翌週の会議でFさんは初めて自分の意見を言い、上司から「Fさん、最近発言が増えたね」と声をかけられました。答えが変わったわけじゃない。「自分の意見を持って話す」というスタンスが変わっただけです。</w:t>
      </w:r>
    </w:p>
    <w:p>
      <w:pPr>
        <w:pStyle w:val="Heading1"/>
        <w:spacing w:after="200" w:before="600"/>
      </w:pPr>
      <w:r>
        <w:t xml:space="preserve">第3章｜仕事にも家庭にも使える。5つの問いが思考を鍛える</w:t>
      </w:r>
    </w:p>
    <w:p>
      <w:pPr>
        <w:spacing w:after="300"/>
      </w:pPr>
      <w:r>
        <w:t xml:space="preserve">「思考法って言われても、何をすればいいんだ？」正直に言います。「思考法」という言葉を聞いた瞬間、こう感じませんでしたか。「また意識高い系の話か」「忙しいのに、そんな時間ない」でも安心してください。この章でお伝えするのは、通勤電車の中でも、会議の前の30秒でも、夕食の会話の中でも使える「5つの問いかけ」です。しかもこの5つ、仕事でも家庭でも、まったく同じものが使えます。</w:t>
      </w:r>
    </w:p>
    <w:p>
      <w:pPr>
        <w:pStyle w:val="Heading2"/>
        <w:spacing w:after="150" w:before="400"/>
      </w:pPr>
      <w:r>
        <w:t xml:space="preserve">結論：AI時代の思考法は「5つの問い」を口グセにするだけでいい</w:t>
      </w:r>
    </w:p>
    <w:p>
      <w:pPr>
        <w:spacing w:after="200"/>
      </w:pPr>
      <w:r>
        <w:t xml:space="preserve">① 「それって、誰が言ってたの？（情報源は？）」
② 「本当にそうかな？他の見方はないかな？」
③ 「もし違ったら、どうなると思う？」
④ 「あなたはどう思う？（俺はこう思う）」
⑤ 「それを知って、次にどう動く？」</w:t>
      </w:r>
    </w:p>
    <w:p>
      <w:pPr>
        <w:spacing w:after="300"/>
      </w:pPr>
      <w:r>
        <w:t xml:space="preserve">全部使わなくていい。毎日やらなくていい。1日1つ、思い出したときに使うだけで十分です。</w:t>
      </w:r>
    </w:p>
    <w:p>
      <w:pPr>
        <w:pStyle w:val="Heading2"/>
        <w:spacing w:after="150" w:before="400"/>
      </w:pPr>
      <w:r>
        <w:t xml:space="preserve">具体例①：職場でのシーン別使い方</w:t>
      </w:r>
    </w:p>
    <w:p>
      <w:pPr>
        <w:spacing w:after="300"/>
      </w:pPr>
      <w:r>
        <w:t xml:space="preserve">【会議で使う】部下がAIで作成した資料を持ってきたとき。「この数字、どこのデータ元？（誰が言ってたの？）」たったこれだけで場が止まり、前提条件の誤りが発覚することが多い。
【商談で使う】顧客から「他社はこうしてますよ」と言われたとき。「本当にそうなんですかね？他の見方もありそうですが」これが言えるだけで、顧客からの信頼が生まれます。
【部下の育成で使う】「AIがこう言ったので、これでいいと思います」という報告に。「もし違ったらどうなる？あなたはどう思う？」AIの答えを疑う力と、自分の意見を持つ習慣を同時に育てられます。</w:t>
      </w:r>
    </w:p>
    <w:p>
      <w:pPr>
        <w:pStyle w:val="Heading2"/>
        <w:spacing w:after="150" w:before="400"/>
      </w:pPr>
      <w:r>
        <w:t xml:space="preserve">具体例②：失敗から学んだGさんのケース</w:t>
      </w:r>
    </w:p>
    <w:p>
      <w:pPr>
        <w:spacing w:after="300"/>
      </w:pPr>
      <w:r>
        <w:t xml:space="preserve">神奈川在住の39歳・Gさんは、5つの問いを覚えた翌日から全力で使い始め、部下から「詰め感じで怖い」と陰で言われてしまいました。Gさんはこう反省しています。「問いかけって、尋問じゃないんだよな。相手が考えたくなる雰囲気を作ってから使うもんだ」使い方を変え、まず相手の話をしっかり聞いてから一つだけ問いを投げかけるようにしたら、2週間後に部下から「Gさんに相談すると頭が整理されます」と言われるようになりました。問いかけの数より、タイミングと温度感の方が大事です。</w:t>
      </w:r>
    </w:p>
    <w:p>
      <w:pPr>
        <w:pStyle w:val="Heading2"/>
        <w:spacing w:after="150" w:before="400"/>
      </w:pPr>
      <w:r>
        <w:t xml:space="preserve">家庭でのシーン別使い方</w:t>
      </w:r>
    </w:p>
    <w:p>
      <w:pPr>
        <w:spacing w:after="300"/>
      </w:pPr>
      <w:r>
        <w:t xml:space="preserve">【中学生との会話】子どもが「〇〇らしいよ」とSNSの情報を話してきたとき。「それって、どこで見たの？」否定せず、情報源を一緒に確認する習慣をつける。
【子どもが悩んでいるとき】「お前はどうしたいと思ってる？もしそれがうまくいかなかったら？」答えを教えない。一緒に考える。
【夕食でニュースが話題になったとき】「俺はこう思うんだけど、お前はどう思う？」自分の意見を先に言うことで、子どもも意見を言いやすくなります。</w:t>
      </w:r>
    </w:p>
    <w:p>
      <w:pPr>
        <w:pStyle w:val="Heading2"/>
        <w:spacing w:after="150" w:before="400"/>
      </w:pPr>
      <w:r>
        <w:t xml:space="preserve">結論：5つの問いは、仕事と家庭を同時に変える最小の投資</w:t>
      </w:r>
    </w:p>
    <w:p>
      <w:pPr>
        <w:spacing w:after="400"/>
      </w:pPr>
      <w:r>
        <w:t xml:space="preserve">時間もお金も要りません。特別な勉強も、セミナーも要りません。「5つの問いを口グセにすること」——それだけです。職場では「視点が鋭い人」になれる。家では「考えている父親」と思われるようになる。まず今日の帰り道、一つだけ使ってみてください。</w:t>
      </w:r>
    </w:p>
    <w:p>
      <w:pPr>
        <w:pStyle w:val="Heading1"/>
        <w:spacing w:after="200" w:before="600"/>
      </w:pPr>
      <w:r>
        <w:t xml:space="preserve">第4章｜データと実例が証明する「考える力」は最強の武器だ</w:t>
      </w:r>
    </w:p>
    <w:p>
      <w:pPr>
        <w:spacing w:after="300"/>
      </w:pPr>
      <w:r>
        <w:t xml:space="preserve">「でも、本当に効果があるの？」ここまで読んで、そう思った方もいるはずです。特に30〜40代の父親は、感覚論より数字と事実で動く人が多い。わかります。だからこの章では、データと専門家の言葉、そして実際に変わった人の事例をもとに、しっかり証明します。感覚じゃなく、事実で判断してください。</w:t>
      </w:r>
    </w:p>
    <w:p>
      <w:pPr>
        <w:pStyle w:val="Heading2"/>
        <w:spacing w:after="150" w:before="400"/>
      </w:pPr>
      <w:r>
        <w:t xml:space="preserve">結論：AIに代替されない人の条件は「問いを立てる力」だ</w:t>
      </w:r>
    </w:p>
    <w:p>
      <w:pPr>
        <w:spacing w:after="300"/>
      </w:pPr>
      <w:r>
        <w:t xml:space="preserve">世界経済フォーラム（WEF）の調査では、2025年以降に最も需要が高まるスキルの第1位は「批判的思考力・分析力」です。さらに国内の調査でも、管理職・経営層の約7割が「AIを使いこなす技術より、AIの答えを正しく判断できる人材が不足している」と回答しています。つまり今、企業が本当に求めているのは「AIを使える人」ではなく「AIを疑える人」です。そしてその力は、まさに5つの問いかけが育てるものです。</w:t>
      </w:r>
    </w:p>
    <w:p>
      <w:pPr>
        <w:pStyle w:val="Heading2"/>
        <w:spacing w:after="150" w:before="400"/>
      </w:pPr>
      <w:r>
        <w:t xml:space="preserve">具体例①：「AI依存」が職場にもたらした実際のリスク</w:t>
      </w:r>
    </w:p>
    <w:p>
      <w:pPr>
        <w:spacing w:after="300"/>
      </w:pPr>
      <w:r>
        <w:t xml:space="preserve">ある中堅製造業の事例です。AIツール導入後、若手社員の資料作成スピードは3倍になりました。ところが1年後、AIが出した分析結果に誰も疑問を持たず、前提条件が間違ったまま大型プロジェクトが進んだ結果、数千万円規模の損失が発生しました。後から確認すると、関わった社員の誰もが「AIが出した数字だから正しいと思った」と答えていました。専門家はこう指摘しています。「AIリテラシーとは、AIを使える能力ではなく、AIの限界を知って正しく疑える能力だ」</w:t>
      </w:r>
    </w:p>
    <w:p>
      <w:pPr>
        <w:pStyle w:val="Heading2"/>
        <w:spacing w:after="150" w:before="400"/>
      </w:pPr>
      <w:r>
        <w:t xml:space="preserve">具体例②：思考力を持つ父親の家族に起きた変化</w:t>
      </w:r>
    </w:p>
    <w:p>
      <w:pPr>
        <w:spacing w:after="300"/>
      </w:pPr>
      <w:r>
        <w:t xml:space="preserve">埼玉在住の42歳・Hさんは5つの問いを始めて3ヶ月後、職場と家庭の両方で変化を感じたと言います。職場では上司から「最近、視点が鋭くなったね」と言われるようになった。家庭では、中学2年生の息子との会話が変わり、以前は「学校どうだった？」「ふつう」で終わっていた会話が深まった。息子がある日こう言いました。「お父さん、なんか最近話してて面白い」Hさんはこれが一番嬉しかったと話します。「仕事の評価より、息子のその一言の方が響いた」</w:t>
      </w:r>
    </w:p>
    <w:p>
      <w:pPr>
        <w:pStyle w:val="Heading2"/>
        <w:spacing w:after="150" w:before="400"/>
      </w:pPr>
      <w:r>
        <w:t xml:space="preserve">結論：今すぐ始める理由は、データが証明している</w:t>
      </w:r>
    </w:p>
    <w:p>
      <w:pPr>
        <w:spacing w:after="400"/>
      </w:pPr>
      <w:r>
        <w:t xml:space="preserve">世界が求めるスキルの第1位は「批判的思考力」。企業が不足していると感じるのは「AIを疑える人材」。父親の思考習慣は、子どもの思考習慣に直接連動する。AIに代替されないのは、職種ではなく「問いを立てる思考習慣」を持つ人。これは全て、あなたが今日から変えられることです。次の章では、この思考法を仕事と家庭で動かすための具体的なステップをお伝えします。数字は証明した。あとはあなたが動くだけです。</w:t>
      </w:r>
    </w:p>
    <w:p>
      <w:pPr>
        <w:pStyle w:val="Heading1"/>
        <w:spacing w:after="200" w:before="600"/>
      </w:pPr>
      <w:r>
        <w:t xml:space="preserve">第5章｜今日からできる「家族と自分を守る思考法」完全ガイド</w:t>
      </w:r>
    </w:p>
    <w:p>
      <w:pPr>
        <w:spacing w:after="300"/>
      </w:pPr>
      <w:r>
        <w:t xml:space="preserve">「わかった。で、具体的に何をすればいいんだ？」ここまで読んできたあなたなら、そう思っているはずです。この章では、明日から迷わず動けるように、3つのステップに分けてお伝えします。順番が大事です。焦らず、1週間ずつ進めてください。</w:t>
      </w:r>
    </w:p>
    <w:p>
      <w:pPr>
        <w:pStyle w:val="Heading2"/>
        <w:spacing w:after="150" w:before="400"/>
      </w:pPr>
      <w:r>
        <w:t xml:space="preserve">STEP1：まず自分の思考を取り戻す</w:t>
      </w:r>
    </w:p>
    <w:p>
      <w:pPr>
        <w:spacing w:after="300"/>
      </w:pPr>
      <w:r>
        <w:t xml:space="preserve">最初の1週間は、仕事でも家庭でも何かを変えようとしなくていいです。ただ一つだけやってください。AIやスマホで調べる前に、30秒だけ「自分はどう思うか」を考える。答えが出なくていい。「わからない」でもいい。大事なのは、「答えを外に求める前に、自分の中を一度覗く」という30秒の習慣です。Iさん（40歳・製造業）はこれを始めた3日後こう感じたと言います。「自分って、何も考えてなかったんだなって気づいた。答えをもらうのに慣れすぎてた」気づくだけでいい。最初の1週間は、それだけで十分です。</w:t>
      </w:r>
    </w:p>
    <w:p>
      <w:pPr>
        <w:pStyle w:val="Heading2"/>
        <w:spacing w:after="150" w:before="400"/>
      </w:pPr>
      <w:r>
        <w:t xml:space="preserve">STEP2：仕事で差をつける問いかけの実践法</w:t>
      </w:r>
    </w:p>
    <w:p>
      <w:pPr>
        <w:spacing w:after="300"/>
      </w:pPr>
      <w:r>
        <w:t xml:space="preserve">【会議での使い方】AIや部下が出した資料に対して、毎回必ず一つだけ問いを立てる。「この前提、本当に正しいですか？」「もしこれが外れたら、どうなりますか？」1回の会議に1つだけ。これだけで「この人は考えている」という印象が職場に定着します。
【部下への指示での使い方】「やる前に、自分ならどうアプローチするか一度考えてみて」「AIで調べるのはいいけど、なぜその答えなのか説明できるようにしておいて」部下が「考える前にAIに聞く」クセを持っているなら、この一言が変えます。
【上司との対話での使い方】「承知しました。私はこう理解しましたが、合っていますか？」意見を言うのが苦手な人でも、「確認」という形ならハードルが下がります。</w:t>
      </w:r>
    </w:p>
    <w:p>
      <w:pPr>
        <w:pStyle w:val="Heading2"/>
        <w:spacing w:after="150" w:before="400"/>
      </w:pPr>
      <w:r>
        <w:t xml:space="preserve">STEP3：子どもと一緒にAI時代のルールをつくる</w:t>
      </w:r>
    </w:p>
    <w:p>
      <w:pPr>
        <w:spacing w:after="300"/>
      </w:pPr>
      <w:r>
        <w:t xml:space="preserve">週末の夕食後など、家族が落ち着いているタイミングでこう切り出すだけです。「最近AIって便利だよな。俺も仕事で使ってる。でも使い方って大事らしくて——うちはどうしようか？」おすすめのルールは「AIや検索の前に、30秒だけ自分で考える」の1つだけ。Jさん（44歳・IT企業）の家族はこのルールを息子と一緒に決め、1ヶ月後に息子が学校の発表で「その情報、ソース何？」と言えるようになり、先生に褒められました。息子はその日珍しくJさんにこう言いました。「お父さんが教えてくれたやつ、使えた」</w:t>
      </w:r>
    </w:p>
    <w:p>
      <w:pPr>
        <w:pStyle w:val="Heading2"/>
        <w:spacing w:after="150" w:before="400"/>
      </w:pPr>
      <w:r>
        <w:t xml:space="preserve">失敗しないための「3つの注意点」</w:t>
      </w:r>
    </w:p>
    <w:p>
      <w:pPr>
        <w:spacing w:after="300"/>
      </w:pPr>
      <w:r>
        <w:t xml:space="preserve">①一気にやらない：3つのステップを同時に始めると全部中途半端になります。STEP1を1週間、STEP2を2週間、STEP3は翌月のペースで十分です。
②子どもに教えようとしない：「これが正しい思考法だ」と押しつけると反発されます。「俺もやってみてるんだけど」という共有のスタンスが一番伝わります。
③完璧を求めない：毎日できなくていい。週3回でも十分です。</w:t>
      </w:r>
    </w:p>
    <w:p>
      <w:pPr>
        <w:pStyle w:val="Heading2"/>
        <w:spacing w:after="150" w:before="400"/>
      </w:pPr>
      <w:r>
        <w:t xml:space="preserve">結論：今夜から始められる、3つのアクション</w:t>
      </w:r>
    </w:p>
    <w:p>
      <w:pPr>
        <w:spacing w:after="400"/>
      </w:pPr>
      <w:r>
        <w:t xml:space="preserve">今夜：ニュースを見ながら「俺はどう思う？」を1回だけ考えてみる
今週：会議で問いを1つだけ投げかけてみる
今月：子どもと「AI前の30秒ルール」を一緒に決めてみる
これだけです。今夜のニュースから、始められます。</w:t>
      </w:r>
    </w:p>
    <w:p>
      <w:pPr>
        <w:pStyle w:val="Heading1"/>
        <w:spacing w:after="200" w:before="600"/>
      </w:pPr>
      <w:r>
        <w:t xml:space="preserve">第6章｜今夜の夕食で、子どもにこの一言を言ってみてください</w:t>
      </w:r>
    </w:p>
    <w:p>
      <w:pPr>
        <w:spacing w:after="300"/>
      </w:pPr>
      <w:r>
        <w:t xml:space="preserve">ここまで読んでくれて、ありがとうございます。第1章から読んできたあなたは、もうわかっているはずです。AIに仕事を奪われる人と奪われない人の差は、技術の差ではない。子どもに「すごい」と思われる父親と思われない父親の差も、知識の差ではない。「自分の頭で考えることをやめないかどうか」——それだけです。そしてその習慣は、今夜から始められます。</w:t>
      </w:r>
    </w:p>
    <w:p>
      <w:pPr>
        <w:pStyle w:val="Heading2"/>
        <w:spacing w:after="150" w:before="400"/>
      </w:pPr>
      <w:r>
        <w:t xml:space="preserve">結論：思考する父親が、仕事と家族の未来を変える</w:t>
      </w:r>
    </w:p>
    <w:p>
      <w:pPr>
        <w:spacing w:after="300"/>
      </w:pPr>
      <w:r>
        <w:t xml:space="preserve">学校の先生でも、塾でも、AIでもなく。職場の研修でも、高額なセミナーでもなく。毎晩そばにいる父親が、子どもの思考習慣を変えられる。これは責任ではなく、特権です。誰も代わりにできない、あなただけの役割です。</w:t>
      </w:r>
    </w:p>
    <w:p>
      <w:pPr>
        <w:pStyle w:val="Heading2"/>
        <w:spacing w:after="150" w:before="400"/>
      </w:pPr>
      <w:r>
        <w:t xml:space="preserve">具体例①：2年後の「ある父親の朝」</w:t>
      </w:r>
    </w:p>
    <w:p>
      <w:pPr>
        <w:spacing w:after="300"/>
      </w:pPr>
      <w:r>
        <w:t xml:space="preserve">この思考法を実践したKさん（39歳）の、2年後の話をご紹介します。ある朝、高校受験を控えた息子が「お父さん、俺AIエンジニアになろうかと思ってるんだけど、どう思う？」と聞いてきました。Kさんはこう聞きました。「なんでそう思った？他の選択肢は考えた？AIエンジニアが10年後どうなってるか、お前はどう読んでる？」息子は一瞬黙ってから、真剣な顔で自分なりの考えを自分の言葉で話し始めました。Kさんは「答えを教えなかった。ただ問いを返しただけ。でも息子が自分で考えた進路を選んだ」と話しています。</w:t>
      </w:r>
    </w:p>
    <w:p>
      <w:pPr>
        <w:pStyle w:val="Heading2"/>
        <w:spacing w:after="150" w:before="400"/>
      </w:pPr>
      <w:r>
        <w:t xml:space="preserve">具体例②：変わったのは仕事だけじゃなかった</w:t>
      </w:r>
    </w:p>
    <w:p>
      <w:pPr>
        <w:spacing w:after="300"/>
      </w:pPr>
      <w:r>
        <w:t xml:space="preserve">Lさん（43歳）はこの思考法を始めて半年後、職場での変化を実感していました。でも一番の変化は職場ではありませんでした。妻との関係が変わっていたんです。以前は妻の話に「うん、そうだな」と流していたLさんが、「それってどういうこと？あなたはどうしたいの？」と聞けるようになっていた。妻はある日こう言いました。「最近、あなたと話すのが楽しい」「家族と自分を守る思考法」は、家族全員を変える思考法でもあったんです。</w:t>
      </w:r>
    </w:p>
    <w:p>
      <w:pPr>
        <w:pStyle w:val="Heading2"/>
        <w:spacing w:after="150" w:before="400"/>
      </w:pPr>
      <w:r>
        <w:t xml:space="preserve">今すぐ使える「最初の問いかけ」1フレーズ</w:t>
      </w:r>
    </w:p>
    <w:p>
      <w:pPr>
        <w:spacing w:after="200"/>
      </w:pPr>
      <w:r>
        <w:t xml:space="preserve">今夜の夕食で、子どもが何か話したらこの一言だけ言ってみてください。</w:t>
      </w:r>
    </w:p>
    <w:p>
      <w:pPr>
        <w:spacing w:after="200" w:before="200"/>
        <w:jc w:val="center"/>
      </w:pPr>
      <w:r>
        <w:rPr>
          <w:b/>
          <w:bCs/>
          <w:sz w:val="28"/>
          <w:szCs w:val="28"/>
        </w:rPr>
        <w:t xml:space="preserve">「それって、誰が言ってたの？」</w:t>
      </w:r>
    </w:p>
    <w:p>
      <w:pPr>
        <w:spacing w:after="300"/>
      </w:pPr>
      <w:r>
        <w:t xml:space="preserve">答えられなくてもいい。「わからない」でもいい。その「わからない」という気づきが、思考の始まりです。</w:t>
      </w:r>
    </w:p>
    <w:p>
      <w:pPr>
        <w:pStyle w:val="Heading2"/>
        <w:spacing w:after="150" w:before="400"/>
      </w:pPr>
      <w:r>
        <w:t xml:space="preserve">1週間チャレンジ——仕事と家庭で変化を実感する行動リスト</w:t>
      </w:r>
    </w:p>
    <w:p>
      <w:pPr>
        <w:spacing w:after="300"/>
      </w:pPr>
      <w:r>
        <w:t xml:space="preserve">1日目：通勤中にニュースを読んで「俺はどう思う？」を30秒考える
2日目：会議で「この前提、本当に正しいですか？」を1回使う
3日目：子どもの話に「それって誰が言ってたの？」を添える
4日目：部下・同僚に「あなたはどう思う？」を1回聞く
5日目：AIの答えを見た後「本当にそうかな？」と一度疑う
6日目：子どもと夕食で「俺はこう思うんだけど、お前は？」と話す
7日目：家族と「AI前の30秒ルール」を話し合ってみる</w:t>
      </w:r>
    </w:p>
    <w:p>
      <w:pPr>
        <w:pStyle w:val="Heading2"/>
        <w:spacing w:after="150" w:before="400"/>
      </w:pPr>
      <w:r>
        <w:t xml:space="preserve">この本を読んだあなたへ——思考する父親が家族の未来を変える</w:t>
      </w:r>
    </w:p>
    <w:p>
      <w:pPr>
        <w:spacing w:after="400"/>
      </w:pPr>
      <w:r>
        <w:t xml:space="preserve">あなたがこの思考法を身につけると、子どもに伝わります。子どもが身につけると、その子どもの子どもに伝わります。AI時代に流されない家族をつくること。「本当に？」「なぜ？」「俺はこう思う」と言い続ける父親になること。それは家族のためだけじゃなく、あなた自身が「自分の頭で生きる」という宣言でもあります。</w:t>
      </w:r>
    </w:p>
    <w:p>
      <w:pPr>
        <w:pStyle w:val="Heading1"/>
        <w:spacing w:after="200" w:before="600"/>
      </w:pPr>
      <w:r>
        <w:t xml:space="preserve">おわりに｜AIに負けないのは、技術を持つ人ではなく「考え続ける人」だ</w:t>
      </w:r>
    </w:p>
    <w:p>
      <w:pPr>
        <w:spacing w:after="300"/>
      </w:pPr>
      <w:r>
        <w:t xml:space="preserve">最後まで読んでくれて、本当にありがとうございます。読み始めたとき、あなたはどんな気持ちでしたか？「仕事でAIに追い抜かれそうで怖い」「子どもに何も教えられないかもしれない」「自分には難しすぎるかな」そんな気持ちで開いてくれた方もいるかもしれません。でも今のあなたは、読む前と少し違うはずです。</w:t>
      </w:r>
    </w:p>
    <w:p>
      <w:pPr>
        <w:pStyle w:val="Heading2"/>
        <w:spacing w:after="150" w:before="400"/>
      </w:pPr>
      <w:r>
        <w:t xml:space="preserve">この本でお伝えしたことは、たった5つの問いかけでした。</w:t>
      </w:r>
    </w:p>
    <w:p>
      <w:pPr>
        <w:spacing w:after="200"/>
      </w:pPr>
      <w:r>
        <w:t xml:space="preserve">①「それって、誰が言ってたの？」
②「本当にそうかな？他の見方はないかな？」
③「もし違ったら、どうなると思う？」
④「あなたはどう思う？（俺はこう思う）」
⑤「それを知って、次にどう動く？」</w:t>
      </w:r>
    </w:p>
    <w:p>
      <w:pPr>
        <w:spacing w:after="300"/>
      </w:pPr>
      <w:r>
        <w:t xml:space="preserve">これだけです。特別な知識も、難しい技術も要らない。毎日完璧にやらなくていい。週に3回、思い出したときに1つ使うだけで十分です。でも、続けてください。思考習慣は、筋肉と同じです。使えば育ち、使わなければ落ちていく。そして一度育った思考の筋肉は、AI時代のどんな波が来ても、あなたと家族を守り続けてくれます。</w:t>
      </w:r>
    </w:p>
    <w:p>
      <w:pPr>
        <w:pStyle w:val="Heading2"/>
        <w:spacing w:after="150" w:before="400"/>
      </w:pPr>
      <w:r>
        <w:t xml:space="preserve">最後に、一つだけお願いがあります。</w:t>
      </w:r>
    </w:p>
    <w:p>
      <w:pPr>
        <w:spacing w:after="300"/>
      </w:pPr>
      <w:r>
        <w:t xml:space="preserve">この本の内容を、一人で抱えないでください。妻に話してみてください。「最近こんなこと読んでさ、うちもやってみようと思うんだけど」と。職場の仲間に話してみてください。「AIって便利だけど、使い方って大事だよな」と。考える力は、伝染します。良い意味で、広がっていきます。</w:t>
      </w:r>
    </w:p>
    <w:p>
      <w:pPr>
        <w:spacing w:after="300"/>
      </w:pPr>
      <w:r>
        <w:t xml:space="preserve">AI時代を生き抜くのは、技術を持つ人でも、学歴がある人でも、AIに詳しい人でもありません。「自分の頭で考えることをやめない人」です。そしてその姿を毎日家族に見せられるのは、そばにいる父親、あなただけです。難しくない。特別じゃない。あなたにできます。</w:t>
      </w:r>
    </w:p>
    <w:p>
      <w:pPr>
        <w:spacing w:after="200"/>
      </w:pPr>
      <w:r>
        <w:t xml:space="preserve">今夜、子どもが夕食の席で何か話したら——この一言を言ってみてください。</w:t>
      </w:r>
    </w:p>
    <w:p>
      <w:pPr>
        <w:spacing w:after="200" w:before="200"/>
        <w:jc w:val="center"/>
      </w:pPr>
      <w:r>
        <w:rPr>
          <w:b/>
          <w:bCs/>
          <w:sz w:val="28"/>
          <w:szCs w:val="28"/>
        </w:rPr>
        <w:t xml:space="preserve">「それって、誰が言ってたの？」</w:t>
      </w:r>
    </w:p>
    <w:p>
      <w:pPr>
        <w:spacing w:after="400"/>
      </w:pPr>
      <w:r>
        <w:t xml:space="preserve">その一言が、今日からあなたと家族の未来を変えていきます。最後まで読んでくれて、本当にありがとうございました。あなたと、あなたの家族が、AI時代を自分の頭で、力強く生き抜いていけますように。</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2026-04-20T02:24:13.860Z</dcterms:created>
  <dcterms:modified xsi:type="dcterms:W3CDTF">2026-04-20T02:24:13.861Z</dcterms:modified>
</cp:coreProperties>
</file>

<file path=docProps/custom.xml><?xml version="1.0" encoding="utf-8"?>
<Properties xmlns="http://schemas.openxmlformats.org/officeDocument/2006/custom-properties" xmlns:vt="http://schemas.openxmlformats.org/officeDocument/2006/docPropsVTypes"/>
</file>